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6223D" w14:textId="647F0856" w:rsidR="00374C2E" w:rsidRDefault="007527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355052" wp14:editId="7B82A004">
                <wp:simplePos x="0" y="0"/>
                <wp:positionH relativeFrom="column">
                  <wp:posOffset>3264010</wp:posOffset>
                </wp:positionH>
                <wp:positionV relativeFrom="paragraph">
                  <wp:posOffset>27830</wp:posOffset>
                </wp:positionV>
                <wp:extent cx="3240985" cy="1288111"/>
                <wp:effectExtent l="0" t="0" r="0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985" cy="12881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8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8"/>
                              <w:gridCol w:w="236"/>
                              <w:gridCol w:w="2304"/>
                            </w:tblGrid>
                            <w:tr w:rsidR="00D46DE9" w14:paraId="168C41B2" w14:textId="77777777" w:rsidTr="00D46DE9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A76D3EA" w14:textId="77777777" w:rsidR="00D46DE9" w:rsidRDefault="00D46DE9"/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D6407A0" w14:textId="77777777" w:rsidR="00D46DE9" w:rsidRDefault="00D46DE9"/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BAC92E6" w14:textId="220538E2" w:rsidR="00D46DE9" w:rsidRDefault="00D46DE9"/>
                              </w:tc>
                            </w:tr>
                            <w:tr w:rsidR="00D46DE9" w14:paraId="13517707" w14:textId="77777777" w:rsidTr="00D46DE9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DC10FB9" w14:textId="6B4C449E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6DE9">
                                    <w:rPr>
                                      <w:sz w:val="18"/>
                                      <w:szCs w:val="18"/>
                                    </w:rPr>
                                    <w:t>Player Name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271143C" w14:textId="77777777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284FFAE" w14:textId="629E2E1C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6DE9">
                                    <w:rPr>
                                      <w:sz w:val="18"/>
                                      <w:szCs w:val="18"/>
                                    </w:rPr>
                                    <w:t>Background</w:t>
                                  </w:r>
                                </w:p>
                              </w:tc>
                            </w:tr>
                            <w:tr w:rsidR="00D46DE9" w14:paraId="124B2281" w14:textId="77777777" w:rsidTr="00D46DE9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1D1174DE" w14:textId="6C4B97FF" w:rsidR="00D46DE9" w:rsidRDefault="00D46DE9"/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051E77F" w14:textId="77777777" w:rsidR="00D46DE9" w:rsidRDefault="00D46DE9"/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41BD329A" w14:textId="2B131357" w:rsidR="00D46DE9" w:rsidRDefault="00D46DE9"/>
                              </w:tc>
                            </w:tr>
                            <w:tr w:rsidR="00D46DE9" w14:paraId="1715F5B6" w14:textId="77777777" w:rsidTr="006B0767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A858786" w14:textId="590A8F28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6DE9">
                                    <w:rPr>
                                      <w:sz w:val="18"/>
                                      <w:szCs w:val="18"/>
                                    </w:rPr>
                                    <w:t>Level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DC215A2" w14:textId="77777777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FACE690" w14:textId="512AB081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6DE9">
                                    <w:rPr>
                                      <w:sz w:val="18"/>
                                      <w:szCs w:val="18"/>
                                    </w:rPr>
                                    <w:t>Total XP</w:t>
                                  </w:r>
                                </w:p>
                              </w:tc>
                            </w:tr>
                            <w:tr w:rsidR="00D46DE9" w14:paraId="6198F06E" w14:textId="77777777" w:rsidTr="006B0767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C6996CA" w14:textId="09D375F4" w:rsidR="00D46DE9" w:rsidRDefault="00D46DE9"/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0ED7F82" w14:textId="77777777" w:rsidR="00D46DE9" w:rsidRDefault="00D46DE9"/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9CABBF2" w14:textId="15D9B445" w:rsidR="00D46DE9" w:rsidRDefault="00D46DE9"/>
                              </w:tc>
                            </w:tr>
                            <w:tr w:rsidR="00D46DE9" w14:paraId="6299B50C" w14:textId="77777777" w:rsidTr="006B0767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085D6BA" w14:textId="4A508747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6DE9">
                                    <w:rPr>
                                      <w:sz w:val="18"/>
                                      <w:szCs w:val="18"/>
                                    </w:rPr>
                                    <w:t>Race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2EA69E5" w14:textId="77777777" w:rsidR="00D46DE9" w:rsidRDefault="00D46DE9"/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98B5DC9" w14:textId="1D912F9F" w:rsidR="00D46DE9" w:rsidRPr="006B0767" w:rsidRDefault="006B076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Movement Speed(s)</w:t>
                                  </w:r>
                                </w:p>
                              </w:tc>
                            </w:tr>
                          </w:tbl>
                          <w:p w14:paraId="2AF1E75B" w14:textId="2DB403DB" w:rsidR="007527C1" w:rsidRDefault="007527C1"/>
                          <w:p w14:paraId="786FB663" w14:textId="77777777" w:rsidR="007527C1" w:rsidRDefault="007527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550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7pt;margin-top:2.2pt;width:255.2pt;height:101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" stroked="f">
                <v:textbox>
                  <w:txbxContent>
                    <w:tbl>
                      <w:tblPr>
                        <w:tblStyle w:val="TableGrid"/>
                        <w:tblW w:w="4988" w:type="dxa"/>
                        <w:tblLook w:val="04A0" w:firstRow="1" w:lastRow="0" w:firstColumn="1" w:lastColumn="0" w:noHBand="0" w:noVBand="1"/>
                      </w:tblPr>
                      <w:tblGrid>
                        <w:gridCol w:w="2448"/>
                        <w:gridCol w:w="236"/>
                        <w:gridCol w:w="2304"/>
                      </w:tblGrid>
                      <w:tr w:rsidR="00D46DE9" w14:paraId="168C41B2" w14:textId="77777777" w:rsidTr="00D46DE9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A76D3EA" w14:textId="77777777" w:rsidR="00D46DE9" w:rsidRDefault="00D46DE9"/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D6407A0" w14:textId="77777777" w:rsidR="00D46DE9" w:rsidRDefault="00D46DE9"/>
                        </w:tc>
                        <w:tc>
                          <w:tcPr>
                            <w:tcW w:w="23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BAC92E6" w14:textId="220538E2" w:rsidR="00D46DE9" w:rsidRDefault="00D46DE9"/>
                        </w:tc>
                      </w:tr>
                      <w:tr w:rsidR="00D46DE9" w14:paraId="13517707" w14:textId="77777777" w:rsidTr="00D46DE9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DC10FB9" w14:textId="6B4C449E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6DE9">
                              <w:rPr>
                                <w:sz w:val="18"/>
                                <w:szCs w:val="18"/>
                              </w:rPr>
                              <w:t>Player Name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271143C" w14:textId="77777777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284FFAE" w14:textId="629E2E1C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6DE9">
                              <w:rPr>
                                <w:sz w:val="18"/>
                                <w:szCs w:val="18"/>
                              </w:rPr>
                              <w:t>Background</w:t>
                            </w:r>
                          </w:p>
                        </w:tc>
                      </w:tr>
                      <w:tr w:rsidR="00D46DE9" w14:paraId="124B2281" w14:textId="77777777" w:rsidTr="00D46DE9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1D1174DE" w14:textId="6C4B97FF" w:rsidR="00D46DE9" w:rsidRDefault="00D46DE9"/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051E77F" w14:textId="77777777" w:rsidR="00D46DE9" w:rsidRDefault="00D46DE9"/>
                        </w:tc>
                        <w:tc>
                          <w:tcPr>
                            <w:tcW w:w="23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41BD329A" w14:textId="2B131357" w:rsidR="00D46DE9" w:rsidRDefault="00D46DE9"/>
                        </w:tc>
                      </w:tr>
                      <w:tr w:rsidR="00D46DE9" w14:paraId="1715F5B6" w14:textId="77777777" w:rsidTr="006B0767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A858786" w14:textId="590A8F28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6DE9">
                              <w:rPr>
                                <w:sz w:val="18"/>
                                <w:szCs w:val="18"/>
                              </w:rPr>
                              <w:t>Level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DC215A2" w14:textId="77777777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FACE690" w14:textId="512AB081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6DE9">
                              <w:rPr>
                                <w:sz w:val="18"/>
                                <w:szCs w:val="18"/>
                              </w:rPr>
                              <w:t>Total XP</w:t>
                            </w:r>
                          </w:p>
                        </w:tc>
                      </w:tr>
                      <w:tr w:rsidR="00D46DE9" w14:paraId="6198F06E" w14:textId="77777777" w:rsidTr="006B0767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C6996CA" w14:textId="09D375F4" w:rsidR="00D46DE9" w:rsidRDefault="00D46DE9"/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0ED7F82" w14:textId="77777777" w:rsidR="00D46DE9" w:rsidRDefault="00D46DE9"/>
                        </w:tc>
                        <w:tc>
                          <w:tcPr>
                            <w:tcW w:w="23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9CABBF2" w14:textId="15D9B445" w:rsidR="00D46DE9" w:rsidRDefault="00D46DE9"/>
                        </w:tc>
                      </w:tr>
                      <w:tr w:rsidR="00D46DE9" w14:paraId="6299B50C" w14:textId="77777777" w:rsidTr="006B0767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085D6BA" w14:textId="4A508747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6DE9">
                              <w:rPr>
                                <w:sz w:val="18"/>
                                <w:szCs w:val="18"/>
                              </w:rPr>
                              <w:t>Race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2EA69E5" w14:textId="77777777" w:rsidR="00D46DE9" w:rsidRDefault="00D46DE9"/>
                        </w:tc>
                        <w:tc>
                          <w:tcPr>
                            <w:tcW w:w="2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98B5DC9" w14:textId="1D912F9F" w:rsidR="00D46DE9" w:rsidRPr="006B0767" w:rsidRDefault="006B076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Movement Speed(s)</w:t>
                            </w:r>
                          </w:p>
                        </w:tc>
                      </w:tr>
                    </w:tbl>
                    <w:p w14:paraId="2AF1E75B" w14:textId="2DB403DB" w:rsidR="007527C1" w:rsidRDefault="007527C1"/>
                    <w:p w14:paraId="786FB663" w14:textId="77777777" w:rsidR="007527C1" w:rsidRDefault="007527C1"/>
                  </w:txbxContent>
                </v:textbox>
              </v:shape>
            </w:pict>
          </mc:Fallback>
        </mc:AlternateContent>
      </w:r>
      <w:r w:rsidR="00374C2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B9554A" wp14:editId="0D6FB92A">
                <wp:simplePos x="0" y="0"/>
                <wp:positionH relativeFrom="column">
                  <wp:posOffset>-45720</wp:posOffset>
                </wp:positionH>
                <wp:positionV relativeFrom="paragraph">
                  <wp:posOffset>304</wp:posOffset>
                </wp:positionV>
                <wp:extent cx="2360930" cy="1404620"/>
                <wp:effectExtent l="0" t="0" r="1905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DF78D" w14:textId="6572E693" w:rsidR="00374C2E" w:rsidRDefault="00374C2E" w:rsidP="007527C1">
                            <w:pPr>
                              <w:pBdr>
                                <w:bottom w:val="single" w:sz="4" w:space="1" w:color="auto"/>
                              </w:pBd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B9554A" id="_x0000_s1027" type="#_x0000_t202" style="position:absolute;margin-left:-3.6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" strokecolor="white [3212]">
                <v:textbox style="mso-fit-shape-to-text:t">
                  <w:txbxContent>
                    <w:p w14:paraId="365DF78D" w14:textId="6572E693" w:rsidR="00374C2E" w:rsidRDefault="00374C2E" w:rsidP="007527C1">
                      <w:pPr>
                        <w:pBdr>
                          <w:bottom w:val="single" w:sz="4" w:space="1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8B1D1A" w14:textId="60DC222C" w:rsidR="007527C1" w:rsidRDefault="007527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142EE0F" wp14:editId="0FBE3C13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1271905" cy="317500"/>
                <wp:effectExtent l="0" t="0" r="0" b="6350"/>
                <wp:wrapTight wrapText="bothSides">
                  <wp:wrapPolygon edited="0">
                    <wp:start x="971" y="0"/>
                    <wp:lineTo x="971" y="20736"/>
                    <wp:lineTo x="20381" y="20736"/>
                    <wp:lineTo x="20381" y="0"/>
                    <wp:lineTo x="971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E4317" w14:textId="246A8293" w:rsidR="007527C1" w:rsidRDefault="007527C1">
                            <w:r>
                              <w:t>Character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2EE0F" id="_x0000_s1028" type="#_x0000_t202" style="position:absolute;margin-left:0;margin-top:2.45pt;width:100.15pt;height:25pt;z-index:-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" filled="f" stroked="f">
                <v:textbox>
                  <w:txbxContent>
                    <w:p w14:paraId="3D2E4317" w14:textId="246A8293" w:rsidR="007527C1" w:rsidRDefault="007527C1">
                      <w:r>
                        <w:t>Character Name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817D869" w14:textId="79DA83C0" w:rsidR="007527C1" w:rsidRDefault="007527C1"/>
    <w:p w14:paraId="61783696" w14:textId="77B43240" w:rsidR="008E5801" w:rsidRDefault="008E58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222B15C" wp14:editId="69FA3795">
                <wp:simplePos x="0" y="0"/>
                <wp:positionH relativeFrom="margin">
                  <wp:align>left</wp:align>
                </wp:positionH>
                <wp:positionV relativeFrom="paragraph">
                  <wp:posOffset>189340</wp:posOffset>
                </wp:positionV>
                <wp:extent cx="1256306" cy="1404620"/>
                <wp:effectExtent l="0" t="0" r="127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60EB3" w14:textId="76952E95" w:rsidR="008E5801" w:rsidRDefault="008E5801" w:rsidP="00811484">
                            <w:pPr>
                              <w:jc w:val="center"/>
                            </w:pPr>
                            <w:r>
                              <w:t>What makes you S.P.E.C.I.A.L.?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CellMar>
                                <w:left w:w="72" w:type="dxa"/>
                                <w:right w:w="72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77"/>
                            </w:tblGrid>
                            <w:tr w:rsidR="008E5801" w14:paraId="229062B7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581E6EE0" w14:textId="12911F3B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Strength</w:t>
                                  </w:r>
                                </w:p>
                              </w:tc>
                            </w:tr>
                            <w:tr w:rsidR="008E5801" w14:paraId="497FC1DF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827CA12" w14:textId="6F39247C" w:rsidR="008E5801" w:rsidRDefault="008E5801" w:rsidP="0081148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E5801" w14:paraId="5E41A0FB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4EAC0B0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453D5DBB" w14:textId="02467B09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Perception</w:t>
                                  </w:r>
                                </w:p>
                              </w:tc>
                            </w:tr>
                            <w:tr w:rsidR="008E5801" w14:paraId="4E1B39B5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C9930E" w14:textId="0BEE3AC0" w:rsidR="008E5801" w:rsidRDefault="008E5801" w:rsidP="0081148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E5801" w14:paraId="593F43F8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1B665CA1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0581A262" w14:textId="1CEF1787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Endurance</w:t>
                                  </w:r>
                                </w:p>
                              </w:tc>
                            </w:tr>
                            <w:tr w:rsidR="008E5801" w14:paraId="2FCD5385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B1F6E0A" w14:textId="4D5083CF" w:rsidR="008E5801" w:rsidRDefault="008E5801" w:rsidP="0081148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E5801" w14:paraId="5CD87DD8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03323E2B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7309DFB8" w14:textId="0D514E37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Charisma</w:t>
                                  </w:r>
                                </w:p>
                              </w:tc>
                            </w:tr>
                            <w:tr w:rsidR="008E5801" w14:paraId="2EC59D9D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860A5CD" w14:textId="24DD6E8C" w:rsidR="008E5801" w:rsidRDefault="008E5801" w:rsidP="0081148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E5801" w14:paraId="1C1BA60E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63FBE4D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6E3C587D" w14:textId="3987B536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Intelligence</w:t>
                                  </w:r>
                                </w:p>
                              </w:tc>
                            </w:tr>
                            <w:tr w:rsidR="008E5801" w14:paraId="768F5DAC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BBE1743" w14:textId="5DE6BC3C" w:rsidR="008E5801" w:rsidRDefault="008E5801" w:rsidP="0081148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E5801" w14:paraId="093C3750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5CADEC2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750984E5" w14:textId="767446BE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Agility</w:t>
                                  </w:r>
                                </w:p>
                              </w:tc>
                            </w:tr>
                            <w:tr w:rsidR="008E5801" w14:paraId="590AB699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6229DC0" w14:textId="77D03FA8" w:rsidR="008E5801" w:rsidRDefault="008E5801" w:rsidP="0081148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E5801" w14:paraId="66C2BFFC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0810ED83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0B0C0259" w14:textId="32D09C82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Luck</w:t>
                                  </w:r>
                                </w:p>
                              </w:tc>
                            </w:tr>
                            <w:tr w:rsidR="008E5801" w14:paraId="79BA04F9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584C1477" w14:textId="0B270586" w:rsidR="008E5801" w:rsidRDefault="008E5801" w:rsidP="0081148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4699C16B" w14:textId="31057A90" w:rsidR="00AB3DA8" w:rsidRDefault="00AB3DA8"/>
                          <w:tbl>
                            <w:tblPr>
                              <w:tblStyle w:val="TableGrid"/>
                              <w:tblW w:w="1890" w:type="dxa"/>
                              <w:tblInd w:w="-9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90"/>
                            </w:tblGrid>
                            <w:tr w:rsidR="00AB3DA8" w14:paraId="55FFF065" w14:textId="77777777" w:rsidTr="00550945">
                              <w:tc>
                                <w:tcPr>
                                  <w:tcW w:w="18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70A71C92" w14:textId="7B4B2C9A" w:rsidR="00AB3DA8" w:rsidRDefault="00AB3DA8" w:rsidP="00550945">
                                  <w:pPr>
                                    <w:jc w:val="center"/>
                                  </w:pPr>
                                  <w:r>
                                    <w:t>Senses</w:t>
                                  </w:r>
                                </w:p>
                              </w:tc>
                            </w:tr>
                            <w:tr w:rsidR="00AB3DA8" w14:paraId="25083864" w14:textId="77777777" w:rsidTr="00AB3DA8">
                              <w:trPr>
                                <w:trHeight w:val="1708"/>
                              </w:trPr>
                              <w:tc>
                                <w:tcPr>
                                  <w:tcW w:w="189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56B62722" w14:textId="77777777" w:rsidR="00AB3DA8" w:rsidRDefault="00AB3DA8"/>
                              </w:tc>
                            </w:tr>
                          </w:tbl>
                          <w:p w14:paraId="3A3BBC08" w14:textId="77777777" w:rsidR="00AB3DA8" w:rsidRDefault="00AB3DA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22B15C" id="_x0000_s1029" type="#_x0000_t202" style="position:absolute;margin-left:0;margin-top:14.9pt;width:98.9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/uLEwIAAP4DAAAOAAAAZHJzL2Uyb0RvYy54bWysk99u2yAUxu8n7R0Q94udNMla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" stroked="f">
                <v:textbox style="mso-fit-shape-to-text:t">
                  <w:txbxContent>
                    <w:p w14:paraId="4E660EB3" w14:textId="76952E95" w:rsidR="008E5801" w:rsidRDefault="008E5801" w:rsidP="00811484">
                      <w:pPr>
                        <w:jc w:val="center"/>
                      </w:pPr>
                      <w:r>
                        <w:t>What makes you S.P.E.C.I.A.L.?</w:t>
                      </w:r>
                    </w:p>
                    <w:tbl>
                      <w:tblPr>
                        <w:tblStyle w:val="TableGrid"/>
                        <w:tblW w:w="0" w:type="auto"/>
                        <w:jc w:val="center"/>
                        <w:tblCellMar>
                          <w:left w:w="72" w:type="dxa"/>
                          <w:right w:w="72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77"/>
                      </w:tblGrid>
                      <w:tr w:rsidR="008E5801" w14:paraId="229062B7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581E6EE0" w14:textId="12911F3B" w:rsidR="008E5801" w:rsidRDefault="008E5801" w:rsidP="008E5801">
                            <w:pPr>
                              <w:jc w:val="center"/>
                            </w:pPr>
                            <w:r>
                              <w:t>Strength</w:t>
                            </w:r>
                          </w:p>
                        </w:tc>
                      </w:tr>
                      <w:tr w:rsidR="008E5801" w14:paraId="497FC1DF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1827CA12" w14:textId="6F39247C" w:rsidR="008E5801" w:rsidRDefault="008E5801" w:rsidP="00811484">
                            <w:pPr>
                              <w:jc w:val="center"/>
                            </w:pPr>
                          </w:p>
                        </w:tc>
                      </w:tr>
                      <w:tr w:rsidR="008E5801" w14:paraId="5E41A0FB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4EAC0B0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453D5DBB" w14:textId="02467B09" w:rsidR="008E5801" w:rsidRDefault="008E5801" w:rsidP="008E5801">
                            <w:pPr>
                              <w:jc w:val="center"/>
                            </w:pPr>
                            <w:r>
                              <w:t>Perception</w:t>
                            </w:r>
                          </w:p>
                        </w:tc>
                      </w:tr>
                      <w:tr w:rsidR="008E5801" w14:paraId="4E1B39B5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16C9930E" w14:textId="0BEE3AC0" w:rsidR="008E5801" w:rsidRDefault="008E5801" w:rsidP="00811484">
                            <w:pPr>
                              <w:jc w:val="center"/>
                            </w:pPr>
                          </w:p>
                        </w:tc>
                      </w:tr>
                      <w:tr w:rsidR="008E5801" w14:paraId="593F43F8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1B665CA1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0581A262" w14:textId="1CEF1787" w:rsidR="008E5801" w:rsidRDefault="008E5801" w:rsidP="008E5801">
                            <w:pPr>
                              <w:jc w:val="center"/>
                            </w:pPr>
                            <w:r>
                              <w:t>Endurance</w:t>
                            </w:r>
                          </w:p>
                        </w:tc>
                      </w:tr>
                      <w:tr w:rsidR="008E5801" w14:paraId="2FCD5385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B1F6E0A" w14:textId="4D5083CF" w:rsidR="008E5801" w:rsidRDefault="008E5801" w:rsidP="00811484">
                            <w:pPr>
                              <w:jc w:val="center"/>
                            </w:pPr>
                          </w:p>
                        </w:tc>
                      </w:tr>
                      <w:tr w:rsidR="008E5801" w14:paraId="5CD87DD8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03323E2B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7309DFB8" w14:textId="0D514E37" w:rsidR="008E5801" w:rsidRDefault="008E5801" w:rsidP="008E5801">
                            <w:pPr>
                              <w:jc w:val="center"/>
                            </w:pPr>
                            <w:r>
                              <w:t>Charisma</w:t>
                            </w:r>
                          </w:p>
                        </w:tc>
                      </w:tr>
                      <w:tr w:rsidR="008E5801" w14:paraId="2EC59D9D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860A5CD" w14:textId="24DD6E8C" w:rsidR="008E5801" w:rsidRDefault="008E5801" w:rsidP="00811484">
                            <w:pPr>
                              <w:jc w:val="center"/>
                            </w:pPr>
                          </w:p>
                        </w:tc>
                      </w:tr>
                      <w:tr w:rsidR="008E5801" w14:paraId="1C1BA60E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63FBE4D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6E3C587D" w14:textId="3987B536" w:rsidR="008E5801" w:rsidRDefault="008E5801" w:rsidP="008E5801">
                            <w:pPr>
                              <w:jc w:val="center"/>
                            </w:pPr>
                            <w:r>
                              <w:t>Intelligence</w:t>
                            </w:r>
                          </w:p>
                        </w:tc>
                      </w:tr>
                      <w:tr w:rsidR="008E5801" w14:paraId="768F5DAC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BBE1743" w14:textId="5DE6BC3C" w:rsidR="008E5801" w:rsidRDefault="008E5801" w:rsidP="00811484">
                            <w:pPr>
                              <w:jc w:val="center"/>
                            </w:pPr>
                          </w:p>
                        </w:tc>
                      </w:tr>
                      <w:tr w:rsidR="008E5801" w14:paraId="093C3750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5CADEC2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750984E5" w14:textId="767446BE" w:rsidR="008E5801" w:rsidRDefault="008E5801" w:rsidP="008E5801">
                            <w:pPr>
                              <w:jc w:val="center"/>
                            </w:pPr>
                            <w:r>
                              <w:t>Agility</w:t>
                            </w:r>
                          </w:p>
                        </w:tc>
                      </w:tr>
                      <w:tr w:rsidR="008E5801" w14:paraId="590AB699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6229DC0" w14:textId="77D03FA8" w:rsidR="008E5801" w:rsidRDefault="008E5801" w:rsidP="00811484">
                            <w:pPr>
                              <w:jc w:val="center"/>
                            </w:pPr>
                          </w:p>
                        </w:tc>
                      </w:tr>
                      <w:tr w:rsidR="008E5801" w14:paraId="66C2BFFC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0810ED83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0B0C0259" w14:textId="32D09C82" w:rsidR="008E5801" w:rsidRDefault="008E5801" w:rsidP="008E5801">
                            <w:pPr>
                              <w:jc w:val="center"/>
                            </w:pPr>
                            <w:r>
                              <w:t>Luck</w:t>
                            </w:r>
                          </w:p>
                        </w:tc>
                      </w:tr>
                      <w:tr w:rsidR="008E5801" w14:paraId="79BA04F9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584C1477" w14:textId="0B270586" w:rsidR="008E5801" w:rsidRDefault="008E5801" w:rsidP="00811484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4699C16B" w14:textId="31057A90" w:rsidR="00AB3DA8" w:rsidRDefault="00AB3DA8"/>
                    <w:tbl>
                      <w:tblPr>
                        <w:tblStyle w:val="TableGrid"/>
                        <w:tblW w:w="1890" w:type="dxa"/>
                        <w:tblInd w:w="-90" w:type="dxa"/>
                        <w:tblLook w:val="04A0" w:firstRow="1" w:lastRow="0" w:firstColumn="1" w:lastColumn="0" w:noHBand="0" w:noVBand="1"/>
                      </w:tblPr>
                      <w:tblGrid>
                        <w:gridCol w:w="1890"/>
                      </w:tblGrid>
                      <w:tr w:rsidR="00AB3DA8" w14:paraId="55FFF065" w14:textId="77777777" w:rsidTr="00550945">
                        <w:tc>
                          <w:tcPr>
                            <w:tcW w:w="18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70A71C92" w14:textId="7B4B2C9A" w:rsidR="00AB3DA8" w:rsidRDefault="00AB3DA8" w:rsidP="00550945">
                            <w:pPr>
                              <w:jc w:val="center"/>
                            </w:pPr>
                            <w:r>
                              <w:t>Senses</w:t>
                            </w:r>
                          </w:p>
                        </w:tc>
                      </w:tr>
                      <w:tr w:rsidR="00AB3DA8" w14:paraId="25083864" w14:textId="77777777" w:rsidTr="00AB3DA8">
                        <w:trPr>
                          <w:trHeight w:val="1708"/>
                        </w:trPr>
                        <w:tc>
                          <w:tcPr>
                            <w:tcW w:w="1890" w:type="dxa"/>
                            <w:tcBorders>
                              <w:top w:val="single" w:sz="4" w:space="0" w:color="auto"/>
                            </w:tcBorders>
                          </w:tcPr>
                          <w:p w14:paraId="56B62722" w14:textId="77777777" w:rsidR="00AB3DA8" w:rsidRDefault="00AB3DA8"/>
                        </w:tc>
                      </w:tr>
                    </w:tbl>
                    <w:p w14:paraId="3A3BBC08" w14:textId="77777777" w:rsidR="00AB3DA8" w:rsidRDefault="00AB3DA8"/>
                  </w:txbxContent>
                </v:textbox>
                <w10:wrap anchorx="margin"/>
              </v:shape>
            </w:pict>
          </mc:Fallback>
        </mc:AlternateContent>
      </w:r>
    </w:p>
    <w:p w14:paraId="4A3F4F2B" w14:textId="7BE290FA" w:rsidR="008E5801" w:rsidRDefault="001B76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FE516AE" wp14:editId="3D0905A5">
                <wp:simplePos x="0" y="0"/>
                <wp:positionH relativeFrom="column">
                  <wp:posOffset>1457325</wp:posOffset>
                </wp:positionH>
                <wp:positionV relativeFrom="paragraph">
                  <wp:posOffset>46990</wp:posOffset>
                </wp:positionV>
                <wp:extent cx="2122805" cy="802005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805" cy="802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70"/>
                              <w:gridCol w:w="1234"/>
                              <w:gridCol w:w="1196"/>
                              <w:gridCol w:w="341"/>
                            </w:tblGrid>
                            <w:tr w:rsidR="006B4437" w14:paraId="7A3FC892" w14:textId="77777777" w:rsidTr="00FC1FBF">
                              <w:trPr>
                                <w:gridBefore w:val="1"/>
                                <w:gridAfter w:val="1"/>
                                <w:wBefore w:w="270" w:type="dxa"/>
                                <w:wAfter w:w="341" w:type="dxa"/>
                              </w:trPr>
                              <w:tc>
                                <w:tcPr>
                                  <w:tcW w:w="12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F1F2E5E" w14:textId="750A2050" w:rsidR="006B4437" w:rsidRDefault="00B77FEE" w:rsidP="006B4437">
                                  <w:pPr>
                                    <w:jc w:val="center"/>
                                  </w:pPr>
                                  <w:r>
                                    <w:t>AP</w:t>
                                  </w:r>
                                </w:p>
                              </w:tc>
                              <w:tc>
                                <w:tcPr>
                                  <w:tcW w:w="119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A42A84F" w14:textId="4D89F6E4" w:rsidR="006B4437" w:rsidRDefault="004304ED" w:rsidP="006B4437">
                                  <w:pPr>
                                    <w:jc w:val="center"/>
                                  </w:pPr>
                                  <w:r>
                                    <w:t>AC</w:t>
                                  </w:r>
                                </w:p>
                              </w:tc>
                            </w:tr>
                            <w:tr w:rsidR="006B4437" w14:paraId="5520B1C3" w14:textId="77777777" w:rsidTr="00FC1FBF">
                              <w:trPr>
                                <w:gridBefore w:val="1"/>
                                <w:gridAfter w:val="1"/>
                                <w:wBefore w:w="270" w:type="dxa"/>
                                <w:wAfter w:w="341" w:type="dxa"/>
                                <w:trHeight w:val="616"/>
                              </w:trPr>
                              <w:tc>
                                <w:tcPr>
                                  <w:tcW w:w="1234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7BFE7C20" w14:textId="77777777" w:rsidR="006B4437" w:rsidRDefault="006B4437" w:rsidP="006B443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6CECD7D3" w14:textId="77777777" w:rsidR="006B4437" w:rsidRDefault="006B4437" w:rsidP="006B443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B4437" w14:paraId="5617A590" w14:textId="77777777" w:rsidTr="00FC1FBF">
                              <w:tblPrEx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</w:tblPrEx>
                              <w:tc>
                                <w:tcPr>
                                  <w:tcW w:w="3041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5EBE75C" w14:textId="5F537454" w:rsidR="006B4437" w:rsidRDefault="006B4437" w:rsidP="001B76F7">
                                  <w:pPr>
                                    <w:jc w:val="center"/>
                                  </w:pPr>
                                  <w:r>
                                    <w:t>Immunities</w:t>
                                  </w:r>
                                </w:p>
                              </w:tc>
                            </w:tr>
                            <w:tr w:rsidR="006B4437" w14:paraId="3CE25A7A" w14:textId="77777777" w:rsidTr="00FC1FBF">
                              <w:tblPrEx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</w:tblPrEx>
                              <w:tc>
                                <w:tcPr>
                                  <w:tcW w:w="3041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630F12E" w14:textId="77777777" w:rsidR="006B4437" w:rsidRDefault="006B4437" w:rsidP="00574DFD"/>
                                <w:p w14:paraId="11145747" w14:textId="77777777" w:rsidR="00574DFD" w:rsidRDefault="00574DFD" w:rsidP="00574DFD"/>
                                <w:p w14:paraId="643769CA" w14:textId="26792886" w:rsidR="004304ED" w:rsidRDefault="004304ED" w:rsidP="00574DFD"/>
                              </w:tc>
                            </w:tr>
                            <w:tr w:rsidR="006B4437" w14:paraId="23120C28" w14:textId="77777777" w:rsidTr="00FC1FBF">
                              <w:tblPrEx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</w:tblPrEx>
                              <w:tc>
                                <w:tcPr>
                                  <w:tcW w:w="3041" w:type="dxa"/>
                                  <w:gridSpan w:val="4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2B5C9F8" w14:textId="134F6E91" w:rsidR="006B4437" w:rsidRDefault="006B4437" w:rsidP="006B4437">
                                  <w:pPr>
                                    <w:jc w:val="center"/>
                                  </w:pPr>
                                  <w:r>
                                    <w:t>Resistances</w:t>
                                  </w:r>
                                </w:p>
                              </w:tc>
                            </w:tr>
                            <w:tr w:rsidR="006B4437" w14:paraId="0ABACCD4" w14:textId="77777777" w:rsidTr="00FC1FBF">
                              <w:tblPrEx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</w:tblPrEx>
                              <w:tc>
                                <w:tcPr>
                                  <w:tcW w:w="3041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A528F1F" w14:textId="77777777" w:rsidR="006B4437" w:rsidRDefault="006B4437" w:rsidP="00460081"/>
                                <w:p w14:paraId="3FEE4FE5" w14:textId="77777777" w:rsidR="00574DFD" w:rsidRDefault="00574DFD" w:rsidP="00460081"/>
                                <w:p w14:paraId="066924F0" w14:textId="5464F3EB" w:rsidR="004304ED" w:rsidRDefault="004304ED" w:rsidP="00460081"/>
                              </w:tc>
                            </w:tr>
                            <w:tr w:rsidR="006B4437" w14:paraId="1E09EFB0" w14:textId="77777777" w:rsidTr="00FC1FBF">
                              <w:tblPrEx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</w:tblPrEx>
                              <w:tc>
                                <w:tcPr>
                                  <w:tcW w:w="3041" w:type="dxa"/>
                                  <w:gridSpan w:val="4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B5098FD" w14:textId="7A4ED615" w:rsidR="006B4437" w:rsidRDefault="006B4437" w:rsidP="006B4437">
                                  <w:pPr>
                                    <w:jc w:val="center"/>
                                  </w:pPr>
                                  <w:r>
                                    <w:t>Vulnerabilities</w:t>
                                  </w:r>
                                </w:p>
                              </w:tc>
                            </w:tr>
                            <w:tr w:rsidR="006B4437" w14:paraId="047F5E3B" w14:textId="77777777" w:rsidTr="00FC1FBF">
                              <w:tblPrEx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</w:tblPrEx>
                              <w:tc>
                                <w:tcPr>
                                  <w:tcW w:w="3041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A320F87" w14:textId="77777777" w:rsidR="006B4437" w:rsidRDefault="006B4437" w:rsidP="00574DFD"/>
                                <w:p w14:paraId="0CD9C369" w14:textId="77777777" w:rsidR="00574DFD" w:rsidRDefault="00574DFD" w:rsidP="00574DFD"/>
                                <w:p w14:paraId="7E3CFB3D" w14:textId="347BCFA5" w:rsidR="004304ED" w:rsidRDefault="004304ED" w:rsidP="00574DFD"/>
                              </w:tc>
                            </w:tr>
                          </w:tbl>
                          <w:p w14:paraId="06D6D9F2" w14:textId="5B78DFC5" w:rsidR="005C685A" w:rsidRDefault="005C685A" w:rsidP="001B76F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65"/>
                              <w:gridCol w:w="966"/>
                            </w:tblGrid>
                            <w:tr w:rsidR="002621D7" w14:paraId="077D750A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52FDDA5" w14:textId="3D797591" w:rsidR="002621D7" w:rsidRDefault="002621D7" w:rsidP="004276DB">
                                  <w:r>
                                    <w:t>Athletics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856DD89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615B6FD1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2FFB0CF" w14:textId="365D89BA" w:rsidR="002621D7" w:rsidRDefault="002621D7" w:rsidP="004276DB">
                                  <w:r>
                                    <w:t>Blacksmith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562EED88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38676373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BDD96F8" w14:textId="3F18D2D8" w:rsidR="002621D7" w:rsidRDefault="002621D7" w:rsidP="004276DB">
                                  <w:r>
                                    <w:t>Death Saves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4EF56D1A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1B76F7" w14:paraId="644FF05E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FAA06F2" w14:textId="7584F095" w:rsidR="001B76F7" w:rsidRDefault="001B76F7" w:rsidP="004276DB">
                                  <w:r>
                                    <w:t>Deception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8D952F3" w14:textId="77777777" w:rsidR="001B76F7" w:rsidRDefault="001B76F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FD69A6" w14:paraId="733E7A4A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E86830F" w14:textId="30BCD90A" w:rsidR="00FD69A6" w:rsidRDefault="00FD69A6" w:rsidP="004276DB">
                                  <w:r>
                                    <w:t>Detect</w:t>
                                  </w:r>
                                  <w:r w:rsidR="00AB3DA8">
                                    <w:t>ion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95EC1D2" w14:textId="77777777" w:rsidR="00FD69A6" w:rsidRDefault="00FD69A6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48C0AB63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15F06EB" w14:textId="145FED21" w:rsidR="002621D7" w:rsidRDefault="002621D7" w:rsidP="004276DB">
                                  <w:r>
                                    <w:t>Energy Weapons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59964E6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593F6ECB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27BDB05" w14:textId="47BC0D88" w:rsidR="002621D7" w:rsidRDefault="004276DB" w:rsidP="004276DB">
                                  <w:proofErr w:type="spellStart"/>
                                  <w:r>
                                    <w:t>Energysmith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48E116E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2CFA4B9E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18A46AC" w14:textId="77A02313" w:rsidR="002621D7" w:rsidRDefault="004276DB" w:rsidP="004276DB">
                                  <w:r>
                                    <w:t>Explosives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0C62806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75C2956D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933B349" w14:textId="556E8337" w:rsidR="002621D7" w:rsidRDefault="004276DB" w:rsidP="004276DB">
                                  <w:r>
                                    <w:t>Guns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F71A48D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65480804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4EB7F7E" w14:textId="0BACC3CE" w:rsidR="002621D7" w:rsidRDefault="004276DB" w:rsidP="004276DB">
                                  <w:r>
                                    <w:t>Gunsmith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986D938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37E4A54F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7687705" w14:textId="7DE05BBF" w:rsidR="002621D7" w:rsidRDefault="004276DB" w:rsidP="004276DB">
                                  <w:r>
                                    <w:t>Intimidation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DAAAE12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1B76F7" w14:paraId="62D266B2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7B8D1B2" w14:textId="092D7DEB" w:rsidR="001B76F7" w:rsidRDefault="001B76F7" w:rsidP="004276DB">
                                  <w:r>
                                    <w:t>Insight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78515262" w14:textId="77777777" w:rsidR="001B76F7" w:rsidRDefault="001B76F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67CA40D2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9A68716" w14:textId="232CAB25" w:rsidR="002621D7" w:rsidRDefault="004276DB" w:rsidP="004276DB">
                                  <w:r>
                                    <w:t>Leadership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4994A74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3C0A97CA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5259BB8" w14:textId="03AE6E8E" w:rsidR="002621D7" w:rsidRDefault="004276DB" w:rsidP="004276DB">
                                  <w:r>
                                    <w:t>Lockpick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ED3BD1C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2F03EDA8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6DF832" w14:textId="55D3F555" w:rsidR="002621D7" w:rsidRDefault="004276DB" w:rsidP="004276DB">
                                  <w:r>
                                    <w:t>Loot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7ED791DE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1A762365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4C1112F" w14:textId="3F779D1D" w:rsidR="002621D7" w:rsidRDefault="004276DB" w:rsidP="004276DB">
                                  <w:r>
                                    <w:t>Medicine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DBD1908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31D500CB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138AB37" w14:textId="6AD33634" w:rsidR="002621D7" w:rsidRDefault="004276DB" w:rsidP="004276DB">
                                  <w:r>
                                    <w:t>Melee Weapons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60D286F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0CCB074D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38C36C0" w14:textId="08B33C2F" w:rsidR="002621D7" w:rsidRDefault="004276DB" w:rsidP="004276DB">
                                  <w:r>
                                    <w:t>Miracles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451D36C5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1C2EC966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3E3BF61" w14:textId="292F70FC" w:rsidR="002621D7" w:rsidRDefault="004276DB" w:rsidP="004276DB">
                                  <w:r>
                                    <w:t>Persuasion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331E519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57455BCA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9F11550" w14:textId="1AAAE2AB" w:rsidR="002621D7" w:rsidRDefault="004276DB" w:rsidP="004276DB">
                                  <w:r>
                                    <w:t>Science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40CB6DF0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69B5B1B1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EA8D74E" w14:textId="140F1CB0" w:rsidR="002621D7" w:rsidRDefault="004276DB" w:rsidP="004276DB">
                                  <w:r>
                                    <w:t>Sleight of Hand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E58A4C3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3F2D7ACE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A6EBFDE" w14:textId="2112AE06" w:rsidR="002621D7" w:rsidRDefault="004276DB" w:rsidP="004276DB">
                                  <w:r>
                                    <w:t>Sneak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5C3AF6C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1B76F7" w14:paraId="2D9A0924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6C021C3" w14:textId="5EC21A93" w:rsidR="001B76F7" w:rsidRDefault="001B76F7" w:rsidP="004276DB">
                                  <w:r>
                                    <w:t>Survival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3DC183A" w14:textId="77777777" w:rsidR="001B76F7" w:rsidRDefault="001B76F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034E05F2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ECD0FFF" w14:textId="1941D1CA" w:rsidR="002621D7" w:rsidRDefault="004276DB" w:rsidP="004276DB">
                                  <w:r>
                                    <w:t>Unarmed Weapons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2BEB7757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5B111C7E" w14:textId="2A44A0EC" w:rsidR="00580869" w:rsidRDefault="00580869" w:rsidP="002621D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516AE" id="_x0000_s1030" type="#_x0000_t202" style="position:absolute;margin-left:114.75pt;margin-top:3.7pt;width:167.15pt;height:631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70"/>
                        <w:gridCol w:w="1234"/>
                        <w:gridCol w:w="1196"/>
                        <w:gridCol w:w="341"/>
                      </w:tblGrid>
                      <w:tr w:rsidR="006B4437" w14:paraId="7A3FC892" w14:textId="77777777" w:rsidTr="00FC1FBF">
                        <w:trPr>
                          <w:gridBefore w:val="1"/>
                          <w:gridAfter w:val="1"/>
                          <w:wBefore w:w="270" w:type="dxa"/>
                          <w:wAfter w:w="341" w:type="dxa"/>
                        </w:trPr>
                        <w:tc>
                          <w:tcPr>
                            <w:tcW w:w="12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F1F2E5E" w14:textId="750A2050" w:rsidR="006B4437" w:rsidRDefault="00B77FEE" w:rsidP="006B4437">
                            <w:pPr>
                              <w:jc w:val="center"/>
                            </w:pPr>
                            <w:r>
                              <w:t>AP</w:t>
                            </w:r>
                          </w:p>
                        </w:tc>
                        <w:tc>
                          <w:tcPr>
                            <w:tcW w:w="119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A42A84F" w14:textId="4D89F6E4" w:rsidR="006B4437" w:rsidRDefault="004304ED" w:rsidP="006B4437">
                            <w:pPr>
                              <w:jc w:val="center"/>
                            </w:pPr>
                            <w:r>
                              <w:t>AC</w:t>
                            </w:r>
                          </w:p>
                        </w:tc>
                      </w:tr>
                      <w:tr w:rsidR="006B4437" w14:paraId="5520B1C3" w14:textId="77777777" w:rsidTr="00FC1FBF">
                        <w:trPr>
                          <w:gridBefore w:val="1"/>
                          <w:gridAfter w:val="1"/>
                          <w:wBefore w:w="270" w:type="dxa"/>
                          <w:wAfter w:w="341" w:type="dxa"/>
                          <w:trHeight w:val="616"/>
                        </w:trPr>
                        <w:tc>
                          <w:tcPr>
                            <w:tcW w:w="1234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7BFE7C20" w14:textId="77777777" w:rsidR="006B4437" w:rsidRDefault="006B4437" w:rsidP="006B443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96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6CECD7D3" w14:textId="77777777" w:rsidR="006B4437" w:rsidRDefault="006B4437" w:rsidP="006B4437">
                            <w:pPr>
                              <w:jc w:val="center"/>
                            </w:pPr>
                          </w:p>
                        </w:tc>
                      </w:tr>
                      <w:tr w:rsidR="006B4437" w14:paraId="5617A590" w14:textId="77777777" w:rsidTr="00FC1FBF">
                        <w:tblPrEx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</w:tblPrEx>
                        <w:tc>
                          <w:tcPr>
                            <w:tcW w:w="3041" w:type="dxa"/>
                            <w:gridSpan w:val="4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5EBE75C" w14:textId="5F537454" w:rsidR="006B4437" w:rsidRDefault="006B4437" w:rsidP="001B76F7">
                            <w:pPr>
                              <w:jc w:val="center"/>
                            </w:pPr>
                            <w:r>
                              <w:t>Immunities</w:t>
                            </w:r>
                          </w:p>
                        </w:tc>
                      </w:tr>
                      <w:tr w:rsidR="006B4437" w14:paraId="3CE25A7A" w14:textId="77777777" w:rsidTr="00FC1FBF">
                        <w:tblPrEx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</w:tblPrEx>
                        <w:tc>
                          <w:tcPr>
                            <w:tcW w:w="3041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630F12E" w14:textId="77777777" w:rsidR="006B4437" w:rsidRDefault="006B4437" w:rsidP="00574DFD"/>
                          <w:p w14:paraId="11145747" w14:textId="77777777" w:rsidR="00574DFD" w:rsidRDefault="00574DFD" w:rsidP="00574DFD"/>
                          <w:p w14:paraId="643769CA" w14:textId="26792886" w:rsidR="004304ED" w:rsidRDefault="004304ED" w:rsidP="00574DFD"/>
                        </w:tc>
                      </w:tr>
                      <w:tr w:rsidR="006B4437" w14:paraId="23120C28" w14:textId="77777777" w:rsidTr="00FC1FBF">
                        <w:tblPrEx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</w:tblPrEx>
                        <w:tc>
                          <w:tcPr>
                            <w:tcW w:w="3041" w:type="dxa"/>
                            <w:gridSpan w:val="4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52B5C9F8" w14:textId="134F6E91" w:rsidR="006B4437" w:rsidRDefault="006B4437" w:rsidP="006B4437">
                            <w:pPr>
                              <w:jc w:val="center"/>
                            </w:pPr>
                            <w:r>
                              <w:t>Resistances</w:t>
                            </w:r>
                          </w:p>
                        </w:tc>
                      </w:tr>
                      <w:tr w:rsidR="006B4437" w14:paraId="0ABACCD4" w14:textId="77777777" w:rsidTr="00FC1FBF">
                        <w:tblPrEx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</w:tblPrEx>
                        <w:tc>
                          <w:tcPr>
                            <w:tcW w:w="3041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A528F1F" w14:textId="77777777" w:rsidR="006B4437" w:rsidRDefault="006B4437" w:rsidP="00460081"/>
                          <w:p w14:paraId="3FEE4FE5" w14:textId="77777777" w:rsidR="00574DFD" w:rsidRDefault="00574DFD" w:rsidP="00460081"/>
                          <w:p w14:paraId="066924F0" w14:textId="5464F3EB" w:rsidR="004304ED" w:rsidRDefault="004304ED" w:rsidP="00460081"/>
                        </w:tc>
                      </w:tr>
                      <w:tr w:rsidR="006B4437" w14:paraId="1E09EFB0" w14:textId="77777777" w:rsidTr="00FC1FBF">
                        <w:tblPrEx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</w:tblPrEx>
                        <w:tc>
                          <w:tcPr>
                            <w:tcW w:w="3041" w:type="dxa"/>
                            <w:gridSpan w:val="4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3B5098FD" w14:textId="7A4ED615" w:rsidR="006B4437" w:rsidRDefault="006B4437" w:rsidP="006B4437">
                            <w:pPr>
                              <w:jc w:val="center"/>
                            </w:pPr>
                            <w:r>
                              <w:t>Vulnerabilities</w:t>
                            </w:r>
                          </w:p>
                        </w:tc>
                      </w:tr>
                      <w:tr w:rsidR="006B4437" w14:paraId="047F5E3B" w14:textId="77777777" w:rsidTr="00FC1FBF">
                        <w:tblPrEx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</w:tblPrEx>
                        <w:tc>
                          <w:tcPr>
                            <w:tcW w:w="3041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A320F87" w14:textId="77777777" w:rsidR="006B4437" w:rsidRDefault="006B4437" w:rsidP="00574DFD"/>
                          <w:p w14:paraId="0CD9C369" w14:textId="77777777" w:rsidR="00574DFD" w:rsidRDefault="00574DFD" w:rsidP="00574DFD"/>
                          <w:p w14:paraId="7E3CFB3D" w14:textId="347BCFA5" w:rsidR="004304ED" w:rsidRDefault="004304ED" w:rsidP="00574DFD"/>
                        </w:tc>
                      </w:tr>
                    </w:tbl>
                    <w:p w14:paraId="06D6D9F2" w14:textId="5B78DFC5" w:rsidR="005C685A" w:rsidRDefault="005C685A" w:rsidP="001B76F7">
                      <w:pPr>
                        <w:spacing w:after="0" w:line="240" w:lineRule="auto"/>
                        <w:jc w:val="center"/>
                      </w:pPr>
                      <w:r>
                        <w:t>Skills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65"/>
                        <w:gridCol w:w="966"/>
                      </w:tblGrid>
                      <w:tr w:rsidR="002621D7" w14:paraId="077D750A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352FDDA5" w14:textId="3D797591" w:rsidR="002621D7" w:rsidRDefault="002621D7" w:rsidP="004276DB">
                            <w:r>
                              <w:t>Athletics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0856DD89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615B6FD1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72FFB0CF" w14:textId="365D89BA" w:rsidR="002621D7" w:rsidRDefault="002621D7" w:rsidP="004276DB">
                            <w:r>
                              <w:t>Blacksmith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562EED88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38676373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0BDD96F8" w14:textId="3F18D2D8" w:rsidR="002621D7" w:rsidRDefault="002621D7" w:rsidP="004276DB">
                            <w:r>
                              <w:t>Death Saves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4EF56D1A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1B76F7" w14:paraId="644FF05E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5FAA06F2" w14:textId="7584F095" w:rsidR="001B76F7" w:rsidRDefault="001B76F7" w:rsidP="004276DB">
                            <w:r>
                              <w:t>Deception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18D952F3" w14:textId="77777777" w:rsidR="001B76F7" w:rsidRDefault="001B76F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FD69A6" w14:paraId="733E7A4A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5E86830F" w14:textId="30BCD90A" w:rsidR="00FD69A6" w:rsidRDefault="00FD69A6" w:rsidP="004276DB">
                            <w:r>
                              <w:t>Detect</w:t>
                            </w:r>
                            <w:r w:rsidR="00AB3DA8">
                              <w:t>ion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95EC1D2" w14:textId="77777777" w:rsidR="00FD69A6" w:rsidRDefault="00FD69A6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48C0AB63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715F06EB" w14:textId="145FED21" w:rsidR="002621D7" w:rsidRDefault="002621D7" w:rsidP="004276DB">
                            <w:r>
                              <w:t>Energy Weapons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59964E6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593F6ECB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227BDB05" w14:textId="47BC0D88" w:rsidR="002621D7" w:rsidRDefault="004276DB" w:rsidP="004276DB">
                            <w:proofErr w:type="spellStart"/>
                            <w:r>
                              <w:t>Energysmith</w:t>
                            </w:r>
                            <w:proofErr w:type="spellEnd"/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048E116E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2CFA4B9E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718A46AC" w14:textId="77A02313" w:rsidR="002621D7" w:rsidRDefault="004276DB" w:rsidP="004276DB">
                            <w:r>
                              <w:t>Explosives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0C62806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75C2956D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1933B349" w14:textId="556E8337" w:rsidR="002621D7" w:rsidRDefault="004276DB" w:rsidP="004276DB">
                            <w:r>
                              <w:t>Guns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F71A48D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65480804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4EB7F7E" w14:textId="0BACC3CE" w:rsidR="002621D7" w:rsidRDefault="004276DB" w:rsidP="004276DB">
                            <w:r>
                              <w:t>Gunsmith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1986D938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37E4A54F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17687705" w14:textId="7DE05BBF" w:rsidR="002621D7" w:rsidRDefault="004276DB" w:rsidP="004276DB">
                            <w:r>
                              <w:t>Intimidation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1DAAAE12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1B76F7" w14:paraId="62D266B2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27B8D1B2" w14:textId="092D7DEB" w:rsidR="001B76F7" w:rsidRDefault="001B76F7" w:rsidP="004276DB">
                            <w:r>
                              <w:t>Insight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78515262" w14:textId="77777777" w:rsidR="001B76F7" w:rsidRDefault="001B76F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67CA40D2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59A68716" w14:textId="232CAB25" w:rsidR="002621D7" w:rsidRDefault="004276DB" w:rsidP="004276DB">
                            <w:r>
                              <w:t>Leadership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4994A74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3C0A97CA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55259BB8" w14:textId="03AE6E8E" w:rsidR="002621D7" w:rsidRDefault="004276DB" w:rsidP="004276DB">
                            <w:r>
                              <w:t>Lockpick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1ED3BD1C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2F03EDA8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7D6DF832" w14:textId="55D3F555" w:rsidR="002621D7" w:rsidRDefault="004276DB" w:rsidP="004276DB">
                            <w:r>
                              <w:t>Loot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7ED791DE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1A762365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4C1112F" w14:textId="3F779D1D" w:rsidR="002621D7" w:rsidRDefault="004276DB" w:rsidP="004276DB">
                            <w:r>
                              <w:t>Medicine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3DBD1908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31D500CB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138AB37" w14:textId="6AD33634" w:rsidR="002621D7" w:rsidRDefault="004276DB" w:rsidP="004276DB">
                            <w:r>
                              <w:t>Melee Weapons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360D286F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0CCB074D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538C36C0" w14:textId="08B33C2F" w:rsidR="002621D7" w:rsidRDefault="004276DB" w:rsidP="004276DB">
                            <w:r>
                              <w:t>Miracles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451D36C5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1C2EC966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63E3BF61" w14:textId="292F70FC" w:rsidR="002621D7" w:rsidRDefault="004276DB" w:rsidP="004276DB">
                            <w:r>
                              <w:t>Persuasion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3331E519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57455BCA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9F11550" w14:textId="1AAAE2AB" w:rsidR="002621D7" w:rsidRDefault="004276DB" w:rsidP="004276DB">
                            <w:r>
                              <w:t>Science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40CB6DF0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69B5B1B1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EA8D74E" w14:textId="140F1CB0" w:rsidR="002621D7" w:rsidRDefault="004276DB" w:rsidP="004276DB">
                            <w:r>
                              <w:t>Sleight of Hand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3E58A4C3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3F2D7ACE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7A6EBFDE" w14:textId="2112AE06" w:rsidR="002621D7" w:rsidRDefault="004276DB" w:rsidP="004276DB">
                            <w:r>
                              <w:t>Sneak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05C3AF6C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1B76F7" w14:paraId="2D9A0924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36C021C3" w14:textId="5EC21A93" w:rsidR="001B76F7" w:rsidRDefault="001B76F7" w:rsidP="004276DB">
                            <w:r>
                              <w:t>Survival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03DC183A" w14:textId="77777777" w:rsidR="001B76F7" w:rsidRDefault="001B76F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034E05F2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ECD0FFF" w14:textId="1941D1CA" w:rsidR="002621D7" w:rsidRDefault="004276DB" w:rsidP="004276DB">
                            <w:r>
                              <w:t>Unarmed Weapons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2BEB7757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5B111C7E" w14:textId="2A44A0EC" w:rsidR="00580869" w:rsidRDefault="00580869" w:rsidP="002621D7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55094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450467" wp14:editId="100E8FF1">
                <wp:simplePos x="0" y="0"/>
                <wp:positionH relativeFrom="column">
                  <wp:posOffset>3669527</wp:posOffset>
                </wp:positionH>
                <wp:positionV relativeFrom="paragraph">
                  <wp:posOffset>49889</wp:posOffset>
                </wp:positionV>
                <wp:extent cx="2710815" cy="7243638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72436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27"/>
                              <w:gridCol w:w="1328"/>
                              <w:gridCol w:w="1327"/>
                            </w:tblGrid>
                            <w:tr w:rsidR="006B2B3F" w14:paraId="22F4F529" w14:textId="77777777" w:rsidTr="006B2B3F">
                              <w:tc>
                                <w:tcPr>
                                  <w:tcW w:w="13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88FDBB5" w14:textId="188EAB50" w:rsidR="008835C5" w:rsidRDefault="008835C5" w:rsidP="008835C5">
                                  <w:pPr>
                                    <w:jc w:val="center"/>
                                  </w:pPr>
                                  <w:r>
                                    <w:t>Max HP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1EC7364" w14:textId="0DFE62AB" w:rsidR="008835C5" w:rsidRDefault="008835C5" w:rsidP="008835C5">
                                  <w:pPr>
                                    <w:jc w:val="center"/>
                                  </w:pPr>
                                  <w:r>
                                    <w:t>Current HP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713857D" w14:textId="663CBB8A" w:rsidR="008835C5" w:rsidRDefault="008835C5" w:rsidP="008835C5">
                                  <w:pPr>
                                    <w:jc w:val="center"/>
                                  </w:pPr>
                                  <w:r>
                                    <w:t>Temp. HP</w:t>
                                  </w:r>
                                </w:p>
                              </w:tc>
                            </w:tr>
                            <w:tr w:rsidR="008835C5" w14:paraId="41EF7361" w14:textId="77777777" w:rsidTr="00460081">
                              <w:trPr>
                                <w:trHeight w:val="461"/>
                              </w:trPr>
                              <w:tc>
                                <w:tcPr>
                                  <w:tcW w:w="1331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2A6DFD30" w14:textId="58152746" w:rsidR="008835C5" w:rsidRDefault="008835C5" w:rsidP="0046008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331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5896E55D" w14:textId="77777777" w:rsidR="008835C5" w:rsidRDefault="008835C5" w:rsidP="008835C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331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2FEA1334" w14:textId="77777777" w:rsidR="008835C5" w:rsidRDefault="008835C5" w:rsidP="008835C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7601BFAF" w14:textId="2DF1F7E9" w:rsidR="008835C5" w:rsidRDefault="008835C5"/>
                          <w:tbl>
                            <w:tblPr>
                              <w:tblStyle w:val="TableGrid"/>
                              <w:tblW w:w="396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5"/>
                              <w:gridCol w:w="1990"/>
                            </w:tblGrid>
                            <w:tr w:rsidR="00FC5E07" w14:paraId="0AA822CC" w14:textId="77777777" w:rsidTr="00860569">
                              <w:tc>
                                <w:tcPr>
                                  <w:tcW w:w="1975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FC0ABE4" w14:textId="3C4F444A" w:rsidR="00FC5E07" w:rsidRDefault="00FC5E07" w:rsidP="00FC5E07">
                                  <w:pPr>
                                    <w:jc w:val="center"/>
                                  </w:pPr>
                                  <w:r>
                                    <w:t>Hit Dice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D8F39C5" w14:textId="77777777" w:rsidR="00FC5E07" w:rsidRDefault="00FC5E07" w:rsidP="00FC5E07">
                                  <w:pPr>
                                    <w:jc w:val="center"/>
                                  </w:pPr>
                                  <w:r>
                                    <w:t>Death Saves</w:t>
                                  </w:r>
                                </w:p>
                              </w:tc>
                            </w:tr>
                            <w:tr w:rsidR="00FC5E07" w14:paraId="065B08A4" w14:textId="77777777" w:rsidTr="00860569">
                              <w:trPr>
                                <w:trHeight w:val="576"/>
                              </w:trPr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6F4B929F" w14:textId="77777777" w:rsidR="00FC5E07" w:rsidRDefault="00FC5E07" w:rsidP="00FC5E07">
                                  <w:r>
                                    <w:t>Total: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14:paraId="4144C58A" w14:textId="77777777" w:rsidR="00FC5E07" w:rsidRDefault="00FC5E07" w:rsidP="00FC5E07">
                                  <w:r>
                                    <w:t>Pass:</w:t>
                                  </w:r>
                                </w:p>
                              </w:tc>
                            </w:tr>
                            <w:tr w:rsidR="00FC5E07" w14:paraId="13B5F457" w14:textId="77777777" w:rsidTr="00860569">
                              <w:trPr>
                                <w:trHeight w:val="576"/>
                              </w:trPr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6D673652" w14:textId="77777777" w:rsidR="00FC5E07" w:rsidRDefault="00FC5E07" w:rsidP="00FC5E07">
                                  <w:r>
                                    <w:t>Spent: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14:paraId="2B9BD137" w14:textId="77777777" w:rsidR="00FC5E07" w:rsidRDefault="00FC5E07" w:rsidP="00FC5E07">
                                  <w:r>
                                    <w:t>Fail:</w:t>
                                  </w:r>
                                </w:p>
                              </w:tc>
                            </w:tr>
                          </w:tbl>
                          <w:p w14:paraId="36C0737F" w14:textId="55092724" w:rsidR="00FC5E07" w:rsidRDefault="00FC5E07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55"/>
                              <w:gridCol w:w="902"/>
                            </w:tblGrid>
                            <w:tr w:rsidR="00FC5E07" w14:paraId="164BA071" w14:textId="77777777" w:rsidTr="00BC5B83">
                              <w:tc>
                                <w:tcPr>
                                  <w:tcW w:w="30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F5455C8" w14:textId="293EF41A" w:rsidR="00FC5E07" w:rsidRDefault="00FC5E07" w:rsidP="00FC5E07">
                                  <w:pPr>
                                    <w:jc w:val="center"/>
                                  </w:pPr>
                                  <w:r>
                                    <w:t>Actions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16B8EA2" w14:textId="51306632" w:rsidR="00FC5E07" w:rsidRDefault="00FC5E07" w:rsidP="00FC5E07">
                                  <w:pPr>
                                    <w:jc w:val="center"/>
                                  </w:pPr>
                                  <w:r>
                                    <w:t>AP</w:t>
                                  </w:r>
                                </w:p>
                              </w:tc>
                            </w:tr>
                            <w:tr w:rsidR="00DD25F8" w14:paraId="00C1106E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54C219FC" w14:textId="77FD7E04" w:rsidR="00DD25F8" w:rsidRDefault="00DD25F8" w:rsidP="00BC5B83">
                                  <w:r>
                                    <w:t>Dodge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356BB9BB" w14:textId="451D552C" w:rsidR="00DD25F8" w:rsidRDefault="00041EBF" w:rsidP="00BC5B83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DD25F8" w14:paraId="2442F747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0B75F3DC" w14:textId="692D8984" w:rsidR="00DD25F8" w:rsidRDefault="00DD25F8" w:rsidP="00BC5B83">
                                  <w:r>
                                    <w:t>Help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718FA31" w14:textId="5038AB95" w:rsidR="00DD25F8" w:rsidRDefault="00DD25F8" w:rsidP="00BC5B8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DD25F8" w14:paraId="01981D05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04A3600E" w14:textId="5A58A315" w:rsidR="00DD25F8" w:rsidRDefault="00DD25F8" w:rsidP="00BC5B83">
                                  <w:r>
                                    <w:t>Hide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0AA89CE8" w14:textId="668D27B1" w:rsidR="00DD25F8" w:rsidRDefault="00DD25F8" w:rsidP="00BC5B83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FC5E07" w14:paraId="7A754505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6E56BC62" w14:textId="05219E92" w:rsidR="00FC5E07" w:rsidRDefault="00DD25F8" w:rsidP="00BC5B83">
                                  <w:r>
                                    <w:t>Move (default 15 ft.)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1085DCD3" w14:textId="75CD0839" w:rsidR="00FC5E07" w:rsidRDefault="00DD25F8" w:rsidP="00BC5B8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DD25F8" w14:paraId="0236F54B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D417528" w14:textId="24596055" w:rsidR="00DD25F8" w:rsidRDefault="009120A0" w:rsidP="00BC5B83">
                                  <w:r>
                                    <w:t>Detect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63384EE1" w14:textId="1265CD99" w:rsidR="00DD25F8" w:rsidRDefault="00DD25F8" w:rsidP="00BC5B8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DD25F8" w14:paraId="48005776" w14:textId="77777777" w:rsidTr="004669A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8F6EFE0" w14:textId="3E0E6F9E" w:rsidR="00DD25F8" w:rsidRDefault="00DD25F8" w:rsidP="00BC5B83">
                                  <w:r>
                                    <w:t>Use an Object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45D3D2A" w14:textId="4ADCC45C" w:rsidR="00DD25F8" w:rsidRDefault="00DD25F8" w:rsidP="00BC5B83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3A2C76" w14:paraId="1063D807" w14:textId="77777777" w:rsidTr="004669A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14:paraId="4EEAA2DB" w14:textId="77777777" w:rsidR="004669A3" w:rsidRDefault="004669A3" w:rsidP="004669A3">
                                  <w:pPr>
                                    <w:jc w:val="center"/>
                                  </w:pPr>
                                </w:p>
                                <w:p w14:paraId="5D4E4562" w14:textId="1D3D2CC1" w:rsidR="003A2C76" w:rsidRDefault="004669A3" w:rsidP="004669A3">
                                  <w:pPr>
                                    <w:jc w:val="center"/>
                                  </w:pPr>
                                  <w:r>
                                    <w:t>Attack Actions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14:paraId="1EC8975F" w14:textId="523E50D3" w:rsidR="003A2C76" w:rsidRDefault="004669A3" w:rsidP="00BC5B83">
                                  <w:pPr>
                                    <w:jc w:val="center"/>
                                  </w:pPr>
                                  <w:r>
                                    <w:t>AP</w:t>
                                  </w:r>
                                </w:p>
                              </w:tc>
                            </w:tr>
                            <w:tr w:rsidR="003A2C76" w14:paraId="3D4826F3" w14:textId="77777777" w:rsidTr="004669A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071B5DD4" w14:textId="24035146" w:rsidR="003A2C76" w:rsidRDefault="003A2C76" w:rsidP="00BC5B83">
                                  <w:r>
                                    <w:t>Melee Onehanded</w:t>
                                  </w:r>
                                  <w:r w:rsidR="00A40000">
                                    <w:t>/Thrown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3FEB3474" w14:textId="4DE9A2A1" w:rsidR="003A2C76" w:rsidRDefault="005439D7" w:rsidP="00BC5B8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3A2C76" w14:paraId="08E4F18D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1DA868E" w14:textId="51DF4988" w:rsidR="003A2C76" w:rsidRDefault="003A2C76" w:rsidP="00BC5B83">
                                  <w:r>
                                    <w:t>Melee Twohanded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7768C1EF" w14:textId="41C18B8C" w:rsidR="003A2C76" w:rsidRDefault="00A40000" w:rsidP="00BC5B83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3A2C76" w14:paraId="0AB593ED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2041640" w14:textId="43C16AFB" w:rsidR="003A2C76" w:rsidRDefault="003A2C76" w:rsidP="00BC5B83">
                                  <w:r>
                                    <w:t>Ranged Onehanded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31D670E3" w14:textId="041C2022" w:rsidR="003A2C76" w:rsidRDefault="003A2C76" w:rsidP="00BC5B83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3A2C76" w14:paraId="75ED70BB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CB88FC5" w14:textId="7D375011" w:rsidR="003A2C76" w:rsidRDefault="003A2C76" w:rsidP="00BC5B83">
                                  <w:r>
                                    <w:t>Ranged Twohanded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5F70655C" w14:textId="7A5E0614" w:rsidR="003A2C76" w:rsidRDefault="003A2C76" w:rsidP="00BC5B83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3A2C76" w14:paraId="79CEF122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63150573" w14:textId="40F752FB" w:rsidR="003A2C76" w:rsidRDefault="003A2C76" w:rsidP="00BC5B83">
                                  <w:r>
                                    <w:t>Ranged Heavy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387EF6CD" w14:textId="4E10ECEC" w:rsidR="003A2C76" w:rsidRDefault="003A2C76" w:rsidP="00BC5B83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3A2C76" w14:paraId="6D9DAA66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045282D6" w14:textId="5EA09956" w:rsidR="003A2C76" w:rsidRDefault="003A2C76" w:rsidP="00BC5B83">
                                  <w:r>
                                    <w:t>Unarmed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6C7207AF" w14:textId="5227706D" w:rsidR="003A2C76" w:rsidRDefault="003A2C76" w:rsidP="00BC5B8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38D6F655" w14:textId="5F4F39DC" w:rsidR="005E3F4D" w:rsidRDefault="005E3F4D"/>
                          <w:tbl>
                            <w:tblPr>
                              <w:tblStyle w:val="TableGrid"/>
                              <w:tblW w:w="398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72"/>
                              <w:gridCol w:w="236"/>
                              <w:gridCol w:w="1872"/>
                            </w:tblGrid>
                            <w:tr w:rsidR="005E3F4D" w14:paraId="1DBB4283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1769DC57" w14:textId="77777777" w:rsidR="005E3F4D" w:rsidRDefault="005E3F4D" w:rsidP="005E3F4D"/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336B8BE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755A2145" w14:textId="77777777" w:rsidR="005E3F4D" w:rsidRDefault="005E3F4D" w:rsidP="005E3F4D"/>
                              </w:tc>
                            </w:tr>
                            <w:tr w:rsidR="005E3F4D" w:rsidRPr="00D46DE9" w14:paraId="4BFD1BFC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3F36B8A" w14:textId="7B183748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C715FB5" w14:textId="77777777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4715CAC" w14:textId="275C2973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Age</w:t>
                                  </w:r>
                                </w:p>
                              </w:tc>
                            </w:tr>
                            <w:tr w:rsidR="005E3F4D" w14:paraId="5F109794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482762CB" w14:textId="77777777" w:rsidR="005E3F4D" w:rsidRDefault="005E3F4D" w:rsidP="005E3F4D"/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A05F431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4175CB9A" w14:textId="77777777" w:rsidR="005E3F4D" w:rsidRDefault="005E3F4D" w:rsidP="005E3F4D"/>
                              </w:tc>
                            </w:tr>
                            <w:tr w:rsidR="005E3F4D" w:rsidRPr="00D46DE9" w14:paraId="7448285E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A93F14B" w14:textId="634DA35B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89C8CA2" w14:textId="77777777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8CBFA24" w14:textId="7CDC61A8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Weight</w:t>
                                  </w:r>
                                </w:p>
                              </w:tc>
                            </w:tr>
                            <w:tr w:rsidR="005E3F4D" w14:paraId="31C667F1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0F419091" w14:textId="77777777" w:rsidR="005E3F4D" w:rsidRDefault="005E3F4D" w:rsidP="005E3F4D"/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153CC3D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6CF1786" w14:textId="77777777" w:rsidR="005E3F4D" w:rsidRDefault="005E3F4D" w:rsidP="005E3F4D"/>
                              </w:tc>
                            </w:tr>
                            <w:tr w:rsidR="005E3F4D" w:rsidRPr="006B0767" w14:paraId="79006717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38E507C" w14:textId="06624490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Skin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5B266E9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822C585" w14:textId="115C3CEE" w:rsidR="005E3F4D" w:rsidRPr="006B0767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Eyes</w:t>
                                  </w:r>
                                </w:p>
                              </w:tc>
                            </w:tr>
                            <w:tr w:rsidR="005E3F4D" w:rsidRPr="006B0767" w14:paraId="155E183E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DF6F28A" w14:textId="77777777" w:rsidR="005E3F4D" w:rsidRPr="002630A5" w:rsidRDefault="005E3F4D" w:rsidP="005E3F4D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5C38514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8D52E4D" w14:textId="77777777" w:rsidR="005E3F4D" w:rsidRPr="002630A5" w:rsidRDefault="005E3F4D" w:rsidP="005E3F4D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E3F4D" w:rsidRPr="006B0767" w14:paraId="34564C16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55866C4" w14:textId="64D7F29F" w:rsidR="005E3F4D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Hair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B6B1D89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758CA50" w14:textId="7EE284D9" w:rsidR="005E3F4D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Size</w:t>
                                  </w:r>
                                </w:p>
                              </w:tc>
                            </w:tr>
                          </w:tbl>
                          <w:p w14:paraId="7D6B9C90" w14:textId="77777777" w:rsidR="005E3F4D" w:rsidRDefault="005E3F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50467" id="_x0000_s1031" type="#_x0000_t202" style="position:absolute;margin-left:288.95pt;margin-top:3.95pt;width:213.45pt;height:570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27"/>
                        <w:gridCol w:w="1328"/>
                        <w:gridCol w:w="1327"/>
                      </w:tblGrid>
                      <w:tr w:rsidR="006B2B3F" w14:paraId="22F4F529" w14:textId="77777777" w:rsidTr="006B2B3F">
                        <w:tc>
                          <w:tcPr>
                            <w:tcW w:w="13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88FDBB5" w14:textId="188EAB50" w:rsidR="008835C5" w:rsidRDefault="008835C5" w:rsidP="008835C5">
                            <w:pPr>
                              <w:jc w:val="center"/>
                            </w:pPr>
                            <w:r>
                              <w:t>Max HP</w:t>
                            </w:r>
                          </w:p>
                        </w:tc>
                        <w:tc>
                          <w:tcPr>
                            <w:tcW w:w="13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1EC7364" w14:textId="0DFE62AB" w:rsidR="008835C5" w:rsidRDefault="008835C5" w:rsidP="008835C5">
                            <w:pPr>
                              <w:jc w:val="center"/>
                            </w:pPr>
                            <w:r>
                              <w:t>Current HP</w:t>
                            </w:r>
                          </w:p>
                        </w:tc>
                        <w:tc>
                          <w:tcPr>
                            <w:tcW w:w="13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713857D" w14:textId="663CBB8A" w:rsidR="008835C5" w:rsidRDefault="008835C5" w:rsidP="008835C5">
                            <w:pPr>
                              <w:jc w:val="center"/>
                            </w:pPr>
                            <w:r>
                              <w:t>Temp. HP</w:t>
                            </w:r>
                          </w:p>
                        </w:tc>
                      </w:tr>
                      <w:tr w:rsidR="008835C5" w14:paraId="41EF7361" w14:textId="77777777" w:rsidTr="00460081">
                        <w:trPr>
                          <w:trHeight w:val="461"/>
                        </w:trPr>
                        <w:tc>
                          <w:tcPr>
                            <w:tcW w:w="1331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2A6DFD30" w14:textId="58152746" w:rsidR="008835C5" w:rsidRDefault="008835C5" w:rsidP="0046008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331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5896E55D" w14:textId="77777777" w:rsidR="008835C5" w:rsidRDefault="008835C5" w:rsidP="008835C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331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2FEA1334" w14:textId="77777777" w:rsidR="008835C5" w:rsidRDefault="008835C5" w:rsidP="008835C5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7601BFAF" w14:textId="2DF1F7E9" w:rsidR="008835C5" w:rsidRDefault="008835C5"/>
                    <w:tbl>
                      <w:tblPr>
                        <w:tblStyle w:val="TableGrid"/>
                        <w:tblW w:w="3965" w:type="dxa"/>
                        <w:tblLook w:val="04A0" w:firstRow="1" w:lastRow="0" w:firstColumn="1" w:lastColumn="0" w:noHBand="0" w:noVBand="1"/>
                      </w:tblPr>
                      <w:tblGrid>
                        <w:gridCol w:w="1975"/>
                        <w:gridCol w:w="1990"/>
                      </w:tblGrid>
                      <w:tr w:rsidR="00FC5E07" w14:paraId="0AA822CC" w14:textId="77777777" w:rsidTr="00860569">
                        <w:tc>
                          <w:tcPr>
                            <w:tcW w:w="1975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FC0ABE4" w14:textId="3C4F444A" w:rsidR="00FC5E07" w:rsidRDefault="00FC5E07" w:rsidP="00FC5E07">
                            <w:pPr>
                              <w:jc w:val="center"/>
                            </w:pPr>
                            <w:r>
                              <w:t>Hit Dice</w:t>
                            </w:r>
                          </w:p>
                        </w:tc>
                        <w:tc>
                          <w:tcPr>
                            <w:tcW w:w="199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D8F39C5" w14:textId="77777777" w:rsidR="00FC5E07" w:rsidRDefault="00FC5E07" w:rsidP="00FC5E07">
                            <w:pPr>
                              <w:jc w:val="center"/>
                            </w:pPr>
                            <w:r>
                              <w:t>Death Saves</w:t>
                            </w:r>
                          </w:p>
                        </w:tc>
                      </w:tr>
                      <w:tr w:rsidR="00FC5E07" w14:paraId="065B08A4" w14:textId="77777777" w:rsidTr="00860569">
                        <w:trPr>
                          <w:trHeight w:val="576"/>
                        </w:trPr>
                        <w:tc>
                          <w:tcPr>
                            <w:tcW w:w="1975" w:type="dxa"/>
                            <w:vAlign w:val="center"/>
                          </w:tcPr>
                          <w:p w14:paraId="6F4B929F" w14:textId="77777777" w:rsidR="00FC5E07" w:rsidRDefault="00FC5E07" w:rsidP="00FC5E07">
                            <w:r>
                              <w:t>Total:</w:t>
                            </w:r>
                          </w:p>
                        </w:tc>
                        <w:tc>
                          <w:tcPr>
                            <w:tcW w:w="1990" w:type="dxa"/>
                            <w:vAlign w:val="center"/>
                          </w:tcPr>
                          <w:p w14:paraId="4144C58A" w14:textId="77777777" w:rsidR="00FC5E07" w:rsidRDefault="00FC5E07" w:rsidP="00FC5E07">
                            <w:r>
                              <w:t>Pass:</w:t>
                            </w:r>
                          </w:p>
                        </w:tc>
                      </w:tr>
                      <w:tr w:rsidR="00FC5E07" w14:paraId="13B5F457" w14:textId="77777777" w:rsidTr="00860569">
                        <w:trPr>
                          <w:trHeight w:val="576"/>
                        </w:trPr>
                        <w:tc>
                          <w:tcPr>
                            <w:tcW w:w="1975" w:type="dxa"/>
                            <w:vAlign w:val="center"/>
                          </w:tcPr>
                          <w:p w14:paraId="6D673652" w14:textId="77777777" w:rsidR="00FC5E07" w:rsidRDefault="00FC5E07" w:rsidP="00FC5E07">
                            <w:r>
                              <w:t>Spent:</w:t>
                            </w:r>
                          </w:p>
                        </w:tc>
                        <w:tc>
                          <w:tcPr>
                            <w:tcW w:w="1990" w:type="dxa"/>
                            <w:vAlign w:val="center"/>
                          </w:tcPr>
                          <w:p w14:paraId="2B9BD137" w14:textId="77777777" w:rsidR="00FC5E07" w:rsidRDefault="00FC5E07" w:rsidP="00FC5E07">
                            <w:r>
                              <w:t>Fail:</w:t>
                            </w:r>
                          </w:p>
                        </w:tc>
                      </w:tr>
                    </w:tbl>
                    <w:p w14:paraId="36C0737F" w14:textId="55092724" w:rsidR="00FC5E07" w:rsidRDefault="00FC5E07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55"/>
                        <w:gridCol w:w="902"/>
                      </w:tblGrid>
                      <w:tr w:rsidR="00FC5E07" w14:paraId="164BA071" w14:textId="77777777" w:rsidTr="00BC5B83">
                        <w:tc>
                          <w:tcPr>
                            <w:tcW w:w="30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F5455C8" w14:textId="293EF41A" w:rsidR="00FC5E07" w:rsidRDefault="00FC5E07" w:rsidP="00FC5E07">
                            <w:pPr>
                              <w:jc w:val="center"/>
                            </w:pPr>
                            <w:r>
                              <w:t>Actions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16B8EA2" w14:textId="51306632" w:rsidR="00FC5E07" w:rsidRDefault="00FC5E07" w:rsidP="00FC5E07">
                            <w:pPr>
                              <w:jc w:val="center"/>
                            </w:pPr>
                            <w:r>
                              <w:t>AP</w:t>
                            </w:r>
                          </w:p>
                        </w:tc>
                      </w:tr>
                      <w:tr w:rsidR="00DD25F8" w14:paraId="00C1106E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54C219FC" w14:textId="77FD7E04" w:rsidR="00DD25F8" w:rsidRDefault="00DD25F8" w:rsidP="00BC5B83">
                            <w:r>
                              <w:t>Dodge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356BB9BB" w14:textId="451D552C" w:rsidR="00DD25F8" w:rsidRDefault="00041EBF" w:rsidP="00BC5B8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DD25F8" w14:paraId="2442F747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0B75F3DC" w14:textId="692D8984" w:rsidR="00DD25F8" w:rsidRDefault="00DD25F8" w:rsidP="00BC5B83">
                            <w:r>
                              <w:t>Help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718FA31" w14:textId="5038AB95" w:rsidR="00DD25F8" w:rsidRDefault="00DD25F8" w:rsidP="00BC5B8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DD25F8" w14:paraId="01981D05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04A3600E" w14:textId="5A58A315" w:rsidR="00DD25F8" w:rsidRDefault="00DD25F8" w:rsidP="00BC5B83">
                            <w:r>
                              <w:t>Hide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0AA89CE8" w14:textId="668D27B1" w:rsidR="00DD25F8" w:rsidRDefault="00DD25F8" w:rsidP="00BC5B8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FC5E07" w14:paraId="7A754505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6E56BC62" w14:textId="05219E92" w:rsidR="00FC5E07" w:rsidRDefault="00DD25F8" w:rsidP="00BC5B83">
                            <w:r>
                              <w:t>Move (default 15 ft.)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1085DCD3" w14:textId="75CD0839" w:rsidR="00FC5E07" w:rsidRDefault="00DD25F8" w:rsidP="00BC5B8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DD25F8" w14:paraId="0236F54B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D417528" w14:textId="24596055" w:rsidR="00DD25F8" w:rsidRDefault="009120A0" w:rsidP="00BC5B83">
                            <w:r>
                              <w:t>Detect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63384EE1" w14:textId="1265CD99" w:rsidR="00DD25F8" w:rsidRDefault="00DD25F8" w:rsidP="00BC5B8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DD25F8" w14:paraId="48005776" w14:textId="77777777" w:rsidTr="004669A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8F6EFE0" w14:textId="3E0E6F9E" w:rsidR="00DD25F8" w:rsidRDefault="00DD25F8" w:rsidP="00BC5B83">
                            <w:r>
                              <w:t>Use an Object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45D3D2A" w14:textId="4ADCC45C" w:rsidR="00DD25F8" w:rsidRDefault="00DD25F8" w:rsidP="00BC5B8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3A2C76" w14:paraId="1063D807" w14:textId="77777777" w:rsidTr="004669A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14:paraId="4EEAA2DB" w14:textId="77777777" w:rsidR="004669A3" w:rsidRDefault="004669A3" w:rsidP="004669A3">
                            <w:pPr>
                              <w:jc w:val="center"/>
                            </w:pPr>
                          </w:p>
                          <w:p w14:paraId="5D4E4562" w14:textId="1D3D2CC1" w:rsidR="003A2C76" w:rsidRDefault="004669A3" w:rsidP="004669A3">
                            <w:pPr>
                              <w:jc w:val="center"/>
                            </w:pPr>
                            <w:r>
                              <w:t>Attack Actions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14:paraId="1EC8975F" w14:textId="523E50D3" w:rsidR="003A2C76" w:rsidRDefault="004669A3" w:rsidP="00BC5B83">
                            <w:pPr>
                              <w:jc w:val="center"/>
                            </w:pPr>
                            <w:r>
                              <w:t>AP</w:t>
                            </w:r>
                          </w:p>
                        </w:tc>
                      </w:tr>
                      <w:tr w:rsidR="003A2C76" w14:paraId="3D4826F3" w14:textId="77777777" w:rsidTr="004669A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071B5DD4" w14:textId="24035146" w:rsidR="003A2C76" w:rsidRDefault="003A2C76" w:rsidP="00BC5B83">
                            <w:r>
                              <w:t>Melee Onehanded</w:t>
                            </w:r>
                            <w:r w:rsidR="00A40000">
                              <w:t>/Thrown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3FEB3474" w14:textId="4DE9A2A1" w:rsidR="003A2C76" w:rsidRDefault="005439D7" w:rsidP="00BC5B8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3A2C76" w14:paraId="08E4F18D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1DA868E" w14:textId="51DF4988" w:rsidR="003A2C76" w:rsidRDefault="003A2C76" w:rsidP="00BC5B83">
                            <w:r>
                              <w:t>Melee Twohanded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7768C1EF" w14:textId="41C18B8C" w:rsidR="003A2C76" w:rsidRDefault="00A40000" w:rsidP="00BC5B8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3A2C76" w14:paraId="0AB593ED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2041640" w14:textId="43C16AFB" w:rsidR="003A2C76" w:rsidRDefault="003A2C76" w:rsidP="00BC5B83">
                            <w:r>
                              <w:t>Ranged Onehanded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31D670E3" w14:textId="041C2022" w:rsidR="003A2C76" w:rsidRDefault="003A2C76" w:rsidP="00BC5B8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3A2C76" w14:paraId="75ED70BB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CB88FC5" w14:textId="7D375011" w:rsidR="003A2C76" w:rsidRDefault="003A2C76" w:rsidP="00BC5B83">
                            <w:r>
                              <w:t>Ranged Twohanded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5F70655C" w14:textId="7A5E0614" w:rsidR="003A2C76" w:rsidRDefault="003A2C76" w:rsidP="00BC5B8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3A2C76" w14:paraId="79CEF122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63150573" w14:textId="40F752FB" w:rsidR="003A2C76" w:rsidRDefault="003A2C76" w:rsidP="00BC5B83">
                            <w:r>
                              <w:t>Ranged Heavy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387EF6CD" w14:textId="4E10ECEC" w:rsidR="003A2C76" w:rsidRDefault="003A2C76" w:rsidP="00BC5B8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3A2C76" w14:paraId="6D9DAA66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045282D6" w14:textId="5EA09956" w:rsidR="003A2C76" w:rsidRDefault="003A2C76" w:rsidP="00BC5B83">
                            <w:r>
                              <w:t>Unarmed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6C7207AF" w14:textId="5227706D" w:rsidR="003A2C76" w:rsidRDefault="003A2C76" w:rsidP="00BC5B8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</w:tbl>
                    <w:p w14:paraId="38D6F655" w14:textId="5F4F39DC" w:rsidR="005E3F4D" w:rsidRDefault="005E3F4D"/>
                    <w:tbl>
                      <w:tblPr>
                        <w:tblStyle w:val="TableGrid"/>
                        <w:tblW w:w="3980" w:type="dxa"/>
                        <w:tblLook w:val="04A0" w:firstRow="1" w:lastRow="0" w:firstColumn="1" w:lastColumn="0" w:noHBand="0" w:noVBand="1"/>
                      </w:tblPr>
                      <w:tblGrid>
                        <w:gridCol w:w="1872"/>
                        <w:gridCol w:w="236"/>
                        <w:gridCol w:w="1872"/>
                      </w:tblGrid>
                      <w:tr w:rsidR="005E3F4D" w14:paraId="1DBB4283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1769DC57" w14:textId="77777777" w:rsidR="005E3F4D" w:rsidRDefault="005E3F4D" w:rsidP="005E3F4D"/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336B8BE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755A2145" w14:textId="77777777" w:rsidR="005E3F4D" w:rsidRDefault="005E3F4D" w:rsidP="005E3F4D"/>
                        </w:tc>
                      </w:tr>
                      <w:tr w:rsidR="005E3F4D" w:rsidRPr="00D46DE9" w14:paraId="4BFD1BFC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3F36B8A" w14:textId="7B183748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C715FB5" w14:textId="77777777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4715CAC" w14:textId="275C2973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Age</w:t>
                            </w:r>
                          </w:p>
                        </w:tc>
                      </w:tr>
                      <w:tr w:rsidR="005E3F4D" w14:paraId="5F109794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482762CB" w14:textId="77777777" w:rsidR="005E3F4D" w:rsidRDefault="005E3F4D" w:rsidP="005E3F4D"/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A05F431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4175CB9A" w14:textId="77777777" w:rsidR="005E3F4D" w:rsidRDefault="005E3F4D" w:rsidP="005E3F4D"/>
                        </w:tc>
                      </w:tr>
                      <w:tr w:rsidR="005E3F4D" w:rsidRPr="00D46DE9" w14:paraId="7448285E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A93F14B" w14:textId="634DA35B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Height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89C8CA2" w14:textId="77777777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8CBFA24" w14:textId="7CDC61A8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Weight</w:t>
                            </w:r>
                          </w:p>
                        </w:tc>
                      </w:tr>
                      <w:tr w:rsidR="005E3F4D" w14:paraId="31C667F1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0F419091" w14:textId="77777777" w:rsidR="005E3F4D" w:rsidRDefault="005E3F4D" w:rsidP="005E3F4D"/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153CC3D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6CF1786" w14:textId="77777777" w:rsidR="005E3F4D" w:rsidRDefault="005E3F4D" w:rsidP="005E3F4D"/>
                        </w:tc>
                      </w:tr>
                      <w:tr w:rsidR="005E3F4D" w:rsidRPr="006B0767" w14:paraId="79006717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38E507C" w14:textId="06624490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Skin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5B266E9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822C585" w14:textId="115C3CEE" w:rsidR="005E3F4D" w:rsidRPr="006B0767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Eyes</w:t>
                            </w:r>
                          </w:p>
                        </w:tc>
                      </w:tr>
                      <w:tr w:rsidR="005E3F4D" w:rsidRPr="006B0767" w14:paraId="155E183E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DF6F28A" w14:textId="77777777" w:rsidR="005E3F4D" w:rsidRPr="002630A5" w:rsidRDefault="005E3F4D" w:rsidP="005E3F4D">
                            <w:pPr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5C38514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8D52E4D" w14:textId="77777777" w:rsidR="005E3F4D" w:rsidRPr="002630A5" w:rsidRDefault="005E3F4D" w:rsidP="005E3F4D">
                            <w:pPr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5E3F4D" w:rsidRPr="006B0767" w14:paraId="34564C16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55866C4" w14:textId="64D7F29F" w:rsidR="005E3F4D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Hair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B6B1D89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758CA50" w14:textId="7EE284D9" w:rsidR="005E3F4D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Size</w:t>
                            </w:r>
                          </w:p>
                        </w:tc>
                      </w:tr>
                    </w:tbl>
                    <w:p w14:paraId="7D6B9C90" w14:textId="77777777" w:rsidR="005E3F4D" w:rsidRDefault="005E3F4D"/>
                  </w:txbxContent>
                </v:textbox>
              </v:shape>
            </w:pict>
          </mc:Fallback>
        </mc:AlternateContent>
      </w:r>
    </w:p>
    <w:p w14:paraId="7F2E59D9" w14:textId="122CC0B9" w:rsidR="00F2241F" w:rsidRDefault="00F2241F"/>
    <w:p w14:paraId="2F16FFB2" w14:textId="18C21583" w:rsidR="00E20EB3" w:rsidRDefault="00E20EB3"/>
    <w:p w14:paraId="68C01323" w14:textId="75D6E09A" w:rsidR="00AB3DA8" w:rsidRPr="00AB3DA8" w:rsidRDefault="00AB3DA8" w:rsidP="00AB3DA8"/>
    <w:p w14:paraId="4F7374BF" w14:textId="1B52A685" w:rsidR="00AB3DA8" w:rsidRPr="00AB3DA8" w:rsidRDefault="00AB3DA8" w:rsidP="00AB3DA8"/>
    <w:p w14:paraId="4CCAFBB5" w14:textId="22271BDB" w:rsidR="00AB3DA8" w:rsidRPr="00AB3DA8" w:rsidRDefault="00AB3DA8" w:rsidP="00AB3DA8"/>
    <w:p w14:paraId="516476E0" w14:textId="163152CF" w:rsidR="00AB3DA8" w:rsidRPr="00AB3DA8" w:rsidRDefault="00AB3DA8" w:rsidP="00AB3DA8"/>
    <w:p w14:paraId="7D428418" w14:textId="7BD2960F" w:rsidR="00AB3DA8" w:rsidRPr="00AB3DA8" w:rsidRDefault="00AB3DA8" w:rsidP="00AB3DA8"/>
    <w:p w14:paraId="58D3BBB4" w14:textId="4DD4C4C7" w:rsidR="00AB3DA8" w:rsidRPr="00AB3DA8" w:rsidRDefault="00AB3DA8" w:rsidP="00AB3DA8"/>
    <w:p w14:paraId="768DDEB5" w14:textId="3BA5AC7B" w:rsidR="00AB3DA8" w:rsidRPr="00AB3DA8" w:rsidRDefault="00AB3DA8" w:rsidP="00AB3DA8"/>
    <w:p w14:paraId="5DD6C5B8" w14:textId="136C1849" w:rsidR="00AB3DA8" w:rsidRPr="00AB3DA8" w:rsidRDefault="00AB3DA8" w:rsidP="00AB3DA8"/>
    <w:p w14:paraId="34EC6656" w14:textId="6C1EC576" w:rsidR="00AB3DA8" w:rsidRPr="00AB3DA8" w:rsidRDefault="00AB3DA8" w:rsidP="00AB3DA8"/>
    <w:p w14:paraId="738A1FFF" w14:textId="14FA7BA4" w:rsidR="00AB3DA8" w:rsidRPr="00AB3DA8" w:rsidRDefault="00AB3DA8" w:rsidP="00AB3DA8"/>
    <w:p w14:paraId="6865FBBF" w14:textId="2B77BEEE" w:rsidR="00AB3DA8" w:rsidRPr="00AB3DA8" w:rsidRDefault="00AB3DA8" w:rsidP="00AB3DA8"/>
    <w:p w14:paraId="2BE4838F" w14:textId="7897C948" w:rsidR="00AB3DA8" w:rsidRPr="00AB3DA8" w:rsidRDefault="00AB3DA8" w:rsidP="00AB3DA8"/>
    <w:p w14:paraId="7211C22B" w14:textId="2E52E4EE" w:rsidR="00AB3DA8" w:rsidRPr="00AB3DA8" w:rsidRDefault="00AB3DA8" w:rsidP="00AB3DA8"/>
    <w:p w14:paraId="3D255B4C" w14:textId="5D2C4E78" w:rsidR="00AB3DA8" w:rsidRPr="00AB3DA8" w:rsidRDefault="00AB3DA8" w:rsidP="00AB3DA8"/>
    <w:p w14:paraId="07CB45F6" w14:textId="1C47A538" w:rsidR="00AB3DA8" w:rsidRPr="00AB3DA8" w:rsidRDefault="00AB3DA8" w:rsidP="00AB3DA8"/>
    <w:p w14:paraId="039A0753" w14:textId="4717B48C" w:rsidR="00AB3DA8" w:rsidRPr="00AB3DA8" w:rsidRDefault="00AB3DA8" w:rsidP="00AB3DA8"/>
    <w:p w14:paraId="73763DF1" w14:textId="1A3333A6" w:rsidR="00AB3DA8" w:rsidRPr="00AB3DA8" w:rsidRDefault="00AB3DA8" w:rsidP="00AB3DA8"/>
    <w:p w14:paraId="39512CC4" w14:textId="7A2F1D49" w:rsidR="00AB3DA8" w:rsidRPr="00AB3DA8" w:rsidRDefault="00AB3DA8" w:rsidP="00AB3DA8"/>
    <w:p w14:paraId="52E68CBD" w14:textId="78D03B1D" w:rsidR="00AB3DA8" w:rsidRDefault="00AB3DA8" w:rsidP="00AB3DA8"/>
    <w:p w14:paraId="6778BDD8" w14:textId="1E18007B" w:rsidR="00D34298" w:rsidRDefault="00D34298" w:rsidP="00AB3DA8"/>
    <w:p w14:paraId="19D72F93" w14:textId="6F48D96A" w:rsidR="00D34298" w:rsidRDefault="00D34298" w:rsidP="00AB3DA8"/>
    <w:p w14:paraId="58C9AE7E" w14:textId="4C3802B2" w:rsidR="00D34298" w:rsidRDefault="00D34298" w:rsidP="00AB3DA8"/>
    <w:p w14:paraId="1BCC4839" w14:textId="06FB7938" w:rsidR="00D34298" w:rsidRDefault="00D34298" w:rsidP="00AB3DA8"/>
    <w:p w14:paraId="786609E5" w14:textId="7D968B00" w:rsidR="00D34298" w:rsidRDefault="00D34298" w:rsidP="00AB3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0"/>
        <w:gridCol w:w="810"/>
        <w:gridCol w:w="3150"/>
        <w:gridCol w:w="3140"/>
      </w:tblGrid>
      <w:tr w:rsidR="00D34298" w14:paraId="0A6CD180" w14:textId="77777777" w:rsidTr="001F2168"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DA20F0" w14:textId="41FF51C2" w:rsidR="00D34298" w:rsidRDefault="002D23C1" w:rsidP="00D34298">
            <w:pPr>
              <w:jc w:val="center"/>
            </w:pPr>
            <w:r>
              <w:lastRenderedPageBreak/>
              <w:t xml:space="preserve">Weapon </w:t>
            </w:r>
            <w:r w:rsidR="00D34298">
              <w:t>Name</w:t>
            </w:r>
            <w:r w:rsidR="00A066EB">
              <w:t xml:space="preserve"> (Reload)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2E91C6" w14:textId="215B5B56" w:rsidR="00D34298" w:rsidRDefault="00D34298" w:rsidP="00D34298">
            <w:pPr>
              <w:jc w:val="center"/>
            </w:pPr>
            <w:r>
              <w:t>Hit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9B12B2" w14:textId="05C195A5" w:rsidR="00D34298" w:rsidRDefault="00D34298" w:rsidP="00D34298">
            <w:pPr>
              <w:jc w:val="center"/>
            </w:pPr>
            <w:r>
              <w:t>Damage/Type</w:t>
            </w:r>
            <w:r w:rsidR="00A066EB">
              <w:t xml:space="preserve"> (Range)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293897" w14:textId="17F50393" w:rsidR="00D34298" w:rsidRDefault="00D34298" w:rsidP="00D34298">
            <w:pPr>
              <w:jc w:val="center"/>
            </w:pPr>
            <w:r>
              <w:t>Notes</w:t>
            </w:r>
          </w:p>
        </w:tc>
      </w:tr>
      <w:tr w:rsidR="00D34298" w14:paraId="4F6D8D4A" w14:textId="77777777" w:rsidTr="001F2168">
        <w:trPr>
          <w:trHeight w:val="432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ADCA69" w14:textId="77777777" w:rsidR="00D34298" w:rsidRDefault="00D34298" w:rsidP="00D3429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3AC662" w14:textId="77777777" w:rsidR="00D34298" w:rsidRDefault="00D34298" w:rsidP="00D34298">
            <w:pPr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D965D5" w14:textId="54130587" w:rsidR="00D34298" w:rsidRDefault="00D34298" w:rsidP="00D34298">
            <w:pPr>
              <w:jc w:val="center"/>
            </w:pPr>
          </w:p>
        </w:tc>
        <w:tc>
          <w:tcPr>
            <w:tcW w:w="3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247A1D" w14:textId="77777777" w:rsidR="00D34298" w:rsidRDefault="00D34298" w:rsidP="00A066EB"/>
        </w:tc>
      </w:tr>
      <w:tr w:rsidR="00D34298" w14:paraId="693DA823" w14:textId="77777777" w:rsidTr="001F2168">
        <w:trPr>
          <w:trHeight w:val="432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13501F" w14:textId="77777777" w:rsidR="00D34298" w:rsidRDefault="00D34298" w:rsidP="00D3429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F59565" w14:textId="77777777" w:rsidR="00D34298" w:rsidRDefault="00D34298" w:rsidP="00D34298">
            <w:pPr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711F41" w14:textId="77777777" w:rsidR="00D34298" w:rsidRDefault="00D34298" w:rsidP="00D34298">
            <w:pPr>
              <w:jc w:val="center"/>
            </w:pPr>
          </w:p>
        </w:tc>
        <w:tc>
          <w:tcPr>
            <w:tcW w:w="3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C8D91B" w14:textId="77777777" w:rsidR="00D34298" w:rsidRDefault="00D34298" w:rsidP="00A066EB"/>
        </w:tc>
      </w:tr>
      <w:tr w:rsidR="00D34298" w14:paraId="0CCE3E9E" w14:textId="77777777" w:rsidTr="001F2168">
        <w:trPr>
          <w:trHeight w:val="432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9EE94" w14:textId="77777777" w:rsidR="00D34298" w:rsidRDefault="00D34298" w:rsidP="00D3429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525CB7" w14:textId="77777777" w:rsidR="00D34298" w:rsidRDefault="00D34298" w:rsidP="00D34298">
            <w:pPr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BB8DC2" w14:textId="77777777" w:rsidR="00D34298" w:rsidRDefault="00D34298" w:rsidP="00D34298">
            <w:pPr>
              <w:jc w:val="center"/>
            </w:pPr>
          </w:p>
        </w:tc>
        <w:tc>
          <w:tcPr>
            <w:tcW w:w="3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A0492" w14:textId="77777777" w:rsidR="00D34298" w:rsidRDefault="00D34298" w:rsidP="00A066EB"/>
        </w:tc>
      </w:tr>
      <w:tr w:rsidR="00D34298" w14:paraId="1B261231" w14:textId="77777777" w:rsidTr="001F2168">
        <w:trPr>
          <w:trHeight w:val="432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13967" w14:textId="77777777" w:rsidR="00D34298" w:rsidRDefault="00D34298" w:rsidP="00D3429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83E06F" w14:textId="77777777" w:rsidR="00D34298" w:rsidRDefault="00D34298" w:rsidP="00D34298">
            <w:pPr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45EF1F" w14:textId="77777777" w:rsidR="00D34298" w:rsidRDefault="00D34298" w:rsidP="00D34298">
            <w:pPr>
              <w:jc w:val="center"/>
            </w:pPr>
          </w:p>
        </w:tc>
        <w:tc>
          <w:tcPr>
            <w:tcW w:w="3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F34837" w14:textId="77777777" w:rsidR="00D34298" w:rsidRDefault="00D34298" w:rsidP="00A066EB"/>
        </w:tc>
      </w:tr>
      <w:tr w:rsidR="00D34298" w14:paraId="38A110E5" w14:textId="77777777" w:rsidTr="001F2168">
        <w:trPr>
          <w:trHeight w:val="432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1A1866" w14:textId="77777777" w:rsidR="00D34298" w:rsidRDefault="00D34298" w:rsidP="00D3429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26C5C4" w14:textId="77777777" w:rsidR="00D34298" w:rsidRDefault="00D34298" w:rsidP="00D34298">
            <w:pPr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7DB955" w14:textId="77777777" w:rsidR="00D34298" w:rsidRDefault="00D34298" w:rsidP="00D34298">
            <w:pPr>
              <w:jc w:val="center"/>
            </w:pPr>
          </w:p>
        </w:tc>
        <w:tc>
          <w:tcPr>
            <w:tcW w:w="3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3BD682" w14:textId="77777777" w:rsidR="00D34298" w:rsidRDefault="00D34298" w:rsidP="00A066EB"/>
        </w:tc>
      </w:tr>
    </w:tbl>
    <w:p w14:paraId="1105912B" w14:textId="77777777" w:rsidR="00553FCB" w:rsidRDefault="00553FCB" w:rsidP="00AB3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0"/>
        <w:gridCol w:w="900"/>
        <w:gridCol w:w="1530"/>
      </w:tblGrid>
      <w:tr w:rsidR="00540EB2" w14:paraId="13C2ACC6" w14:textId="77777777" w:rsidTr="002A15EE">
        <w:trPr>
          <w:trHeight w:val="288"/>
        </w:trPr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992627" w14:textId="00DD3F70" w:rsidR="00540EB2" w:rsidRDefault="00540EB2" w:rsidP="00540EB2">
            <w:pPr>
              <w:jc w:val="center"/>
            </w:pPr>
            <w:r>
              <w:t>Perk Name/Description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2445EE" w14:textId="0484571D" w:rsidR="00540EB2" w:rsidRDefault="00540EB2" w:rsidP="00540EB2">
            <w:pPr>
              <w:jc w:val="center"/>
            </w:pPr>
            <w:r>
              <w:t>Rank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59529B" w14:textId="0063824E" w:rsidR="00540EB2" w:rsidRDefault="00540EB2" w:rsidP="00540EB2">
            <w:pPr>
              <w:jc w:val="center"/>
            </w:pPr>
            <w:r>
              <w:t>SPECIAL</w:t>
            </w:r>
          </w:p>
        </w:tc>
      </w:tr>
      <w:tr w:rsidR="00540EB2" w14:paraId="2BE22849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0EBCBD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6B61F3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995F1A" w14:textId="77777777" w:rsidR="00540EB2" w:rsidRDefault="00540EB2" w:rsidP="006D2EB2">
            <w:pPr>
              <w:jc w:val="center"/>
            </w:pPr>
          </w:p>
        </w:tc>
      </w:tr>
      <w:tr w:rsidR="00540EB2" w14:paraId="083FB984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61A21B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94AB92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86B7A2" w14:textId="77777777" w:rsidR="00540EB2" w:rsidRDefault="00540EB2" w:rsidP="006D2EB2">
            <w:pPr>
              <w:jc w:val="center"/>
            </w:pPr>
          </w:p>
        </w:tc>
      </w:tr>
      <w:tr w:rsidR="00540EB2" w14:paraId="7A58D335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957610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DF18B6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C3A9DF" w14:textId="77777777" w:rsidR="00540EB2" w:rsidRDefault="00540EB2" w:rsidP="006D2EB2">
            <w:pPr>
              <w:jc w:val="center"/>
            </w:pPr>
          </w:p>
        </w:tc>
      </w:tr>
      <w:tr w:rsidR="00540EB2" w14:paraId="33E842E7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0CD75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C6B7C1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842E12" w14:textId="77777777" w:rsidR="00540EB2" w:rsidRDefault="00540EB2" w:rsidP="006D2EB2">
            <w:pPr>
              <w:jc w:val="center"/>
            </w:pPr>
          </w:p>
        </w:tc>
      </w:tr>
      <w:tr w:rsidR="00540EB2" w14:paraId="12B39908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AD6A8C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DD5906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ACFEB2" w14:textId="77777777" w:rsidR="00540EB2" w:rsidRDefault="00540EB2" w:rsidP="006D2EB2">
            <w:pPr>
              <w:jc w:val="center"/>
            </w:pPr>
          </w:p>
        </w:tc>
      </w:tr>
      <w:tr w:rsidR="00540EB2" w14:paraId="4ACD6EE9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643496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4257A7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29707E" w14:textId="77777777" w:rsidR="00540EB2" w:rsidRDefault="00540EB2" w:rsidP="006D2EB2">
            <w:pPr>
              <w:jc w:val="center"/>
            </w:pPr>
          </w:p>
        </w:tc>
      </w:tr>
      <w:tr w:rsidR="00540EB2" w14:paraId="3B36ECB8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1A591B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D9613C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742187" w14:textId="77777777" w:rsidR="00540EB2" w:rsidRDefault="00540EB2" w:rsidP="006D2EB2">
            <w:pPr>
              <w:jc w:val="center"/>
            </w:pPr>
          </w:p>
        </w:tc>
      </w:tr>
      <w:tr w:rsidR="00540EB2" w14:paraId="56E0C2FA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1A8F30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F3D9B6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F3FA94" w14:textId="77777777" w:rsidR="00540EB2" w:rsidRDefault="00540EB2" w:rsidP="006D2EB2">
            <w:pPr>
              <w:jc w:val="center"/>
            </w:pPr>
          </w:p>
        </w:tc>
      </w:tr>
      <w:tr w:rsidR="00540EB2" w14:paraId="5FD1473C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9541CE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0A4FD5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A5699C" w14:textId="77777777" w:rsidR="00540EB2" w:rsidRDefault="00540EB2" w:rsidP="006D2EB2">
            <w:pPr>
              <w:jc w:val="center"/>
            </w:pPr>
          </w:p>
        </w:tc>
      </w:tr>
      <w:tr w:rsidR="00540EB2" w14:paraId="15E06C70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0349F7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39517C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F7EA32" w14:textId="77777777" w:rsidR="00540EB2" w:rsidRDefault="00540EB2" w:rsidP="006D2EB2">
            <w:pPr>
              <w:jc w:val="center"/>
            </w:pPr>
          </w:p>
        </w:tc>
      </w:tr>
      <w:tr w:rsidR="00540EB2" w14:paraId="19F75356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E32549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1A4EFD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552848" w14:textId="77777777" w:rsidR="00540EB2" w:rsidRDefault="00540EB2" w:rsidP="006D2EB2">
            <w:pPr>
              <w:jc w:val="center"/>
            </w:pPr>
          </w:p>
        </w:tc>
      </w:tr>
      <w:tr w:rsidR="00540EB2" w14:paraId="07701AF5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0C7F9B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8829F7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BE953E" w14:textId="77777777" w:rsidR="00540EB2" w:rsidRDefault="00540EB2" w:rsidP="006D2EB2">
            <w:pPr>
              <w:jc w:val="center"/>
            </w:pPr>
          </w:p>
        </w:tc>
      </w:tr>
      <w:tr w:rsidR="00553FCB" w14:paraId="6390ED4A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1472C4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83824D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2A872E" w14:textId="77777777" w:rsidR="00553FCB" w:rsidRDefault="00553FCB" w:rsidP="006D2EB2">
            <w:pPr>
              <w:jc w:val="center"/>
            </w:pPr>
          </w:p>
        </w:tc>
      </w:tr>
      <w:tr w:rsidR="00553FCB" w14:paraId="292969BA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71E0D3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CAD9EB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16C8FC" w14:textId="77777777" w:rsidR="00553FCB" w:rsidRDefault="00553FCB" w:rsidP="006D2EB2">
            <w:pPr>
              <w:jc w:val="center"/>
            </w:pPr>
          </w:p>
        </w:tc>
      </w:tr>
      <w:tr w:rsidR="00553FCB" w14:paraId="37EF073C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8CF7D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8CA748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FA49D3" w14:textId="77777777" w:rsidR="00553FCB" w:rsidRDefault="00553FCB" w:rsidP="006D2EB2">
            <w:pPr>
              <w:jc w:val="center"/>
            </w:pPr>
          </w:p>
        </w:tc>
      </w:tr>
      <w:tr w:rsidR="00553FCB" w14:paraId="3BBAAABF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DC528A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57247E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FBDA1" w14:textId="77777777" w:rsidR="00553FCB" w:rsidRDefault="00553FCB" w:rsidP="006D2EB2">
            <w:pPr>
              <w:jc w:val="center"/>
            </w:pPr>
          </w:p>
        </w:tc>
      </w:tr>
      <w:tr w:rsidR="00553FCB" w14:paraId="6BD62990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B67338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6EE08C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A923FB" w14:textId="77777777" w:rsidR="00553FCB" w:rsidRDefault="00553FCB" w:rsidP="006D2EB2">
            <w:pPr>
              <w:jc w:val="center"/>
            </w:pPr>
          </w:p>
        </w:tc>
      </w:tr>
      <w:tr w:rsidR="00553FCB" w14:paraId="5A9F5D60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6C1530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75BFAE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476FF9" w14:textId="77777777" w:rsidR="00553FCB" w:rsidRDefault="00553FCB" w:rsidP="006D2EB2">
            <w:pPr>
              <w:jc w:val="center"/>
            </w:pPr>
          </w:p>
        </w:tc>
      </w:tr>
      <w:tr w:rsidR="00553FCB" w14:paraId="6A9A2765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CCCA8E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836E38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2842DE" w14:textId="77777777" w:rsidR="00553FCB" w:rsidRDefault="00553FCB" w:rsidP="006D2EB2">
            <w:pPr>
              <w:jc w:val="center"/>
            </w:pPr>
          </w:p>
        </w:tc>
      </w:tr>
      <w:tr w:rsidR="00553FCB" w14:paraId="38FBAED1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BCA295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B61DD8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A3E100" w14:textId="77777777" w:rsidR="00553FCB" w:rsidRDefault="00553FCB" w:rsidP="006D2EB2">
            <w:pPr>
              <w:jc w:val="center"/>
            </w:pPr>
          </w:p>
        </w:tc>
      </w:tr>
      <w:tr w:rsidR="00553FCB" w14:paraId="58380D82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D82B4E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02201B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96A4AB" w14:textId="77777777" w:rsidR="00553FCB" w:rsidRDefault="00553FCB" w:rsidP="006D2EB2">
            <w:pPr>
              <w:jc w:val="center"/>
            </w:pPr>
          </w:p>
        </w:tc>
      </w:tr>
      <w:tr w:rsidR="00553FCB" w14:paraId="081B066B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38231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966232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42148C" w14:textId="77777777" w:rsidR="00553FCB" w:rsidRDefault="00553FCB" w:rsidP="006D2EB2">
            <w:pPr>
              <w:jc w:val="center"/>
            </w:pPr>
          </w:p>
        </w:tc>
      </w:tr>
      <w:tr w:rsidR="00553FCB" w14:paraId="5A579FED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F637CE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C7818B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C1BC0A" w14:textId="77777777" w:rsidR="00553FCB" w:rsidRDefault="00553FCB" w:rsidP="006D2EB2">
            <w:pPr>
              <w:jc w:val="center"/>
            </w:pPr>
          </w:p>
        </w:tc>
      </w:tr>
      <w:tr w:rsidR="00553FCB" w14:paraId="441C0256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AB41F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FCF4B6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44AFDF" w14:textId="77777777" w:rsidR="00553FCB" w:rsidRDefault="00553FCB" w:rsidP="006D2EB2">
            <w:pPr>
              <w:jc w:val="center"/>
            </w:pPr>
          </w:p>
        </w:tc>
      </w:tr>
      <w:tr w:rsidR="00553FCB" w14:paraId="0D529706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FDEBC3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4A8CBA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05A332" w14:textId="77777777" w:rsidR="00553FCB" w:rsidRDefault="00553FCB" w:rsidP="006D2EB2">
            <w:pPr>
              <w:jc w:val="center"/>
            </w:pPr>
          </w:p>
        </w:tc>
      </w:tr>
      <w:tr w:rsidR="00553FCB" w14:paraId="74E75E21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1E79FE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3B0BEC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451FF3" w14:textId="77777777" w:rsidR="00553FCB" w:rsidRDefault="00553FCB" w:rsidP="006D2EB2">
            <w:pPr>
              <w:jc w:val="center"/>
            </w:pPr>
          </w:p>
        </w:tc>
      </w:tr>
      <w:tr w:rsidR="00553FCB" w14:paraId="2D292235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13CB1C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63D80C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642D42" w14:textId="77777777" w:rsidR="00553FCB" w:rsidRDefault="00553FCB" w:rsidP="006D2EB2">
            <w:pPr>
              <w:jc w:val="center"/>
            </w:pPr>
          </w:p>
        </w:tc>
      </w:tr>
      <w:tr w:rsidR="00553FCB" w14:paraId="2F2837DD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2DE66A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ED4A45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472A21" w14:textId="77777777" w:rsidR="00553FCB" w:rsidRDefault="00553FCB" w:rsidP="006D2EB2">
            <w:pPr>
              <w:jc w:val="center"/>
            </w:pPr>
          </w:p>
        </w:tc>
      </w:tr>
    </w:tbl>
    <w:p w14:paraId="270F13A4" w14:textId="7802C60E" w:rsidR="00540EB2" w:rsidRDefault="00540EB2" w:rsidP="00AB3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8"/>
        <w:gridCol w:w="2024"/>
        <w:gridCol w:w="1674"/>
        <w:gridCol w:w="1783"/>
        <w:gridCol w:w="2555"/>
        <w:gridCol w:w="1696"/>
      </w:tblGrid>
      <w:tr w:rsidR="00EF51F5" w14:paraId="1D5889C0" w14:textId="77777777" w:rsidTr="00B34A1C"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FA1625" w14:textId="6EFACFB5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lastRenderedPageBreak/>
              <w:t>Caps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306B39" w14:textId="42B58FBB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t>Carrying Capacity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8E451F" w14:textId="7BE95D84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t>Weight Carried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FE80D2" w14:textId="24CBA213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t>Encumbered At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A0A181" w14:textId="30A54882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t>Heavily Encumbered At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608197" w14:textId="2A1CF69A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t>Push/Drag/Li</w:t>
            </w:r>
            <w:r w:rsidR="00545101">
              <w:rPr>
                <w:sz w:val="22"/>
              </w:rPr>
              <w:t>ft</w:t>
            </w:r>
          </w:p>
        </w:tc>
      </w:tr>
      <w:tr w:rsidR="00EF51F5" w14:paraId="6172B973" w14:textId="77777777" w:rsidTr="00B34A1C">
        <w:trPr>
          <w:trHeight w:val="432"/>
        </w:trPr>
        <w:tc>
          <w:tcPr>
            <w:tcW w:w="1058" w:type="dxa"/>
            <w:tcBorders>
              <w:top w:val="single" w:sz="4" w:space="0" w:color="auto"/>
            </w:tcBorders>
            <w:vAlign w:val="center"/>
          </w:tcPr>
          <w:p w14:paraId="2F641271" w14:textId="730B91F6" w:rsidR="00EF51F5" w:rsidRPr="00EF51F5" w:rsidRDefault="00EF51F5" w:rsidP="00F06EBB">
            <w:pPr>
              <w:jc w:val="center"/>
              <w:rPr>
                <w:sz w:val="22"/>
              </w:rPr>
            </w:pPr>
          </w:p>
        </w:tc>
        <w:tc>
          <w:tcPr>
            <w:tcW w:w="2024" w:type="dxa"/>
            <w:tcBorders>
              <w:top w:val="single" w:sz="4" w:space="0" w:color="auto"/>
            </w:tcBorders>
            <w:vAlign w:val="center"/>
          </w:tcPr>
          <w:p w14:paraId="2D245032" w14:textId="77777777" w:rsidR="00EF51F5" w:rsidRPr="00EF51F5" w:rsidRDefault="00EF51F5" w:rsidP="00F06EBB">
            <w:pPr>
              <w:jc w:val="center"/>
              <w:rPr>
                <w:sz w:val="22"/>
              </w:rPr>
            </w:pPr>
          </w:p>
        </w:tc>
        <w:tc>
          <w:tcPr>
            <w:tcW w:w="1674" w:type="dxa"/>
            <w:tcBorders>
              <w:top w:val="single" w:sz="4" w:space="0" w:color="auto"/>
            </w:tcBorders>
            <w:vAlign w:val="center"/>
          </w:tcPr>
          <w:p w14:paraId="65254B27" w14:textId="5143F002" w:rsidR="00EF51F5" w:rsidRPr="00EF51F5" w:rsidRDefault="00EF51F5" w:rsidP="00F06EBB">
            <w:pPr>
              <w:jc w:val="center"/>
              <w:rPr>
                <w:sz w:val="22"/>
              </w:rPr>
            </w:pPr>
          </w:p>
        </w:tc>
        <w:tc>
          <w:tcPr>
            <w:tcW w:w="1783" w:type="dxa"/>
            <w:tcBorders>
              <w:top w:val="single" w:sz="4" w:space="0" w:color="auto"/>
            </w:tcBorders>
            <w:vAlign w:val="center"/>
          </w:tcPr>
          <w:p w14:paraId="62C111D3" w14:textId="77777777" w:rsidR="00EF51F5" w:rsidRPr="00EF51F5" w:rsidRDefault="00EF51F5" w:rsidP="00F06EBB">
            <w:pPr>
              <w:jc w:val="center"/>
              <w:rPr>
                <w:sz w:val="22"/>
              </w:rPr>
            </w:pPr>
          </w:p>
        </w:tc>
        <w:tc>
          <w:tcPr>
            <w:tcW w:w="2555" w:type="dxa"/>
            <w:tcBorders>
              <w:top w:val="single" w:sz="4" w:space="0" w:color="auto"/>
            </w:tcBorders>
            <w:vAlign w:val="center"/>
          </w:tcPr>
          <w:p w14:paraId="23D5B2C1" w14:textId="77777777" w:rsidR="00EF51F5" w:rsidRPr="00EF51F5" w:rsidRDefault="00EF51F5" w:rsidP="00F06EBB">
            <w:pPr>
              <w:jc w:val="center"/>
              <w:rPr>
                <w:sz w:val="22"/>
              </w:rPr>
            </w:pPr>
          </w:p>
        </w:tc>
        <w:tc>
          <w:tcPr>
            <w:tcW w:w="1696" w:type="dxa"/>
            <w:tcBorders>
              <w:top w:val="single" w:sz="4" w:space="0" w:color="auto"/>
            </w:tcBorders>
            <w:vAlign w:val="center"/>
          </w:tcPr>
          <w:p w14:paraId="58376D8E" w14:textId="77777777" w:rsidR="00EF51F5" w:rsidRPr="00EF51F5" w:rsidRDefault="00EF51F5" w:rsidP="00F06EBB">
            <w:pPr>
              <w:jc w:val="center"/>
              <w:rPr>
                <w:sz w:val="22"/>
              </w:rPr>
            </w:pPr>
          </w:p>
        </w:tc>
      </w:tr>
    </w:tbl>
    <w:p w14:paraId="1D750DE2" w14:textId="77777777" w:rsidR="00EF51F5" w:rsidRDefault="00EF51F5" w:rsidP="00AB3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5"/>
        <w:gridCol w:w="1003"/>
        <w:gridCol w:w="1532"/>
        <w:gridCol w:w="2594"/>
        <w:gridCol w:w="1003"/>
        <w:gridCol w:w="1793"/>
      </w:tblGrid>
      <w:tr w:rsidR="005058D0" w14:paraId="65438AFE" w14:textId="77777777" w:rsidTr="00460081">
        <w:trPr>
          <w:trHeight w:val="288"/>
        </w:trPr>
        <w:tc>
          <w:tcPr>
            <w:tcW w:w="107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C031CF" w14:textId="11F73015" w:rsidR="005058D0" w:rsidRPr="005058D0" w:rsidRDefault="005058D0" w:rsidP="005058D0">
            <w:pPr>
              <w:jc w:val="center"/>
              <w:rPr>
                <w:sz w:val="28"/>
                <w:szCs w:val="28"/>
              </w:rPr>
            </w:pPr>
            <w:r w:rsidRPr="005058D0">
              <w:rPr>
                <w:sz w:val="28"/>
                <w:szCs w:val="28"/>
              </w:rPr>
              <w:t>Inventory</w:t>
            </w:r>
          </w:p>
        </w:tc>
      </w:tr>
      <w:tr w:rsidR="00046707" w14:paraId="2C59FBF3" w14:textId="77777777" w:rsidTr="00460081">
        <w:trPr>
          <w:trHeight w:val="288"/>
        </w:trPr>
        <w:tc>
          <w:tcPr>
            <w:tcW w:w="2865" w:type="dxa"/>
            <w:tcBorders>
              <w:top w:val="single" w:sz="4" w:space="0" w:color="auto"/>
            </w:tcBorders>
            <w:vAlign w:val="bottom"/>
          </w:tcPr>
          <w:p w14:paraId="59CAEB4A" w14:textId="6AE76AC9" w:rsidR="00046707" w:rsidRDefault="00046707" w:rsidP="00046707">
            <w:pPr>
              <w:jc w:val="center"/>
            </w:pPr>
            <w:r>
              <w:t>Name (weight)</w:t>
            </w:r>
          </w:p>
        </w:tc>
        <w:tc>
          <w:tcPr>
            <w:tcW w:w="1003" w:type="dxa"/>
            <w:tcBorders>
              <w:top w:val="single" w:sz="4" w:space="0" w:color="auto"/>
            </w:tcBorders>
            <w:vAlign w:val="bottom"/>
          </w:tcPr>
          <w:p w14:paraId="58B157E3" w14:textId="025E77E2" w:rsidR="00046707" w:rsidRDefault="0006227C" w:rsidP="00046707">
            <w:pPr>
              <w:jc w:val="center"/>
            </w:pPr>
            <w:r>
              <w:t>Amount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18" w:space="0" w:color="auto"/>
            </w:tcBorders>
            <w:vAlign w:val="bottom"/>
          </w:tcPr>
          <w:p w14:paraId="26858FC9" w14:textId="7DA08F11" w:rsidR="00046707" w:rsidRDefault="00046707" w:rsidP="00046707">
            <w:pPr>
              <w:jc w:val="center"/>
            </w:pPr>
            <w:r>
              <w:t>Total Weight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18" w:space="0" w:color="auto"/>
            </w:tcBorders>
            <w:vAlign w:val="bottom"/>
          </w:tcPr>
          <w:p w14:paraId="6CE9D035" w14:textId="48BA976A" w:rsidR="00046707" w:rsidRDefault="00046707" w:rsidP="00046707">
            <w:pPr>
              <w:jc w:val="center"/>
            </w:pPr>
            <w:r>
              <w:t>Name</w:t>
            </w:r>
            <w:r w:rsidR="0006227C">
              <w:t xml:space="preserve"> (weight)</w:t>
            </w:r>
          </w:p>
        </w:tc>
        <w:tc>
          <w:tcPr>
            <w:tcW w:w="1003" w:type="dxa"/>
            <w:tcBorders>
              <w:top w:val="single" w:sz="4" w:space="0" w:color="auto"/>
            </w:tcBorders>
            <w:vAlign w:val="bottom"/>
          </w:tcPr>
          <w:p w14:paraId="60E57850" w14:textId="51DB4A1B" w:rsidR="00046707" w:rsidRDefault="0006227C" w:rsidP="00046707">
            <w:pPr>
              <w:jc w:val="center"/>
            </w:pPr>
            <w:r>
              <w:t>Amount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vAlign w:val="bottom"/>
          </w:tcPr>
          <w:p w14:paraId="5E458707" w14:textId="6E3900D1" w:rsidR="00046707" w:rsidRDefault="00046707" w:rsidP="00046707">
            <w:pPr>
              <w:jc w:val="center"/>
            </w:pPr>
            <w:r>
              <w:t>Total Weight</w:t>
            </w:r>
          </w:p>
        </w:tc>
      </w:tr>
      <w:tr w:rsidR="00046707" w14:paraId="79707699" w14:textId="77777777" w:rsidTr="00460081">
        <w:trPr>
          <w:trHeight w:val="288"/>
        </w:trPr>
        <w:tc>
          <w:tcPr>
            <w:tcW w:w="2865" w:type="dxa"/>
          </w:tcPr>
          <w:p w14:paraId="13235C0B" w14:textId="77777777" w:rsidR="00046707" w:rsidRDefault="00046707" w:rsidP="00046707"/>
        </w:tc>
        <w:tc>
          <w:tcPr>
            <w:tcW w:w="1003" w:type="dxa"/>
            <w:vAlign w:val="center"/>
          </w:tcPr>
          <w:p w14:paraId="4E8EBF67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5551AF1A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39B76CBC" w14:textId="77777777" w:rsidR="00046707" w:rsidRDefault="00046707" w:rsidP="00046707"/>
        </w:tc>
        <w:tc>
          <w:tcPr>
            <w:tcW w:w="1003" w:type="dxa"/>
            <w:vAlign w:val="center"/>
          </w:tcPr>
          <w:p w14:paraId="4CD33E8A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F131098" w14:textId="77777777" w:rsidR="00046707" w:rsidRDefault="00046707" w:rsidP="002A6506">
            <w:pPr>
              <w:jc w:val="center"/>
            </w:pPr>
          </w:p>
        </w:tc>
      </w:tr>
      <w:tr w:rsidR="00046707" w14:paraId="24151106" w14:textId="77777777" w:rsidTr="00460081">
        <w:trPr>
          <w:trHeight w:val="288"/>
        </w:trPr>
        <w:tc>
          <w:tcPr>
            <w:tcW w:w="2865" w:type="dxa"/>
          </w:tcPr>
          <w:p w14:paraId="6A82D48C" w14:textId="77777777" w:rsidR="00046707" w:rsidRDefault="00046707" w:rsidP="00046707"/>
        </w:tc>
        <w:tc>
          <w:tcPr>
            <w:tcW w:w="1003" w:type="dxa"/>
            <w:vAlign w:val="center"/>
          </w:tcPr>
          <w:p w14:paraId="38210090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651F57E5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7E7BE63F" w14:textId="77777777" w:rsidR="00046707" w:rsidRDefault="00046707" w:rsidP="00046707"/>
        </w:tc>
        <w:tc>
          <w:tcPr>
            <w:tcW w:w="1003" w:type="dxa"/>
            <w:vAlign w:val="center"/>
          </w:tcPr>
          <w:p w14:paraId="723CFAF7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2874CE24" w14:textId="77777777" w:rsidR="00046707" w:rsidRDefault="00046707" w:rsidP="002A6506">
            <w:pPr>
              <w:jc w:val="center"/>
            </w:pPr>
          </w:p>
        </w:tc>
      </w:tr>
      <w:tr w:rsidR="00046707" w14:paraId="2A7049C2" w14:textId="77777777" w:rsidTr="00460081">
        <w:trPr>
          <w:trHeight w:val="288"/>
        </w:trPr>
        <w:tc>
          <w:tcPr>
            <w:tcW w:w="2865" w:type="dxa"/>
          </w:tcPr>
          <w:p w14:paraId="573AD3C4" w14:textId="77777777" w:rsidR="00046707" w:rsidRDefault="00046707" w:rsidP="00046707"/>
        </w:tc>
        <w:tc>
          <w:tcPr>
            <w:tcW w:w="1003" w:type="dxa"/>
            <w:vAlign w:val="center"/>
          </w:tcPr>
          <w:p w14:paraId="06DAF613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191EF1A6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5329305D" w14:textId="77777777" w:rsidR="00046707" w:rsidRDefault="00046707" w:rsidP="00046707"/>
        </w:tc>
        <w:tc>
          <w:tcPr>
            <w:tcW w:w="1003" w:type="dxa"/>
            <w:vAlign w:val="center"/>
          </w:tcPr>
          <w:p w14:paraId="6E314F6D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74C0FB29" w14:textId="77777777" w:rsidR="00046707" w:rsidRDefault="00046707" w:rsidP="002A6506">
            <w:pPr>
              <w:jc w:val="center"/>
            </w:pPr>
          </w:p>
        </w:tc>
      </w:tr>
      <w:tr w:rsidR="00046707" w14:paraId="7349675F" w14:textId="77777777" w:rsidTr="00460081">
        <w:trPr>
          <w:trHeight w:val="288"/>
        </w:trPr>
        <w:tc>
          <w:tcPr>
            <w:tcW w:w="2865" w:type="dxa"/>
          </w:tcPr>
          <w:p w14:paraId="60E10326" w14:textId="77777777" w:rsidR="00046707" w:rsidRDefault="00046707" w:rsidP="00046707"/>
        </w:tc>
        <w:tc>
          <w:tcPr>
            <w:tcW w:w="1003" w:type="dxa"/>
            <w:vAlign w:val="center"/>
          </w:tcPr>
          <w:p w14:paraId="3342B7C6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21910125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52E5B697" w14:textId="77777777" w:rsidR="00046707" w:rsidRDefault="00046707" w:rsidP="00046707"/>
        </w:tc>
        <w:tc>
          <w:tcPr>
            <w:tcW w:w="1003" w:type="dxa"/>
            <w:vAlign w:val="center"/>
          </w:tcPr>
          <w:p w14:paraId="519AAA01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3578B876" w14:textId="77777777" w:rsidR="00046707" w:rsidRDefault="00046707" w:rsidP="002A6506">
            <w:pPr>
              <w:jc w:val="center"/>
            </w:pPr>
          </w:p>
        </w:tc>
      </w:tr>
      <w:tr w:rsidR="00046707" w14:paraId="25C50684" w14:textId="77777777" w:rsidTr="00460081">
        <w:trPr>
          <w:trHeight w:val="288"/>
        </w:trPr>
        <w:tc>
          <w:tcPr>
            <w:tcW w:w="2865" w:type="dxa"/>
          </w:tcPr>
          <w:p w14:paraId="2C265851" w14:textId="77777777" w:rsidR="00046707" w:rsidRDefault="00046707" w:rsidP="00046707"/>
        </w:tc>
        <w:tc>
          <w:tcPr>
            <w:tcW w:w="1003" w:type="dxa"/>
            <w:vAlign w:val="center"/>
          </w:tcPr>
          <w:p w14:paraId="5616F26B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495EC84A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54369B6B" w14:textId="77777777" w:rsidR="00046707" w:rsidRDefault="00046707" w:rsidP="00046707"/>
        </w:tc>
        <w:tc>
          <w:tcPr>
            <w:tcW w:w="1003" w:type="dxa"/>
            <w:vAlign w:val="center"/>
          </w:tcPr>
          <w:p w14:paraId="4DF53E39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460EF31" w14:textId="77777777" w:rsidR="00046707" w:rsidRDefault="00046707" w:rsidP="002A6506">
            <w:pPr>
              <w:jc w:val="center"/>
            </w:pPr>
          </w:p>
        </w:tc>
      </w:tr>
      <w:tr w:rsidR="00046707" w14:paraId="3936B05E" w14:textId="77777777" w:rsidTr="00460081">
        <w:trPr>
          <w:trHeight w:val="288"/>
        </w:trPr>
        <w:tc>
          <w:tcPr>
            <w:tcW w:w="2865" w:type="dxa"/>
          </w:tcPr>
          <w:p w14:paraId="2A100DF0" w14:textId="77777777" w:rsidR="00046707" w:rsidRDefault="00046707" w:rsidP="00046707"/>
        </w:tc>
        <w:tc>
          <w:tcPr>
            <w:tcW w:w="1003" w:type="dxa"/>
            <w:vAlign w:val="center"/>
          </w:tcPr>
          <w:p w14:paraId="44F38083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4C95F0A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2F3D8F42" w14:textId="77777777" w:rsidR="00046707" w:rsidRDefault="00046707" w:rsidP="00046707"/>
        </w:tc>
        <w:tc>
          <w:tcPr>
            <w:tcW w:w="1003" w:type="dxa"/>
            <w:vAlign w:val="center"/>
          </w:tcPr>
          <w:p w14:paraId="67AD9BFC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A45F78E" w14:textId="77777777" w:rsidR="00046707" w:rsidRDefault="00046707" w:rsidP="002A6506">
            <w:pPr>
              <w:jc w:val="center"/>
            </w:pPr>
          </w:p>
        </w:tc>
      </w:tr>
      <w:tr w:rsidR="00046707" w14:paraId="3F658370" w14:textId="77777777" w:rsidTr="00460081">
        <w:trPr>
          <w:trHeight w:val="288"/>
        </w:trPr>
        <w:tc>
          <w:tcPr>
            <w:tcW w:w="2865" w:type="dxa"/>
          </w:tcPr>
          <w:p w14:paraId="3178E4D0" w14:textId="77777777" w:rsidR="00046707" w:rsidRDefault="00046707" w:rsidP="00046707"/>
        </w:tc>
        <w:tc>
          <w:tcPr>
            <w:tcW w:w="1003" w:type="dxa"/>
            <w:vAlign w:val="center"/>
          </w:tcPr>
          <w:p w14:paraId="05EED223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360042A3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43092A5A" w14:textId="77777777" w:rsidR="00046707" w:rsidRDefault="00046707" w:rsidP="00046707"/>
        </w:tc>
        <w:tc>
          <w:tcPr>
            <w:tcW w:w="1003" w:type="dxa"/>
            <w:vAlign w:val="center"/>
          </w:tcPr>
          <w:p w14:paraId="51AA8EF1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73AA1FF" w14:textId="77777777" w:rsidR="00046707" w:rsidRDefault="00046707" w:rsidP="002A6506">
            <w:pPr>
              <w:jc w:val="center"/>
            </w:pPr>
          </w:p>
        </w:tc>
      </w:tr>
      <w:tr w:rsidR="00046707" w14:paraId="14C41C4B" w14:textId="77777777" w:rsidTr="00460081">
        <w:trPr>
          <w:trHeight w:val="288"/>
        </w:trPr>
        <w:tc>
          <w:tcPr>
            <w:tcW w:w="2865" w:type="dxa"/>
          </w:tcPr>
          <w:p w14:paraId="642B6303" w14:textId="77777777" w:rsidR="00046707" w:rsidRDefault="00046707" w:rsidP="00046707"/>
        </w:tc>
        <w:tc>
          <w:tcPr>
            <w:tcW w:w="1003" w:type="dxa"/>
            <w:vAlign w:val="center"/>
          </w:tcPr>
          <w:p w14:paraId="6F8261AC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77E9FFCA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6706CF68" w14:textId="77777777" w:rsidR="00046707" w:rsidRDefault="00046707" w:rsidP="00046707"/>
        </w:tc>
        <w:tc>
          <w:tcPr>
            <w:tcW w:w="1003" w:type="dxa"/>
            <w:vAlign w:val="center"/>
          </w:tcPr>
          <w:p w14:paraId="0B4FBFB2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D79CD42" w14:textId="77777777" w:rsidR="00046707" w:rsidRDefault="00046707" w:rsidP="002A6506">
            <w:pPr>
              <w:jc w:val="center"/>
            </w:pPr>
          </w:p>
        </w:tc>
      </w:tr>
      <w:tr w:rsidR="00046707" w14:paraId="50F32987" w14:textId="77777777" w:rsidTr="00460081">
        <w:trPr>
          <w:trHeight w:val="288"/>
        </w:trPr>
        <w:tc>
          <w:tcPr>
            <w:tcW w:w="2865" w:type="dxa"/>
          </w:tcPr>
          <w:p w14:paraId="25A51712" w14:textId="77777777" w:rsidR="00046707" w:rsidRDefault="00046707" w:rsidP="00046707"/>
        </w:tc>
        <w:tc>
          <w:tcPr>
            <w:tcW w:w="1003" w:type="dxa"/>
            <w:vAlign w:val="center"/>
          </w:tcPr>
          <w:p w14:paraId="4972D060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54B0CD9D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1DCCD89A" w14:textId="77777777" w:rsidR="00046707" w:rsidRDefault="00046707" w:rsidP="00046707"/>
        </w:tc>
        <w:tc>
          <w:tcPr>
            <w:tcW w:w="1003" w:type="dxa"/>
            <w:vAlign w:val="center"/>
          </w:tcPr>
          <w:p w14:paraId="569E5A3F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3F8F59C" w14:textId="77777777" w:rsidR="00046707" w:rsidRDefault="00046707" w:rsidP="002A6506">
            <w:pPr>
              <w:jc w:val="center"/>
            </w:pPr>
          </w:p>
        </w:tc>
      </w:tr>
      <w:tr w:rsidR="00046707" w14:paraId="382BFD58" w14:textId="77777777" w:rsidTr="00460081">
        <w:trPr>
          <w:trHeight w:val="288"/>
        </w:trPr>
        <w:tc>
          <w:tcPr>
            <w:tcW w:w="2865" w:type="dxa"/>
          </w:tcPr>
          <w:p w14:paraId="6B0F5E9B" w14:textId="77777777" w:rsidR="00046707" w:rsidRDefault="00046707" w:rsidP="00046707"/>
        </w:tc>
        <w:tc>
          <w:tcPr>
            <w:tcW w:w="1003" w:type="dxa"/>
            <w:vAlign w:val="center"/>
          </w:tcPr>
          <w:p w14:paraId="47AD4A55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5E09799E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2C8B7AF7" w14:textId="77777777" w:rsidR="00046707" w:rsidRDefault="00046707" w:rsidP="00046707"/>
        </w:tc>
        <w:tc>
          <w:tcPr>
            <w:tcW w:w="1003" w:type="dxa"/>
            <w:vAlign w:val="center"/>
          </w:tcPr>
          <w:p w14:paraId="7DF92407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9E819A0" w14:textId="77777777" w:rsidR="00046707" w:rsidRDefault="00046707" w:rsidP="002A6506">
            <w:pPr>
              <w:jc w:val="center"/>
            </w:pPr>
          </w:p>
        </w:tc>
      </w:tr>
      <w:tr w:rsidR="00046707" w14:paraId="7DC280A6" w14:textId="77777777" w:rsidTr="00460081">
        <w:trPr>
          <w:trHeight w:val="288"/>
        </w:trPr>
        <w:tc>
          <w:tcPr>
            <w:tcW w:w="2865" w:type="dxa"/>
          </w:tcPr>
          <w:p w14:paraId="4D9BFD7E" w14:textId="77777777" w:rsidR="00046707" w:rsidRDefault="00046707" w:rsidP="00046707"/>
        </w:tc>
        <w:tc>
          <w:tcPr>
            <w:tcW w:w="1003" w:type="dxa"/>
            <w:vAlign w:val="center"/>
          </w:tcPr>
          <w:p w14:paraId="7458ACB4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08E65EBE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08CD617D" w14:textId="77777777" w:rsidR="00046707" w:rsidRDefault="00046707" w:rsidP="00046707"/>
        </w:tc>
        <w:tc>
          <w:tcPr>
            <w:tcW w:w="1003" w:type="dxa"/>
            <w:vAlign w:val="center"/>
          </w:tcPr>
          <w:p w14:paraId="4A21B04E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9758D83" w14:textId="77777777" w:rsidR="00046707" w:rsidRDefault="00046707" w:rsidP="002A6506">
            <w:pPr>
              <w:jc w:val="center"/>
            </w:pPr>
          </w:p>
        </w:tc>
      </w:tr>
      <w:tr w:rsidR="00046707" w14:paraId="22CE59A0" w14:textId="77777777" w:rsidTr="00460081">
        <w:trPr>
          <w:trHeight w:val="288"/>
        </w:trPr>
        <w:tc>
          <w:tcPr>
            <w:tcW w:w="2865" w:type="dxa"/>
          </w:tcPr>
          <w:p w14:paraId="49460DF4" w14:textId="77777777" w:rsidR="00046707" w:rsidRDefault="00046707" w:rsidP="00046707"/>
        </w:tc>
        <w:tc>
          <w:tcPr>
            <w:tcW w:w="1003" w:type="dxa"/>
            <w:vAlign w:val="center"/>
          </w:tcPr>
          <w:p w14:paraId="1F921612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42656E81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484D2D05" w14:textId="77777777" w:rsidR="00046707" w:rsidRDefault="00046707" w:rsidP="00046707"/>
        </w:tc>
        <w:tc>
          <w:tcPr>
            <w:tcW w:w="1003" w:type="dxa"/>
            <w:vAlign w:val="center"/>
          </w:tcPr>
          <w:p w14:paraId="53C4F0B5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45532C11" w14:textId="77777777" w:rsidR="00046707" w:rsidRDefault="00046707" w:rsidP="002A6506">
            <w:pPr>
              <w:jc w:val="center"/>
            </w:pPr>
          </w:p>
        </w:tc>
      </w:tr>
      <w:tr w:rsidR="00046707" w14:paraId="22F3E176" w14:textId="77777777" w:rsidTr="00460081">
        <w:trPr>
          <w:trHeight w:val="288"/>
        </w:trPr>
        <w:tc>
          <w:tcPr>
            <w:tcW w:w="2865" w:type="dxa"/>
          </w:tcPr>
          <w:p w14:paraId="3441CC59" w14:textId="77777777" w:rsidR="00046707" w:rsidRDefault="00046707" w:rsidP="00046707"/>
        </w:tc>
        <w:tc>
          <w:tcPr>
            <w:tcW w:w="1003" w:type="dxa"/>
            <w:vAlign w:val="center"/>
          </w:tcPr>
          <w:p w14:paraId="5B493F95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24191B63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723C59C9" w14:textId="77777777" w:rsidR="00046707" w:rsidRDefault="00046707" w:rsidP="00046707"/>
        </w:tc>
        <w:tc>
          <w:tcPr>
            <w:tcW w:w="1003" w:type="dxa"/>
            <w:vAlign w:val="center"/>
          </w:tcPr>
          <w:p w14:paraId="104D7666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6C3DCA2" w14:textId="77777777" w:rsidR="00046707" w:rsidRDefault="00046707" w:rsidP="002A6506">
            <w:pPr>
              <w:jc w:val="center"/>
            </w:pPr>
          </w:p>
        </w:tc>
      </w:tr>
      <w:tr w:rsidR="00046707" w14:paraId="20D7D01A" w14:textId="77777777" w:rsidTr="00460081">
        <w:trPr>
          <w:trHeight w:val="288"/>
        </w:trPr>
        <w:tc>
          <w:tcPr>
            <w:tcW w:w="2865" w:type="dxa"/>
          </w:tcPr>
          <w:p w14:paraId="071C5D7D" w14:textId="77777777" w:rsidR="00046707" w:rsidRDefault="00046707" w:rsidP="00046707"/>
        </w:tc>
        <w:tc>
          <w:tcPr>
            <w:tcW w:w="1003" w:type="dxa"/>
            <w:vAlign w:val="center"/>
          </w:tcPr>
          <w:p w14:paraId="663B442D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0AB352ED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1C80F776" w14:textId="77777777" w:rsidR="00046707" w:rsidRDefault="00046707" w:rsidP="00046707"/>
        </w:tc>
        <w:tc>
          <w:tcPr>
            <w:tcW w:w="1003" w:type="dxa"/>
            <w:vAlign w:val="center"/>
          </w:tcPr>
          <w:p w14:paraId="1AA22789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9D3790D" w14:textId="77777777" w:rsidR="00046707" w:rsidRDefault="00046707" w:rsidP="002A6506">
            <w:pPr>
              <w:jc w:val="center"/>
            </w:pPr>
          </w:p>
        </w:tc>
      </w:tr>
      <w:tr w:rsidR="00046707" w14:paraId="5A8F609E" w14:textId="77777777" w:rsidTr="00460081">
        <w:trPr>
          <w:trHeight w:val="288"/>
        </w:trPr>
        <w:tc>
          <w:tcPr>
            <w:tcW w:w="2865" w:type="dxa"/>
          </w:tcPr>
          <w:p w14:paraId="5A3F894D" w14:textId="77777777" w:rsidR="00046707" w:rsidRDefault="00046707" w:rsidP="00046707"/>
        </w:tc>
        <w:tc>
          <w:tcPr>
            <w:tcW w:w="1003" w:type="dxa"/>
            <w:vAlign w:val="center"/>
          </w:tcPr>
          <w:p w14:paraId="528324C4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0C264C39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3446D217" w14:textId="77777777" w:rsidR="00046707" w:rsidRDefault="00046707" w:rsidP="00046707"/>
        </w:tc>
        <w:tc>
          <w:tcPr>
            <w:tcW w:w="1003" w:type="dxa"/>
            <w:vAlign w:val="center"/>
          </w:tcPr>
          <w:p w14:paraId="1BF69CB7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EE6E295" w14:textId="77777777" w:rsidR="00046707" w:rsidRDefault="00046707" w:rsidP="002A6506">
            <w:pPr>
              <w:jc w:val="center"/>
            </w:pPr>
          </w:p>
        </w:tc>
      </w:tr>
      <w:tr w:rsidR="00046707" w14:paraId="04B22733" w14:textId="77777777" w:rsidTr="00460081">
        <w:trPr>
          <w:trHeight w:val="288"/>
        </w:trPr>
        <w:tc>
          <w:tcPr>
            <w:tcW w:w="2865" w:type="dxa"/>
          </w:tcPr>
          <w:p w14:paraId="2D5828A8" w14:textId="77777777" w:rsidR="00046707" w:rsidRDefault="00046707" w:rsidP="00046707"/>
        </w:tc>
        <w:tc>
          <w:tcPr>
            <w:tcW w:w="1003" w:type="dxa"/>
            <w:vAlign w:val="center"/>
          </w:tcPr>
          <w:p w14:paraId="2A1C7240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2057C417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620A5ABB" w14:textId="77777777" w:rsidR="00046707" w:rsidRDefault="00046707" w:rsidP="00046707"/>
        </w:tc>
        <w:tc>
          <w:tcPr>
            <w:tcW w:w="1003" w:type="dxa"/>
            <w:vAlign w:val="center"/>
          </w:tcPr>
          <w:p w14:paraId="42479080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4E7F4CCD" w14:textId="77777777" w:rsidR="00046707" w:rsidRDefault="00046707" w:rsidP="002A6506">
            <w:pPr>
              <w:jc w:val="center"/>
            </w:pPr>
          </w:p>
        </w:tc>
      </w:tr>
      <w:tr w:rsidR="00046707" w14:paraId="641DE4A0" w14:textId="77777777" w:rsidTr="00460081">
        <w:trPr>
          <w:trHeight w:val="288"/>
        </w:trPr>
        <w:tc>
          <w:tcPr>
            <w:tcW w:w="2865" w:type="dxa"/>
          </w:tcPr>
          <w:p w14:paraId="56077E6C" w14:textId="77777777" w:rsidR="00046707" w:rsidRDefault="00046707" w:rsidP="00046707"/>
        </w:tc>
        <w:tc>
          <w:tcPr>
            <w:tcW w:w="1003" w:type="dxa"/>
            <w:vAlign w:val="center"/>
          </w:tcPr>
          <w:p w14:paraId="7889DDAE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5C0A645B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15B8D28D" w14:textId="77777777" w:rsidR="00046707" w:rsidRDefault="00046707" w:rsidP="00046707"/>
        </w:tc>
        <w:tc>
          <w:tcPr>
            <w:tcW w:w="1003" w:type="dxa"/>
            <w:vAlign w:val="center"/>
          </w:tcPr>
          <w:p w14:paraId="6E721661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29D1790E" w14:textId="77777777" w:rsidR="00046707" w:rsidRDefault="00046707" w:rsidP="002A6506">
            <w:pPr>
              <w:jc w:val="center"/>
            </w:pPr>
          </w:p>
        </w:tc>
      </w:tr>
      <w:tr w:rsidR="00046707" w14:paraId="54E319D9" w14:textId="77777777" w:rsidTr="00460081">
        <w:trPr>
          <w:trHeight w:val="288"/>
        </w:trPr>
        <w:tc>
          <w:tcPr>
            <w:tcW w:w="2865" w:type="dxa"/>
          </w:tcPr>
          <w:p w14:paraId="4FCA5DF9" w14:textId="77777777" w:rsidR="00046707" w:rsidRDefault="00046707" w:rsidP="00046707"/>
        </w:tc>
        <w:tc>
          <w:tcPr>
            <w:tcW w:w="1003" w:type="dxa"/>
            <w:vAlign w:val="center"/>
          </w:tcPr>
          <w:p w14:paraId="2183ED4E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5D3386A0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1CC0984C" w14:textId="77777777" w:rsidR="00046707" w:rsidRDefault="00046707" w:rsidP="00046707"/>
        </w:tc>
        <w:tc>
          <w:tcPr>
            <w:tcW w:w="1003" w:type="dxa"/>
            <w:vAlign w:val="center"/>
          </w:tcPr>
          <w:p w14:paraId="239F4BDE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312E363A" w14:textId="77777777" w:rsidR="00046707" w:rsidRDefault="00046707" w:rsidP="002A6506">
            <w:pPr>
              <w:jc w:val="center"/>
            </w:pPr>
          </w:p>
        </w:tc>
      </w:tr>
      <w:tr w:rsidR="00046707" w14:paraId="41C62A86" w14:textId="77777777" w:rsidTr="00460081">
        <w:trPr>
          <w:trHeight w:val="288"/>
        </w:trPr>
        <w:tc>
          <w:tcPr>
            <w:tcW w:w="2865" w:type="dxa"/>
          </w:tcPr>
          <w:p w14:paraId="4063A9FA" w14:textId="77777777" w:rsidR="00046707" w:rsidRDefault="00046707" w:rsidP="00046707"/>
        </w:tc>
        <w:tc>
          <w:tcPr>
            <w:tcW w:w="1003" w:type="dxa"/>
            <w:vAlign w:val="center"/>
          </w:tcPr>
          <w:p w14:paraId="4A7CA998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2B831AE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5FAB5B2B" w14:textId="77777777" w:rsidR="00046707" w:rsidRDefault="00046707" w:rsidP="00046707"/>
        </w:tc>
        <w:tc>
          <w:tcPr>
            <w:tcW w:w="1003" w:type="dxa"/>
            <w:vAlign w:val="center"/>
          </w:tcPr>
          <w:p w14:paraId="4BD55F41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3B42A43" w14:textId="77777777" w:rsidR="00046707" w:rsidRDefault="00046707" w:rsidP="002A6506">
            <w:pPr>
              <w:jc w:val="center"/>
            </w:pPr>
          </w:p>
        </w:tc>
      </w:tr>
      <w:tr w:rsidR="00046707" w14:paraId="7E3BDAA7" w14:textId="77777777" w:rsidTr="00460081">
        <w:trPr>
          <w:trHeight w:val="288"/>
        </w:trPr>
        <w:tc>
          <w:tcPr>
            <w:tcW w:w="2865" w:type="dxa"/>
          </w:tcPr>
          <w:p w14:paraId="5B86AEB8" w14:textId="77777777" w:rsidR="00046707" w:rsidRDefault="00046707" w:rsidP="00046707"/>
        </w:tc>
        <w:tc>
          <w:tcPr>
            <w:tcW w:w="1003" w:type="dxa"/>
            <w:vAlign w:val="center"/>
          </w:tcPr>
          <w:p w14:paraId="58E9A7C7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16D65C7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38A59BD8" w14:textId="77777777" w:rsidR="00046707" w:rsidRDefault="00046707" w:rsidP="00046707"/>
        </w:tc>
        <w:tc>
          <w:tcPr>
            <w:tcW w:w="1003" w:type="dxa"/>
            <w:vAlign w:val="center"/>
          </w:tcPr>
          <w:p w14:paraId="44586ECE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F9FBDAA" w14:textId="77777777" w:rsidR="00046707" w:rsidRDefault="00046707" w:rsidP="002A6506">
            <w:pPr>
              <w:jc w:val="center"/>
            </w:pPr>
          </w:p>
        </w:tc>
      </w:tr>
      <w:tr w:rsidR="00046707" w14:paraId="35C46339" w14:textId="77777777" w:rsidTr="00460081">
        <w:trPr>
          <w:trHeight w:val="288"/>
        </w:trPr>
        <w:tc>
          <w:tcPr>
            <w:tcW w:w="2865" w:type="dxa"/>
          </w:tcPr>
          <w:p w14:paraId="7AF861B2" w14:textId="77777777" w:rsidR="00046707" w:rsidRDefault="00046707" w:rsidP="00046707"/>
        </w:tc>
        <w:tc>
          <w:tcPr>
            <w:tcW w:w="1003" w:type="dxa"/>
            <w:vAlign w:val="center"/>
          </w:tcPr>
          <w:p w14:paraId="25C8D663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24D55D06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285E667B" w14:textId="77777777" w:rsidR="00046707" w:rsidRDefault="00046707" w:rsidP="00046707"/>
        </w:tc>
        <w:tc>
          <w:tcPr>
            <w:tcW w:w="1003" w:type="dxa"/>
            <w:vAlign w:val="center"/>
          </w:tcPr>
          <w:p w14:paraId="488E321B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2252335" w14:textId="77777777" w:rsidR="00046707" w:rsidRDefault="00046707" w:rsidP="002A6506">
            <w:pPr>
              <w:jc w:val="center"/>
            </w:pPr>
          </w:p>
        </w:tc>
      </w:tr>
      <w:tr w:rsidR="00046707" w14:paraId="6FEC1923" w14:textId="77777777" w:rsidTr="00460081">
        <w:trPr>
          <w:trHeight w:val="288"/>
        </w:trPr>
        <w:tc>
          <w:tcPr>
            <w:tcW w:w="2865" w:type="dxa"/>
          </w:tcPr>
          <w:p w14:paraId="6C433EE4" w14:textId="77777777" w:rsidR="00046707" w:rsidRDefault="00046707" w:rsidP="00046707"/>
        </w:tc>
        <w:tc>
          <w:tcPr>
            <w:tcW w:w="1003" w:type="dxa"/>
            <w:vAlign w:val="center"/>
          </w:tcPr>
          <w:p w14:paraId="6AD09AC6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5FCE9823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13AF5A73" w14:textId="77777777" w:rsidR="00046707" w:rsidRDefault="00046707" w:rsidP="00046707"/>
        </w:tc>
        <w:tc>
          <w:tcPr>
            <w:tcW w:w="1003" w:type="dxa"/>
            <w:vAlign w:val="center"/>
          </w:tcPr>
          <w:p w14:paraId="492D9830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75343BEE" w14:textId="77777777" w:rsidR="00046707" w:rsidRDefault="00046707" w:rsidP="002A6506">
            <w:pPr>
              <w:jc w:val="center"/>
            </w:pPr>
          </w:p>
        </w:tc>
      </w:tr>
      <w:tr w:rsidR="00046707" w14:paraId="6C675E33" w14:textId="77777777" w:rsidTr="00460081">
        <w:trPr>
          <w:trHeight w:val="288"/>
        </w:trPr>
        <w:tc>
          <w:tcPr>
            <w:tcW w:w="2865" w:type="dxa"/>
          </w:tcPr>
          <w:p w14:paraId="383D5F80" w14:textId="77777777" w:rsidR="00046707" w:rsidRDefault="00046707" w:rsidP="00046707"/>
        </w:tc>
        <w:tc>
          <w:tcPr>
            <w:tcW w:w="1003" w:type="dxa"/>
            <w:vAlign w:val="center"/>
          </w:tcPr>
          <w:p w14:paraId="25859216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10420EA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51386957" w14:textId="77777777" w:rsidR="00046707" w:rsidRDefault="00046707" w:rsidP="00046707"/>
        </w:tc>
        <w:tc>
          <w:tcPr>
            <w:tcW w:w="1003" w:type="dxa"/>
            <w:vAlign w:val="center"/>
          </w:tcPr>
          <w:p w14:paraId="7C2E1E8C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056C8F0" w14:textId="77777777" w:rsidR="00046707" w:rsidRDefault="00046707" w:rsidP="002A6506">
            <w:pPr>
              <w:jc w:val="center"/>
            </w:pPr>
          </w:p>
        </w:tc>
      </w:tr>
      <w:tr w:rsidR="00046707" w14:paraId="3F94854D" w14:textId="77777777" w:rsidTr="00460081">
        <w:trPr>
          <w:trHeight w:val="288"/>
        </w:trPr>
        <w:tc>
          <w:tcPr>
            <w:tcW w:w="2865" w:type="dxa"/>
          </w:tcPr>
          <w:p w14:paraId="575A7182" w14:textId="77777777" w:rsidR="00046707" w:rsidRDefault="00046707" w:rsidP="00046707"/>
        </w:tc>
        <w:tc>
          <w:tcPr>
            <w:tcW w:w="1003" w:type="dxa"/>
            <w:vAlign w:val="center"/>
          </w:tcPr>
          <w:p w14:paraId="43C179B5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7066DF15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358909A9" w14:textId="77777777" w:rsidR="00046707" w:rsidRDefault="00046707" w:rsidP="00046707"/>
        </w:tc>
        <w:tc>
          <w:tcPr>
            <w:tcW w:w="1003" w:type="dxa"/>
            <w:vAlign w:val="center"/>
          </w:tcPr>
          <w:p w14:paraId="65447AEC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F2CAA78" w14:textId="77777777" w:rsidR="00046707" w:rsidRDefault="00046707" w:rsidP="002A6506">
            <w:pPr>
              <w:jc w:val="center"/>
            </w:pPr>
          </w:p>
        </w:tc>
      </w:tr>
      <w:tr w:rsidR="00046707" w14:paraId="29CE865D" w14:textId="77777777" w:rsidTr="00460081">
        <w:trPr>
          <w:trHeight w:val="288"/>
        </w:trPr>
        <w:tc>
          <w:tcPr>
            <w:tcW w:w="2865" w:type="dxa"/>
          </w:tcPr>
          <w:p w14:paraId="758A631E" w14:textId="77777777" w:rsidR="00046707" w:rsidRDefault="00046707" w:rsidP="00046707"/>
        </w:tc>
        <w:tc>
          <w:tcPr>
            <w:tcW w:w="1003" w:type="dxa"/>
            <w:vAlign w:val="center"/>
          </w:tcPr>
          <w:p w14:paraId="59096E28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59D3E2E6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30B480C0" w14:textId="77777777" w:rsidR="00046707" w:rsidRDefault="00046707" w:rsidP="00046707"/>
        </w:tc>
        <w:tc>
          <w:tcPr>
            <w:tcW w:w="1003" w:type="dxa"/>
            <w:vAlign w:val="center"/>
          </w:tcPr>
          <w:p w14:paraId="17BC0E82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24855304" w14:textId="77777777" w:rsidR="00046707" w:rsidRDefault="00046707" w:rsidP="002A6506">
            <w:pPr>
              <w:jc w:val="center"/>
            </w:pPr>
          </w:p>
        </w:tc>
      </w:tr>
      <w:tr w:rsidR="00046707" w14:paraId="25E46E7C" w14:textId="77777777" w:rsidTr="00460081">
        <w:trPr>
          <w:trHeight w:val="288"/>
        </w:trPr>
        <w:tc>
          <w:tcPr>
            <w:tcW w:w="2865" w:type="dxa"/>
          </w:tcPr>
          <w:p w14:paraId="3A5A0441" w14:textId="77777777" w:rsidR="00046707" w:rsidRDefault="00046707" w:rsidP="00046707"/>
        </w:tc>
        <w:tc>
          <w:tcPr>
            <w:tcW w:w="1003" w:type="dxa"/>
            <w:vAlign w:val="center"/>
          </w:tcPr>
          <w:p w14:paraId="2A61FC2B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0C13CD33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6EB3CD41" w14:textId="77777777" w:rsidR="00046707" w:rsidRDefault="00046707" w:rsidP="00046707"/>
        </w:tc>
        <w:tc>
          <w:tcPr>
            <w:tcW w:w="1003" w:type="dxa"/>
            <w:vAlign w:val="center"/>
          </w:tcPr>
          <w:p w14:paraId="02D62B81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6D4FB520" w14:textId="77777777" w:rsidR="00046707" w:rsidRDefault="00046707" w:rsidP="002A6506">
            <w:pPr>
              <w:jc w:val="center"/>
            </w:pPr>
          </w:p>
        </w:tc>
      </w:tr>
      <w:tr w:rsidR="00046707" w14:paraId="20EE32E8" w14:textId="77777777" w:rsidTr="00460081">
        <w:trPr>
          <w:trHeight w:val="288"/>
        </w:trPr>
        <w:tc>
          <w:tcPr>
            <w:tcW w:w="2865" w:type="dxa"/>
          </w:tcPr>
          <w:p w14:paraId="304FC484" w14:textId="77777777" w:rsidR="00046707" w:rsidRDefault="00046707" w:rsidP="00046707"/>
        </w:tc>
        <w:tc>
          <w:tcPr>
            <w:tcW w:w="1003" w:type="dxa"/>
            <w:vAlign w:val="center"/>
          </w:tcPr>
          <w:p w14:paraId="7F32B5F2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577AF561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23247CCE" w14:textId="77777777" w:rsidR="00046707" w:rsidRDefault="00046707" w:rsidP="00046707"/>
        </w:tc>
        <w:tc>
          <w:tcPr>
            <w:tcW w:w="1003" w:type="dxa"/>
            <w:vAlign w:val="center"/>
          </w:tcPr>
          <w:p w14:paraId="49D4BA42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0FA6480" w14:textId="77777777" w:rsidR="00046707" w:rsidRDefault="00046707" w:rsidP="002A6506">
            <w:pPr>
              <w:jc w:val="center"/>
            </w:pPr>
          </w:p>
        </w:tc>
      </w:tr>
      <w:tr w:rsidR="00046707" w14:paraId="47F13BF8" w14:textId="77777777" w:rsidTr="00460081">
        <w:trPr>
          <w:trHeight w:val="288"/>
        </w:trPr>
        <w:tc>
          <w:tcPr>
            <w:tcW w:w="2865" w:type="dxa"/>
          </w:tcPr>
          <w:p w14:paraId="7E4198E3" w14:textId="77777777" w:rsidR="00046707" w:rsidRDefault="00046707" w:rsidP="00046707"/>
        </w:tc>
        <w:tc>
          <w:tcPr>
            <w:tcW w:w="1003" w:type="dxa"/>
            <w:vAlign w:val="center"/>
          </w:tcPr>
          <w:p w14:paraId="3593321A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6AF5F02D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780BDB4A" w14:textId="77777777" w:rsidR="00046707" w:rsidRDefault="00046707" w:rsidP="00046707"/>
        </w:tc>
        <w:tc>
          <w:tcPr>
            <w:tcW w:w="1003" w:type="dxa"/>
            <w:vAlign w:val="center"/>
          </w:tcPr>
          <w:p w14:paraId="79E8AA47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6DD9647F" w14:textId="77777777" w:rsidR="00046707" w:rsidRDefault="00046707" w:rsidP="002A6506">
            <w:pPr>
              <w:jc w:val="center"/>
            </w:pPr>
          </w:p>
        </w:tc>
      </w:tr>
      <w:tr w:rsidR="00046707" w14:paraId="423D780D" w14:textId="77777777" w:rsidTr="00460081">
        <w:trPr>
          <w:trHeight w:val="288"/>
        </w:trPr>
        <w:tc>
          <w:tcPr>
            <w:tcW w:w="2865" w:type="dxa"/>
          </w:tcPr>
          <w:p w14:paraId="275C8B11" w14:textId="77777777" w:rsidR="00046707" w:rsidRDefault="00046707" w:rsidP="00046707"/>
        </w:tc>
        <w:tc>
          <w:tcPr>
            <w:tcW w:w="1003" w:type="dxa"/>
            <w:vAlign w:val="center"/>
          </w:tcPr>
          <w:p w14:paraId="244FE325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27C9BF5C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01BEF9C1" w14:textId="77777777" w:rsidR="00046707" w:rsidRDefault="00046707" w:rsidP="00046707"/>
        </w:tc>
        <w:tc>
          <w:tcPr>
            <w:tcW w:w="1003" w:type="dxa"/>
            <w:vAlign w:val="center"/>
          </w:tcPr>
          <w:p w14:paraId="167FFF9D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477DDABE" w14:textId="77777777" w:rsidR="00046707" w:rsidRDefault="00046707" w:rsidP="002A6506">
            <w:pPr>
              <w:jc w:val="center"/>
            </w:pPr>
          </w:p>
        </w:tc>
      </w:tr>
      <w:tr w:rsidR="00046707" w14:paraId="633E0A7A" w14:textId="77777777" w:rsidTr="00460081">
        <w:trPr>
          <w:trHeight w:val="288"/>
        </w:trPr>
        <w:tc>
          <w:tcPr>
            <w:tcW w:w="2865" w:type="dxa"/>
          </w:tcPr>
          <w:p w14:paraId="7503C4D5" w14:textId="77777777" w:rsidR="00046707" w:rsidRDefault="00046707" w:rsidP="00046707"/>
        </w:tc>
        <w:tc>
          <w:tcPr>
            <w:tcW w:w="1003" w:type="dxa"/>
            <w:vAlign w:val="center"/>
          </w:tcPr>
          <w:p w14:paraId="2CA30BBA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0605AB3A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22867C94" w14:textId="77777777" w:rsidR="00046707" w:rsidRDefault="00046707" w:rsidP="00046707"/>
        </w:tc>
        <w:tc>
          <w:tcPr>
            <w:tcW w:w="1003" w:type="dxa"/>
            <w:vAlign w:val="center"/>
          </w:tcPr>
          <w:p w14:paraId="1C660F90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26FB9F8" w14:textId="77777777" w:rsidR="00046707" w:rsidRDefault="00046707" w:rsidP="002A6506">
            <w:pPr>
              <w:jc w:val="center"/>
            </w:pPr>
          </w:p>
        </w:tc>
      </w:tr>
      <w:tr w:rsidR="00046707" w14:paraId="5950F2C2" w14:textId="77777777" w:rsidTr="00460081">
        <w:trPr>
          <w:trHeight w:val="288"/>
        </w:trPr>
        <w:tc>
          <w:tcPr>
            <w:tcW w:w="2865" w:type="dxa"/>
          </w:tcPr>
          <w:p w14:paraId="2625CDC4" w14:textId="77777777" w:rsidR="00046707" w:rsidRDefault="00046707" w:rsidP="00046707"/>
        </w:tc>
        <w:tc>
          <w:tcPr>
            <w:tcW w:w="1003" w:type="dxa"/>
            <w:vAlign w:val="center"/>
          </w:tcPr>
          <w:p w14:paraId="13538FF4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07C63C8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5B0C4242" w14:textId="77777777" w:rsidR="00046707" w:rsidRDefault="00046707" w:rsidP="00046707"/>
        </w:tc>
        <w:tc>
          <w:tcPr>
            <w:tcW w:w="1003" w:type="dxa"/>
            <w:vAlign w:val="center"/>
          </w:tcPr>
          <w:p w14:paraId="0056C18F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B4C4DCA" w14:textId="77777777" w:rsidR="00046707" w:rsidRDefault="00046707" w:rsidP="002A6506">
            <w:pPr>
              <w:jc w:val="center"/>
            </w:pPr>
          </w:p>
        </w:tc>
      </w:tr>
      <w:tr w:rsidR="00046707" w14:paraId="0CCD14E5" w14:textId="77777777" w:rsidTr="00460081">
        <w:trPr>
          <w:trHeight w:val="288"/>
        </w:trPr>
        <w:tc>
          <w:tcPr>
            <w:tcW w:w="2865" w:type="dxa"/>
          </w:tcPr>
          <w:p w14:paraId="26832130" w14:textId="77777777" w:rsidR="00046707" w:rsidRDefault="00046707" w:rsidP="00046707"/>
        </w:tc>
        <w:tc>
          <w:tcPr>
            <w:tcW w:w="1003" w:type="dxa"/>
            <w:vAlign w:val="center"/>
          </w:tcPr>
          <w:p w14:paraId="0F9CF699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13ACFBFD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6E4BD96C" w14:textId="77777777" w:rsidR="00046707" w:rsidRDefault="00046707" w:rsidP="00046707"/>
        </w:tc>
        <w:tc>
          <w:tcPr>
            <w:tcW w:w="1003" w:type="dxa"/>
            <w:vAlign w:val="center"/>
          </w:tcPr>
          <w:p w14:paraId="6EE0ED22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45F61694" w14:textId="77777777" w:rsidR="00046707" w:rsidRDefault="00046707" w:rsidP="002A6506">
            <w:pPr>
              <w:jc w:val="center"/>
            </w:pPr>
          </w:p>
        </w:tc>
      </w:tr>
      <w:tr w:rsidR="00046707" w14:paraId="3B72E44C" w14:textId="77777777" w:rsidTr="00460081">
        <w:trPr>
          <w:trHeight w:val="288"/>
        </w:trPr>
        <w:tc>
          <w:tcPr>
            <w:tcW w:w="2865" w:type="dxa"/>
          </w:tcPr>
          <w:p w14:paraId="1C7A4470" w14:textId="77777777" w:rsidR="00046707" w:rsidRDefault="00046707" w:rsidP="00046707"/>
        </w:tc>
        <w:tc>
          <w:tcPr>
            <w:tcW w:w="1003" w:type="dxa"/>
            <w:vAlign w:val="center"/>
          </w:tcPr>
          <w:p w14:paraId="19A031AB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319E2159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1A721DF7" w14:textId="77777777" w:rsidR="00046707" w:rsidRDefault="00046707" w:rsidP="00046707"/>
        </w:tc>
        <w:tc>
          <w:tcPr>
            <w:tcW w:w="1003" w:type="dxa"/>
            <w:vAlign w:val="center"/>
          </w:tcPr>
          <w:p w14:paraId="26F43CE9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2D1889F" w14:textId="77777777" w:rsidR="00046707" w:rsidRDefault="00046707" w:rsidP="002A6506">
            <w:pPr>
              <w:jc w:val="center"/>
            </w:pPr>
          </w:p>
        </w:tc>
      </w:tr>
      <w:tr w:rsidR="00046707" w14:paraId="00F0C54F" w14:textId="77777777" w:rsidTr="00460081">
        <w:trPr>
          <w:trHeight w:val="288"/>
        </w:trPr>
        <w:tc>
          <w:tcPr>
            <w:tcW w:w="2865" w:type="dxa"/>
          </w:tcPr>
          <w:p w14:paraId="19633DEB" w14:textId="77777777" w:rsidR="00046707" w:rsidRDefault="00046707" w:rsidP="00046707"/>
        </w:tc>
        <w:tc>
          <w:tcPr>
            <w:tcW w:w="1003" w:type="dxa"/>
            <w:vAlign w:val="center"/>
          </w:tcPr>
          <w:p w14:paraId="0F4B12BA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4E1A1F71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5B3522E4" w14:textId="77777777" w:rsidR="00046707" w:rsidRDefault="00046707" w:rsidP="00046707"/>
        </w:tc>
        <w:tc>
          <w:tcPr>
            <w:tcW w:w="1003" w:type="dxa"/>
            <w:vAlign w:val="center"/>
          </w:tcPr>
          <w:p w14:paraId="208873CD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2DCF3353" w14:textId="77777777" w:rsidR="00046707" w:rsidRDefault="00046707" w:rsidP="002A6506">
            <w:pPr>
              <w:jc w:val="center"/>
            </w:pPr>
          </w:p>
        </w:tc>
      </w:tr>
      <w:tr w:rsidR="00046707" w14:paraId="2F396E54" w14:textId="77777777" w:rsidTr="00460081">
        <w:trPr>
          <w:trHeight w:val="288"/>
        </w:trPr>
        <w:tc>
          <w:tcPr>
            <w:tcW w:w="2865" w:type="dxa"/>
          </w:tcPr>
          <w:p w14:paraId="27137761" w14:textId="77777777" w:rsidR="00046707" w:rsidRDefault="00046707" w:rsidP="00046707"/>
        </w:tc>
        <w:tc>
          <w:tcPr>
            <w:tcW w:w="1003" w:type="dxa"/>
            <w:vAlign w:val="center"/>
          </w:tcPr>
          <w:p w14:paraId="30D799D8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5A35CE3E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5D360FC1" w14:textId="77777777" w:rsidR="00046707" w:rsidRDefault="00046707" w:rsidP="00046707"/>
        </w:tc>
        <w:tc>
          <w:tcPr>
            <w:tcW w:w="1003" w:type="dxa"/>
            <w:vAlign w:val="center"/>
          </w:tcPr>
          <w:p w14:paraId="7E073E92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76F8509C" w14:textId="77777777" w:rsidR="00046707" w:rsidRDefault="00046707" w:rsidP="002A6506">
            <w:pPr>
              <w:jc w:val="center"/>
            </w:pPr>
          </w:p>
        </w:tc>
      </w:tr>
      <w:tr w:rsidR="00046707" w14:paraId="2B244597" w14:textId="77777777" w:rsidTr="00460081">
        <w:trPr>
          <w:trHeight w:val="288"/>
        </w:trPr>
        <w:tc>
          <w:tcPr>
            <w:tcW w:w="2865" w:type="dxa"/>
          </w:tcPr>
          <w:p w14:paraId="467E386C" w14:textId="77777777" w:rsidR="00046707" w:rsidRDefault="00046707" w:rsidP="00046707"/>
        </w:tc>
        <w:tc>
          <w:tcPr>
            <w:tcW w:w="1003" w:type="dxa"/>
            <w:vAlign w:val="center"/>
          </w:tcPr>
          <w:p w14:paraId="734752FC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12477FE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5C02087F" w14:textId="77777777" w:rsidR="00046707" w:rsidRDefault="00046707" w:rsidP="00046707"/>
        </w:tc>
        <w:tc>
          <w:tcPr>
            <w:tcW w:w="1003" w:type="dxa"/>
            <w:vAlign w:val="center"/>
          </w:tcPr>
          <w:p w14:paraId="550CD297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67F7DE9E" w14:textId="77777777" w:rsidR="00046707" w:rsidRDefault="00046707" w:rsidP="002A6506">
            <w:pPr>
              <w:jc w:val="center"/>
            </w:pPr>
          </w:p>
        </w:tc>
      </w:tr>
      <w:tr w:rsidR="00540EB2" w14:paraId="5B1CCDFD" w14:textId="77777777" w:rsidTr="00460081">
        <w:trPr>
          <w:trHeight w:val="288"/>
        </w:trPr>
        <w:tc>
          <w:tcPr>
            <w:tcW w:w="2865" w:type="dxa"/>
          </w:tcPr>
          <w:p w14:paraId="25AB71D2" w14:textId="77777777" w:rsidR="00540EB2" w:rsidRDefault="00540EB2" w:rsidP="00046707"/>
        </w:tc>
        <w:tc>
          <w:tcPr>
            <w:tcW w:w="1003" w:type="dxa"/>
            <w:vAlign w:val="center"/>
          </w:tcPr>
          <w:p w14:paraId="3D3A5131" w14:textId="77777777" w:rsidR="00540EB2" w:rsidRDefault="00540EB2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01499EB8" w14:textId="77777777" w:rsidR="00540EB2" w:rsidRDefault="00540EB2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005AAB20" w14:textId="77777777" w:rsidR="00540EB2" w:rsidRDefault="00540EB2" w:rsidP="00046707"/>
        </w:tc>
        <w:tc>
          <w:tcPr>
            <w:tcW w:w="1003" w:type="dxa"/>
            <w:vAlign w:val="center"/>
          </w:tcPr>
          <w:p w14:paraId="31639988" w14:textId="77777777" w:rsidR="00540EB2" w:rsidRDefault="00540EB2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505D081" w14:textId="77777777" w:rsidR="00540EB2" w:rsidRDefault="00540EB2" w:rsidP="002A6506">
            <w:pPr>
              <w:jc w:val="center"/>
            </w:pPr>
          </w:p>
        </w:tc>
      </w:tr>
      <w:tr w:rsidR="00540EB2" w14:paraId="4E836AF5" w14:textId="77777777" w:rsidTr="00460081">
        <w:trPr>
          <w:trHeight w:val="288"/>
        </w:trPr>
        <w:tc>
          <w:tcPr>
            <w:tcW w:w="2865" w:type="dxa"/>
          </w:tcPr>
          <w:p w14:paraId="3746E1BA" w14:textId="77777777" w:rsidR="00540EB2" w:rsidRDefault="00540EB2" w:rsidP="00046707"/>
        </w:tc>
        <w:tc>
          <w:tcPr>
            <w:tcW w:w="1003" w:type="dxa"/>
            <w:vAlign w:val="center"/>
          </w:tcPr>
          <w:p w14:paraId="354E5F2F" w14:textId="77777777" w:rsidR="00540EB2" w:rsidRDefault="00540EB2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1AA653E9" w14:textId="77777777" w:rsidR="00540EB2" w:rsidRDefault="00540EB2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79EDD035" w14:textId="77777777" w:rsidR="00540EB2" w:rsidRDefault="00540EB2" w:rsidP="00046707"/>
        </w:tc>
        <w:tc>
          <w:tcPr>
            <w:tcW w:w="1003" w:type="dxa"/>
            <w:vAlign w:val="center"/>
          </w:tcPr>
          <w:p w14:paraId="335974CB" w14:textId="77777777" w:rsidR="00540EB2" w:rsidRDefault="00540EB2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9E26D2F" w14:textId="77777777" w:rsidR="00540EB2" w:rsidRDefault="00540EB2" w:rsidP="002A6506">
            <w:pPr>
              <w:jc w:val="center"/>
            </w:pPr>
          </w:p>
        </w:tc>
      </w:tr>
      <w:tr w:rsidR="00540EB2" w14:paraId="013E5C54" w14:textId="77777777" w:rsidTr="00460081">
        <w:trPr>
          <w:trHeight w:val="288"/>
        </w:trPr>
        <w:tc>
          <w:tcPr>
            <w:tcW w:w="2865" w:type="dxa"/>
          </w:tcPr>
          <w:p w14:paraId="1F16D20F" w14:textId="77777777" w:rsidR="00540EB2" w:rsidRDefault="00540EB2" w:rsidP="00046707"/>
        </w:tc>
        <w:tc>
          <w:tcPr>
            <w:tcW w:w="1003" w:type="dxa"/>
            <w:vAlign w:val="center"/>
          </w:tcPr>
          <w:p w14:paraId="498549D0" w14:textId="77777777" w:rsidR="00540EB2" w:rsidRDefault="00540EB2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196D8B87" w14:textId="77777777" w:rsidR="00540EB2" w:rsidRDefault="00540EB2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1A8E8127" w14:textId="77777777" w:rsidR="00540EB2" w:rsidRDefault="00540EB2" w:rsidP="00046707"/>
        </w:tc>
        <w:tc>
          <w:tcPr>
            <w:tcW w:w="1003" w:type="dxa"/>
            <w:vAlign w:val="center"/>
          </w:tcPr>
          <w:p w14:paraId="67FD771A" w14:textId="77777777" w:rsidR="00540EB2" w:rsidRDefault="00540EB2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1CF1AA8" w14:textId="77777777" w:rsidR="00540EB2" w:rsidRDefault="00540EB2" w:rsidP="002A6506">
            <w:pPr>
              <w:jc w:val="center"/>
            </w:pPr>
          </w:p>
        </w:tc>
      </w:tr>
      <w:tr w:rsidR="00540EB2" w14:paraId="032E9287" w14:textId="77777777" w:rsidTr="00460081">
        <w:trPr>
          <w:trHeight w:val="288"/>
        </w:trPr>
        <w:tc>
          <w:tcPr>
            <w:tcW w:w="2865" w:type="dxa"/>
          </w:tcPr>
          <w:p w14:paraId="22458542" w14:textId="77777777" w:rsidR="00540EB2" w:rsidRDefault="00540EB2" w:rsidP="00046707"/>
        </w:tc>
        <w:tc>
          <w:tcPr>
            <w:tcW w:w="1003" w:type="dxa"/>
            <w:vAlign w:val="center"/>
          </w:tcPr>
          <w:p w14:paraId="6015E9F3" w14:textId="77777777" w:rsidR="00540EB2" w:rsidRDefault="00540EB2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43BCF93A" w14:textId="77777777" w:rsidR="00540EB2" w:rsidRDefault="00540EB2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43B1F9C4" w14:textId="77777777" w:rsidR="00540EB2" w:rsidRDefault="00540EB2" w:rsidP="00046707"/>
        </w:tc>
        <w:tc>
          <w:tcPr>
            <w:tcW w:w="1003" w:type="dxa"/>
            <w:vAlign w:val="center"/>
          </w:tcPr>
          <w:p w14:paraId="1DC7A9EC" w14:textId="77777777" w:rsidR="00540EB2" w:rsidRDefault="00540EB2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FCE94C9" w14:textId="77777777" w:rsidR="00540EB2" w:rsidRDefault="00540EB2" w:rsidP="002A6506">
            <w:pPr>
              <w:jc w:val="center"/>
            </w:pPr>
          </w:p>
        </w:tc>
      </w:tr>
      <w:tr w:rsidR="00540EB2" w14:paraId="4578BEE0" w14:textId="77777777" w:rsidTr="00460081">
        <w:trPr>
          <w:trHeight w:val="288"/>
        </w:trPr>
        <w:tc>
          <w:tcPr>
            <w:tcW w:w="2865" w:type="dxa"/>
          </w:tcPr>
          <w:p w14:paraId="7C57302D" w14:textId="77777777" w:rsidR="00540EB2" w:rsidRDefault="00540EB2" w:rsidP="00046707"/>
        </w:tc>
        <w:tc>
          <w:tcPr>
            <w:tcW w:w="1003" w:type="dxa"/>
            <w:vAlign w:val="center"/>
          </w:tcPr>
          <w:p w14:paraId="37E03B4A" w14:textId="77777777" w:rsidR="00540EB2" w:rsidRDefault="00540EB2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304F52FC" w14:textId="77777777" w:rsidR="00540EB2" w:rsidRDefault="00540EB2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6E2F63DD" w14:textId="77777777" w:rsidR="00540EB2" w:rsidRDefault="00540EB2" w:rsidP="00046707"/>
        </w:tc>
        <w:tc>
          <w:tcPr>
            <w:tcW w:w="1003" w:type="dxa"/>
            <w:vAlign w:val="center"/>
          </w:tcPr>
          <w:p w14:paraId="2B16F8B7" w14:textId="77777777" w:rsidR="00540EB2" w:rsidRDefault="00540EB2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2B505FD2" w14:textId="77777777" w:rsidR="00540EB2" w:rsidRDefault="00540EB2" w:rsidP="002A6506">
            <w:pPr>
              <w:jc w:val="center"/>
            </w:pPr>
          </w:p>
        </w:tc>
      </w:tr>
      <w:tr w:rsidR="00540EB2" w14:paraId="10F15EB9" w14:textId="77777777" w:rsidTr="00460081">
        <w:trPr>
          <w:trHeight w:val="288"/>
        </w:trPr>
        <w:tc>
          <w:tcPr>
            <w:tcW w:w="2865" w:type="dxa"/>
          </w:tcPr>
          <w:p w14:paraId="777C0DBB" w14:textId="77777777" w:rsidR="00540EB2" w:rsidRDefault="00540EB2" w:rsidP="00046707"/>
        </w:tc>
        <w:tc>
          <w:tcPr>
            <w:tcW w:w="1003" w:type="dxa"/>
            <w:vAlign w:val="center"/>
          </w:tcPr>
          <w:p w14:paraId="6D27ACA0" w14:textId="77777777" w:rsidR="00540EB2" w:rsidRDefault="00540EB2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26167355" w14:textId="77777777" w:rsidR="00540EB2" w:rsidRDefault="00540EB2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46534B6F" w14:textId="77777777" w:rsidR="00540EB2" w:rsidRDefault="00540EB2" w:rsidP="00046707"/>
        </w:tc>
        <w:tc>
          <w:tcPr>
            <w:tcW w:w="1003" w:type="dxa"/>
            <w:vAlign w:val="center"/>
          </w:tcPr>
          <w:p w14:paraId="0481CD13" w14:textId="77777777" w:rsidR="00540EB2" w:rsidRDefault="00540EB2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2A50D06" w14:textId="77777777" w:rsidR="00540EB2" w:rsidRDefault="00540EB2" w:rsidP="002A6506">
            <w:pPr>
              <w:jc w:val="center"/>
            </w:pPr>
          </w:p>
        </w:tc>
      </w:tr>
    </w:tbl>
    <w:p w14:paraId="484332D1" w14:textId="7654FACE" w:rsidR="005E3F4D" w:rsidRPr="00AB3DA8" w:rsidRDefault="005E3F4D" w:rsidP="00AB3DA8"/>
    <w:sectPr w:rsidR="005E3F4D" w:rsidRPr="00AB3DA8" w:rsidSect="00374C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C1D75" w14:textId="77777777" w:rsidR="00EF7CFD" w:rsidRDefault="00EF7CFD" w:rsidP="00E20EB3">
      <w:pPr>
        <w:spacing w:after="0" w:line="240" w:lineRule="auto"/>
      </w:pPr>
      <w:r>
        <w:separator/>
      </w:r>
    </w:p>
  </w:endnote>
  <w:endnote w:type="continuationSeparator" w:id="0">
    <w:p w14:paraId="39E98E55" w14:textId="77777777" w:rsidR="00EF7CFD" w:rsidRDefault="00EF7CFD" w:rsidP="00E20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48C45" w14:textId="77777777" w:rsidR="00EF7CFD" w:rsidRDefault="00EF7CFD" w:rsidP="00E20EB3">
      <w:pPr>
        <w:spacing w:after="0" w:line="240" w:lineRule="auto"/>
      </w:pPr>
      <w:r>
        <w:separator/>
      </w:r>
    </w:p>
  </w:footnote>
  <w:footnote w:type="continuationSeparator" w:id="0">
    <w:p w14:paraId="6D015CBE" w14:textId="77777777" w:rsidR="00EF7CFD" w:rsidRDefault="00EF7CFD" w:rsidP="00E20E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36642"/>
    <w:multiLevelType w:val="hybridMultilevel"/>
    <w:tmpl w:val="7BD4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670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82"/>
    <w:rsid w:val="00041EBF"/>
    <w:rsid w:val="00046707"/>
    <w:rsid w:val="0006227C"/>
    <w:rsid w:val="00070833"/>
    <w:rsid w:val="000A7CDB"/>
    <w:rsid w:val="000B0BBB"/>
    <w:rsid w:val="00196AC9"/>
    <w:rsid w:val="001B76F7"/>
    <w:rsid w:val="001F2168"/>
    <w:rsid w:val="002621D7"/>
    <w:rsid w:val="002630A5"/>
    <w:rsid w:val="002A15EE"/>
    <w:rsid w:val="002A34D8"/>
    <w:rsid w:val="002A6506"/>
    <w:rsid w:val="002D23C1"/>
    <w:rsid w:val="003037A4"/>
    <w:rsid w:val="00371D4B"/>
    <w:rsid w:val="00374C2E"/>
    <w:rsid w:val="00380148"/>
    <w:rsid w:val="00393682"/>
    <w:rsid w:val="003A2C76"/>
    <w:rsid w:val="004276DB"/>
    <w:rsid w:val="004304ED"/>
    <w:rsid w:val="00460081"/>
    <w:rsid w:val="004669A3"/>
    <w:rsid w:val="004A5F90"/>
    <w:rsid w:val="005058D0"/>
    <w:rsid w:val="00532991"/>
    <w:rsid w:val="00540EB2"/>
    <w:rsid w:val="005439D7"/>
    <w:rsid w:val="00545101"/>
    <w:rsid w:val="0054646E"/>
    <w:rsid w:val="00550945"/>
    <w:rsid w:val="00553FCB"/>
    <w:rsid w:val="00574DFD"/>
    <w:rsid w:val="00580869"/>
    <w:rsid w:val="00582C83"/>
    <w:rsid w:val="0058653D"/>
    <w:rsid w:val="005B250B"/>
    <w:rsid w:val="005C685A"/>
    <w:rsid w:val="005E3F4D"/>
    <w:rsid w:val="005E41D0"/>
    <w:rsid w:val="006164C2"/>
    <w:rsid w:val="00616BFE"/>
    <w:rsid w:val="00637562"/>
    <w:rsid w:val="006B0767"/>
    <w:rsid w:val="006B2B3F"/>
    <w:rsid w:val="006B4437"/>
    <w:rsid w:val="006D2EB2"/>
    <w:rsid w:val="006F289A"/>
    <w:rsid w:val="00700D6A"/>
    <w:rsid w:val="007527C1"/>
    <w:rsid w:val="007C2EF0"/>
    <w:rsid w:val="007C7E34"/>
    <w:rsid w:val="00811484"/>
    <w:rsid w:val="00832FFB"/>
    <w:rsid w:val="0083798F"/>
    <w:rsid w:val="0084562B"/>
    <w:rsid w:val="008835C5"/>
    <w:rsid w:val="008E5801"/>
    <w:rsid w:val="009120A0"/>
    <w:rsid w:val="0094777E"/>
    <w:rsid w:val="00A066EB"/>
    <w:rsid w:val="00A40000"/>
    <w:rsid w:val="00A4397D"/>
    <w:rsid w:val="00A7223A"/>
    <w:rsid w:val="00AB3DA8"/>
    <w:rsid w:val="00AB4BA5"/>
    <w:rsid w:val="00AD3A98"/>
    <w:rsid w:val="00B0180F"/>
    <w:rsid w:val="00B13AA5"/>
    <w:rsid w:val="00B34A1C"/>
    <w:rsid w:val="00B77FEE"/>
    <w:rsid w:val="00BB083D"/>
    <w:rsid w:val="00BB645B"/>
    <w:rsid w:val="00BC5B83"/>
    <w:rsid w:val="00C53364"/>
    <w:rsid w:val="00C54E11"/>
    <w:rsid w:val="00CA6002"/>
    <w:rsid w:val="00CD7D8E"/>
    <w:rsid w:val="00D34298"/>
    <w:rsid w:val="00D46DE9"/>
    <w:rsid w:val="00DD25F8"/>
    <w:rsid w:val="00DD4719"/>
    <w:rsid w:val="00E20EB3"/>
    <w:rsid w:val="00E24756"/>
    <w:rsid w:val="00E32C0D"/>
    <w:rsid w:val="00EA2E4F"/>
    <w:rsid w:val="00EE3F26"/>
    <w:rsid w:val="00EF146E"/>
    <w:rsid w:val="00EF51F5"/>
    <w:rsid w:val="00EF7CFD"/>
    <w:rsid w:val="00F06EBB"/>
    <w:rsid w:val="00F2241F"/>
    <w:rsid w:val="00F260BD"/>
    <w:rsid w:val="00F3338A"/>
    <w:rsid w:val="00F7180C"/>
    <w:rsid w:val="00FB4158"/>
    <w:rsid w:val="00FC1FBF"/>
    <w:rsid w:val="00FC5E07"/>
    <w:rsid w:val="00FD69A6"/>
    <w:rsid w:val="00FE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2DED"/>
  <w15:chartTrackingRefBased/>
  <w15:docId w15:val="{CA442BEF-7A4D-4425-A764-73701029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0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835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35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35C5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3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35C5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ListParagraph">
    <w:name w:val="List Paragraph"/>
    <w:basedOn w:val="Normal"/>
    <w:uiPriority w:val="34"/>
    <w:qFormat/>
    <w:rsid w:val="005C6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98</cp:revision>
  <dcterms:created xsi:type="dcterms:W3CDTF">2022-02-24T04:47:00Z</dcterms:created>
  <dcterms:modified xsi:type="dcterms:W3CDTF">2022-07-10T03:43:00Z</dcterms:modified>
</cp:coreProperties>
</file>