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223D" w14:textId="647F0856" w:rsidR="00374C2E" w:rsidRDefault="007527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355052" wp14:editId="38494E14">
                <wp:simplePos x="0" y="0"/>
                <wp:positionH relativeFrom="column">
                  <wp:posOffset>3264010</wp:posOffset>
                </wp:positionH>
                <wp:positionV relativeFrom="paragraph">
                  <wp:posOffset>27830</wp:posOffset>
                </wp:positionV>
                <wp:extent cx="3240985" cy="1288111"/>
                <wp:effectExtent l="0" t="0" r="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985" cy="12881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236"/>
                              <w:gridCol w:w="2304"/>
                            </w:tblGrid>
                            <w:tr w:rsidR="00D46DE9" w14:paraId="168C41B2" w14:textId="77777777" w:rsidTr="00D46DE9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A76D3EA" w14:textId="248FB26B" w:rsidR="00D46DE9" w:rsidRDefault="00BA251C">
                                  <w:r>
                                    <w:t>Claudia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D6407A0" w14:textId="77777777" w:rsidR="00D46DE9" w:rsidRDefault="00D46DE9"/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BAC92E6" w14:textId="0FBF71DA" w:rsidR="00D46DE9" w:rsidRDefault="00DE3883">
                                  <w:r>
                                    <w:t>Wealthy Family</w:t>
                                  </w:r>
                                </w:p>
                              </w:tc>
                            </w:tr>
                            <w:tr w:rsidR="00D46DE9" w14:paraId="13517707" w14:textId="77777777" w:rsidTr="00D46DE9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DC10FB9" w14:textId="6B4C449E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Player Name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71143C" w14:textId="77777777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84FFAE" w14:textId="629E2E1C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Background</w:t>
                                  </w:r>
                                </w:p>
                              </w:tc>
                            </w:tr>
                            <w:tr w:rsidR="00D46DE9" w14:paraId="124B2281" w14:textId="77777777" w:rsidTr="00D46DE9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D1174DE" w14:textId="695EA15D" w:rsidR="00D46DE9" w:rsidRDefault="009E12B2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051E77F" w14:textId="77777777" w:rsidR="00D46DE9" w:rsidRDefault="00D46DE9"/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1BD329A" w14:textId="4583581E" w:rsidR="00D46DE9" w:rsidRDefault="00C64CA6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D46DE9" w14:paraId="1715F5B6" w14:textId="77777777" w:rsidTr="006B0767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A858786" w14:textId="590A8F28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Level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DC215A2" w14:textId="77777777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FACE690" w14:textId="512AB081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Total XP</w:t>
                                  </w:r>
                                </w:p>
                              </w:tc>
                            </w:tr>
                            <w:tr w:rsidR="00D46DE9" w14:paraId="6198F06E" w14:textId="77777777" w:rsidTr="006B0767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C6996CA" w14:textId="708D043B" w:rsidR="00D46DE9" w:rsidRDefault="00DE3883">
                                  <w:r>
                                    <w:t>N</w:t>
                                  </w:r>
                                  <w:r w:rsidR="009E12B2">
                                    <w:t>ightkin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0ED7F82" w14:textId="77777777" w:rsidR="00D46DE9" w:rsidRDefault="00D46DE9"/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9CABBF2" w14:textId="7F50A3CD" w:rsidR="00D46DE9" w:rsidRDefault="004F090A">
                                  <w:r>
                                    <w:t>15</w:t>
                                  </w:r>
                                </w:p>
                              </w:tc>
                            </w:tr>
                            <w:tr w:rsidR="00D46DE9" w14:paraId="6299B50C" w14:textId="77777777" w:rsidTr="006B0767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085D6BA" w14:textId="4A508747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Race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EA69E5" w14:textId="77777777" w:rsidR="00D46DE9" w:rsidRDefault="00D46DE9"/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98B5DC9" w14:textId="1D912F9F" w:rsidR="00D46DE9" w:rsidRPr="006B0767" w:rsidRDefault="006B076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Movement Speed(s)</w:t>
                                  </w:r>
                                </w:p>
                              </w:tc>
                            </w:tr>
                          </w:tbl>
                          <w:p w14:paraId="2AF1E75B" w14:textId="2DB403DB" w:rsidR="007527C1" w:rsidRDefault="007527C1"/>
                          <w:p w14:paraId="786FB663" w14:textId="77777777" w:rsidR="007527C1" w:rsidRDefault="007527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550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pt;margin-top:2.2pt;width:255.2pt;height:101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" stroked="f">
                <v:textbox>
                  <w:txbxContent>
                    <w:tbl>
                      <w:tblPr>
                        <w:tblStyle w:val="TableGrid"/>
                        <w:tblW w:w="4988" w:type="dxa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236"/>
                        <w:gridCol w:w="2304"/>
                      </w:tblGrid>
                      <w:tr w:rsidR="00D46DE9" w14:paraId="168C41B2" w14:textId="77777777" w:rsidTr="00D46DE9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A76D3EA" w14:textId="248FB26B" w:rsidR="00D46DE9" w:rsidRDefault="00BA251C">
                            <w:r>
                              <w:t>Claudia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D6407A0" w14:textId="77777777" w:rsidR="00D46DE9" w:rsidRDefault="00D46DE9"/>
                        </w:tc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BAC92E6" w14:textId="0FBF71DA" w:rsidR="00D46DE9" w:rsidRDefault="00DE3883">
                            <w:r>
                              <w:t>Wealthy Family</w:t>
                            </w:r>
                          </w:p>
                        </w:tc>
                      </w:tr>
                      <w:tr w:rsidR="00D46DE9" w14:paraId="13517707" w14:textId="77777777" w:rsidTr="00D46DE9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DC10FB9" w14:textId="6B4C449E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Player Name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71143C" w14:textId="77777777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84FFAE" w14:textId="629E2E1C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Background</w:t>
                            </w:r>
                          </w:p>
                        </w:tc>
                      </w:tr>
                      <w:tr w:rsidR="00D46DE9" w14:paraId="124B2281" w14:textId="77777777" w:rsidTr="00D46DE9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D1174DE" w14:textId="695EA15D" w:rsidR="00D46DE9" w:rsidRDefault="009E12B2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051E77F" w14:textId="77777777" w:rsidR="00D46DE9" w:rsidRDefault="00D46DE9"/>
                        </w:tc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1BD329A" w14:textId="4583581E" w:rsidR="00D46DE9" w:rsidRDefault="00C64CA6">
                            <w:r>
                              <w:t>0</w:t>
                            </w:r>
                          </w:p>
                        </w:tc>
                      </w:tr>
                      <w:tr w:rsidR="00D46DE9" w14:paraId="1715F5B6" w14:textId="77777777" w:rsidTr="006B0767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A858786" w14:textId="590A8F28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Level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DC215A2" w14:textId="77777777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FACE690" w14:textId="512AB081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Total XP</w:t>
                            </w:r>
                          </w:p>
                        </w:tc>
                      </w:tr>
                      <w:tr w:rsidR="00D46DE9" w14:paraId="6198F06E" w14:textId="77777777" w:rsidTr="006B0767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C6996CA" w14:textId="708D043B" w:rsidR="00D46DE9" w:rsidRDefault="00DE3883">
                            <w:r>
                              <w:t>N</w:t>
                            </w:r>
                            <w:r w:rsidR="009E12B2">
                              <w:t>ightkin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0ED7F82" w14:textId="77777777" w:rsidR="00D46DE9" w:rsidRDefault="00D46DE9"/>
                        </w:tc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9CABBF2" w14:textId="7F50A3CD" w:rsidR="00D46DE9" w:rsidRDefault="004F090A">
                            <w:r>
                              <w:t>15</w:t>
                            </w:r>
                          </w:p>
                        </w:tc>
                      </w:tr>
                      <w:tr w:rsidR="00D46DE9" w14:paraId="6299B50C" w14:textId="77777777" w:rsidTr="006B0767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085D6BA" w14:textId="4A508747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Race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EA69E5" w14:textId="77777777" w:rsidR="00D46DE9" w:rsidRDefault="00D46DE9"/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98B5DC9" w14:textId="1D912F9F" w:rsidR="00D46DE9" w:rsidRPr="006B0767" w:rsidRDefault="006B076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Movement Speed(s)</w:t>
                            </w:r>
                          </w:p>
                        </w:tc>
                      </w:tr>
                    </w:tbl>
                    <w:p w14:paraId="2AF1E75B" w14:textId="2DB403DB" w:rsidR="007527C1" w:rsidRDefault="007527C1"/>
                    <w:p w14:paraId="786FB663" w14:textId="77777777" w:rsidR="007527C1" w:rsidRDefault="007527C1"/>
                  </w:txbxContent>
                </v:textbox>
              </v:shape>
            </w:pict>
          </mc:Fallback>
        </mc:AlternateContent>
      </w:r>
      <w:r w:rsidR="00374C2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B9554A" wp14:editId="0D6FB92A">
                <wp:simplePos x="0" y="0"/>
                <wp:positionH relativeFrom="column">
                  <wp:posOffset>-45720</wp:posOffset>
                </wp:positionH>
                <wp:positionV relativeFrom="paragraph">
                  <wp:posOffset>304</wp:posOffset>
                </wp:positionV>
                <wp:extent cx="2360930" cy="1404620"/>
                <wp:effectExtent l="0" t="0" r="1905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DF78D" w14:textId="720FB2FD" w:rsidR="00374C2E" w:rsidRDefault="00BA251C" w:rsidP="007527C1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t>Barbie</w:t>
                            </w:r>
                            <w:r w:rsidR="00FC17F0">
                              <w:t xml:space="preserve"> Dahl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9554A" id="_x0000_s1027" type="#_x0000_t202" style="position:absolute;margin-left:-3.6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" strokecolor="white [3212]">
                <v:textbox style="mso-fit-shape-to-text:t">
                  <w:txbxContent>
                    <w:p w14:paraId="365DF78D" w14:textId="720FB2FD" w:rsidR="00374C2E" w:rsidRDefault="00BA251C" w:rsidP="007527C1">
                      <w:pPr>
                        <w:pBdr>
                          <w:bottom w:val="single" w:sz="4" w:space="1" w:color="auto"/>
                        </w:pBdr>
                      </w:pPr>
                      <w:r>
                        <w:t>Barbie</w:t>
                      </w:r>
                      <w:r w:rsidR="00FC17F0">
                        <w:t xml:space="preserve"> Dahl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8B1D1A" w14:textId="556BA6A5" w:rsidR="007527C1" w:rsidRDefault="007527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142EE0F" wp14:editId="0FBE3C13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1271905" cy="317500"/>
                <wp:effectExtent l="0" t="0" r="0" b="6350"/>
                <wp:wrapTight wrapText="bothSides">
                  <wp:wrapPolygon edited="0">
                    <wp:start x="971" y="0"/>
                    <wp:lineTo x="971" y="20736"/>
                    <wp:lineTo x="20381" y="20736"/>
                    <wp:lineTo x="20381" y="0"/>
                    <wp:lineTo x="971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E4317" w14:textId="246A8293" w:rsidR="007527C1" w:rsidRDefault="007527C1">
                            <w:r>
                              <w:t>Character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2EE0F" id="_x0000_s1028" type="#_x0000_t202" style="position:absolute;margin-left:0;margin-top:2.45pt;width:100.15pt;height:25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" filled="f" stroked="f">
                <v:textbox>
                  <w:txbxContent>
                    <w:p w14:paraId="3D2E4317" w14:textId="246A8293" w:rsidR="007527C1" w:rsidRDefault="007527C1">
                      <w:r>
                        <w:t>Character Name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817D869" w14:textId="79DA83C0" w:rsidR="007527C1" w:rsidRDefault="007527C1"/>
    <w:p w14:paraId="61783696" w14:textId="25E89EF6" w:rsidR="008E5801" w:rsidRDefault="00A47F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FE516AE" wp14:editId="002830BA">
                <wp:simplePos x="0" y="0"/>
                <wp:positionH relativeFrom="column">
                  <wp:posOffset>1289050</wp:posOffset>
                </wp:positionH>
                <wp:positionV relativeFrom="paragraph">
                  <wp:posOffset>4445</wp:posOffset>
                </wp:positionV>
                <wp:extent cx="2122805" cy="8718550"/>
                <wp:effectExtent l="0" t="0" r="0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805" cy="871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27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34"/>
                              <w:gridCol w:w="1196"/>
                            </w:tblGrid>
                            <w:tr w:rsidR="006B4437" w14:paraId="7A3FC892" w14:textId="77777777" w:rsidTr="004304ED">
                              <w:tc>
                                <w:tcPr>
                                  <w:tcW w:w="12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F1F2E5E" w14:textId="750A2050" w:rsidR="006B4437" w:rsidRDefault="00B77FEE" w:rsidP="006B4437">
                                  <w:pPr>
                                    <w:jc w:val="center"/>
                                  </w:pPr>
                                  <w:r>
                                    <w:t>AP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A42A84F" w14:textId="4D89F6E4" w:rsidR="006B4437" w:rsidRDefault="004304ED" w:rsidP="006B4437">
                                  <w:pPr>
                                    <w:jc w:val="center"/>
                                  </w:pPr>
                                  <w:r>
                                    <w:t>AC</w:t>
                                  </w:r>
                                </w:p>
                              </w:tc>
                            </w:tr>
                            <w:tr w:rsidR="006B4437" w14:paraId="5520B1C3" w14:textId="77777777" w:rsidTr="004304ED">
                              <w:trPr>
                                <w:trHeight w:val="616"/>
                              </w:trPr>
                              <w:tc>
                                <w:tcPr>
                                  <w:tcW w:w="1234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BFE7C20" w14:textId="722E11D6" w:rsidR="006B4437" w:rsidRDefault="004F090A" w:rsidP="006B4437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6CECD7D3" w14:textId="3790025A" w:rsidR="006B4437" w:rsidRDefault="00E744CB" w:rsidP="006B4437">
                                  <w:pPr>
                                    <w:jc w:val="center"/>
                                  </w:pPr>
                                  <w:r w:rsidRPr="000D5354">
                                    <w:rPr>
                                      <w:color w:val="auto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304FE248" w14:textId="46E7DAA3" w:rsidR="006B4437" w:rsidRDefault="006B4437"/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046"/>
                            </w:tblGrid>
                            <w:tr w:rsidR="006B4437" w14:paraId="5617A590" w14:textId="77777777" w:rsidTr="00574DFD">
                              <w:tc>
                                <w:tcPr>
                                  <w:tcW w:w="304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5EBE75C" w14:textId="5F537454" w:rsidR="006B4437" w:rsidRDefault="006B4437" w:rsidP="006B4437">
                                  <w:pPr>
                                    <w:jc w:val="center"/>
                                  </w:pPr>
                                  <w:r>
                                    <w:t>Immunities</w:t>
                                  </w:r>
                                </w:p>
                              </w:tc>
                            </w:tr>
                            <w:tr w:rsidR="006B4437" w14:paraId="3CE25A7A" w14:textId="77777777" w:rsidTr="00574DFD"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30F12E" w14:textId="77777777" w:rsidR="006B4437" w:rsidRDefault="006B4437" w:rsidP="00574DFD"/>
                                <w:p w14:paraId="11145747" w14:textId="3DD52EF1" w:rsidR="00574DFD" w:rsidRDefault="00F034BB" w:rsidP="00574DFD">
                                  <w:r>
                                    <w:t>R</w:t>
                                  </w:r>
                                  <w:r w:rsidR="009E12B2">
                                    <w:t>adiation</w:t>
                                  </w:r>
                                </w:p>
                                <w:p w14:paraId="643769CA" w14:textId="26792886" w:rsidR="004304ED" w:rsidRDefault="004304ED" w:rsidP="00574DFD"/>
                              </w:tc>
                            </w:tr>
                            <w:tr w:rsidR="006B4437" w14:paraId="23120C28" w14:textId="77777777" w:rsidTr="00574DFD"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2B5C9F8" w14:textId="134F6E91" w:rsidR="006B4437" w:rsidRDefault="006B4437" w:rsidP="006B4437">
                                  <w:pPr>
                                    <w:jc w:val="center"/>
                                  </w:pPr>
                                  <w:r>
                                    <w:t>Resistances</w:t>
                                  </w:r>
                                </w:p>
                              </w:tc>
                            </w:tr>
                            <w:tr w:rsidR="006B4437" w14:paraId="0ABACCD4" w14:textId="77777777" w:rsidTr="00574DFD"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A528F1F" w14:textId="77777777" w:rsidR="006B4437" w:rsidRDefault="006B4437" w:rsidP="00574DFD"/>
                                <w:p w14:paraId="3FEE4FE5" w14:textId="77777777" w:rsidR="00574DFD" w:rsidRDefault="00574DFD" w:rsidP="00574DFD"/>
                                <w:p w14:paraId="066924F0" w14:textId="66419C02" w:rsidR="004304ED" w:rsidRDefault="009E12B2" w:rsidP="00574DFD">
                                  <w:r>
                                    <w:t>Chem last 1/2</w:t>
                                  </w:r>
                                </w:p>
                              </w:tc>
                            </w:tr>
                            <w:tr w:rsidR="006B4437" w14:paraId="1E09EFB0" w14:textId="77777777" w:rsidTr="00574DFD"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B5098FD" w14:textId="7A4ED615" w:rsidR="006B4437" w:rsidRDefault="006B4437" w:rsidP="006B4437">
                                  <w:pPr>
                                    <w:jc w:val="center"/>
                                  </w:pPr>
                                  <w:r>
                                    <w:t>Vulnerabilities</w:t>
                                  </w:r>
                                </w:p>
                              </w:tc>
                            </w:tr>
                            <w:tr w:rsidR="006B4437" w14:paraId="047F5E3B" w14:textId="77777777" w:rsidTr="00574DFD"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A320F87" w14:textId="77777777" w:rsidR="006B4437" w:rsidRDefault="006B4437" w:rsidP="00574DFD"/>
                                <w:p w14:paraId="0CD9C369" w14:textId="77777777" w:rsidR="00574DFD" w:rsidRDefault="00574DFD" w:rsidP="00574DFD"/>
                                <w:p w14:paraId="7E3CFB3D" w14:textId="347BCFA5" w:rsidR="004304ED" w:rsidRDefault="004304ED" w:rsidP="00574DFD"/>
                              </w:tc>
                            </w:tr>
                          </w:tbl>
                          <w:p w14:paraId="47BB7EAC" w14:textId="106ED465" w:rsidR="006B4437" w:rsidRDefault="006B4437" w:rsidP="005C685A">
                            <w:pPr>
                              <w:spacing w:after="0" w:line="240" w:lineRule="auto"/>
                            </w:pPr>
                          </w:p>
                          <w:p w14:paraId="06D6D9F2" w14:textId="5B78DFC5" w:rsidR="005C685A" w:rsidRDefault="005C685A" w:rsidP="004276D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65"/>
                              <w:gridCol w:w="966"/>
                            </w:tblGrid>
                            <w:tr w:rsidR="002621D7" w14:paraId="077D750A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52FDDA5" w14:textId="3D797591" w:rsidR="002621D7" w:rsidRDefault="002621D7" w:rsidP="004276DB">
                                  <w:r>
                                    <w:t>Athletics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856DD89" w14:textId="2F09D845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615B6FD1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FFB0CF" w14:textId="365D89BA" w:rsidR="002621D7" w:rsidRDefault="002621D7" w:rsidP="004276DB">
                                  <w:r>
                                    <w:t>Blacksmith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562EED88" w14:textId="6C2C1AF2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38676373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BDD96F8" w14:textId="3F18D2D8" w:rsidR="002621D7" w:rsidRDefault="002621D7" w:rsidP="004276DB">
                                  <w:r>
                                    <w:t>Death Saves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EF56D1A" w14:textId="1865DFEE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FD69A6" w14:paraId="733E7A4A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E86830F" w14:textId="30BCD90A" w:rsidR="00FD69A6" w:rsidRDefault="00FD69A6" w:rsidP="004276DB">
                                  <w:r>
                                    <w:t>Detect</w:t>
                                  </w:r>
                                  <w:r w:rsidR="00AB3DA8">
                                    <w:t>ion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95EC1D2" w14:textId="6CBC1DC2" w:rsidR="00FD69A6" w:rsidRDefault="00FD69A6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944626" w14:paraId="44A7232C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6332816" w14:textId="7C473B1D" w:rsidR="00944626" w:rsidRDefault="00944626" w:rsidP="004276DB">
                                  <w:r>
                                    <w:t>Deception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2395CB5B" w14:textId="592184D9" w:rsidR="00944626" w:rsidRDefault="00944626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48C0AB63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5F06EB" w14:textId="145FED21" w:rsidR="002621D7" w:rsidRDefault="002621D7" w:rsidP="004276DB">
                                  <w:r>
                                    <w:t>Energy Weapons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59964E6" w14:textId="43C430FB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593F6ECB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27BDB05" w14:textId="47BC0D88" w:rsidR="002621D7" w:rsidRDefault="004276DB" w:rsidP="004276DB">
                                  <w:proofErr w:type="spellStart"/>
                                  <w:r>
                                    <w:t>Energysmith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48E116E" w14:textId="67CA4E80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2CFA4B9E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8A46AC" w14:textId="77A02313" w:rsidR="002621D7" w:rsidRDefault="004276DB" w:rsidP="004276DB">
                                  <w:r>
                                    <w:t>Explosives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0C62806" w14:textId="42CABDF2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75C2956D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33B349" w14:textId="556E8337" w:rsidR="002621D7" w:rsidRDefault="004276DB" w:rsidP="004276DB">
                                  <w:r>
                                    <w:t>Guns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F71A48D" w14:textId="6D35F38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65480804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4EB7F7E" w14:textId="0BACC3CE" w:rsidR="002621D7" w:rsidRDefault="004276DB" w:rsidP="004276DB">
                                  <w:r>
                                    <w:t>Gunsmith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986D938" w14:textId="2512084C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944626" w14:paraId="123AC9BD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9996C60" w14:textId="1DCAE37D" w:rsidR="00944626" w:rsidRDefault="00944626" w:rsidP="004276DB">
                                  <w:r>
                                    <w:t>Insight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DDF7FE8" w14:textId="5BB27A5A" w:rsidR="00944626" w:rsidRDefault="00944626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37E4A54F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687705" w14:textId="7DE05BBF" w:rsidR="002621D7" w:rsidRDefault="004276DB" w:rsidP="004276DB">
                                  <w:r>
                                    <w:t>Intimidation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DAAAE12" w14:textId="08E013C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67CA40D2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A68716" w14:textId="232CAB25" w:rsidR="002621D7" w:rsidRDefault="004276DB" w:rsidP="004276DB">
                                  <w:r>
                                    <w:t>Leadership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994A74" w14:textId="6D4DDD7E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3C0A97CA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5259BB8" w14:textId="03AE6E8E" w:rsidR="002621D7" w:rsidRDefault="004276DB" w:rsidP="004276DB">
                                  <w:r>
                                    <w:t>Lockpick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ED3BD1C" w14:textId="311707AA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2F03EDA8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6DF832" w14:textId="55D3F555" w:rsidR="002621D7" w:rsidRDefault="004276DB" w:rsidP="004276DB">
                                  <w:r>
                                    <w:t>Loot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7ED791DE" w14:textId="65BE0FC6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1A762365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4C1112F" w14:textId="3F779D1D" w:rsidR="002621D7" w:rsidRDefault="004276DB" w:rsidP="004276DB">
                                  <w:r>
                                    <w:t>Medicine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DBD1908" w14:textId="780B7F72" w:rsidR="002621D7" w:rsidRDefault="00E52B2D" w:rsidP="009B450D">
                                  <w:pPr>
                                    <w:jc w:val="center"/>
                                  </w:pPr>
                                  <w:r>
                                    <w:t>+1</w:t>
                                  </w:r>
                                </w:p>
                              </w:tc>
                            </w:tr>
                            <w:tr w:rsidR="002621D7" w14:paraId="31D500CB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138AB37" w14:textId="6AD33634" w:rsidR="002621D7" w:rsidRDefault="004276DB" w:rsidP="004276DB">
                                  <w:r>
                                    <w:t>Melee Weapons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60D286F" w14:textId="16DB89F1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0CCB074D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38C36C0" w14:textId="08B33C2F" w:rsidR="002621D7" w:rsidRDefault="004276DB" w:rsidP="004276DB">
                                  <w:r>
                                    <w:t>Miracles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51D36C5" w14:textId="427B91D3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1C2EC966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3E3BF61" w14:textId="292F70FC" w:rsidR="002621D7" w:rsidRDefault="004276DB" w:rsidP="004276DB">
                                  <w:r>
                                    <w:t>Persuasion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331E519" w14:textId="58CB5FE6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57455BCA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9F11550" w14:textId="1AAAE2AB" w:rsidR="002621D7" w:rsidRDefault="004276DB" w:rsidP="004276DB">
                                  <w: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0CB6DF0" w14:textId="31F8980F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69B5B1B1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A8D74E" w14:textId="140F1CB0" w:rsidR="002621D7" w:rsidRDefault="004276DB" w:rsidP="004276DB">
                                  <w:r>
                                    <w:t>Sleight of Hand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E58A4C3" w14:textId="18490EDB" w:rsidR="00944626" w:rsidRDefault="00944626" w:rsidP="00944626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3F2D7ACE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A6EBFDE" w14:textId="6EB01BE9" w:rsidR="00944626" w:rsidRDefault="004276DB" w:rsidP="004276DB">
                                  <w:r>
                                    <w:t>Sneak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5C3AF6C" w14:textId="147154C3" w:rsidR="002621D7" w:rsidRDefault="002621D7" w:rsidP="00944626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944626" w14:paraId="5B7F7929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53F7217" w14:textId="752BB69F" w:rsidR="00944626" w:rsidRDefault="00944626" w:rsidP="004276DB">
                                  <w:r>
                                    <w:t>Survival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E089D17" w14:textId="0319DF10" w:rsidR="00944626" w:rsidRDefault="00944626" w:rsidP="00944626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034E05F2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CD0FFF" w14:textId="1941D1CA" w:rsidR="002621D7" w:rsidRDefault="004276DB" w:rsidP="004276DB">
                                  <w:r>
                                    <w:t>Unarmed Weapons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2BEB7757" w14:textId="3ABF3ACD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5B111C7E" w14:textId="2A44A0EC" w:rsidR="00580869" w:rsidRDefault="00580869" w:rsidP="002621D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16AE" id="_x0000_s1029" type="#_x0000_t202" style="position:absolute;margin-left:101.5pt;margin-top:.35pt;width:167.15pt;height:686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270" w:type="dxa"/>
                        <w:tblLook w:val="04A0" w:firstRow="1" w:lastRow="0" w:firstColumn="1" w:lastColumn="0" w:noHBand="0" w:noVBand="1"/>
                      </w:tblPr>
                      <w:tblGrid>
                        <w:gridCol w:w="1234"/>
                        <w:gridCol w:w="1196"/>
                      </w:tblGrid>
                      <w:tr w:rsidR="006B4437" w14:paraId="7A3FC892" w14:textId="77777777" w:rsidTr="004304ED">
                        <w:tc>
                          <w:tcPr>
                            <w:tcW w:w="12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F1F2E5E" w14:textId="750A2050" w:rsidR="006B4437" w:rsidRDefault="00B77FEE" w:rsidP="006B4437">
                            <w:pPr>
                              <w:jc w:val="center"/>
                            </w:pPr>
                            <w:r>
                              <w:t>AP</w:t>
                            </w:r>
                          </w:p>
                        </w:tc>
                        <w:tc>
                          <w:tcPr>
                            <w:tcW w:w="11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A42A84F" w14:textId="4D89F6E4" w:rsidR="006B4437" w:rsidRDefault="004304ED" w:rsidP="006B4437">
                            <w:pPr>
                              <w:jc w:val="center"/>
                            </w:pPr>
                            <w:r>
                              <w:t>AC</w:t>
                            </w:r>
                          </w:p>
                        </w:tc>
                      </w:tr>
                      <w:tr w:rsidR="006B4437" w14:paraId="5520B1C3" w14:textId="77777777" w:rsidTr="004304ED">
                        <w:trPr>
                          <w:trHeight w:val="616"/>
                        </w:trPr>
                        <w:tc>
                          <w:tcPr>
                            <w:tcW w:w="1234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BFE7C20" w14:textId="722E11D6" w:rsidR="006B4437" w:rsidRDefault="004F090A" w:rsidP="006B443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196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6CECD7D3" w14:textId="3790025A" w:rsidR="006B4437" w:rsidRDefault="00E744CB" w:rsidP="006B4437">
                            <w:pPr>
                              <w:jc w:val="center"/>
                            </w:pPr>
                            <w:r w:rsidRPr="000D5354">
                              <w:rPr>
                                <w:color w:val="auto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304FE248" w14:textId="46E7DAA3" w:rsidR="006B4437" w:rsidRDefault="006B4437"/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046"/>
                      </w:tblGrid>
                      <w:tr w:rsidR="006B4437" w14:paraId="5617A590" w14:textId="77777777" w:rsidTr="00574DFD">
                        <w:tc>
                          <w:tcPr>
                            <w:tcW w:w="3046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5EBE75C" w14:textId="5F537454" w:rsidR="006B4437" w:rsidRDefault="006B4437" w:rsidP="006B4437">
                            <w:pPr>
                              <w:jc w:val="center"/>
                            </w:pPr>
                            <w:r>
                              <w:t>Immunities</w:t>
                            </w:r>
                          </w:p>
                        </w:tc>
                      </w:tr>
                      <w:tr w:rsidR="006B4437" w14:paraId="3CE25A7A" w14:textId="77777777" w:rsidTr="00574DFD">
                        <w:tc>
                          <w:tcPr>
                            <w:tcW w:w="30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630F12E" w14:textId="77777777" w:rsidR="006B4437" w:rsidRDefault="006B4437" w:rsidP="00574DFD"/>
                          <w:p w14:paraId="11145747" w14:textId="3DD52EF1" w:rsidR="00574DFD" w:rsidRDefault="00F034BB" w:rsidP="00574DFD">
                            <w:r>
                              <w:t>R</w:t>
                            </w:r>
                            <w:r w:rsidR="009E12B2">
                              <w:t>adiation</w:t>
                            </w:r>
                          </w:p>
                          <w:p w14:paraId="643769CA" w14:textId="26792886" w:rsidR="004304ED" w:rsidRDefault="004304ED" w:rsidP="00574DFD"/>
                        </w:tc>
                      </w:tr>
                      <w:tr w:rsidR="006B4437" w14:paraId="23120C28" w14:textId="77777777" w:rsidTr="00574DFD">
                        <w:tc>
                          <w:tcPr>
                            <w:tcW w:w="304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2B5C9F8" w14:textId="134F6E91" w:rsidR="006B4437" w:rsidRDefault="006B4437" w:rsidP="006B4437">
                            <w:pPr>
                              <w:jc w:val="center"/>
                            </w:pPr>
                            <w:r>
                              <w:t>Resistances</w:t>
                            </w:r>
                          </w:p>
                        </w:tc>
                      </w:tr>
                      <w:tr w:rsidR="006B4437" w14:paraId="0ABACCD4" w14:textId="77777777" w:rsidTr="00574DFD">
                        <w:tc>
                          <w:tcPr>
                            <w:tcW w:w="30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A528F1F" w14:textId="77777777" w:rsidR="006B4437" w:rsidRDefault="006B4437" w:rsidP="00574DFD"/>
                          <w:p w14:paraId="3FEE4FE5" w14:textId="77777777" w:rsidR="00574DFD" w:rsidRDefault="00574DFD" w:rsidP="00574DFD"/>
                          <w:p w14:paraId="066924F0" w14:textId="66419C02" w:rsidR="004304ED" w:rsidRDefault="009E12B2" w:rsidP="00574DFD">
                            <w:r>
                              <w:t>Chem last 1/2</w:t>
                            </w:r>
                          </w:p>
                        </w:tc>
                      </w:tr>
                      <w:tr w:rsidR="006B4437" w14:paraId="1E09EFB0" w14:textId="77777777" w:rsidTr="00574DFD">
                        <w:tc>
                          <w:tcPr>
                            <w:tcW w:w="304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B5098FD" w14:textId="7A4ED615" w:rsidR="006B4437" w:rsidRDefault="006B4437" w:rsidP="006B4437">
                            <w:pPr>
                              <w:jc w:val="center"/>
                            </w:pPr>
                            <w:r>
                              <w:t>Vulnerabilities</w:t>
                            </w:r>
                          </w:p>
                        </w:tc>
                      </w:tr>
                      <w:tr w:rsidR="006B4437" w14:paraId="047F5E3B" w14:textId="77777777" w:rsidTr="00574DFD">
                        <w:tc>
                          <w:tcPr>
                            <w:tcW w:w="30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A320F87" w14:textId="77777777" w:rsidR="006B4437" w:rsidRDefault="006B4437" w:rsidP="00574DFD"/>
                          <w:p w14:paraId="0CD9C369" w14:textId="77777777" w:rsidR="00574DFD" w:rsidRDefault="00574DFD" w:rsidP="00574DFD"/>
                          <w:p w14:paraId="7E3CFB3D" w14:textId="347BCFA5" w:rsidR="004304ED" w:rsidRDefault="004304ED" w:rsidP="00574DFD"/>
                        </w:tc>
                      </w:tr>
                    </w:tbl>
                    <w:p w14:paraId="47BB7EAC" w14:textId="106ED465" w:rsidR="006B4437" w:rsidRDefault="006B4437" w:rsidP="005C685A">
                      <w:pPr>
                        <w:spacing w:after="0" w:line="240" w:lineRule="auto"/>
                      </w:pPr>
                    </w:p>
                    <w:p w14:paraId="06D6D9F2" w14:textId="5B78DFC5" w:rsidR="005C685A" w:rsidRDefault="005C685A" w:rsidP="004276DB">
                      <w:pPr>
                        <w:spacing w:after="0" w:line="240" w:lineRule="auto"/>
                        <w:jc w:val="center"/>
                      </w:pPr>
                      <w:r>
                        <w:t>Skills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65"/>
                        <w:gridCol w:w="966"/>
                      </w:tblGrid>
                      <w:tr w:rsidR="002621D7" w14:paraId="077D750A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352FDDA5" w14:textId="3D797591" w:rsidR="002621D7" w:rsidRDefault="002621D7" w:rsidP="004276DB">
                            <w:r>
                              <w:t>Athletics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856DD89" w14:textId="2F09D845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615B6FD1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2FFB0CF" w14:textId="365D89BA" w:rsidR="002621D7" w:rsidRDefault="002621D7" w:rsidP="004276DB">
                            <w:r>
                              <w:t>Blacksmith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562EED88" w14:textId="6C2C1AF2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38676373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0BDD96F8" w14:textId="3F18D2D8" w:rsidR="002621D7" w:rsidRDefault="002621D7" w:rsidP="004276DB">
                            <w:r>
                              <w:t>Death Saves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EF56D1A" w14:textId="1865DFEE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FD69A6" w14:paraId="733E7A4A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E86830F" w14:textId="30BCD90A" w:rsidR="00FD69A6" w:rsidRDefault="00FD69A6" w:rsidP="004276DB">
                            <w:r>
                              <w:t>Detect</w:t>
                            </w:r>
                            <w:r w:rsidR="00AB3DA8">
                              <w:t>ion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95EC1D2" w14:textId="6CBC1DC2" w:rsidR="00FD69A6" w:rsidRDefault="00FD69A6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944626" w14:paraId="44A7232C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6332816" w14:textId="7C473B1D" w:rsidR="00944626" w:rsidRDefault="00944626" w:rsidP="004276DB">
                            <w:r>
                              <w:t>Deception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2395CB5B" w14:textId="592184D9" w:rsidR="00944626" w:rsidRDefault="00944626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48C0AB63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15F06EB" w14:textId="145FED21" w:rsidR="002621D7" w:rsidRDefault="002621D7" w:rsidP="004276DB">
                            <w:r>
                              <w:t>Energy Weapons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59964E6" w14:textId="43C430FB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593F6ECB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27BDB05" w14:textId="47BC0D88" w:rsidR="002621D7" w:rsidRDefault="004276DB" w:rsidP="004276DB">
                            <w:proofErr w:type="spellStart"/>
                            <w:r>
                              <w:t>Energysmith</w:t>
                            </w:r>
                            <w:proofErr w:type="spellEnd"/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48E116E" w14:textId="67CA4E80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2CFA4B9E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18A46AC" w14:textId="77A02313" w:rsidR="002621D7" w:rsidRDefault="004276DB" w:rsidP="004276DB">
                            <w:r>
                              <w:t>Explosives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0C62806" w14:textId="42CABDF2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75C2956D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1933B349" w14:textId="556E8337" w:rsidR="002621D7" w:rsidRDefault="004276DB" w:rsidP="004276DB">
                            <w:r>
                              <w:t>Guns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F71A48D" w14:textId="6D35F38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65480804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4EB7F7E" w14:textId="0BACC3CE" w:rsidR="002621D7" w:rsidRDefault="004276DB" w:rsidP="004276DB">
                            <w:r>
                              <w:t>Gunsmith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986D938" w14:textId="2512084C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944626" w14:paraId="123AC9BD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39996C60" w14:textId="1DCAE37D" w:rsidR="00944626" w:rsidRDefault="00944626" w:rsidP="004276DB">
                            <w:r>
                              <w:t>Insight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DDF7FE8" w14:textId="5BB27A5A" w:rsidR="00944626" w:rsidRDefault="00944626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37E4A54F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17687705" w14:textId="7DE05BBF" w:rsidR="002621D7" w:rsidRDefault="004276DB" w:rsidP="004276DB">
                            <w:r>
                              <w:t>Intimidation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DAAAE12" w14:textId="08E013C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67CA40D2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9A68716" w14:textId="232CAB25" w:rsidR="002621D7" w:rsidRDefault="004276DB" w:rsidP="004276DB">
                            <w:r>
                              <w:t>Leadership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994A74" w14:textId="6D4DDD7E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3C0A97CA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5259BB8" w14:textId="03AE6E8E" w:rsidR="002621D7" w:rsidRDefault="004276DB" w:rsidP="004276DB">
                            <w:r>
                              <w:t>Lockpick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ED3BD1C" w14:textId="311707AA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2F03EDA8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D6DF832" w14:textId="55D3F555" w:rsidR="002621D7" w:rsidRDefault="004276DB" w:rsidP="004276DB">
                            <w:r>
                              <w:t>Loot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7ED791DE" w14:textId="65BE0FC6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1A762365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4C1112F" w14:textId="3F779D1D" w:rsidR="002621D7" w:rsidRDefault="004276DB" w:rsidP="004276DB">
                            <w:r>
                              <w:t>Medicine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DBD1908" w14:textId="780B7F72" w:rsidR="002621D7" w:rsidRDefault="00E52B2D" w:rsidP="009B450D">
                            <w:pPr>
                              <w:jc w:val="center"/>
                            </w:pPr>
                            <w:r>
                              <w:t>+1</w:t>
                            </w:r>
                          </w:p>
                        </w:tc>
                      </w:tr>
                      <w:tr w:rsidR="002621D7" w14:paraId="31D500CB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138AB37" w14:textId="6AD33634" w:rsidR="002621D7" w:rsidRDefault="004276DB" w:rsidP="004276DB">
                            <w:r>
                              <w:t>Melee Weapons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60D286F" w14:textId="16DB89F1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0CCB074D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38C36C0" w14:textId="08B33C2F" w:rsidR="002621D7" w:rsidRDefault="004276DB" w:rsidP="004276DB">
                            <w:r>
                              <w:t>Miracles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51D36C5" w14:textId="427B91D3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1C2EC966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63E3BF61" w14:textId="292F70FC" w:rsidR="002621D7" w:rsidRDefault="004276DB" w:rsidP="004276DB">
                            <w:r>
                              <w:t>Persuasion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331E519" w14:textId="58CB5FE6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57455BCA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9F11550" w14:textId="1AAAE2AB" w:rsidR="002621D7" w:rsidRDefault="004276DB" w:rsidP="004276DB">
                            <w:r>
                              <w:t>Science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0CB6DF0" w14:textId="31F8980F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69B5B1B1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EA8D74E" w14:textId="140F1CB0" w:rsidR="002621D7" w:rsidRDefault="004276DB" w:rsidP="004276DB">
                            <w:r>
                              <w:t>Sleight of Hand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E58A4C3" w14:textId="18490EDB" w:rsidR="00944626" w:rsidRDefault="00944626" w:rsidP="00944626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3F2D7ACE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A6EBFDE" w14:textId="6EB01BE9" w:rsidR="00944626" w:rsidRDefault="004276DB" w:rsidP="004276DB">
                            <w:r>
                              <w:t>Sneak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5C3AF6C" w14:textId="147154C3" w:rsidR="002621D7" w:rsidRDefault="002621D7" w:rsidP="00944626">
                            <w:pPr>
                              <w:jc w:val="center"/>
                            </w:pPr>
                          </w:p>
                        </w:tc>
                      </w:tr>
                      <w:tr w:rsidR="00944626" w14:paraId="5B7F7929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053F7217" w14:textId="752BB69F" w:rsidR="00944626" w:rsidRDefault="00944626" w:rsidP="004276DB">
                            <w:r>
                              <w:t>Survival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E089D17" w14:textId="0319DF10" w:rsidR="00944626" w:rsidRDefault="00944626" w:rsidP="00944626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034E05F2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ECD0FFF" w14:textId="1941D1CA" w:rsidR="002621D7" w:rsidRDefault="004276DB" w:rsidP="004276DB">
                            <w:r>
                              <w:t>Unarmed Weapons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2BEB7757" w14:textId="3ABF3ACD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5B111C7E" w14:textId="2A44A0EC" w:rsidR="00580869" w:rsidRDefault="00580869" w:rsidP="002621D7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8E580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22B15C" wp14:editId="2248090A">
                <wp:simplePos x="0" y="0"/>
                <wp:positionH relativeFrom="margin">
                  <wp:align>left</wp:align>
                </wp:positionH>
                <wp:positionV relativeFrom="paragraph">
                  <wp:posOffset>265430</wp:posOffset>
                </wp:positionV>
                <wp:extent cx="1256306" cy="1404620"/>
                <wp:effectExtent l="0" t="0" r="127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60EB3" w14:textId="76952E95" w:rsidR="008E5801" w:rsidRDefault="008E5801" w:rsidP="00811484">
                            <w:pPr>
                              <w:jc w:val="center"/>
                            </w:pPr>
                            <w:r>
                              <w:t>What makes you S.P.E.C.I.A.L.?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CellMar>
                                <w:left w:w="72" w:type="dxa"/>
                                <w:right w:w="72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77"/>
                            </w:tblGrid>
                            <w:tr w:rsidR="008E5801" w14:paraId="229062B7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81E6EE0" w14:textId="12911F3B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Strength</w:t>
                                  </w:r>
                                </w:p>
                              </w:tc>
                            </w:tr>
                            <w:tr w:rsidR="008E5801" w14:paraId="497FC1DF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827CA12" w14:textId="1264D106" w:rsidR="008E5801" w:rsidRDefault="005C707A" w:rsidP="00811484">
                                  <w:pPr>
                                    <w:jc w:val="center"/>
                                  </w:pPr>
                                  <w:r>
                                    <w:t>8 (+3)</w:t>
                                  </w:r>
                                </w:p>
                              </w:tc>
                            </w:tr>
                            <w:tr w:rsidR="008E5801" w14:paraId="5E41A0FB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4EAC0B0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453D5DBB" w14:textId="02467B09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Perception</w:t>
                                  </w:r>
                                </w:p>
                              </w:tc>
                            </w:tr>
                            <w:tr w:rsidR="008E5801" w14:paraId="4E1B39B5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C9930E" w14:textId="0683F63E" w:rsidR="008E5801" w:rsidRDefault="005E7410" w:rsidP="00811484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  <w:r w:rsidR="005C707A">
                                    <w:t xml:space="preserve"> (-</w:t>
                                  </w:r>
                                  <w:r>
                                    <w:t>2</w:t>
                                  </w:r>
                                  <w:r w:rsidR="005C707A">
                                    <w:t>)</w:t>
                                  </w:r>
                                </w:p>
                              </w:tc>
                            </w:tr>
                            <w:tr w:rsidR="008E5801" w14:paraId="593F43F8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B665CA1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0581A262" w14:textId="1CEF1787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Endurance</w:t>
                                  </w:r>
                                </w:p>
                              </w:tc>
                            </w:tr>
                            <w:tr w:rsidR="008E5801" w14:paraId="2FCD5385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B1F6E0A" w14:textId="3017E086" w:rsidR="008E5801" w:rsidRDefault="005E7410" w:rsidP="00811484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  <w:r w:rsidR="005C707A">
                                    <w:t xml:space="preserve"> (+</w:t>
                                  </w:r>
                                  <w:r>
                                    <w:t>3</w:t>
                                  </w:r>
                                  <w:r w:rsidR="005C707A">
                                    <w:t>)</w:t>
                                  </w:r>
                                </w:p>
                              </w:tc>
                            </w:tr>
                            <w:tr w:rsidR="008E5801" w14:paraId="5CD87DD8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3323E2B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7309DFB8" w14:textId="0D514E37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Charisma</w:t>
                                  </w:r>
                                </w:p>
                              </w:tc>
                            </w:tr>
                            <w:tr w:rsidR="008E5801" w14:paraId="2EC59D9D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860A5CD" w14:textId="36BB08A9" w:rsidR="008E5801" w:rsidRDefault="00824DDD" w:rsidP="00811484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  <w:r w:rsidR="005C707A">
                                    <w:t xml:space="preserve"> (+</w:t>
                                  </w:r>
                                  <w:r>
                                    <w:t>2</w:t>
                                  </w:r>
                                  <w:r w:rsidR="005C707A">
                                    <w:t>)</w:t>
                                  </w:r>
                                </w:p>
                              </w:tc>
                            </w:tr>
                            <w:tr w:rsidR="008E5801" w14:paraId="1C1BA60E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63FBE4D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6E3C587D" w14:textId="3987B536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Intelligence</w:t>
                                  </w:r>
                                </w:p>
                              </w:tc>
                            </w:tr>
                            <w:tr w:rsidR="008E5801" w14:paraId="768F5DAC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BBE1743" w14:textId="2A09F5A7" w:rsidR="008E5801" w:rsidRDefault="00F642FD" w:rsidP="00811484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  <w:r w:rsidR="005C707A">
                                    <w:t xml:space="preserve"> (</w:t>
                                  </w:r>
                                  <w:r w:rsidR="00824DDD">
                                    <w:t>-</w:t>
                                  </w:r>
                                  <w:r>
                                    <w:t>2</w:t>
                                  </w:r>
                                  <w:r w:rsidR="005C707A">
                                    <w:t>)</w:t>
                                  </w:r>
                                </w:p>
                              </w:tc>
                            </w:tr>
                            <w:tr w:rsidR="008E5801" w14:paraId="093C3750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5CADEC2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750984E5" w14:textId="767446BE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Agility</w:t>
                                  </w:r>
                                </w:p>
                              </w:tc>
                            </w:tr>
                            <w:tr w:rsidR="008E5801" w14:paraId="590AB699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6229DC0" w14:textId="25561C58" w:rsidR="008E5801" w:rsidRDefault="00F642FD" w:rsidP="00811484">
                                  <w:pPr>
                                    <w:jc w:val="center"/>
                                  </w:pPr>
                                  <w:r>
                                    <w:t xml:space="preserve">4 </w:t>
                                  </w:r>
                                  <w:r w:rsidR="005C707A">
                                    <w:t>(</w:t>
                                  </w:r>
                                  <w:r>
                                    <w:t>-1</w:t>
                                  </w:r>
                                  <w:r w:rsidR="005C707A">
                                    <w:t>)</w:t>
                                  </w:r>
                                </w:p>
                              </w:tc>
                            </w:tr>
                            <w:tr w:rsidR="008E5801" w14:paraId="66C2BFFC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810ED83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0B0C0259" w14:textId="32D09C82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Luck</w:t>
                                  </w:r>
                                </w:p>
                              </w:tc>
                            </w:tr>
                            <w:tr w:rsidR="008E5801" w14:paraId="79BA04F9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84C1477" w14:textId="2282FB90" w:rsidR="008E5801" w:rsidRDefault="00824DDD" w:rsidP="00811484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  <w:r w:rsidR="005E7410">
                                    <w:t xml:space="preserve"> </w:t>
                                  </w:r>
                                  <w:r w:rsidR="005C707A">
                                    <w:t>(</w:t>
                                  </w:r>
                                  <w:r>
                                    <w:t>+2</w:t>
                                  </w:r>
                                  <w:r w:rsidR="005C707A"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4699C16B" w14:textId="31057A90" w:rsidR="00AB3DA8" w:rsidRDefault="00AB3DA8"/>
                          <w:tbl>
                            <w:tblPr>
                              <w:tblStyle w:val="TableGrid"/>
                              <w:tblW w:w="1890" w:type="dxa"/>
                              <w:tblInd w:w="-9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90"/>
                            </w:tblGrid>
                            <w:tr w:rsidR="00AB3DA8" w14:paraId="55FFF065" w14:textId="77777777" w:rsidTr="00550945">
                              <w:tc>
                                <w:tcPr>
                                  <w:tcW w:w="18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70A71C92" w14:textId="7B4B2C9A" w:rsidR="00AB3DA8" w:rsidRDefault="00AB3DA8" w:rsidP="00550945">
                                  <w:pPr>
                                    <w:jc w:val="center"/>
                                  </w:pPr>
                                  <w:r>
                                    <w:t>Senses</w:t>
                                  </w:r>
                                </w:p>
                              </w:tc>
                            </w:tr>
                            <w:tr w:rsidR="00AB3DA8" w14:paraId="25083864" w14:textId="77777777" w:rsidTr="00AB3DA8">
                              <w:trPr>
                                <w:trHeight w:val="1708"/>
                              </w:trPr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6B62722" w14:textId="77777777" w:rsidR="00AB3DA8" w:rsidRDefault="00AB3DA8"/>
                              </w:tc>
                            </w:tr>
                          </w:tbl>
                          <w:p w14:paraId="3A3BBC08" w14:textId="77777777" w:rsidR="00AB3DA8" w:rsidRDefault="00AB3DA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2B15C" id="_x0000_s1030" type="#_x0000_t202" style="position:absolute;margin-left:0;margin-top:20.9pt;width:98.9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" stroked="f">
                <v:textbox style="mso-fit-shape-to-text:t">
                  <w:txbxContent>
                    <w:p w14:paraId="4E660EB3" w14:textId="76952E95" w:rsidR="008E5801" w:rsidRDefault="008E5801" w:rsidP="00811484">
                      <w:pPr>
                        <w:jc w:val="center"/>
                      </w:pPr>
                      <w:r>
                        <w:t>What makes you S.P.E.C.I.A.L.?</w:t>
                      </w:r>
                    </w:p>
                    <w:tbl>
                      <w:tblPr>
                        <w:tblStyle w:val="TableGrid"/>
                        <w:tblW w:w="0" w:type="auto"/>
                        <w:jc w:val="center"/>
                        <w:tblCellMar>
                          <w:left w:w="72" w:type="dxa"/>
                          <w:right w:w="72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77"/>
                      </w:tblGrid>
                      <w:tr w:rsidR="008E5801" w14:paraId="229062B7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581E6EE0" w14:textId="12911F3B" w:rsidR="008E5801" w:rsidRDefault="008E5801" w:rsidP="008E5801">
                            <w:pPr>
                              <w:jc w:val="center"/>
                            </w:pPr>
                            <w:r>
                              <w:t>Strength</w:t>
                            </w:r>
                          </w:p>
                        </w:tc>
                      </w:tr>
                      <w:tr w:rsidR="008E5801" w14:paraId="497FC1DF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827CA12" w14:textId="1264D106" w:rsidR="008E5801" w:rsidRDefault="005C707A" w:rsidP="00811484">
                            <w:pPr>
                              <w:jc w:val="center"/>
                            </w:pPr>
                            <w:r>
                              <w:t>8 (+3)</w:t>
                            </w:r>
                          </w:p>
                        </w:tc>
                      </w:tr>
                      <w:tr w:rsidR="008E5801" w14:paraId="5E41A0FB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4EAC0B0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453D5DBB" w14:textId="02467B09" w:rsidR="008E5801" w:rsidRDefault="008E5801" w:rsidP="008E5801">
                            <w:pPr>
                              <w:jc w:val="center"/>
                            </w:pPr>
                            <w:r>
                              <w:t>Perception</w:t>
                            </w:r>
                          </w:p>
                        </w:tc>
                      </w:tr>
                      <w:tr w:rsidR="008E5801" w14:paraId="4E1B39B5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6C9930E" w14:textId="0683F63E" w:rsidR="008E5801" w:rsidRDefault="005E7410" w:rsidP="00811484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5C707A">
                              <w:t xml:space="preserve"> (-</w:t>
                            </w:r>
                            <w:r>
                              <w:t>2</w:t>
                            </w:r>
                            <w:r w:rsidR="005C707A">
                              <w:t>)</w:t>
                            </w:r>
                          </w:p>
                        </w:tc>
                      </w:tr>
                      <w:tr w:rsidR="008E5801" w14:paraId="593F43F8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B665CA1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0581A262" w14:textId="1CEF1787" w:rsidR="008E5801" w:rsidRDefault="008E5801" w:rsidP="008E5801">
                            <w:pPr>
                              <w:jc w:val="center"/>
                            </w:pPr>
                            <w:r>
                              <w:t>Endurance</w:t>
                            </w:r>
                          </w:p>
                        </w:tc>
                      </w:tr>
                      <w:tr w:rsidR="008E5801" w14:paraId="2FCD5385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B1F6E0A" w14:textId="3017E086" w:rsidR="008E5801" w:rsidRDefault="005E7410" w:rsidP="00811484">
                            <w:pPr>
                              <w:jc w:val="center"/>
                            </w:pPr>
                            <w:r>
                              <w:t>8</w:t>
                            </w:r>
                            <w:r w:rsidR="005C707A">
                              <w:t xml:space="preserve"> (+</w:t>
                            </w:r>
                            <w:r>
                              <w:t>3</w:t>
                            </w:r>
                            <w:r w:rsidR="005C707A">
                              <w:t>)</w:t>
                            </w:r>
                          </w:p>
                        </w:tc>
                      </w:tr>
                      <w:tr w:rsidR="008E5801" w14:paraId="5CD87DD8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03323E2B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7309DFB8" w14:textId="0D514E37" w:rsidR="008E5801" w:rsidRDefault="008E5801" w:rsidP="008E5801">
                            <w:pPr>
                              <w:jc w:val="center"/>
                            </w:pPr>
                            <w:r>
                              <w:t>Charisma</w:t>
                            </w:r>
                          </w:p>
                        </w:tc>
                      </w:tr>
                      <w:tr w:rsidR="008E5801" w14:paraId="2EC59D9D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860A5CD" w14:textId="36BB08A9" w:rsidR="008E5801" w:rsidRDefault="00824DDD" w:rsidP="00811484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="005C707A">
                              <w:t xml:space="preserve"> (+</w:t>
                            </w:r>
                            <w:r>
                              <w:t>2</w:t>
                            </w:r>
                            <w:r w:rsidR="005C707A">
                              <w:t>)</w:t>
                            </w:r>
                          </w:p>
                        </w:tc>
                      </w:tr>
                      <w:tr w:rsidR="008E5801" w14:paraId="1C1BA60E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63FBE4D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6E3C587D" w14:textId="3987B536" w:rsidR="008E5801" w:rsidRDefault="008E5801" w:rsidP="008E5801">
                            <w:pPr>
                              <w:jc w:val="center"/>
                            </w:pPr>
                            <w:r>
                              <w:t>Intelligence</w:t>
                            </w:r>
                          </w:p>
                        </w:tc>
                      </w:tr>
                      <w:tr w:rsidR="008E5801" w14:paraId="768F5DAC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BBE1743" w14:textId="2A09F5A7" w:rsidR="008E5801" w:rsidRDefault="00F642FD" w:rsidP="00811484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5C707A">
                              <w:t xml:space="preserve"> (</w:t>
                            </w:r>
                            <w:r w:rsidR="00824DDD">
                              <w:t>-</w:t>
                            </w:r>
                            <w:r>
                              <w:t>2</w:t>
                            </w:r>
                            <w:r w:rsidR="005C707A">
                              <w:t>)</w:t>
                            </w:r>
                          </w:p>
                        </w:tc>
                      </w:tr>
                      <w:tr w:rsidR="008E5801" w14:paraId="093C3750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5CADEC2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750984E5" w14:textId="767446BE" w:rsidR="008E5801" w:rsidRDefault="008E5801" w:rsidP="008E5801">
                            <w:pPr>
                              <w:jc w:val="center"/>
                            </w:pPr>
                            <w:r>
                              <w:t>Agility</w:t>
                            </w:r>
                          </w:p>
                        </w:tc>
                      </w:tr>
                      <w:tr w:rsidR="008E5801" w14:paraId="590AB699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6229DC0" w14:textId="25561C58" w:rsidR="008E5801" w:rsidRDefault="00F642FD" w:rsidP="00811484">
                            <w:pPr>
                              <w:jc w:val="center"/>
                            </w:pPr>
                            <w:r>
                              <w:t xml:space="preserve">4 </w:t>
                            </w:r>
                            <w:r w:rsidR="005C707A">
                              <w:t>(</w:t>
                            </w:r>
                            <w:r>
                              <w:t>-1</w:t>
                            </w:r>
                            <w:r w:rsidR="005C707A">
                              <w:t>)</w:t>
                            </w:r>
                          </w:p>
                        </w:tc>
                      </w:tr>
                      <w:tr w:rsidR="008E5801" w14:paraId="66C2BFFC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0810ED83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0B0C0259" w14:textId="32D09C82" w:rsidR="008E5801" w:rsidRDefault="008E5801" w:rsidP="008E5801">
                            <w:pPr>
                              <w:jc w:val="center"/>
                            </w:pPr>
                            <w:r>
                              <w:t>Luck</w:t>
                            </w:r>
                          </w:p>
                        </w:tc>
                      </w:tr>
                      <w:tr w:rsidR="008E5801" w14:paraId="79BA04F9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84C1477" w14:textId="2282FB90" w:rsidR="008E5801" w:rsidRDefault="00824DDD" w:rsidP="00811484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="005E7410">
                              <w:t xml:space="preserve"> </w:t>
                            </w:r>
                            <w:r w:rsidR="005C707A">
                              <w:t>(</w:t>
                            </w:r>
                            <w:r>
                              <w:t>+2</w:t>
                            </w:r>
                            <w:r w:rsidR="005C707A">
                              <w:t>)</w:t>
                            </w:r>
                          </w:p>
                        </w:tc>
                      </w:tr>
                    </w:tbl>
                    <w:p w14:paraId="4699C16B" w14:textId="31057A90" w:rsidR="00AB3DA8" w:rsidRDefault="00AB3DA8"/>
                    <w:tbl>
                      <w:tblPr>
                        <w:tblStyle w:val="TableGrid"/>
                        <w:tblW w:w="1890" w:type="dxa"/>
                        <w:tblInd w:w="-90" w:type="dxa"/>
                        <w:tblLook w:val="04A0" w:firstRow="1" w:lastRow="0" w:firstColumn="1" w:lastColumn="0" w:noHBand="0" w:noVBand="1"/>
                      </w:tblPr>
                      <w:tblGrid>
                        <w:gridCol w:w="1890"/>
                      </w:tblGrid>
                      <w:tr w:rsidR="00AB3DA8" w14:paraId="55FFF065" w14:textId="77777777" w:rsidTr="00550945">
                        <w:tc>
                          <w:tcPr>
                            <w:tcW w:w="18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70A71C92" w14:textId="7B4B2C9A" w:rsidR="00AB3DA8" w:rsidRDefault="00AB3DA8" w:rsidP="00550945">
                            <w:pPr>
                              <w:jc w:val="center"/>
                            </w:pPr>
                            <w:r>
                              <w:t>Senses</w:t>
                            </w:r>
                          </w:p>
                        </w:tc>
                      </w:tr>
                      <w:tr w:rsidR="00AB3DA8" w14:paraId="25083864" w14:textId="77777777" w:rsidTr="00AB3DA8">
                        <w:trPr>
                          <w:trHeight w:val="1708"/>
                        </w:trPr>
                        <w:tc>
                          <w:tcPr>
                            <w:tcW w:w="1890" w:type="dxa"/>
                            <w:tcBorders>
                              <w:top w:val="single" w:sz="4" w:space="0" w:color="auto"/>
                            </w:tcBorders>
                          </w:tcPr>
                          <w:p w14:paraId="56B62722" w14:textId="77777777" w:rsidR="00AB3DA8" w:rsidRDefault="00AB3DA8"/>
                        </w:tc>
                      </w:tr>
                    </w:tbl>
                    <w:p w14:paraId="3A3BBC08" w14:textId="77777777" w:rsidR="00AB3DA8" w:rsidRDefault="00AB3DA8"/>
                  </w:txbxContent>
                </v:textbox>
                <w10:wrap anchorx="margin"/>
              </v:shape>
            </w:pict>
          </mc:Fallback>
        </mc:AlternateContent>
      </w:r>
    </w:p>
    <w:p w14:paraId="4A3F4F2B" w14:textId="519D984D" w:rsidR="008E5801" w:rsidRDefault="005509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450467" wp14:editId="7BFC9D3F">
                <wp:simplePos x="0" y="0"/>
                <wp:positionH relativeFrom="column">
                  <wp:posOffset>3669527</wp:posOffset>
                </wp:positionH>
                <wp:positionV relativeFrom="paragraph">
                  <wp:posOffset>49889</wp:posOffset>
                </wp:positionV>
                <wp:extent cx="2710815" cy="7243638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72436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7"/>
                              <w:gridCol w:w="1328"/>
                              <w:gridCol w:w="1327"/>
                            </w:tblGrid>
                            <w:tr w:rsidR="006B2B3F" w14:paraId="22F4F529" w14:textId="77777777" w:rsidTr="006B2B3F">
                              <w:tc>
                                <w:tcPr>
                                  <w:tcW w:w="13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88FDBB5" w14:textId="188EAB50" w:rsidR="008835C5" w:rsidRDefault="008835C5" w:rsidP="008835C5">
                                  <w:pPr>
                                    <w:jc w:val="center"/>
                                  </w:pPr>
                                  <w:r>
                                    <w:t>Max HP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1EC7364" w14:textId="0DFE62AB" w:rsidR="008835C5" w:rsidRDefault="008835C5" w:rsidP="008835C5">
                                  <w:pPr>
                                    <w:jc w:val="center"/>
                                  </w:pPr>
                                  <w:r>
                                    <w:t>Current HP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713857D" w14:textId="663CBB8A" w:rsidR="008835C5" w:rsidRDefault="008835C5" w:rsidP="008835C5">
                                  <w:pPr>
                                    <w:jc w:val="center"/>
                                  </w:pPr>
                                  <w:r>
                                    <w:t>Temp. HP</w:t>
                                  </w:r>
                                </w:p>
                              </w:tc>
                            </w:tr>
                            <w:tr w:rsidR="008835C5" w14:paraId="41EF7361" w14:textId="77777777" w:rsidTr="00EE3F26">
                              <w:trPr>
                                <w:trHeight w:val="461"/>
                              </w:trPr>
                              <w:tc>
                                <w:tcPr>
                                  <w:tcW w:w="133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A6DFD30" w14:textId="176709B7" w:rsidR="008835C5" w:rsidRDefault="00F642FD" w:rsidP="00A52D30">
                                  <w:pPr>
                                    <w:jc w:val="center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896E55D" w14:textId="164B9848" w:rsidR="008835C5" w:rsidRDefault="00F642FD" w:rsidP="008835C5">
                                  <w:pPr>
                                    <w:jc w:val="center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FEA1334" w14:textId="7F34B706" w:rsidR="008835C5" w:rsidRDefault="00C44381" w:rsidP="008835C5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7601BFAF" w14:textId="2DF1F7E9" w:rsidR="008835C5" w:rsidRDefault="008835C5"/>
                          <w:tbl>
                            <w:tblPr>
                              <w:tblStyle w:val="TableGrid"/>
                              <w:tblW w:w="396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5"/>
                              <w:gridCol w:w="1990"/>
                            </w:tblGrid>
                            <w:tr w:rsidR="00FC5E07" w14:paraId="0AA822CC" w14:textId="77777777" w:rsidTr="00860569">
                              <w:tc>
                                <w:tcPr>
                                  <w:tcW w:w="1975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FC0ABE4" w14:textId="2BE347E4" w:rsidR="00FC5E07" w:rsidRDefault="00FC5E07" w:rsidP="00FC5E07">
                                  <w:pPr>
                                    <w:jc w:val="center"/>
                                  </w:pPr>
                                  <w:r>
                                    <w:t>Hit Dice</w:t>
                                  </w:r>
                                  <w:r w:rsidR="0046495F">
                                    <w:t xml:space="preserve"> (d8)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D8F39C5" w14:textId="77777777" w:rsidR="00FC5E07" w:rsidRDefault="00FC5E07" w:rsidP="00FC5E07">
                                  <w:pPr>
                                    <w:jc w:val="center"/>
                                  </w:pPr>
                                  <w:r>
                                    <w:t>Death Saves</w:t>
                                  </w:r>
                                </w:p>
                              </w:tc>
                            </w:tr>
                            <w:tr w:rsidR="00FC5E07" w14:paraId="065B08A4" w14:textId="77777777" w:rsidTr="00860569">
                              <w:trPr>
                                <w:trHeight w:val="576"/>
                              </w:trPr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6F4B929F" w14:textId="398702F8" w:rsidR="00FC5E07" w:rsidRDefault="00FC5E07" w:rsidP="00FC5E07">
                                  <w:r>
                                    <w:t>Total:</w:t>
                                  </w:r>
                                  <w:r w:rsidR="0046495F">
                                    <w:t xml:space="preserve"> </w:t>
                                  </w:r>
                                  <w:r w:rsidR="00CD59A3">
                                    <w:t>1d8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14:paraId="4144C58A" w14:textId="77777777" w:rsidR="00FC5E07" w:rsidRDefault="00FC5E07" w:rsidP="00FC5E07">
                                  <w:r>
                                    <w:t>Pass:</w:t>
                                  </w:r>
                                </w:p>
                              </w:tc>
                            </w:tr>
                            <w:tr w:rsidR="00FC5E07" w14:paraId="13B5F457" w14:textId="77777777" w:rsidTr="00860569">
                              <w:trPr>
                                <w:trHeight w:val="576"/>
                              </w:trPr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6D673652" w14:textId="3DC6F151" w:rsidR="00FC5E07" w:rsidRDefault="00FC5E07" w:rsidP="00FC5E07">
                                  <w:r>
                                    <w:t>Spent:</w:t>
                                  </w:r>
                                  <w:r w:rsidR="00CD59A3">
                                    <w:t xml:space="preserve"> 0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14:paraId="2B9BD137" w14:textId="77777777" w:rsidR="00FC5E07" w:rsidRDefault="00FC5E07" w:rsidP="00FC5E07">
                                  <w:r>
                                    <w:t>Fail:</w:t>
                                  </w:r>
                                </w:p>
                              </w:tc>
                            </w:tr>
                          </w:tbl>
                          <w:p w14:paraId="36C0737F" w14:textId="55092724" w:rsidR="00FC5E07" w:rsidRDefault="00FC5E07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55"/>
                              <w:gridCol w:w="902"/>
                            </w:tblGrid>
                            <w:tr w:rsidR="00FC5E07" w14:paraId="164BA071" w14:textId="77777777" w:rsidTr="00BC5B83">
                              <w:tc>
                                <w:tcPr>
                                  <w:tcW w:w="30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F5455C8" w14:textId="293EF41A" w:rsidR="00FC5E07" w:rsidRDefault="00FC5E07" w:rsidP="00FC5E07">
                                  <w:pPr>
                                    <w:jc w:val="center"/>
                                  </w:pPr>
                                  <w:r>
                                    <w:t>Actions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16B8EA2" w14:textId="51306632" w:rsidR="00FC5E07" w:rsidRDefault="00FC5E07" w:rsidP="00FC5E07">
                                  <w:pPr>
                                    <w:jc w:val="center"/>
                                  </w:pPr>
                                  <w:r>
                                    <w:t>AP</w:t>
                                  </w:r>
                                </w:p>
                              </w:tc>
                            </w:tr>
                            <w:tr w:rsidR="00DD25F8" w14:paraId="00C1106E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54C219FC" w14:textId="77FD7E04" w:rsidR="00DD25F8" w:rsidRDefault="00DD25F8" w:rsidP="00BC5B83">
                                  <w:r>
                                    <w:t>Dodge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356BB9BB" w14:textId="451D552C" w:rsidR="00DD25F8" w:rsidRDefault="00041EBF" w:rsidP="00BC5B83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DD25F8" w14:paraId="2442F747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B75F3DC" w14:textId="692D8984" w:rsidR="00DD25F8" w:rsidRDefault="00DD25F8" w:rsidP="00BC5B83">
                                  <w:r>
                                    <w:t>Help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718FA31" w14:textId="5038AB95" w:rsidR="00DD25F8" w:rsidRDefault="00DD25F8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DD25F8" w14:paraId="01981D05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4A3600E" w14:textId="5A58A315" w:rsidR="00DD25F8" w:rsidRDefault="00DD25F8" w:rsidP="00BC5B83">
                                  <w:r>
                                    <w:t>Hide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AA89CE8" w14:textId="668D27B1" w:rsidR="00DD25F8" w:rsidRDefault="00DD25F8" w:rsidP="00BC5B8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FC5E07" w14:paraId="7A754505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6E56BC62" w14:textId="05219E92" w:rsidR="00FC5E07" w:rsidRDefault="00DD25F8" w:rsidP="00BC5B83">
                                  <w:r>
                                    <w:t>Move (default 15 ft.)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1085DCD3" w14:textId="75CD0839" w:rsidR="00FC5E07" w:rsidRDefault="00DD25F8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DD25F8" w14:paraId="0236F54B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D417528" w14:textId="24596055" w:rsidR="00DD25F8" w:rsidRDefault="009120A0" w:rsidP="00BC5B83">
                                  <w:r>
                                    <w:t>Detect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63384EE1" w14:textId="1265CD99" w:rsidR="00DD25F8" w:rsidRDefault="00DD25F8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DD25F8" w14:paraId="48005776" w14:textId="77777777" w:rsidTr="004669A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8F6EFE0" w14:textId="3E0E6F9E" w:rsidR="00DD25F8" w:rsidRDefault="00DD25F8" w:rsidP="00BC5B83">
                                  <w:r>
                                    <w:t>Use an Object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45D3D2A" w14:textId="4ADCC45C" w:rsidR="00DD25F8" w:rsidRDefault="00DD25F8" w:rsidP="00BC5B8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A2C76" w14:paraId="1063D807" w14:textId="77777777" w:rsidTr="004669A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4EEAA2DB" w14:textId="77777777" w:rsidR="004669A3" w:rsidRDefault="004669A3" w:rsidP="004669A3">
                                  <w:pPr>
                                    <w:jc w:val="center"/>
                                  </w:pPr>
                                </w:p>
                                <w:p w14:paraId="5D4E4562" w14:textId="1D3D2CC1" w:rsidR="003A2C76" w:rsidRDefault="004669A3" w:rsidP="004669A3">
                                  <w:pPr>
                                    <w:jc w:val="center"/>
                                  </w:pPr>
                                  <w:r>
                                    <w:t>Attack Actions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1EC8975F" w14:textId="523E50D3" w:rsidR="003A2C76" w:rsidRDefault="004669A3" w:rsidP="00BC5B83">
                                  <w:pPr>
                                    <w:jc w:val="center"/>
                                  </w:pPr>
                                  <w:r>
                                    <w:t>AP</w:t>
                                  </w:r>
                                </w:p>
                              </w:tc>
                            </w:tr>
                            <w:tr w:rsidR="003A2C76" w14:paraId="3D4826F3" w14:textId="77777777" w:rsidTr="004669A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71B5DD4" w14:textId="24035146" w:rsidR="003A2C76" w:rsidRDefault="003A2C76" w:rsidP="00BC5B83">
                                  <w:r>
                                    <w:t>Melee Onehanded</w:t>
                                  </w:r>
                                  <w:r w:rsidR="00A40000">
                                    <w:t>/Thrown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3FEB3474" w14:textId="4DE9A2A1" w:rsidR="003A2C76" w:rsidRDefault="005439D7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3A2C76" w14:paraId="08E4F18D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1DA868E" w14:textId="51DF4988" w:rsidR="003A2C76" w:rsidRDefault="003A2C76" w:rsidP="00BC5B83">
                                  <w:r>
                                    <w:t>Melee Twohanded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7768C1EF" w14:textId="41C18B8C" w:rsidR="003A2C76" w:rsidRDefault="00A40000" w:rsidP="00BC5B8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A2C76" w14:paraId="0AB593ED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2041640" w14:textId="43C16AFB" w:rsidR="003A2C76" w:rsidRDefault="003A2C76" w:rsidP="00BC5B83">
                                  <w:r>
                                    <w:t>Ranged Onehanded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31D670E3" w14:textId="041C2022" w:rsidR="003A2C76" w:rsidRDefault="003A2C76" w:rsidP="00BC5B8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A2C76" w14:paraId="75ED70BB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CB88FC5" w14:textId="7D375011" w:rsidR="003A2C76" w:rsidRDefault="003A2C76" w:rsidP="00BC5B83">
                                  <w:r>
                                    <w:t>Ranged Twohanded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5F70655C" w14:textId="7A5E0614" w:rsidR="003A2C76" w:rsidRDefault="003A2C76" w:rsidP="00BC5B83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3A2C76" w14:paraId="79CEF122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63150573" w14:textId="40F752FB" w:rsidR="003A2C76" w:rsidRDefault="003A2C76" w:rsidP="00BC5B83">
                                  <w:r>
                                    <w:t>Ranged Heavy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387EF6CD" w14:textId="4E10ECEC" w:rsidR="003A2C76" w:rsidRDefault="003A2C76" w:rsidP="00BC5B83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3A2C76" w14:paraId="6D9DAA66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45282D6" w14:textId="5EA09956" w:rsidR="003A2C76" w:rsidRDefault="003A2C76" w:rsidP="00BC5B83">
                                  <w:r>
                                    <w:t>Unarmed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6C7207AF" w14:textId="5227706D" w:rsidR="003A2C76" w:rsidRDefault="003A2C76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38D6F655" w14:textId="5F4F39DC" w:rsidR="005E3F4D" w:rsidRDefault="005E3F4D"/>
                          <w:tbl>
                            <w:tblPr>
                              <w:tblStyle w:val="TableGrid"/>
                              <w:tblW w:w="398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72"/>
                              <w:gridCol w:w="236"/>
                              <w:gridCol w:w="1872"/>
                            </w:tblGrid>
                            <w:tr w:rsidR="005E3F4D" w14:paraId="1DBB4283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769DC57" w14:textId="2E1E1E02" w:rsidR="005E3F4D" w:rsidRDefault="00D31BDE" w:rsidP="005E3F4D">
                                  <w:r>
                                    <w:t>F</w:t>
                                  </w:r>
                                  <w:r w:rsidR="00D668C3"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336B8BE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755A2145" w14:textId="4288F1F7" w:rsidR="005E3F4D" w:rsidRDefault="00D668C3" w:rsidP="005E3F4D">
                                  <w:r>
                                    <w:t>1</w:t>
                                  </w:r>
                                  <w:r w:rsidR="00E402E8">
                                    <w:t>8</w:t>
                                  </w:r>
                                </w:p>
                              </w:tc>
                            </w:tr>
                            <w:tr w:rsidR="005E3F4D" w:rsidRPr="00D46DE9" w14:paraId="4BFD1BFC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3F36B8A" w14:textId="7B183748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C715FB5" w14:textId="77777777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4715CAC" w14:textId="275C2973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Age</w:t>
                                  </w:r>
                                </w:p>
                              </w:tc>
                            </w:tr>
                            <w:tr w:rsidR="005E3F4D" w14:paraId="5F109794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82762CB" w14:textId="3F3D68A7" w:rsidR="005E3F4D" w:rsidRDefault="00D31BDE" w:rsidP="005E3F4D">
                                  <w:r>
                                    <w:t>10 ft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A05F431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175CB9A" w14:textId="5A6E61A9" w:rsidR="005E3F4D" w:rsidRDefault="00E744CB" w:rsidP="005E3F4D">
                                  <w:r w:rsidRPr="000D5354">
                                    <w:rPr>
                                      <w:color w:val="auto"/>
                                    </w:rPr>
                                    <w:t>350-400</w:t>
                                  </w:r>
                                  <w:r w:rsidR="00710672" w:rsidRPr="000D5354">
                                    <w:rPr>
                                      <w:color w:val="auto"/>
                                    </w:rPr>
                                    <w:t xml:space="preserve"> lbs.</w:t>
                                  </w:r>
                                </w:p>
                              </w:tc>
                            </w:tr>
                            <w:tr w:rsidR="005E3F4D" w:rsidRPr="00D46DE9" w14:paraId="7448285E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A93F14B" w14:textId="634DA35B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89C8CA2" w14:textId="77777777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CBFA24" w14:textId="7CDC61A8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Weight</w:t>
                                  </w:r>
                                </w:p>
                              </w:tc>
                            </w:tr>
                            <w:tr w:rsidR="005E3F4D" w14:paraId="31C667F1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F419091" w14:textId="7FD91275" w:rsidR="005E3F4D" w:rsidRDefault="00D7266F" w:rsidP="005E3F4D">
                                  <w:r>
                                    <w:t>B</w:t>
                                  </w:r>
                                  <w:r w:rsidR="00D668C3">
                                    <w:t>lue</w:t>
                                  </w:r>
                                  <w:r>
                                    <w:t xml:space="preserve"> gray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153CC3D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6CF1786" w14:textId="2309D545" w:rsidR="005E3F4D" w:rsidRDefault="00D7266F" w:rsidP="005E3F4D">
                                  <w:r>
                                    <w:t>gray</w:t>
                                  </w:r>
                                </w:p>
                              </w:tc>
                            </w:tr>
                            <w:tr w:rsidR="005E3F4D" w:rsidRPr="006B0767" w14:paraId="79006717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38E507C" w14:textId="06624490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Skin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5B266E9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22C585" w14:textId="115C3CEE" w:rsidR="005E3F4D" w:rsidRPr="006B0767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Eyes</w:t>
                                  </w:r>
                                </w:p>
                              </w:tc>
                            </w:tr>
                            <w:tr w:rsidR="005E3F4D" w:rsidRPr="006B0767" w14:paraId="155E183E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DF6F28A" w14:textId="1DFADA84" w:rsidR="005E3F4D" w:rsidRPr="002630A5" w:rsidRDefault="00D7266F" w:rsidP="005E3F4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black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C38514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8D52E4D" w14:textId="13C1276B" w:rsidR="005E3F4D" w:rsidRPr="002630A5" w:rsidRDefault="00A06266" w:rsidP="005E3F4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large</w:t>
                                  </w:r>
                                </w:p>
                              </w:tc>
                            </w:tr>
                            <w:tr w:rsidR="005E3F4D" w:rsidRPr="006B0767" w14:paraId="34564C16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55866C4" w14:textId="64D7F29F" w:rsidR="005E3F4D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Hair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B6B1D89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758CA50" w14:textId="7EE284D9" w:rsidR="005E3F4D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Size</w:t>
                                  </w:r>
                                </w:p>
                              </w:tc>
                            </w:tr>
                          </w:tbl>
                          <w:p w14:paraId="7D6B9C90" w14:textId="77777777" w:rsidR="005E3F4D" w:rsidRDefault="005E3F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50467" id="_x0000_s1031" type="#_x0000_t202" style="position:absolute;margin-left:288.95pt;margin-top:3.95pt;width:213.45pt;height:570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27"/>
                        <w:gridCol w:w="1328"/>
                        <w:gridCol w:w="1327"/>
                      </w:tblGrid>
                      <w:tr w:rsidR="006B2B3F" w14:paraId="22F4F529" w14:textId="77777777" w:rsidTr="006B2B3F">
                        <w:tc>
                          <w:tcPr>
                            <w:tcW w:w="13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88FDBB5" w14:textId="188EAB50" w:rsidR="008835C5" w:rsidRDefault="008835C5" w:rsidP="008835C5">
                            <w:pPr>
                              <w:jc w:val="center"/>
                            </w:pPr>
                            <w:r>
                              <w:t>Max HP</w:t>
                            </w: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1EC7364" w14:textId="0DFE62AB" w:rsidR="008835C5" w:rsidRDefault="008835C5" w:rsidP="008835C5">
                            <w:pPr>
                              <w:jc w:val="center"/>
                            </w:pPr>
                            <w:r>
                              <w:t>Current HP</w:t>
                            </w: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713857D" w14:textId="663CBB8A" w:rsidR="008835C5" w:rsidRDefault="008835C5" w:rsidP="008835C5">
                            <w:pPr>
                              <w:jc w:val="center"/>
                            </w:pPr>
                            <w:r>
                              <w:t>Temp. HP</w:t>
                            </w:r>
                          </w:p>
                        </w:tc>
                      </w:tr>
                      <w:tr w:rsidR="008835C5" w14:paraId="41EF7361" w14:textId="77777777" w:rsidTr="00EE3F26">
                        <w:trPr>
                          <w:trHeight w:val="461"/>
                        </w:trPr>
                        <w:tc>
                          <w:tcPr>
                            <w:tcW w:w="1331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2A6DFD30" w14:textId="176709B7" w:rsidR="008835C5" w:rsidRDefault="00F642FD" w:rsidP="00A52D30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896E55D" w14:textId="164B9848" w:rsidR="008835C5" w:rsidRDefault="00F642FD" w:rsidP="008835C5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2FEA1334" w14:textId="7F34B706" w:rsidR="008835C5" w:rsidRDefault="00C44381" w:rsidP="008835C5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</w:tbl>
                    <w:p w14:paraId="7601BFAF" w14:textId="2DF1F7E9" w:rsidR="008835C5" w:rsidRDefault="008835C5"/>
                    <w:tbl>
                      <w:tblPr>
                        <w:tblStyle w:val="TableGrid"/>
                        <w:tblW w:w="3965" w:type="dxa"/>
                        <w:tblLook w:val="04A0" w:firstRow="1" w:lastRow="0" w:firstColumn="1" w:lastColumn="0" w:noHBand="0" w:noVBand="1"/>
                      </w:tblPr>
                      <w:tblGrid>
                        <w:gridCol w:w="1975"/>
                        <w:gridCol w:w="1990"/>
                      </w:tblGrid>
                      <w:tr w:rsidR="00FC5E07" w14:paraId="0AA822CC" w14:textId="77777777" w:rsidTr="00860569">
                        <w:tc>
                          <w:tcPr>
                            <w:tcW w:w="1975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FC0ABE4" w14:textId="2BE347E4" w:rsidR="00FC5E07" w:rsidRDefault="00FC5E07" w:rsidP="00FC5E07">
                            <w:pPr>
                              <w:jc w:val="center"/>
                            </w:pPr>
                            <w:r>
                              <w:t>Hit Dice</w:t>
                            </w:r>
                            <w:r w:rsidR="0046495F">
                              <w:t xml:space="preserve"> (d8)</w:t>
                            </w:r>
                          </w:p>
                        </w:tc>
                        <w:tc>
                          <w:tcPr>
                            <w:tcW w:w="199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D8F39C5" w14:textId="77777777" w:rsidR="00FC5E07" w:rsidRDefault="00FC5E07" w:rsidP="00FC5E07">
                            <w:pPr>
                              <w:jc w:val="center"/>
                            </w:pPr>
                            <w:r>
                              <w:t>Death Saves</w:t>
                            </w:r>
                          </w:p>
                        </w:tc>
                      </w:tr>
                      <w:tr w:rsidR="00FC5E07" w14:paraId="065B08A4" w14:textId="77777777" w:rsidTr="00860569">
                        <w:trPr>
                          <w:trHeight w:val="576"/>
                        </w:trPr>
                        <w:tc>
                          <w:tcPr>
                            <w:tcW w:w="1975" w:type="dxa"/>
                            <w:vAlign w:val="center"/>
                          </w:tcPr>
                          <w:p w14:paraId="6F4B929F" w14:textId="398702F8" w:rsidR="00FC5E07" w:rsidRDefault="00FC5E07" w:rsidP="00FC5E07">
                            <w:r>
                              <w:t>Total:</w:t>
                            </w:r>
                            <w:r w:rsidR="0046495F">
                              <w:t xml:space="preserve"> </w:t>
                            </w:r>
                            <w:r w:rsidR="00CD59A3">
                              <w:t>1d8</w:t>
                            </w:r>
                          </w:p>
                        </w:tc>
                        <w:tc>
                          <w:tcPr>
                            <w:tcW w:w="1990" w:type="dxa"/>
                            <w:vAlign w:val="center"/>
                          </w:tcPr>
                          <w:p w14:paraId="4144C58A" w14:textId="77777777" w:rsidR="00FC5E07" w:rsidRDefault="00FC5E07" w:rsidP="00FC5E07">
                            <w:r>
                              <w:t>Pass:</w:t>
                            </w:r>
                          </w:p>
                        </w:tc>
                      </w:tr>
                      <w:tr w:rsidR="00FC5E07" w14:paraId="13B5F457" w14:textId="77777777" w:rsidTr="00860569">
                        <w:trPr>
                          <w:trHeight w:val="576"/>
                        </w:trPr>
                        <w:tc>
                          <w:tcPr>
                            <w:tcW w:w="1975" w:type="dxa"/>
                            <w:vAlign w:val="center"/>
                          </w:tcPr>
                          <w:p w14:paraId="6D673652" w14:textId="3DC6F151" w:rsidR="00FC5E07" w:rsidRDefault="00FC5E07" w:rsidP="00FC5E07">
                            <w:r>
                              <w:t>Spent:</w:t>
                            </w:r>
                            <w:r w:rsidR="00CD59A3">
                              <w:t xml:space="preserve"> 0</w:t>
                            </w:r>
                          </w:p>
                        </w:tc>
                        <w:tc>
                          <w:tcPr>
                            <w:tcW w:w="1990" w:type="dxa"/>
                            <w:vAlign w:val="center"/>
                          </w:tcPr>
                          <w:p w14:paraId="2B9BD137" w14:textId="77777777" w:rsidR="00FC5E07" w:rsidRDefault="00FC5E07" w:rsidP="00FC5E07">
                            <w:r>
                              <w:t>Fail:</w:t>
                            </w:r>
                          </w:p>
                        </w:tc>
                      </w:tr>
                    </w:tbl>
                    <w:p w14:paraId="36C0737F" w14:textId="55092724" w:rsidR="00FC5E07" w:rsidRDefault="00FC5E07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55"/>
                        <w:gridCol w:w="902"/>
                      </w:tblGrid>
                      <w:tr w:rsidR="00FC5E07" w14:paraId="164BA071" w14:textId="77777777" w:rsidTr="00BC5B83">
                        <w:tc>
                          <w:tcPr>
                            <w:tcW w:w="30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F5455C8" w14:textId="293EF41A" w:rsidR="00FC5E07" w:rsidRDefault="00FC5E07" w:rsidP="00FC5E07">
                            <w:pPr>
                              <w:jc w:val="center"/>
                            </w:pPr>
                            <w:r>
                              <w:t>Actions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16B8EA2" w14:textId="51306632" w:rsidR="00FC5E07" w:rsidRDefault="00FC5E07" w:rsidP="00FC5E07">
                            <w:pPr>
                              <w:jc w:val="center"/>
                            </w:pPr>
                            <w:r>
                              <w:t>AP</w:t>
                            </w:r>
                          </w:p>
                        </w:tc>
                      </w:tr>
                      <w:tr w:rsidR="00DD25F8" w14:paraId="00C1106E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54C219FC" w14:textId="77FD7E04" w:rsidR="00DD25F8" w:rsidRDefault="00DD25F8" w:rsidP="00BC5B83">
                            <w:r>
                              <w:t>Dodge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356BB9BB" w14:textId="451D552C" w:rsidR="00DD25F8" w:rsidRDefault="00041EBF" w:rsidP="00BC5B8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DD25F8" w14:paraId="2442F747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B75F3DC" w14:textId="692D8984" w:rsidR="00DD25F8" w:rsidRDefault="00DD25F8" w:rsidP="00BC5B83">
                            <w:r>
                              <w:t>Help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718FA31" w14:textId="5038AB95" w:rsidR="00DD25F8" w:rsidRDefault="00DD25F8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DD25F8" w14:paraId="01981D05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4A3600E" w14:textId="5A58A315" w:rsidR="00DD25F8" w:rsidRDefault="00DD25F8" w:rsidP="00BC5B83">
                            <w:r>
                              <w:t>Hide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AA89CE8" w14:textId="668D27B1" w:rsidR="00DD25F8" w:rsidRDefault="00DD25F8" w:rsidP="00BC5B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FC5E07" w14:paraId="7A754505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6E56BC62" w14:textId="05219E92" w:rsidR="00FC5E07" w:rsidRDefault="00DD25F8" w:rsidP="00BC5B83">
                            <w:r>
                              <w:t>Move (default 15 ft.)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1085DCD3" w14:textId="75CD0839" w:rsidR="00FC5E07" w:rsidRDefault="00DD25F8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DD25F8" w14:paraId="0236F54B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D417528" w14:textId="24596055" w:rsidR="00DD25F8" w:rsidRDefault="009120A0" w:rsidP="00BC5B83">
                            <w:r>
                              <w:t>Detect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63384EE1" w14:textId="1265CD99" w:rsidR="00DD25F8" w:rsidRDefault="00DD25F8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DD25F8" w14:paraId="48005776" w14:textId="77777777" w:rsidTr="004669A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8F6EFE0" w14:textId="3E0E6F9E" w:rsidR="00DD25F8" w:rsidRDefault="00DD25F8" w:rsidP="00BC5B83">
                            <w:r>
                              <w:t>Use an Object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45D3D2A" w14:textId="4ADCC45C" w:rsidR="00DD25F8" w:rsidRDefault="00DD25F8" w:rsidP="00BC5B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3A2C76" w14:paraId="1063D807" w14:textId="77777777" w:rsidTr="004669A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4EEAA2DB" w14:textId="77777777" w:rsidR="004669A3" w:rsidRDefault="004669A3" w:rsidP="004669A3">
                            <w:pPr>
                              <w:jc w:val="center"/>
                            </w:pPr>
                          </w:p>
                          <w:p w14:paraId="5D4E4562" w14:textId="1D3D2CC1" w:rsidR="003A2C76" w:rsidRDefault="004669A3" w:rsidP="004669A3">
                            <w:pPr>
                              <w:jc w:val="center"/>
                            </w:pPr>
                            <w:r>
                              <w:t>Attack Actions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1EC8975F" w14:textId="523E50D3" w:rsidR="003A2C76" w:rsidRDefault="004669A3" w:rsidP="00BC5B83">
                            <w:pPr>
                              <w:jc w:val="center"/>
                            </w:pPr>
                            <w:r>
                              <w:t>AP</w:t>
                            </w:r>
                          </w:p>
                        </w:tc>
                      </w:tr>
                      <w:tr w:rsidR="003A2C76" w14:paraId="3D4826F3" w14:textId="77777777" w:rsidTr="004669A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71B5DD4" w14:textId="24035146" w:rsidR="003A2C76" w:rsidRDefault="003A2C76" w:rsidP="00BC5B83">
                            <w:r>
                              <w:t>Melee Onehanded</w:t>
                            </w:r>
                            <w:r w:rsidR="00A40000">
                              <w:t>/Thrown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3FEB3474" w14:textId="4DE9A2A1" w:rsidR="003A2C76" w:rsidRDefault="005439D7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3A2C76" w14:paraId="08E4F18D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1DA868E" w14:textId="51DF4988" w:rsidR="003A2C76" w:rsidRDefault="003A2C76" w:rsidP="00BC5B83">
                            <w:r>
                              <w:t>Melee Twohanded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7768C1EF" w14:textId="41C18B8C" w:rsidR="003A2C76" w:rsidRDefault="00A40000" w:rsidP="00BC5B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3A2C76" w14:paraId="0AB593ED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2041640" w14:textId="43C16AFB" w:rsidR="003A2C76" w:rsidRDefault="003A2C76" w:rsidP="00BC5B83">
                            <w:r>
                              <w:t>Ranged Onehanded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31D670E3" w14:textId="041C2022" w:rsidR="003A2C76" w:rsidRDefault="003A2C76" w:rsidP="00BC5B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3A2C76" w14:paraId="75ED70BB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CB88FC5" w14:textId="7D375011" w:rsidR="003A2C76" w:rsidRDefault="003A2C76" w:rsidP="00BC5B83">
                            <w:r>
                              <w:t>Ranged Twohanded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5F70655C" w14:textId="7A5E0614" w:rsidR="003A2C76" w:rsidRDefault="003A2C76" w:rsidP="00BC5B8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3A2C76" w14:paraId="79CEF122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63150573" w14:textId="40F752FB" w:rsidR="003A2C76" w:rsidRDefault="003A2C76" w:rsidP="00BC5B83">
                            <w:r>
                              <w:t>Ranged Heavy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387EF6CD" w14:textId="4E10ECEC" w:rsidR="003A2C76" w:rsidRDefault="003A2C76" w:rsidP="00BC5B8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3A2C76" w14:paraId="6D9DAA66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45282D6" w14:textId="5EA09956" w:rsidR="003A2C76" w:rsidRDefault="003A2C76" w:rsidP="00BC5B83">
                            <w:r>
                              <w:t>Unarmed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6C7207AF" w14:textId="5227706D" w:rsidR="003A2C76" w:rsidRDefault="003A2C76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</w:tbl>
                    <w:p w14:paraId="38D6F655" w14:textId="5F4F39DC" w:rsidR="005E3F4D" w:rsidRDefault="005E3F4D"/>
                    <w:tbl>
                      <w:tblPr>
                        <w:tblStyle w:val="TableGrid"/>
                        <w:tblW w:w="3980" w:type="dxa"/>
                        <w:tblLook w:val="04A0" w:firstRow="1" w:lastRow="0" w:firstColumn="1" w:lastColumn="0" w:noHBand="0" w:noVBand="1"/>
                      </w:tblPr>
                      <w:tblGrid>
                        <w:gridCol w:w="1872"/>
                        <w:gridCol w:w="236"/>
                        <w:gridCol w:w="1872"/>
                      </w:tblGrid>
                      <w:tr w:rsidR="005E3F4D" w14:paraId="1DBB4283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769DC57" w14:textId="2E1E1E02" w:rsidR="005E3F4D" w:rsidRDefault="00D31BDE" w:rsidP="005E3F4D">
                            <w:r>
                              <w:t>F</w:t>
                            </w:r>
                            <w:r w:rsidR="00D668C3">
                              <w:t>emale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336B8BE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755A2145" w14:textId="4288F1F7" w:rsidR="005E3F4D" w:rsidRDefault="00D668C3" w:rsidP="005E3F4D">
                            <w:r>
                              <w:t>1</w:t>
                            </w:r>
                            <w:r w:rsidR="00E402E8">
                              <w:t>8</w:t>
                            </w:r>
                          </w:p>
                        </w:tc>
                      </w:tr>
                      <w:tr w:rsidR="005E3F4D" w:rsidRPr="00D46DE9" w14:paraId="4BFD1BFC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3F36B8A" w14:textId="7B183748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C715FB5" w14:textId="77777777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4715CAC" w14:textId="275C2973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Age</w:t>
                            </w:r>
                          </w:p>
                        </w:tc>
                      </w:tr>
                      <w:tr w:rsidR="005E3F4D" w14:paraId="5F109794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82762CB" w14:textId="3F3D68A7" w:rsidR="005E3F4D" w:rsidRDefault="00D31BDE" w:rsidP="005E3F4D">
                            <w:r>
                              <w:t>10 ft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A05F431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175CB9A" w14:textId="5A6E61A9" w:rsidR="005E3F4D" w:rsidRDefault="00E744CB" w:rsidP="005E3F4D">
                            <w:r w:rsidRPr="000D5354">
                              <w:rPr>
                                <w:color w:val="auto"/>
                              </w:rPr>
                              <w:t>350-400</w:t>
                            </w:r>
                            <w:r w:rsidR="00710672" w:rsidRPr="000D5354">
                              <w:rPr>
                                <w:color w:val="auto"/>
                              </w:rPr>
                              <w:t xml:space="preserve"> lbs.</w:t>
                            </w:r>
                          </w:p>
                        </w:tc>
                      </w:tr>
                      <w:tr w:rsidR="005E3F4D" w:rsidRPr="00D46DE9" w14:paraId="7448285E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A93F14B" w14:textId="634DA35B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Height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89C8CA2" w14:textId="77777777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8CBFA24" w14:textId="7CDC61A8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Weight</w:t>
                            </w:r>
                          </w:p>
                        </w:tc>
                      </w:tr>
                      <w:tr w:rsidR="005E3F4D" w14:paraId="31C667F1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0F419091" w14:textId="7FD91275" w:rsidR="005E3F4D" w:rsidRDefault="00D7266F" w:rsidP="005E3F4D">
                            <w:r>
                              <w:t>B</w:t>
                            </w:r>
                            <w:r w:rsidR="00D668C3">
                              <w:t>lue</w:t>
                            </w:r>
                            <w:r>
                              <w:t xml:space="preserve"> gray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153CC3D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6CF1786" w14:textId="2309D545" w:rsidR="005E3F4D" w:rsidRDefault="00D7266F" w:rsidP="005E3F4D">
                            <w:r>
                              <w:t>gray</w:t>
                            </w:r>
                          </w:p>
                        </w:tc>
                      </w:tr>
                      <w:tr w:rsidR="005E3F4D" w:rsidRPr="006B0767" w14:paraId="79006717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38E507C" w14:textId="06624490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Skin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5B266E9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22C585" w14:textId="115C3CEE" w:rsidR="005E3F4D" w:rsidRPr="006B0767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Eyes</w:t>
                            </w:r>
                          </w:p>
                        </w:tc>
                      </w:tr>
                      <w:tr w:rsidR="005E3F4D" w:rsidRPr="006B0767" w14:paraId="155E183E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DF6F28A" w14:textId="1DFADA84" w:rsidR="005E3F4D" w:rsidRPr="002630A5" w:rsidRDefault="00D7266F" w:rsidP="005E3F4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black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C38514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8D52E4D" w14:textId="13C1276B" w:rsidR="005E3F4D" w:rsidRPr="002630A5" w:rsidRDefault="00A06266" w:rsidP="005E3F4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large</w:t>
                            </w:r>
                          </w:p>
                        </w:tc>
                      </w:tr>
                      <w:tr w:rsidR="005E3F4D" w:rsidRPr="006B0767" w14:paraId="34564C16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55866C4" w14:textId="64D7F29F" w:rsidR="005E3F4D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Hair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B6B1D89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758CA50" w14:textId="7EE284D9" w:rsidR="005E3F4D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Size</w:t>
                            </w:r>
                          </w:p>
                        </w:tc>
                      </w:tr>
                    </w:tbl>
                    <w:p w14:paraId="7D6B9C90" w14:textId="77777777" w:rsidR="005E3F4D" w:rsidRDefault="005E3F4D"/>
                  </w:txbxContent>
                </v:textbox>
              </v:shape>
            </w:pict>
          </mc:Fallback>
        </mc:AlternateContent>
      </w:r>
    </w:p>
    <w:p w14:paraId="7F2E59D9" w14:textId="122CC0B9" w:rsidR="00F2241F" w:rsidRDefault="00F2241F"/>
    <w:p w14:paraId="2F16FFB2" w14:textId="18C21583" w:rsidR="00E20EB3" w:rsidRDefault="00E20EB3"/>
    <w:p w14:paraId="68C01323" w14:textId="75D6E09A" w:rsidR="00AB3DA8" w:rsidRPr="00AB3DA8" w:rsidRDefault="00AB3DA8" w:rsidP="00AB3DA8"/>
    <w:p w14:paraId="4F7374BF" w14:textId="1B52A685" w:rsidR="00AB3DA8" w:rsidRPr="00AB3DA8" w:rsidRDefault="00AB3DA8" w:rsidP="00AB3DA8"/>
    <w:p w14:paraId="4CCAFBB5" w14:textId="22271BDB" w:rsidR="00AB3DA8" w:rsidRPr="00AB3DA8" w:rsidRDefault="00AB3DA8" w:rsidP="00AB3DA8"/>
    <w:p w14:paraId="516476E0" w14:textId="163152CF" w:rsidR="00AB3DA8" w:rsidRPr="00AB3DA8" w:rsidRDefault="00AB3DA8" w:rsidP="00AB3DA8"/>
    <w:p w14:paraId="7D428418" w14:textId="7BD2960F" w:rsidR="00AB3DA8" w:rsidRPr="00AB3DA8" w:rsidRDefault="00AB3DA8" w:rsidP="00AB3DA8"/>
    <w:p w14:paraId="58D3BBB4" w14:textId="4DD4C4C7" w:rsidR="00AB3DA8" w:rsidRPr="00AB3DA8" w:rsidRDefault="00AB3DA8" w:rsidP="00AB3DA8"/>
    <w:p w14:paraId="768DDEB5" w14:textId="3BA5AC7B" w:rsidR="00AB3DA8" w:rsidRPr="00AB3DA8" w:rsidRDefault="00AB3DA8" w:rsidP="00AB3DA8"/>
    <w:p w14:paraId="5DD6C5B8" w14:textId="136C1849" w:rsidR="00AB3DA8" w:rsidRPr="00AB3DA8" w:rsidRDefault="00AB3DA8" w:rsidP="00AB3DA8"/>
    <w:p w14:paraId="34EC6656" w14:textId="6C1EC576" w:rsidR="00AB3DA8" w:rsidRPr="00AB3DA8" w:rsidRDefault="00AB3DA8" w:rsidP="00AB3DA8"/>
    <w:p w14:paraId="738A1FFF" w14:textId="14FA7BA4" w:rsidR="00AB3DA8" w:rsidRPr="00AB3DA8" w:rsidRDefault="00AB3DA8" w:rsidP="00AB3DA8"/>
    <w:p w14:paraId="6865FBBF" w14:textId="2B77BEEE" w:rsidR="00AB3DA8" w:rsidRPr="00AB3DA8" w:rsidRDefault="00AB3DA8" w:rsidP="00AB3DA8"/>
    <w:p w14:paraId="2BE4838F" w14:textId="7897C948" w:rsidR="00AB3DA8" w:rsidRPr="00AB3DA8" w:rsidRDefault="00AB3DA8" w:rsidP="00AB3DA8"/>
    <w:p w14:paraId="7211C22B" w14:textId="2E52E4EE" w:rsidR="00AB3DA8" w:rsidRPr="00AB3DA8" w:rsidRDefault="00AB3DA8" w:rsidP="00AB3DA8"/>
    <w:p w14:paraId="3D255B4C" w14:textId="5D2C4E78" w:rsidR="00AB3DA8" w:rsidRPr="00AB3DA8" w:rsidRDefault="00AB3DA8" w:rsidP="00AB3DA8"/>
    <w:p w14:paraId="07CB45F6" w14:textId="1C47A538" w:rsidR="00AB3DA8" w:rsidRPr="00AB3DA8" w:rsidRDefault="00AB3DA8" w:rsidP="00AB3DA8"/>
    <w:p w14:paraId="039A0753" w14:textId="4717B48C" w:rsidR="00AB3DA8" w:rsidRPr="00AB3DA8" w:rsidRDefault="00AB3DA8" w:rsidP="00AB3DA8"/>
    <w:p w14:paraId="73763DF1" w14:textId="1A3333A6" w:rsidR="00AB3DA8" w:rsidRPr="00AB3DA8" w:rsidRDefault="00AB3DA8" w:rsidP="00AB3DA8"/>
    <w:p w14:paraId="39512CC4" w14:textId="7A2F1D49" w:rsidR="00AB3DA8" w:rsidRPr="00AB3DA8" w:rsidRDefault="00AB3DA8" w:rsidP="00AB3DA8"/>
    <w:p w14:paraId="52E68CBD" w14:textId="78D03B1D" w:rsidR="00AB3DA8" w:rsidRDefault="00AB3DA8" w:rsidP="00AB3DA8"/>
    <w:p w14:paraId="6778BDD8" w14:textId="1E18007B" w:rsidR="00D34298" w:rsidRDefault="00D34298" w:rsidP="00AB3DA8"/>
    <w:p w14:paraId="19D72F93" w14:textId="6F48D96A" w:rsidR="00D34298" w:rsidRDefault="00D34298" w:rsidP="00AB3DA8"/>
    <w:p w14:paraId="58C9AE7E" w14:textId="4C3802B2" w:rsidR="00D34298" w:rsidRDefault="00D34298" w:rsidP="00AB3DA8"/>
    <w:p w14:paraId="1BCC4839" w14:textId="06FB7938" w:rsidR="00D34298" w:rsidRDefault="00D34298" w:rsidP="00AB3DA8"/>
    <w:p w14:paraId="786609E5" w14:textId="7D968B00" w:rsidR="00D34298" w:rsidRDefault="00D34298" w:rsidP="00AB3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0"/>
        <w:gridCol w:w="810"/>
        <w:gridCol w:w="3150"/>
        <w:gridCol w:w="3140"/>
      </w:tblGrid>
      <w:tr w:rsidR="00D34298" w14:paraId="0A6CD180" w14:textId="77777777" w:rsidTr="001F2168"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DA20F0" w14:textId="48DFE900" w:rsidR="00D34298" w:rsidRDefault="00D34298" w:rsidP="00D34298">
            <w:pPr>
              <w:jc w:val="center"/>
            </w:pPr>
            <w:r>
              <w:lastRenderedPageBreak/>
              <w:t>Name</w:t>
            </w:r>
            <w:r w:rsidR="00A066EB">
              <w:t xml:space="preserve"> (Reload)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2E91C6" w14:textId="215B5B56" w:rsidR="00D34298" w:rsidRDefault="00D34298" w:rsidP="00D34298">
            <w:pPr>
              <w:jc w:val="center"/>
            </w:pPr>
            <w:r>
              <w:t>Hit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9B12B2" w14:textId="05C195A5" w:rsidR="00D34298" w:rsidRDefault="00D34298" w:rsidP="00D34298">
            <w:pPr>
              <w:jc w:val="center"/>
            </w:pPr>
            <w:r>
              <w:t>Damage/Type</w:t>
            </w:r>
            <w:r w:rsidR="00A066EB">
              <w:t xml:space="preserve"> (Range)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293897" w14:textId="17F50393" w:rsidR="00D34298" w:rsidRDefault="00D34298" w:rsidP="00D34298">
            <w:pPr>
              <w:jc w:val="center"/>
            </w:pPr>
            <w:r>
              <w:t>Notes</w:t>
            </w:r>
          </w:p>
        </w:tc>
      </w:tr>
      <w:tr w:rsidR="00D34298" w14:paraId="4F6D8D4A" w14:textId="77777777" w:rsidTr="001F2168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ADCA69" w14:textId="502D32A2" w:rsidR="00D34298" w:rsidRDefault="00D704DB" w:rsidP="00D34298">
            <w:pPr>
              <w:jc w:val="center"/>
            </w:pPr>
            <w:r>
              <w:t>Nail Board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3AC662" w14:textId="26417816" w:rsidR="00D34298" w:rsidRDefault="00E52B2D" w:rsidP="00D34298">
            <w:pPr>
              <w:jc w:val="center"/>
            </w:pPr>
            <w:r>
              <w:t>+3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D965D5" w14:textId="225DC2AA" w:rsidR="00D34298" w:rsidRDefault="00D704DB" w:rsidP="00D34298">
            <w:pPr>
              <w:jc w:val="center"/>
            </w:pPr>
            <w:r>
              <w:t>4d6</w:t>
            </w:r>
            <w:r w:rsidR="001B4817">
              <w:t xml:space="preserve"> </w:t>
            </w:r>
            <w:r w:rsidR="001B4817" w:rsidRPr="000D5354">
              <w:rPr>
                <w:color w:val="auto"/>
              </w:rPr>
              <w:t>+ 3</w:t>
            </w:r>
            <w:r w:rsidRPr="000D5354">
              <w:rPr>
                <w:color w:val="auto"/>
              </w:rPr>
              <w:t xml:space="preserve"> </w:t>
            </w:r>
            <w:r>
              <w:t>Ballistic</w:t>
            </w:r>
          </w:p>
        </w:tc>
        <w:tc>
          <w:tcPr>
            <w:tcW w:w="3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247A1D" w14:textId="27D3CD34" w:rsidR="00D34298" w:rsidRDefault="00D7266F" w:rsidP="00A066EB">
            <w:r>
              <w:t xml:space="preserve"> 2 handed</w:t>
            </w:r>
            <w:r w:rsidR="001C6E33">
              <w:t>, melee</w:t>
            </w:r>
          </w:p>
        </w:tc>
      </w:tr>
      <w:tr w:rsidR="00D34298" w14:paraId="693DA823" w14:textId="77777777" w:rsidTr="001F2168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13501F" w14:textId="5077AA02" w:rsidR="00D34298" w:rsidRDefault="00FA1F85" w:rsidP="00D34298">
            <w:pPr>
              <w:jc w:val="center"/>
            </w:pPr>
            <w:r>
              <w:t xml:space="preserve"> </w:t>
            </w:r>
            <w:r w:rsidR="00C51429">
              <w:t>Bladed Gauntlet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F59565" w14:textId="6BE9ECA9" w:rsidR="00D34298" w:rsidRDefault="007221A5" w:rsidP="00D34298">
            <w:pPr>
              <w:jc w:val="center"/>
            </w:pPr>
            <w:r>
              <w:t>+3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711F41" w14:textId="127B4A43" w:rsidR="00D34298" w:rsidRDefault="00C51429" w:rsidP="00D34298">
            <w:pPr>
              <w:jc w:val="center"/>
            </w:pPr>
            <w:r>
              <w:t>3</w:t>
            </w:r>
            <w:r w:rsidR="00D704DB">
              <w:t>d6</w:t>
            </w:r>
            <w:r w:rsidR="001B4817">
              <w:t xml:space="preserve"> </w:t>
            </w:r>
            <w:r w:rsidR="001B4817" w:rsidRPr="000D5354">
              <w:rPr>
                <w:color w:val="auto"/>
              </w:rPr>
              <w:t>+ 3</w:t>
            </w:r>
            <w:r w:rsidR="00D704DB" w:rsidRPr="000D5354">
              <w:rPr>
                <w:color w:val="auto"/>
              </w:rPr>
              <w:t xml:space="preserve"> </w:t>
            </w:r>
            <w:r w:rsidR="0069781C">
              <w:t>Ballistic</w:t>
            </w:r>
          </w:p>
        </w:tc>
        <w:tc>
          <w:tcPr>
            <w:tcW w:w="3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C8D91B" w14:textId="2936FC60" w:rsidR="00D34298" w:rsidRDefault="00D7266F" w:rsidP="00A066EB">
            <w:r>
              <w:t>1 handed</w:t>
            </w:r>
            <w:r w:rsidR="0069781C">
              <w:t>,</w:t>
            </w:r>
            <w:r w:rsidR="00C51429">
              <w:t xml:space="preserve"> </w:t>
            </w:r>
            <w:r w:rsidR="001C6E33">
              <w:t>unarmed</w:t>
            </w:r>
            <w:r w:rsidR="00C51429">
              <w:t>, light</w:t>
            </w:r>
          </w:p>
        </w:tc>
      </w:tr>
      <w:tr w:rsidR="00D34298" w14:paraId="0CCE3E9E" w14:textId="77777777" w:rsidTr="001F2168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9EE94" w14:textId="1D185615" w:rsidR="00D34298" w:rsidRDefault="0009689F" w:rsidP="00E402E8">
            <w:pPr>
              <w:jc w:val="center"/>
            </w:pPr>
            <w:r>
              <w:t>Bare Fists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525CB7" w14:textId="08531B0F" w:rsidR="00D34298" w:rsidRDefault="009817E4" w:rsidP="00D34298">
            <w:pPr>
              <w:jc w:val="center"/>
            </w:pPr>
            <w:r>
              <w:t>+3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B8DC2" w14:textId="09E08590" w:rsidR="00D34298" w:rsidRDefault="009817E4" w:rsidP="00D34298">
            <w:pPr>
              <w:jc w:val="center"/>
            </w:pPr>
            <w:r>
              <w:t>1d4</w:t>
            </w:r>
            <w:r w:rsidR="001B4817">
              <w:t xml:space="preserve"> </w:t>
            </w:r>
            <w:r w:rsidR="001B4817" w:rsidRPr="000D5354">
              <w:rPr>
                <w:color w:val="auto"/>
              </w:rPr>
              <w:t>+ 3</w:t>
            </w:r>
            <w:r w:rsidRPr="000D5354">
              <w:rPr>
                <w:color w:val="auto"/>
              </w:rPr>
              <w:t xml:space="preserve"> </w:t>
            </w:r>
            <w:r>
              <w:t>Ballistic</w:t>
            </w:r>
          </w:p>
        </w:tc>
        <w:tc>
          <w:tcPr>
            <w:tcW w:w="3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A0492" w14:textId="3E674343" w:rsidR="00D34298" w:rsidRDefault="000D1C06" w:rsidP="00A066EB">
            <w:r>
              <w:t xml:space="preserve">1 handed, </w:t>
            </w:r>
            <w:r w:rsidR="009817E4">
              <w:t>Finesse, light, versatile (1d6)</w:t>
            </w:r>
          </w:p>
        </w:tc>
      </w:tr>
      <w:tr w:rsidR="00D34298" w14:paraId="1B261231" w14:textId="77777777" w:rsidTr="001F2168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13967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3E06F" w14:textId="77777777" w:rsidR="00D34298" w:rsidRDefault="00D34298" w:rsidP="00D34298">
            <w:pPr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5EF1F" w14:textId="77777777" w:rsidR="00D34298" w:rsidRDefault="00D34298" w:rsidP="00D34298">
            <w:pPr>
              <w:jc w:val="center"/>
            </w:pPr>
          </w:p>
        </w:tc>
        <w:tc>
          <w:tcPr>
            <w:tcW w:w="3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F34837" w14:textId="77777777" w:rsidR="00D34298" w:rsidRDefault="00D34298" w:rsidP="00A066EB"/>
        </w:tc>
      </w:tr>
      <w:tr w:rsidR="00D34298" w14:paraId="38A110E5" w14:textId="77777777" w:rsidTr="001F2168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1A1866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6C5C4" w14:textId="77777777" w:rsidR="00D34298" w:rsidRDefault="00D34298" w:rsidP="00D34298">
            <w:pPr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7DB955" w14:textId="77777777" w:rsidR="00D34298" w:rsidRDefault="00D34298" w:rsidP="00D34298">
            <w:pPr>
              <w:jc w:val="center"/>
            </w:pPr>
          </w:p>
        </w:tc>
        <w:tc>
          <w:tcPr>
            <w:tcW w:w="3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BD682" w14:textId="77777777" w:rsidR="00D34298" w:rsidRDefault="00D34298" w:rsidP="00A066EB"/>
        </w:tc>
      </w:tr>
    </w:tbl>
    <w:p w14:paraId="135F8619" w14:textId="669CC3C4" w:rsidR="00D34298" w:rsidRDefault="00D34298" w:rsidP="00AB3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0"/>
        <w:gridCol w:w="900"/>
        <w:gridCol w:w="1530"/>
      </w:tblGrid>
      <w:tr w:rsidR="00540EB2" w14:paraId="13C2ACC6" w14:textId="77777777" w:rsidTr="002A15EE">
        <w:trPr>
          <w:trHeight w:val="288"/>
        </w:trPr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992627" w14:textId="00DD3F70" w:rsidR="00540EB2" w:rsidRDefault="00540EB2" w:rsidP="00540EB2">
            <w:pPr>
              <w:jc w:val="center"/>
            </w:pPr>
            <w:r>
              <w:t>Perk Name/Description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2445EE" w14:textId="0484571D" w:rsidR="00540EB2" w:rsidRDefault="00540EB2" w:rsidP="00540EB2">
            <w:pPr>
              <w:jc w:val="center"/>
            </w:pPr>
            <w:r>
              <w:t>Rank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59529B" w14:textId="0063824E" w:rsidR="00540EB2" w:rsidRDefault="00540EB2" w:rsidP="00540EB2">
            <w:pPr>
              <w:jc w:val="center"/>
            </w:pPr>
            <w:r>
              <w:t>SPECIAL</w:t>
            </w:r>
          </w:p>
        </w:tc>
      </w:tr>
      <w:tr w:rsidR="00540EB2" w14:paraId="2BE22849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36D9B7" w14:textId="77777777" w:rsidR="00A4198C" w:rsidRPr="00A4198C" w:rsidRDefault="00A4198C" w:rsidP="00D31BDE">
            <w:pPr>
              <w:rPr>
                <w:u w:val="single"/>
              </w:rPr>
            </w:pPr>
            <w:r w:rsidRPr="00A4198C">
              <w:rPr>
                <w:u w:val="single"/>
              </w:rPr>
              <w:t>Product of the Wastes</w:t>
            </w:r>
          </w:p>
          <w:p w14:paraId="1F0EBCBD" w14:textId="1090F5EA" w:rsidR="00540EB2" w:rsidRDefault="00A4198C" w:rsidP="00D31BDE">
            <w:r w:rsidRPr="00A4198C">
              <w:t>You have immunity to radiation damage.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6B61F3" w14:textId="6BBEC1D2" w:rsidR="00540EB2" w:rsidRDefault="00A4198C" w:rsidP="006D2EB2">
            <w:pPr>
              <w:jc w:val="center"/>
            </w:pPr>
            <w:r>
              <w:t>N/A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995F1A" w14:textId="2373BD15" w:rsidR="00540EB2" w:rsidRDefault="00A4198C" w:rsidP="006D2EB2">
            <w:pPr>
              <w:jc w:val="center"/>
            </w:pPr>
            <w:r>
              <w:t>N/A</w:t>
            </w:r>
          </w:p>
        </w:tc>
      </w:tr>
      <w:tr w:rsidR="00A4198C" w14:paraId="083FB984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96824F" w14:textId="77777777" w:rsidR="00A4198C" w:rsidRPr="00A4198C" w:rsidRDefault="00A4198C" w:rsidP="00A4198C">
            <w:pPr>
              <w:rPr>
                <w:u w:val="single"/>
              </w:rPr>
            </w:pPr>
            <w:r w:rsidRPr="00A4198C">
              <w:rPr>
                <w:u w:val="single"/>
              </w:rPr>
              <w:t>Mutated Physiology</w:t>
            </w:r>
          </w:p>
          <w:p w14:paraId="1B61A21B" w14:textId="308C89FD" w:rsidR="00A4198C" w:rsidRDefault="00A4198C" w:rsidP="00A4198C">
            <w:proofErr w:type="spellStart"/>
            <w:r w:rsidRPr="00A4198C">
              <w:t>Stimpaks</w:t>
            </w:r>
            <w:proofErr w:type="spellEnd"/>
            <w:r w:rsidRPr="00A4198C">
              <w:t xml:space="preserve"> heal you for half as much (round up) and chems last for half as long.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94AB92" w14:textId="61E64E8E" w:rsidR="00A4198C" w:rsidRDefault="00A4198C" w:rsidP="00A4198C">
            <w:pPr>
              <w:jc w:val="center"/>
            </w:pPr>
            <w:r>
              <w:t>N/A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86B7A2" w14:textId="5B6090E6" w:rsidR="00A4198C" w:rsidRDefault="00A4198C" w:rsidP="00A4198C">
            <w:pPr>
              <w:jc w:val="center"/>
            </w:pPr>
            <w:r>
              <w:t>N/A</w:t>
            </w:r>
          </w:p>
        </w:tc>
      </w:tr>
      <w:tr w:rsidR="00A4198C" w14:paraId="7A58D335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59AB7B" w14:textId="77777777" w:rsidR="00A4198C" w:rsidRPr="00A4198C" w:rsidRDefault="00A4198C" w:rsidP="00A4198C">
            <w:pPr>
              <w:rPr>
                <w:u w:val="single"/>
              </w:rPr>
            </w:pPr>
            <w:r w:rsidRPr="00A4198C">
              <w:rPr>
                <w:u w:val="single"/>
              </w:rPr>
              <w:t xml:space="preserve">Bulky </w:t>
            </w:r>
          </w:p>
          <w:p w14:paraId="28957610" w14:textId="37ED84DD" w:rsidR="00A4198C" w:rsidRDefault="00A4198C" w:rsidP="00A4198C">
            <w:r>
              <w:t xml:space="preserve">Your size is Large, doubling your carrying capacity and the weight you can push, drag, or lift. You cannot </w:t>
            </w:r>
            <w:r>
              <w:t xml:space="preserve">wear </w:t>
            </w:r>
            <w:r>
              <w:t>power armor, onehanded weapons with the Light property (excluding pipe guns and bare fists), or Ranger, Riot Gear, or</w:t>
            </w:r>
            <w:r w:rsidR="00207E21">
              <w:t xml:space="preserve"> </w:t>
            </w:r>
            <w:r>
              <w:t>combat armor.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F18B6" w14:textId="4E456D1B" w:rsidR="00A4198C" w:rsidRDefault="00A4198C" w:rsidP="00A4198C">
            <w:pPr>
              <w:jc w:val="center"/>
            </w:pPr>
            <w:r>
              <w:t>N/A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C3A9DF" w14:textId="58777668" w:rsidR="00A4198C" w:rsidRDefault="00A4198C" w:rsidP="00A4198C">
            <w:pPr>
              <w:jc w:val="center"/>
            </w:pPr>
            <w:r>
              <w:t>N/A</w:t>
            </w:r>
          </w:p>
        </w:tc>
      </w:tr>
      <w:tr w:rsidR="00A4198C" w14:paraId="33E842E7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BA5186" w14:textId="77777777" w:rsidR="00A4198C" w:rsidRPr="00A4198C" w:rsidRDefault="00A4198C" w:rsidP="00A4198C">
            <w:pPr>
              <w:rPr>
                <w:u w:val="single"/>
              </w:rPr>
            </w:pPr>
            <w:r w:rsidRPr="00A4198C">
              <w:rPr>
                <w:u w:val="single"/>
              </w:rPr>
              <w:t>Implanted Stealth Boy</w:t>
            </w:r>
          </w:p>
          <w:p w14:paraId="03B0CD75" w14:textId="57D63D52" w:rsidR="00A4198C" w:rsidRDefault="00A4198C" w:rsidP="00A4198C">
            <w:r w:rsidRPr="00A4198C">
              <w:t>When you take the Hide action, you can spend an additional 2 AP to turn invisible.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C6B7C1" w14:textId="1227C6DF" w:rsidR="00A4198C" w:rsidRDefault="00A4198C" w:rsidP="00A4198C">
            <w:pPr>
              <w:jc w:val="center"/>
            </w:pPr>
            <w:r>
              <w:t>N/A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842E12" w14:textId="1B0505AC" w:rsidR="00A4198C" w:rsidRDefault="00A4198C" w:rsidP="00A4198C">
            <w:pPr>
              <w:jc w:val="center"/>
            </w:pPr>
            <w:r>
              <w:t>N/A</w:t>
            </w:r>
          </w:p>
        </w:tc>
      </w:tr>
      <w:tr w:rsidR="00A4198C" w14:paraId="12B39908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BE06B1" w14:textId="77777777" w:rsidR="003116F2" w:rsidRPr="003116F2" w:rsidRDefault="003116F2" w:rsidP="003116F2">
            <w:pPr>
              <w:rPr>
                <w:u w:val="single"/>
              </w:rPr>
            </w:pPr>
            <w:r w:rsidRPr="003116F2">
              <w:rPr>
                <w:u w:val="single"/>
              </w:rPr>
              <w:t>Idiot Savant (Req. Luck 5, Intelligence &lt; 5)</w:t>
            </w:r>
          </w:p>
          <w:p w14:paraId="59137BDB" w14:textId="77777777" w:rsidR="003116F2" w:rsidRPr="003116F2" w:rsidRDefault="003116F2" w:rsidP="003116F2">
            <w:r w:rsidRPr="003116F2">
              <w:t xml:space="preserve">Rank 1: When you roll a critical success on an ability check, </w:t>
            </w:r>
            <w:proofErr w:type="gramStart"/>
            <w:r w:rsidRPr="003116F2">
              <w:t>you</w:t>
            </w:r>
            <w:proofErr w:type="gramEnd"/>
            <w:r w:rsidRPr="003116F2">
              <w:t xml:space="preserve"> and the party gain bonus XP equal to 5 * your party</w:t>
            </w:r>
          </w:p>
          <w:p w14:paraId="5B836C4E" w14:textId="77777777" w:rsidR="003116F2" w:rsidRPr="003116F2" w:rsidRDefault="003116F2" w:rsidP="003116F2">
            <w:r w:rsidRPr="003116F2">
              <w:t xml:space="preserve">level. This can trigger </w:t>
            </w:r>
            <w:proofErr w:type="gramStart"/>
            <w:r w:rsidRPr="003116F2">
              <w:t>a number of</w:t>
            </w:r>
            <w:proofErr w:type="gramEnd"/>
            <w:r w:rsidRPr="003116F2">
              <w:t xml:space="preserve"> times equal to your Luck modifier per long rest.</w:t>
            </w:r>
          </w:p>
          <w:p w14:paraId="5BDECDD1" w14:textId="77777777" w:rsidR="003116F2" w:rsidRPr="003116F2" w:rsidRDefault="003116F2" w:rsidP="003116F2">
            <w:r w:rsidRPr="003116F2">
              <w:t>Rank 2: The XP bonus increases to 7 * your party level.</w:t>
            </w:r>
          </w:p>
          <w:p w14:paraId="36AD6A8C" w14:textId="0D8AB0D5" w:rsidR="00A4198C" w:rsidRDefault="003116F2" w:rsidP="003116F2">
            <w:r w:rsidRPr="003116F2">
              <w:t>Rank 3: The XP bonus increases to 10 * your party level.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DD5906" w14:textId="60A196B2" w:rsidR="00A4198C" w:rsidRDefault="00A4198C" w:rsidP="00A4198C">
            <w:pPr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ACFEB2" w14:textId="321F1E94" w:rsidR="00A4198C" w:rsidRDefault="00A4198C" w:rsidP="00A4198C">
            <w:pPr>
              <w:jc w:val="center"/>
            </w:pPr>
            <w:r>
              <w:t>Luck</w:t>
            </w:r>
          </w:p>
        </w:tc>
      </w:tr>
      <w:tr w:rsidR="00A4198C" w14:paraId="4ACD6EE9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643496" w14:textId="77777777" w:rsidR="00A4198C" w:rsidRDefault="00A4198C" w:rsidP="00A4198C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4257A7" w14:textId="77777777" w:rsidR="00A4198C" w:rsidRDefault="00A4198C" w:rsidP="00A4198C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29707E" w14:textId="77777777" w:rsidR="00A4198C" w:rsidRDefault="00A4198C" w:rsidP="00A4198C">
            <w:pPr>
              <w:jc w:val="center"/>
            </w:pPr>
          </w:p>
        </w:tc>
      </w:tr>
      <w:tr w:rsidR="00A4198C" w14:paraId="3B36ECB8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1A591B" w14:textId="77777777" w:rsidR="00A4198C" w:rsidRDefault="00A4198C" w:rsidP="00A4198C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D9613C" w14:textId="77777777" w:rsidR="00A4198C" w:rsidRDefault="00A4198C" w:rsidP="00A4198C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742187" w14:textId="77777777" w:rsidR="00A4198C" w:rsidRDefault="00A4198C" w:rsidP="00A4198C">
            <w:pPr>
              <w:jc w:val="center"/>
            </w:pPr>
          </w:p>
        </w:tc>
      </w:tr>
      <w:tr w:rsidR="00A4198C" w14:paraId="56E0C2FA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1A8F30" w14:textId="77777777" w:rsidR="00A4198C" w:rsidRDefault="00A4198C" w:rsidP="00A4198C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F3D9B6" w14:textId="77777777" w:rsidR="00A4198C" w:rsidRDefault="00A4198C" w:rsidP="00A4198C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F3FA94" w14:textId="77777777" w:rsidR="00A4198C" w:rsidRDefault="00A4198C" w:rsidP="00A4198C">
            <w:pPr>
              <w:jc w:val="center"/>
            </w:pPr>
          </w:p>
        </w:tc>
      </w:tr>
      <w:tr w:rsidR="00A4198C" w14:paraId="5FD1473C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541CE" w14:textId="77777777" w:rsidR="00A4198C" w:rsidRDefault="00A4198C" w:rsidP="00A4198C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A4FD5" w14:textId="77777777" w:rsidR="00A4198C" w:rsidRDefault="00A4198C" w:rsidP="00A4198C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A5699C" w14:textId="77777777" w:rsidR="00A4198C" w:rsidRDefault="00A4198C" w:rsidP="00A4198C">
            <w:pPr>
              <w:jc w:val="center"/>
            </w:pPr>
          </w:p>
        </w:tc>
      </w:tr>
      <w:tr w:rsidR="00A4198C" w14:paraId="15E06C70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0349F7" w14:textId="77777777" w:rsidR="00A4198C" w:rsidRDefault="00A4198C" w:rsidP="00A4198C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39517C" w14:textId="77777777" w:rsidR="00A4198C" w:rsidRDefault="00A4198C" w:rsidP="00A4198C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F7EA32" w14:textId="77777777" w:rsidR="00A4198C" w:rsidRDefault="00A4198C" w:rsidP="00A4198C">
            <w:pPr>
              <w:jc w:val="center"/>
            </w:pPr>
          </w:p>
        </w:tc>
      </w:tr>
      <w:tr w:rsidR="00A4198C" w14:paraId="19F75356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32549" w14:textId="77777777" w:rsidR="00A4198C" w:rsidRDefault="00A4198C" w:rsidP="00A4198C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1A4EFD" w14:textId="77777777" w:rsidR="00A4198C" w:rsidRDefault="00A4198C" w:rsidP="00A4198C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552848" w14:textId="77777777" w:rsidR="00A4198C" w:rsidRDefault="00A4198C" w:rsidP="00A4198C">
            <w:pPr>
              <w:jc w:val="center"/>
            </w:pPr>
          </w:p>
        </w:tc>
      </w:tr>
      <w:tr w:rsidR="00A4198C" w14:paraId="07701AF5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C7F9B" w14:textId="77777777" w:rsidR="00A4198C" w:rsidRDefault="00A4198C" w:rsidP="00A4198C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8829F7" w14:textId="77777777" w:rsidR="00A4198C" w:rsidRDefault="00A4198C" w:rsidP="00A4198C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BE953E" w14:textId="77777777" w:rsidR="00A4198C" w:rsidRDefault="00A4198C" w:rsidP="00A4198C">
            <w:pPr>
              <w:jc w:val="center"/>
            </w:pPr>
          </w:p>
        </w:tc>
      </w:tr>
    </w:tbl>
    <w:p w14:paraId="270F13A4" w14:textId="7802C60E" w:rsidR="00540EB2" w:rsidRDefault="00540EB2" w:rsidP="00AB3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"/>
        <w:gridCol w:w="2024"/>
        <w:gridCol w:w="1674"/>
        <w:gridCol w:w="1783"/>
        <w:gridCol w:w="2555"/>
        <w:gridCol w:w="1696"/>
      </w:tblGrid>
      <w:tr w:rsidR="00EF51F5" w14:paraId="1D5889C0" w14:textId="77777777" w:rsidTr="00B34A1C"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FA1625" w14:textId="6EFACFB5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Caps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306B39" w14:textId="42B58FBB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Carrying Capacity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8E451F" w14:textId="7BE95D84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Weight Carried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FE80D2" w14:textId="24CBA213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Encumbered At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A0A181" w14:textId="30A54882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Heavily Encumbered At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608197" w14:textId="2A1CF69A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Push/Drag/Li</w:t>
            </w:r>
            <w:r w:rsidR="00545101">
              <w:rPr>
                <w:sz w:val="22"/>
              </w:rPr>
              <w:t>ft</w:t>
            </w:r>
          </w:p>
        </w:tc>
      </w:tr>
      <w:tr w:rsidR="00EF51F5" w14:paraId="6172B973" w14:textId="77777777" w:rsidTr="00B34A1C">
        <w:trPr>
          <w:trHeight w:val="432"/>
        </w:trPr>
        <w:tc>
          <w:tcPr>
            <w:tcW w:w="1058" w:type="dxa"/>
            <w:tcBorders>
              <w:top w:val="single" w:sz="4" w:space="0" w:color="auto"/>
            </w:tcBorders>
            <w:vAlign w:val="center"/>
          </w:tcPr>
          <w:p w14:paraId="2F641271" w14:textId="3399A8E9" w:rsidR="00EF51F5" w:rsidRPr="00EF51F5" w:rsidRDefault="00E808D0" w:rsidP="00F06EBB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024" w:type="dxa"/>
            <w:tcBorders>
              <w:top w:val="single" w:sz="4" w:space="0" w:color="auto"/>
            </w:tcBorders>
            <w:vAlign w:val="center"/>
          </w:tcPr>
          <w:p w14:paraId="2D245032" w14:textId="03B13D1C" w:rsidR="00EF51F5" w:rsidRPr="00EF51F5" w:rsidRDefault="0046495F" w:rsidP="00F06EB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160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vAlign w:val="center"/>
          </w:tcPr>
          <w:p w14:paraId="65254B27" w14:textId="5968DCCD" w:rsidR="00EF51F5" w:rsidRPr="00EF51F5" w:rsidRDefault="00AA51B6" w:rsidP="00F06EBB">
            <w:pPr>
              <w:jc w:val="center"/>
              <w:rPr>
                <w:sz w:val="22"/>
              </w:rPr>
            </w:pPr>
            <w:r w:rsidRPr="000D5354">
              <w:rPr>
                <w:sz w:val="22"/>
              </w:rPr>
              <w:t>21.8</w:t>
            </w:r>
          </w:p>
        </w:tc>
        <w:tc>
          <w:tcPr>
            <w:tcW w:w="1783" w:type="dxa"/>
            <w:tcBorders>
              <w:top w:val="single" w:sz="4" w:space="0" w:color="auto"/>
            </w:tcBorders>
            <w:vAlign w:val="center"/>
          </w:tcPr>
          <w:p w14:paraId="62C111D3" w14:textId="1869B759" w:rsidR="00EF51F5" w:rsidRPr="000D5354" w:rsidRDefault="00D27D9B" w:rsidP="00F06EBB">
            <w:pPr>
              <w:jc w:val="center"/>
              <w:rPr>
                <w:color w:val="auto"/>
                <w:sz w:val="22"/>
              </w:rPr>
            </w:pPr>
            <w:r w:rsidRPr="000D5354">
              <w:rPr>
                <w:color w:val="auto"/>
                <w:sz w:val="22"/>
              </w:rPr>
              <w:t>112</w:t>
            </w:r>
          </w:p>
        </w:tc>
        <w:tc>
          <w:tcPr>
            <w:tcW w:w="2555" w:type="dxa"/>
            <w:tcBorders>
              <w:top w:val="single" w:sz="4" w:space="0" w:color="auto"/>
            </w:tcBorders>
            <w:vAlign w:val="center"/>
          </w:tcPr>
          <w:p w14:paraId="23D5B2C1" w14:textId="251659FA" w:rsidR="00EF51F5" w:rsidRPr="000D5354" w:rsidRDefault="00D27D9B" w:rsidP="00F06EBB">
            <w:pPr>
              <w:jc w:val="center"/>
              <w:rPr>
                <w:color w:val="auto"/>
                <w:sz w:val="22"/>
              </w:rPr>
            </w:pPr>
            <w:r w:rsidRPr="000D5354">
              <w:rPr>
                <w:color w:val="auto"/>
                <w:sz w:val="22"/>
              </w:rPr>
              <w:t>144</w:t>
            </w:r>
          </w:p>
        </w:tc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14:paraId="58376D8E" w14:textId="68047FEB" w:rsidR="00EF51F5" w:rsidRPr="00EF51F5" w:rsidRDefault="00D668C3" w:rsidP="00F06EBB">
            <w:pPr>
              <w:jc w:val="center"/>
              <w:rPr>
                <w:sz w:val="22"/>
              </w:rPr>
            </w:pPr>
            <w:r>
              <w:rPr>
                <w:sz w:val="22"/>
              </w:rPr>
              <w:t>320</w:t>
            </w:r>
          </w:p>
        </w:tc>
      </w:tr>
    </w:tbl>
    <w:p w14:paraId="1D750DE2" w14:textId="77777777" w:rsidR="00EF51F5" w:rsidRDefault="00EF51F5" w:rsidP="00AB3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5"/>
        <w:gridCol w:w="1003"/>
        <w:gridCol w:w="1532"/>
        <w:gridCol w:w="2594"/>
        <w:gridCol w:w="1003"/>
        <w:gridCol w:w="1793"/>
      </w:tblGrid>
      <w:tr w:rsidR="005058D0" w14:paraId="65438AFE" w14:textId="77777777" w:rsidTr="005058D0">
        <w:trPr>
          <w:trHeight w:val="288"/>
        </w:trPr>
        <w:tc>
          <w:tcPr>
            <w:tcW w:w="107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C031CF" w14:textId="11F73015" w:rsidR="005058D0" w:rsidRPr="005058D0" w:rsidRDefault="005058D0" w:rsidP="005058D0">
            <w:pPr>
              <w:jc w:val="center"/>
              <w:rPr>
                <w:sz w:val="28"/>
                <w:szCs w:val="28"/>
              </w:rPr>
            </w:pPr>
            <w:r w:rsidRPr="005058D0">
              <w:rPr>
                <w:sz w:val="28"/>
                <w:szCs w:val="28"/>
              </w:rPr>
              <w:t>Inventory</w:t>
            </w:r>
          </w:p>
        </w:tc>
      </w:tr>
      <w:tr w:rsidR="00046707" w14:paraId="2C59FBF3" w14:textId="77777777" w:rsidTr="005058D0">
        <w:trPr>
          <w:trHeight w:val="288"/>
        </w:trPr>
        <w:tc>
          <w:tcPr>
            <w:tcW w:w="2865" w:type="dxa"/>
            <w:tcBorders>
              <w:top w:val="single" w:sz="4" w:space="0" w:color="auto"/>
            </w:tcBorders>
            <w:vAlign w:val="bottom"/>
          </w:tcPr>
          <w:p w14:paraId="59CAEB4A" w14:textId="6AE76AC9" w:rsidR="00046707" w:rsidRDefault="00046707" w:rsidP="00046707">
            <w:pPr>
              <w:jc w:val="center"/>
            </w:pPr>
            <w:r>
              <w:t>Name (weight)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vAlign w:val="bottom"/>
          </w:tcPr>
          <w:p w14:paraId="58B157E3" w14:textId="025E77E2" w:rsidR="00046707" w:rsidRDefault="0006227C" w:rsidP="00046707">
            <w:pPr>
              <w:jc w:val="center"/>
            </w:pPr>
            <w:r>
              <w:t>Amount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bottom"/>
          </w:tcPr>
          <w:p w14:paraId="26858FC9" w14:textId="7DA08F11" w:rsidR="00046707" w:rsidRDefault="00046707" w:rsidP="00046707">
            <w:pPr>
              <w:jc w:val="center"/>
            </w:pPr>
            <w:r>
              <w:t>Total Weight</w:t>
            </w:r>
          </w:p>
        </w:tc>
        <w:tc>
          <w:tcPr>
            <w:tcW w:w="2594" w:type="dxa"/>
            <w:tcBorders>
              <w:top w:val="single" w:sz="4" w:space="0" w:color="auto"/>
            </w:tcBorders>
            <w:vAlign w:val="bottom"/>
          </w:tcPr>
          <w:p w14:paraId="6CE9D035" w14:textId="48BA976A" w:rsidR="00046707" w:rsidRDefault="00046707" w:rsidP="00046707">
            <w:pPr>
              <w:jc w:val="center"/>
            </w:pPr>
            <w:r>
              <w:t>Name</w:t>
            </w:r>
            <w:r w:rsidR="0006227C">
              <w:t xml:space="preserve"> (weight)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vAlign w:val="bottom"/>
          </w:tcPr>
          <w:p w14:paraId="60E57850" w14:textId="51DB4A1B" w:rsidR="00046707" w:rsidRDefault="0006227C" w:rsidP="00046707">
            <w:pPr>
              <w:jc w:val="center"/>
            </w:pPr>
            <w:r>
              <w:t>Amount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bottom"/>
          </w:tcPr>
          <w:p w14:paraId="5E458707" w14:textId="6E3900D1" w:rsidR="00046707" w:rsidRDefault="00046707" w:rsidP="00046707">
            <w:pPr>
              <w:jc w:val="center"/>
            </w:pPr>
            <w:r>
              <w:t>Total Weight</w:t>
            </w:r>
          </w:p>
        </w:tc>
      </w:tr>
      <w:tr w:rsidR="00046707" w14:paraId="79707699" w14:textId="77777777" w:rsidTr="002A6506">
        <w:trPr>
          <w:trHeight w:val="288"/>
        </w:trPr>
        <w:tc>
          <w:tcPr>
            <w:tcW w:w="2865" w:type="dxa"/>
          </w:tcPr>
          <w:p w14:paraId="13235C0B" w14:textId="15A5E652" w:rsidR="00046707" w:rsidRDefault="00D704DB" w:rsidP="00046707">
            <w:r>
              <w:t>Nail board</w:t>
            </w:r>
          </w:p>
        </w:tc>
        <w:tc>
          <w:tcPr>
            <w:tcW w:w="1003" w:type="dxa"/>
            <w:vAlign w:val="center"/>
          </w:tcPr>
          <w:p w14:paraId="4E8EBF67" w14:textId="18818A8E" w:rsidR="00046707" w:rsidRDefault="00D704DB" w:rsidP="002A6506">
            <w:pPr>
              <w:jc w:val="center"/>
            </w:pPr>
            <w:r>
              <w:t>1</w:t>
            </w:r>
          </w:p>
        </w:tc>
        <w:tc>
          <w:tcPr>
            <w:tcW w:w="1532" w:type="dxa"/>
            <w:vAlign w:val="center"/>
          </w:tcPr>
          <w:p w14:paraId="5551AF1A" w14:textId="3CAD329B" w:rsidR="00046707" w:rsidRDefault="00D704DB" w:rsidP="002A6506">
            <w:pPr>
              <w:jc w:val="center"/>
            </w:pPr>
            <w:r>
              <w:t>3</w:t>
            </w:r>
          </w:p>
        </w:tc>
        <w:tc>
          <w:tcPr>
            <w:tcW w:w="2594" w:type="dxa"/>
          </w:tcPr>
          <w:p w14:paraId="39B76CBC" w14:textId="77777777" w:rsidR="00046707" w:rsidRDefault="00046707" w:rsidP="00046707"/>
        </w:tc>
        <w:tc>
          <w:tcPr>
            <w:tcW w:w="1003" w:type="dxa"/>
            <w:vAlign w:val="center"/>
          </w:tcPr>
          <w:p w14:paraId="4CD33E8A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F131098" w14:textId="77777777" w:rsidR="00046707" w:rsidRDefault="00046707" w:rsidP="002A6506">
            <w:pPr>
              <w:jc w:val="center"/>
            </w:pPr>
          </w:p>
        </w:tc>
      </w:tr>
      <w:tr w:rsidR="00046707" w14:paraId="24151106" w14:textId="77777777" w:rsidTr="002A6506">
        <w:trPr>
          <w:trHeight w:val="288"/>
        </w:trPr>
        <w:tc>
          <w:tcPr>
            <w:tcW w:w="2865" w:type="dxa"/>
          </w:tcPr>
          <w:p w14:paraId="6A82D48C" w14:textId="024F0D81" w:rsidR="00046707" w:rsidRDefault="00D704DB" w:rsidP="00046707">
            <w:r>
              <w:t>Bear Trap Fist</w:t>
            </w:r>
          </w:p>
        </w:tc>
        <w:tc>
          <w:tcPr>
            <w:tcW w:w="1003" w:type="dxa"/>
            <w:vAlign w:val="center"/>
          </w:tcPr>
          <w:p w14:paraId="38210090" w14:textId="47DCD606" w:rsidR="00046707" w:rsidRDefault="00D704DB" w:rsidP="002A6506">
            <w:pPr>
              <w:jc w:val="center"/>
            </w:pPr>
            <w:r>
              <w:t>1</w:t>
            </w:r>
          </w:p>
        </w:tc>
        <w:tc>
          <w:tcPr>
            <w:tcW w:w="1532" w:type="dxa"/>
            <w:vAlign w:val="center"/>
          </w:tcPr>
          <w:p w14:paraId="651F57E5" w14:textId="1875C86F" w:rsidR="00046707" w:rsidRDefault="00D704DB" w:rsidP="002A6506">
            <w:pPr>
              <w:jc w:val="center"/>
            </w:pPr>
            <w:r>
              <w:t>10</w:t>
            </w:r>
          </w:p>
        </w:tc>
        <w:tc>
          <w:tcPr>
            <w:tcW w:w="2594" w:type="dxa"/>
          </w:tcPr>
          <w:p w14:paraId="7E7BE63F" w14:textId="77777777" w:rsidR="00046707" w:rsidRDefault="00046707" w:rsidP="00046707"/>
        </w:tc>
        <w:tc>
          <w:tcPr>
            <w:tcW w:w="1003" w:type="dxa"/>
            <w:vAlign w:val="center"/>
          </w:tcPr>
          <w:p w14:paraId="723CFAF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874CE24" w14:textId="77777777" w:rsidR="00046707" w:rsidRDefault="00046707" w:rsidP="002A6506">
            <w:pPr>
              <w:jc w:val="center"/>
            </w:pPr>
          </w:p>
        </w:tc>
      </w:tr>
      <w:tr w:rsidR="00046707" w14:paraId="25C50684" w14:textId="77777777" w:rsidTr="002A6506">
        <w:trPr>
          <w:trHeight w:val="288"/>
        </w:trPr>
        <w:tc>
          <w:tcPr>
            <w:tcW w:w="2865" w:type="dxa"/>
          </w:tcPr>
          <w:p w14:paraId="2C265851" w14:textId="138B9CD8" w:rsidR="00046707" w:rsidRDefault="00E50D0D" w:rsidP="00046707">
            <w:proofErr w:type="spellStart"/>
            <w:r>
              <w:t>I</w:t>
            </w:r>
            <w:r w:rsidRPr="00E50D0D">
              <w:t>rr</w:t>
            </w:r>
            <w:proofErr w:type="spellEnd"/>
            <w:r w:rsidRPr="00E50D0D">
              <w:t>. Food*</w:t>
            </w:r>
            <w:r w:rsidRPr="00E50D0D">
              <w:tab/>
            </w:r>
            <w:r w:rsidRPr="00E50D0D">
              <w:tab/>
            </w:r>
            <w:r w:rsidRPr="00E50D0D">
              <w:tab/>
              <w:t>Heal 1d6 hit points, 2d4 radiation damage</w:t>
            </w:r>
          </w:p>
        </w:tc>
        <w:tc>
          <w:tcPr>
            <w:tcW w:w="1003" w:type="dxa"/>
            <w:vAlign w:val="center"/>
          </w:tcPr>
          <w:p w14:paraId="5616F26B" w14:textId="603575EC" w:rsidR="00046707" w:rsidRDefault="002334EB" w:rsidP="002A6506">
            <w:pPr>
              <w:jc w:val="center"/>
            </w:pPr>
            <w:r>
              <w:t>4</w:t>
            </w:r>
          </w:p>
        </w:tc>
        <w:tc>
          <w:tcPr>
            <w:tcW w:w="1532" w:type="dxa"/>
            <w:vAlign w:val="center"/>
          </w:tcPr>
          <w:p w14:paraId="495EC84A" w14:textId="7DF9CF93" w:rsidR="00046707" w:rsidRDefault="002334EB" w:rsidP="002A6506">
            <w:pPr>
              <w:jc w:val="center"/>
            </w:pPr>
            <w:r>
              <w:t>4</w:t>
            </w:r>
          </w:p>
        </w:tc>
        <w:tc>
          <w:tcPr>
            <w:tcW w:w="2594" w:type="dxa"/>
          </w:tcPr>
          <w:p w14:paraId="54369B6B" w14:textId="77777777" w:rsidR="00046707" w:rsidRDefault="00046707" w:rsidP="00046707"/>
        </w:tc>
        <w:tc>
          <w:tcPr>
            <w:tcW w:w="1003" w:type="dxa"/>
            <w:vAlign w:val="center"/>
          </w:tcPr>
          <w:p w14:paraId="4DF53E39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460EF31" w14:textId="77777777" w:rsidR="00046707" w:rsidRDefault="00046707" w:rsidP="002A6506">
            <w:pPr>
              <w:jc w:val="center"/>
            </w:pPr>
          </w:p>
        </w:tc>
      </w:tr>
      <w:tr w:rsidR="00046707" w14:paraId="3936B05E" w14:textId="77777777" w:rsidTr="002A6506">
        <w:trPr>
          <w:trHeight w:val="288"/>
        </w:trPr>
        <w:tc>
          <w:tcPr>
            <w:tcW w:w="2865" w:type="dxa"/>
          </w:tcPr>
          <w:p w14:paraId="2A100DF0" w14:textId="3C8F1A34" w:rsidR="00046707" w:rsidRDefault="00D45194" w:rsidP="00046707">
            <w:proofErr w:type="spellStart"/>
            <w:r w:rsidRPr="00D45194">
              <w:t>Irr</w:t>
            </w:r>
            <w:proofErr w:type="spellEnd"/>
            <w:r w:rsidRPr="00D45194">
              <w:t>. Water*</w:t>
            </w:r>
          </w:p>
        </w:tc>
        <w:tc>
          <w:tcPr>
            <w:tcW w:w="1003" w:type="dxa"/>
            <w:vAlign w:val="center"/>
          </w:tcPr>
          <w:p w14:paraId="44F38083" w14:textId="7026BFAF" w:rsidR="00046707" w:rsidRDefault="00CE3F6E" w:rsidP="002A6506">
            <w:pPr>
              <w:jc w:val="center"/>
            </w:pPr>
            <w:r>
              <w:t>10</w:t>
            </w:r>
          </w:p>
        </w:tc>
        <w:tc>
          <w:tcPr>
            <w:tcW w:w="1532" w:type="dxa"/>
            <w:vAlign w:val="center"/>
          </w:tcPr>
          <w:p w14:paraId="4C95F0A4" w14:textId="51CD9E68" w:rsidR="00046707" w:rsidRDefault="00CE3F6E" w:rsidP="002A6506">
            <w:pPr>
              <w:jc w:val="center"/>
            </w:pPr>
            <w:r>
              <w:t>4</w:t>
            </w:r>
          </w:p>
        </w:tc>
        <w:tc>
          <w:tcPr>
            <w:tcW w:w="2594" w:type="dxa"/>
          </w:tcPr>
          <w:p w14:paraId="2F3D8F42" w14:textId="77777777" w:rsidR="00046707" w:rsidRDefault="00046707" w:rsidP="00046707"/>
        </w:tc>
        <w:tc>
          <w:tcPr>
            <w:tcW w:w="1003" w:type="dxa"/>
            <w:vAlign w:val="center"/>
          </w:tcPr>
          <w:p w14:paraId="67AD9BFC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A45F78E" w14:textId="77777777" w:rsidR="00046707" w:rsidRDefault="00046707" w:rsidP="002A6506">
            <w:pPr>
              <w:jc w:val="center"/>
            </w:pPr>
          </w:p>
        </w:tc>
      </w:tr>
      <w:tr w:rsidR="00046707" w14:paraId="3F658370" w14:textId="77777777" w:rsidTr="002A6506">
        <w:trPr>
          <w:trHeight w:val="288"/>
        </w:trPr>
        <w:tc>
          <w:tcPr>
            <w:tcW w:w="2865" w:type="dxa"/>
          </w:tcPr>
          <w:p w14:paraId="3178E4D0" w14:textId="5E471F27" w:rsidR="00046707" w:rsidRDefault="00DB2370" w:rsidP="00046707">
            <w:r w:rsidRPr="00DB2370">
              <w:t>Antibiotics</w:t>
            </w:r>
            <w:r w:rsidRPr="00DB2370">
              <w:tab/>
            </w:r>
            <w:r w:rsidRPr="00DB2370">
              <w:tab/>
              <w:t>Cures all diseases after long rest</w:t>
            </w:r>
          </w:p>
        </w:tc>
        <w:tc>
          <w:tcPr>
            <w:tcW w:w="1003" w:type="dxa"/>
            <w:vAlign w:val="center"/>
          </w:tcPr>
          <w:p w14:paraId="05EED223" w14:textId="43B803F6" w:rsidR="00046707" w:rsidRDefault="00DB2370" w:rsidP="002A6506">
            <w:pPr>
              <w:jc w:val="center"/>
            </w:pPr>
            <w:r>
              <w:t>1</w:t>
            </w:r>
          </w:p>
        </w:tc>
        <w:tc>
          <w:tcPr>
            <w:tcW w:w="1532" w:type="dxa"/>
            <w:vAlign w:val="center"/>
          </w:tcPr>
          <w:p w14:paraId="360042A3" w14:textId="5C2CF4CB" w:rsidR="00046707" w:rsidRDefault="00DB2370" w:rsidP="002A6506">
            <w:pPr>
              <w:jc w:val="center"/>
            </w:pPr>
            <w:r>
              <w:t>0.1</w:t>
            </w:r>
          </w:p>
        </w:tc>
        <w:tc>
          <w:tcPr>
            <w:tcW w:w="2594" w:type="dxa"/>
          </w:tcPr>
          <w:p w14:paraId="43092A5A" w14:textId="77777777" w:rsidR="00046707" w:rsidRDefault="00046707" w:rsidP="00046707"/>
        </w:tc>
        <w:tc>
          <w:tcPr>
            <w:tcW w:w="1003" w:type="dxa"/>
            <w:vAlign w:val="center"/>
          </w:tcPr>
          <w:p w14:paraId="51AA8EF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73AA1FF" w14:textId="77777777" w:rsidR="00046707" w:rsidRDefault="00046707" w:rsidP="002A6506">
            <w:pPr>
              <w:jc w:val="center"/>
            </w:pPr>
          </w:p>
        </w:tc>
      </w:tr>
      <w:tr w:rsidR="00046707" w14:paraId="14C41C4B" w14:textId="77777777" w:rsidTr="002A6506">
        <w:trPr>
          <w:trHeight w:val="288"/>
        </w:trPr>
        <w:tc>
          <w:tcPr>
            <w:tcW w:w="2865" w:type="dxa"/>
          </w:tcPr>
          <w:p w14:paraId="642B6303" w14:textId="023081A0" w:rsidR="00046707" w:rsidRDefault="00420484" w:rsidP="00046707">
            <w:r>
              <w:t>Antiseptic</w:t>
            </w:r>
          </w:p>
        </w:tc>
        <w:tc>
          <w:tcPr>
            <w:tcW w:w="1003" w:type="dxa"/>
            <w:vAlign w:val="center"/>
          </w:tcPr>
          <w:p w14:paraId="6F8261AC" w14:textId="6EBA7FC7" w:rsidR="00046707" w:rsidRDefault="005C214F" w:rsidP="002A6506">
            <w:pPr>
              <w:jc w:val="center"/>
            </w:pPr>
            <w:r>
              <w:t>2</w:t>
            </w:r>
          </w:p>
        </w:tc>
        <w:tc>
          <w:tcPr>
            <w:tcW w:w="1532" w:type="dxa"/>
            <w:vAlign w:val="center"/>
          </w:tcPr>
          <w:p w14:paraId="77E9FFCA" w14:textId="36A613E7" w:rsidR="00046707" w:rsidRDefault="00420484" w:rsidP="002A6506">
            <w:pPr>
              <w:jc w:val="center"/>
            </w:pPr>
            <w:r>
              <w:t>0.</w:t>
            </w:r>
            <w:r w:rsidR="005C214F">
              <w:t>2</w:t>
            </w:r>
          </w:p>
        </w:tc>
        <w:tc>
          <w:tcPr>
            <w:tcW w:w="2594" w:type="dxa"/>
          </w:tcPr>
          <w:p w14:paraId="6706CF68" w14:textId="77777777" w:rsidR="00046707" w:rsidRDefault="00046707" w:rsidP="00046707"/>
        </w:tc>
        <w:tc>
          <w:tcPr>
            <w:tcW w:w="1003" w:type="dxa"/>
            <w:vAlign w:val="center"/>
          </w:tcPr>
          <w:p w14:paraId="0B4FBFB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D79CD42" w14:textId="77777777" w:rsidR="00046707" w:rsidRDefault="00046707" w:rsidP="002A6506">
            <w:pPr>
              <w:jc w:val="center"/>
            </w:pPr>
          </w:p>
        </w:tc>
      </w:tr>
      <w:tr w:rsidR="00046707" w14:paraId="50F32987" w14:textId="77777777" w:rsidTr="002A6506">
        <w:trPr>
          <w:trHeight w:val="288"/>
        </w:trPr>
        <w:tc>
          <w:tcPr>
            <w:tcW w:w="2865" w:type="dxa"/>
          </w:tcPr>
          <w:p w14:paraId="25A51712" w14:textId="5FAC5377" w:rsidR="00046707" w:rsidRDefault="005C214F" w:rsidP="00046707">
            <w:r>
              <w:t>Plastic</w:t>
            </w:r>
          </w:p>
        </w:tc>
        <w:tc>
          <w:tcPr>
            <w:tcW w:w="1003" w:type="dxa"/>
            <w:vAlign w:val="center"/>
          </w:tcPr>
          <w:p w14:paraId="4972D060" w14:textId="710AF4DD" w:rsidR="00046707" w:rsidRDefault="005C214F" w:rsidP="002A6506">
            <w:pPr>
              <w:jc w:val="center"/>
            </w:pPr>
            <w:r>
              <w:t>1</w:t>
            </w:r>
          </w:p>
        </w:tc>
        <w:tc>
          <w:tcPr>
            <w:tcW w:w="1532" w:type="dxa"/>
            <w:vAlign w:val="center"/>
          </w:tcPr>
          <w:p w14:paraId="54B0CD9D" w14:textId="2D742D30" w:rsidR="00046707" w:rsidRDefault="005C214F" w:rsidP="002A6506">
            <w:pPr>
              <w:jc w:val="center"/>
            </w:pPr>
            <w:r>
              <w:t>0.1</w:t>
            </w:r>
          </w:p>
        </w:tc>
        <w:tc>
          <w:tcPr>
            <w:tcW w:w="2594" w:type="dxa"/>
          </w:tcPr>
          <w:p w14:paraId="1DCCD89A" w14:textId="77777777" w:rsidR="00046707" w:rsidRDefault="00046707" w:rsidP="00046707"/>
        </w:tc>
        <w:tc>
          <w:tcPr>
            <w:tcW w:w="1003" w:type="dxa"/>
            <w:vAlign w:val="center"/>
          </w:tcPr>
          <w:p w14:paraId="569E5A3F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3F8F59C" w14:textId="77777777" w:rsidR="00046707" w:rsidRDefault="00046707" w:rsidP="002A6506">
            <w:pPr>
              <w:jc w:val="center"/>
            </w:pPr>
          </w:p>
        </w:tc>
      </w:tr>
      <w:tr w:rsidR="00046707" w14:paraId="382BFD58" w14:textId="77777777" w:rsidTr="002A6506">
        <w:trPr>
          <w:trHeight w:val="288"/>
        </w:trPr>
        <w:tc>
          <w:tcPr>
            <w:tcW w:w="2865" w:type="dxa"/>
          </w:tcPr>
          <w:p w14:paraId="6B0F5E9B" w14:textId="1B903339" w:rsidR="00046707" w:rsidRDefault="004A2AC0" w:rsidP="00046707">
            <w:r>
              <w:t>Acid</w:t>
            </w:r>
          </w:p>
        </w:tc>
        <w:tc>
          <w:tcPr>
            <w:tcW w:w="1003" w:type="dxa"/>
            <w:vAlign w:val="center"/>
          </w:tcPr>
          <w:p w14:paraId="47AD4A55" w14:textId="0609DA51" w:rsidR="00046707" w:rsidRDefault="004A2AC0" w:rsidP="002A6506">
            <w:pPr>
              <w:jc w:val="center"/>
            </w:pPr>
            <w:r>
              <w:t>2</w:t>
            </w:r>
          </w:p>
        </w:tc>
        <w:tc>
          <w:tcPr>
            <w:tcW w:w="1532" w:type="dxa"/>
            <w:vAlign w:val="center"/>
          </w:tcPr>
          <w:p w14:paraId="5E09799E" w14:textId="56CDB935" w:rsidR="00046707" w:rsidRDefault="004A2AC0" w:rsidP="002A6506">
            <w:pPr>
              <w:jc w:val="center"/>
            </w:pPr>
            <w:r>
              <w:t>0.2</w:t>
            </w:r>
          </w:p>
        </w:tc>
        <w:tc>
          <w:tcPr>
            <w:tcW w:w="2594" w:type="dxa"/>
          </w:tcPr>
          <w:p w14:paraId="2C8B7AF7" w14:textId="77777777" w:rsidR="00046707" w:rsidRDefault="00046707" w:rsidP="00046707"/>
        </w:tc>
        <w:tc>
          <w:tcPr>
            <w:tcW w:w="1003" w:type="dxa"/>
            <w:vAlign w:val="center"/>
          </w:tcPr>
          <w:p w14:paraId="7DF9240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9E819A0" w14:textId="77777777" w:rsidR="00046707" w:rsidRDefault="00046707" w:rsidP="002A6506">
            <w:pPr>
              <w:jc w:val="center"/>
            </w:pPr>
          </w:p>
        </w:tc>
      </w:tr>
      <w:tr w:rsidR="00046707" w14:paraId="7DC280A6" w14:textId="77777777" w:rsidTr="002A6506">
        <w:trPr>
          <w:trHeight w:val="288"/>
        </w:trPr>
        <w:tc>
          <w:tcPr>
            <w:tcW w:w="2865" w:type="dxa"/>
          </w:tcPr>
          <w:p w14:paraId="4D9BFD7E" w14:textId="23A8E22D" w:rsidR="00046707" w:rsidRDefault="00E77494" w:rsidP="00046707">
            <w:r>
              <w:t>Adhesive</w:t>
            </w:r>
          </w:p>
        </w:tc>
        <w:tc>
          <w:tcPr>
            <w:tcW w:w="1003" w:type="dxa"/>
            <w:vAlign w:val="center"/>
          </w:tcPr>
          <w:p w14:paraId="7458ACB4" w14:textId="7C9D774C" w:rsidR="00046707" w:rsidRDefault="00F45754" w:rsidP="002A6506">
            <w:pPr>
              <w:jc w:val="center"/>
            </w:pPr>
            <w:r>
              <w:t>1</w:t>
            </w:r>
          </w:p>
        </w:tc>
        <w:tc>
          <w:tcPr>
            <w:tcW w:w="1532" w:type="dxa"/>
            <w:vAlign w:val="center"/>
          </w:tcPr>
          <w:p w14:paraId="08E65EBE" w14:textId="78073C44" w:rsidR="00046707" w:rsidRDefault="00F45754" w:rsidP="002A6506">
            <w:pPr>
              <w:jc w:val="center"/>
            </w:pPr>
            <w:r>
              <w:t>0.1</w:t>
            </w:r>
          </w:p>
        </w:tc>
        <w:tc>
          <w:tcPr>
            <w:tcW w:w="2594" w:type="dxa"/>
          </w:tcPr>
          <w:p w14:paraId="08CD617D" w14:textId="77777777" w:rsidR="00046707" w:rsidRDefault="00046707" w:rsidP="00046707"/>
        </w:tc>
        <w:tc>
          <w:tcPr>
            <w:tcW w:w="1003" w:type="dxa"/>
            <w:vAlign w:val="center"/>
          </w:tcPr>
          <w:p w14:paraId="4A21B04E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9758D83" w14:textId="77777777" w:rsidR="00046707" w:rsidRDefault="00046707" w:rsidP="002A6506">
            <w:pPr>
              <w:jc w:val="center"/>
            </w:pPr>
          </w:p>
        </w:tc>
      </w:tr>
      <w:tr w:rsidR="00046707" w14:paraId="22CE59A0" w14:textId="77777777" w:rsidTr="002A6506">
        <w:trPr>
          <w:trHeight w:val="288"/>
        </w:trPr>
        <w:tc>
          <w:tcPr>
            <w:tcW w:w="2865" w:type="dxa"/>
          </w:tcPr>
          <w:p w14:paraId="49460DF4" w14:textId="53EB1550" w:rsidR="00046707" w:rsidRDefault="00F45754" w:rsidP="00046707">
            <w:r>
              <w:t>Asbestos</w:t>
            </w:r>
          </w:p>
        </w:tc>
        <w:tc>
          <w:tcPr>
            <w:tcW w:w="1003" w:type="dxa"/>
            <w:vAlign w:val="center"/>
          </w:tcPr>
          <w:p w14:paraId="1F921612" w14:textId="3FF6ABA0" w:rsidR="00046707" w:rsidRDefault="00F45754" w:rsidP="002A6506">
            <w:pPr>
              <w:jc w:val="center"/>
            </w:pPr>
            <w:r>
              <w:t>1</w:t>
            </w:r>
          </w:p>
        </w:tc>
        <w:tc>
          <w:tcPr>
            <w:tcW w:w="1532" w:type="dxa"/>
            <w:vAlign w:val="center"/>
          </w:tcPr>
          <w:p w14:paraId="42656E81" w14:textId="5C48CAEE" w:rsidR="00046707" w:rsidRDefault="00F45754" w:rsidP="002A6506">
            <w:pPr>
              <w:jc w:val="center"/>
            </w:pPr>
            <w:r>
              <w:t>0.1</w:t>
            </w:r>
          </w:p>
        </w:tc>
        <w:tc>
          <w:tcPr>
            <w:tcW w:w="2594" w:type="dxa"/>
          </w:tcPr>
          <w:p w14:paraId="484D2D05" w14:textId="77777777" w:rsidR="00046707" w:rsidRDefault="00046707" w:rsidP="00046707"/>
        </w:tc>
        <w:tc>
          <w:tcPr>
            <w:tcW w:w="1003" w:type="dxa"/>
            <w:vAlign w:val="center"/>
          </w:tcPr>
          <w:p w14:paraId="53C4F0B5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5532C11" w14:textId="77777777" w:rsidR="00046707" w:rsidRDefault="00046707" w:rsidP="002A6506">
            <w:pPr>
              <w:jc w:val="center"/>
            </w:pPr>
          </w:p>
        </w:tc>
      </w:tr>
      <w:tr w:rsidR="00046707" w14:paraId="22F3E176" w14:textId="77777777" w:rsidTr="002A6506">
        <w:trPr>
          <w:trHeight w:val="288"/>
        </w:trPr>
        <w:tc>
          <w:tcPr>
            <w:tcW w:w="2865" w:type="dxa"/>
          </w:tcPr>
          <w:p w14:paraId="3441CC59" w14:textId="77777777" w:rsidR="00046707" w:rsidRDefault="00046707" w:rsidP="00046707"/>
        </w:tc>
        <w:tc>
          <w:tcPr>
            <w:tcW w:w="1003" w:type="dxa"/>
            <w:vAlign w:val="center"/>
          </w:tcPr>
          <w:p w14:paraId="5B493F95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24191B63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723C59C9" w14:textId="77777777" w:rsidR="00046707" w:rsidRDefault="00046707" w:rsidP="00046707"/>
        </w:tc>
        <w:tc>
          <w:tcPr>
            <w:tcW w:w="1003" w:type="dxa"/>
            <w:vAlign w:val="center"/>
          </w:tcPr>
          <w:p w14:paraId="104D7666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6C3DCA2" w14:textId="77777777" w:rsidR="00046707" w:rsidRDefault="00046707" w:rsidP="002A6506">
            <w:pPr>
              <w:jc w:val="center"/>
            </w:pPr>
          </w:p>
        </w:tc>
      </w:tr>
      <w:tr w:rsidR="00046707" w14:paraId="20D7D01A" w14:textId="77777777" w:rsidTr="002A6506">
        <w:trPr>
          <w:trHeight w:val="288"/>
        </w:trPr>
        <w:tc>
          <w:tcPr>
            <w:tcW w:w="2865" w:type="dxa"/>
          </w:tcPr>
          <w:p w14:paraId="071C5D7D" w14:textId="77777777" w:rsidR="00046707" w:rsidRDefault="00046707" w:rsidP="00046707"/>
        </w:tc>
        <w:tc>
          <w:tcPr>
            <w:tcW w:w="1003" w:type="dxa"/>
            <w:vAlign w:val="center"/>
          </w:tcPr>
          <w:p w14:paraId="663B442D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0AB352ED" w14:textId="180624BC" w:rsidR="00046707" w:rsidRDefault="004A2AC0" w:rsidP="002A6506">
            <w:pPr>
              <w:jc w:val="center"/>
            </w:pPr>
            <w:r w:rsidRPr="000D5354">
              <w:t>21.</w:t>
            </w:r>
            <w:r w:rsidR="00F45754" w:rsidRPr="000D5354">
              <w:t>8</w:t>
            </w:r>
          </w:p>
        </w:tc>
        <w:tc>
          <w:tcPr>
            <w:tcW w:w="2594" w:type="dxa"/>
          </w:tcPr>
          <w:p w14:paraId="1C80F776" w14:textId="77777777" w:rsidR="00046707" w:rsidRDefault="00046707" w:rsidP="00046707"/>
        </w:tc>
        <w:tc>
          <w:tcPr>
            <w:tcW w:w="1003" w:type="dxa"/>
            <w:vAlign w:val="center"/>
          </w:tcPr>
          <w:p w14:paraId="1AA22789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9D3790D" w14:textId="77777777" w:rsidR="00046707" w:rsidRDefault="00046707" w:rsidP="002A6506">
            <w:pPr>
              <w:jc w:val="center"/>
            </w:pPr>
          </w:p>
        </w:tc>
      </w:tr>
      <w:tr w:rsidR="00046707" w14:paraId="5A8F609E" w14:textId="77777777" w:rsidTr="002A6506">
        <w:trPr>
          <w:trHeight w:val="288"/>
        </w:trPr>
        <w:tc>
          <w:tcPr>
            <w:tcW w:w="2865" w:type="dxa"/>
          </w:tcPr>
          <w:p w14:paraId="5A3F894D" w14:textId="77777777" w:rsidR="00046707" w:rsidRDefault="00046707" w:rsidP="00046707"/>
        </w:tc>
        <w:tc>
          <w:tcPr>
            <w:tcW w:w="1003" w:type="dxa"/>
            <w:vAlign w:val="center"/>
          </w:tcPr>
          <w:p w14:paraId="528324C4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0C264C39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3446D217" w14:textId="77777777" w:rsidR="00046707" w:rsidRDefault="00046707" w:rsidP="00046707"/>
        </w:tc>
        <w:tc>
          <w:tcPr>
            <w:tcW w:w="1003" w:type="dxa"/>
            <w:vAlign w:val="center"/>
          </w:tcPr>
          <w:p w14:paraId="1BF69CB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EE6E295" w14:textId="77777777" w:rsidR="00046707" w:rsidRDefault="00046707" w:rsidP="002A6506">
            <w:pPr>
              <w:jc w:val="center"/>
            </w:pPr>
          </w:p>
        </w:tc>
      </w:tr>
      <w:tr w:rsidR="00046707" w14:paraId="04B22733" w14:textId="77777777" w:rsidTr="002A6506">
        <w:trPr>
          <w:trHeight w:val="288"/>
        </w:trPr>
        <w:tc>
          <w:tcPr>
            <w:tcW w:w="2865" w:type="dxa"/>
          </w:tcPr>
          <w:p w14:paraId="2D5828A8" w14:textId="77777777" w:rsidR="00046707" w:rsidRDefault="00046707" w:rsidP="00046707"/>
        </w:tc>
        <w:tc>
          <w:tcPr>
            <w:tcW w:w="1003" w:type="dxa"/>
            <w:vAlign w:val="center"/>
          </w:tcPr>
          <w:p w14:paraId="2A1C7240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2057C417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620A5ABB" w14:textId="77777777" w:rsidR="00046707" w:rsidRDefault="00046707" w:rsidP="00046707"/>
        </w:tc>
        <w:tc>
          <w:tcPr>
            <w:tcW w:w="1003" w:type="dxa"/>
            <w:vAlign w:val="center"/>
          </w:tcPr>
          <w:p w14:paraId="42479080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E7F4CCD" w14:textId="77777777" w:rsidR="00046707" w:rsidRDefault="00046707" w:rsidP="002A6506">
            <w:pPr>
              <w:jc w:val="center"/>
            </w:pPr>
          </w:p>
        </w:tc>
      </w:tr>
      <w:tr w:rsidR="00046707" w14:paraId="641DE4A0" w14:textId="77777777" w:rsidTr="002A6506">
        <w:trPr>
          <w:trHeight w:val="288"/>
        </w:trPr>
        <w:tc>
          <w:tcPr>
            <w:tcW w:w="2865" w:type="dxa"/>
          </w:tcPr>
          <w:p w14:paraId="56077E6C" w14:textId="77777777" w:rsidR="00046707" w:rsidRDefault="00046707" w:rsidP="00046707"/>
        </w:tc>
        <w:tc>
          <w:tcPr>
            <w:tcW w:w="1003" w:type="dxa"/>
            <w:vAlign w:val="center"/>
          </w:tcPr>
          <w:p w14:paraId="7889DDAE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5C0A645B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15B8D28D" w14:textId="77777777" w:rsidR="00046707" w:rsidRDefault="00046707" w:rsidP="00046707"/>
        </w:tc>
        <w:tc>
          <w:tcPr>
            <w:tcW w:w="1003" w:type="dxa"/>
            <w:vAlign w:val="center"/>
          </w:tcPr>
          <w:p w14:paraId="6E72166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9D1790E" w14:textId="77777777" w:rsidR="00046707" w:rsidRDefault="00046707" w:rsidP="002A6506">
            <w:pPr>
              <w:jc w:val="center"/>
            </w:pPr>
          </w:p>
        </w:tc>
      </w:tr>
      <w:tr w:rsidR="00046707" w14:paraId="54E319D9" w14:textId="77777777" w:rsidTr="002A6506">
        <w:trPr>
          <w:trHeight w:val="288"/>
        </w:trPr>
        <w:tc>
          <w:tcPr>
            <w:tcW w:w="2865" w:type="dxa"/>
          </w:tcPr>
          <w:p w14:paraId="4FCA5DF9" w14:textId="77777777" w:rsidR="00046707" w:rsidRDefault="00046707" w:rsidP="00046707"/>
        </w:tc>
        <w:tc>
          <w:tcPr>
            <w:tcW w:w="1003" w:type="dxa"/>
            <w:vAlign w:val="center"/>
          </w:tcPr>
          <w:p w14:paraId="2183ED4E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5D3386A0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1CC0984C" w14:textId="77777777" w:rsidR="00046707" w:rsidRDefault="00046707" w:rsidP="00046707"/>
        </w:tc>
        <w:tc>
          <w:tcPr>
            <w:tcW w:w="1003" w:type="dxa"/>
            <w:vAlign w:val="center"/>
          </w:tcPr>
          <w:p w14:paraId="239F4BDE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312E363A" w14:textId="77777777" w:rsidR="00046707" w:rsidRDefault="00046707" w:rsidP="002A6506">
            <w:pPr>
              <w:jc w:val="center"/>
            </w:pPr>
          </w:p>
        </w:tc>
      </w:tr>
      <w:tr w:rsidR="00046707" w14:paraId="41C62A86" w14:textId="77777777" w:rsidTr="002A6506">
        <w:trPr>
          <w:trHeight w:val="288"/>
        </w:trPr>
        <w:tc>
          <w:tcPr>
            <w:tcW w:w="2865" w:type="dxa"/>
          </w:tcPr>
          <w:p w14:paraId="4063A9FA" w14:textId="77777777" w:rsidR="00046707" w:rsidRDefault="00046707" w:rsidP="00046707"/>
        </w:tc>
        <w:tc>
          <w:tcPr>
            <w:tcW w:w="1003" w:type="dxa"/>
            <w:vAlign w:val="center"/>
          </w:tcPr>
          <w:p w14:paraId="4A7CA998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2B831AE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5FAB5B2B" w14:textId="77777777" w:rsidR="00046707" w:rsidRDefault="00046707" w:rsidP="00046707"/>
        </w:tc>
        <w:tc>
          <w:tcPr>
            <w:tcW w:w="1003" w:type="dxa"/>
            <w:vAlign w:val="center"/>
          </w:tcPr>
          <w:p w14:paraId="4BD55F4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3B42A43" w14:textId="77777777" w:rsidR="00046707" w:rsidRDefault="00046707" w:rsidP="002A6506">
            <w:pPr>
              <w:jc w:val="center"/>
            </w:pPr>
          </w:p>
        </w:tc>
      </w:tr>
      <w:tr w:rsidR="00046707" w14:paraId="7E3BDAA7" w14:textId="77777777" w:rsidTr="002A6506">
        <w:trPr>
          <w:trHeight w:val="288"/>
        </w:trPr>
        <w:tc>
          <w:tcPr>
            <w:tcW w:w="2865" w:type="dxa"/>
          </w:tcPr>
          <w:p w14:paraId="5B86AEB8" w14:textId="77777777" w:rsidR="00046707" w:rsidRDefault="00046707" w:rsidP="00046707"/>
        </w:tc>
        <w:tc>
          <w:tcPr>
            <w:tcW w:w="1003" w:type="dxa"/>
            <w:vAlign w:val="center"/>
          </w:tcPr>
          <w:p w14:paraId="58E9A7C7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16D65C7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38A59BD8" w14:textId="77777777" w:rsidR="00046707" w:rsidRDefault="00046707" w:rsidP="00046707"/>
        </w:tc>
        <w:tc>
          <w:tcPr>
            <w:tcW w:w="1003" w:type="dxa"/>
            <w:vAlign w:val="center"/>
          </w:tcPr>
          <w:p w14:paraId="44586ECE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F9FBDAA" w14:textId="77777777" w:rsidR="00046707" w:rsidRDefault="00046707" w:rsidP="002A6506">
            <w:pPr>
              <w:jc w:val="center"/>
            </w:pPr>
          </w:p>
        </w:tc>
      </w:tr>
      <w:tr w:rsidR="00046707" w14:paraId="35C46339" w14:textId="77777777" w:rsidTr="002A6506">
        <w:trPr>
          <w:trHeight w:val="288"/>
        </w:trPr>
        <w:tc>
          <w:tcPr>
            <w:tcW w:w="2865" w:type="dxa"/>
          </w:tcPr>
          <w:p w14:paraId="7AF861B2" w14:textId="77777777" w:rsidR="00046707" w:rsidRDefault="00046707" w:rsidP="00046707"/>
        </w:tc>
        <w:tc>
          <w:tcPr>
            <w:tcW w:w="1003" w:type="dxa"/>
            <w:vAlign w:val="center"/>
          </w:tcPr>
          <w:p w14:paraId="25C8D663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24D55D06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285E667B" w14:textId="77777777" w:rsidR="00046707" w:rsidRDefault="00046707" w:rsidP="00046707"/>
        </w:tc>
        <w:tc>
          <w:tcPr>
            <w:tcW w:w="1003" w:type="dxa"/>
            <w:vAlign w:val="center"/>
          </w:tcPr>
          <w:p w14:paraId="488E321B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2252335" w14:textId="77777777" w:rsidR="00046707" w:rsidRDefault="00046707" w:rsidP="002A6506">
            <w:pPr>
              <w:jc w:val="center"/>
            </w:pPr>
          </w:p>
        </w:tc>
      </w:tr>
      <w:tr w:rsidR="00046707" w14:paraId="6FEC1923" w14:textId="77777777" w:rsidTr="002A6506">
        <w:trPr>
          <w:trHeight w:val="288"/>
        </w:trPr>
        <w:tc>
          <w:tcPr>
            <w:tcW w:w="2865" w:type="dxa"/>
          </w:tcPr>
          <w:p w14:paraId="6C433EE4" w14:textId="77777777" w:rsidR="00046707" w:rsidRDefault="00046707" w:rsidP="00046707"/>
        </w:tc>
        <w:tc>
          <w:tcPr>
            <w:tcW w:w="1003" w:type="dxa"/>
            <w:vAlign w:val="center"/>
          </w:tcPr>
          <w:p w14:paraId="6AD09AC6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5FCE9823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13AF5A73" w14:textId="77777777" w:rsidR="00046707" w:rsidRDefault="00046707" w:rsidP="00046707"/>
        </w:tc>
        <w:tc>
          <w:tcPr>
            <w:tcW w:w="1003" w:type="dxa"/>
            <w:vAlign w:val="center"/>
          </w:tcPr>
          <w:p w14:paraId="492D9830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75343BEE" w14:textId="77777777" w:rsidR="00046707" w:rsidRDefault="00046707" w:rsidP="002A6506">
            <w:pPr>
              <w:jc w:val="center"/>
            </w:pPr>
          </w:p>
        </w:tc>
      </w:tr>
      <w:tr w:rsidR="00046707" w14:paraId="6C675E33" w14:textId="77777777" w:rsidTr="002A6506">
        <w:trPr>
          <w:trHeight w:val="288"/>
        </w:trPr>
        <w:tc>
          <w:tcPr>
            <w:tcW w:w="2865" w:type="dxa"/>
          </w:tcPr>
          <w:p w14:paraId="383D5F80" w14:textId="77777777" w:rsidR="00046707" w:rsidRDefault="00046707" w:rsidP="00046707"/>
        </w:tc>
        <w:tc>
          <w:tcPr>
            <w:tcW w:w="1003" w:type="dxa"/>
            <w:vAlign w:val="center"/>
          </w:tcPr>
          <w:p w14:paraId="25859216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10420EA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51386957" w14:textId="77777777" w:rsidR="00046707" w:rsidRDefault="00046707" w:rsidP="00046707"/>
        </w:tc>
        <w:tc>
          <w:tcPr>
            <w:tcW w:w="1003" w:type="dxa"/>
            <w:vAlign w:val="center"/>
          </w:tcPr>
          <w:p w14:paraId="7C2E1E8C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056C8F0" w14:textId="77777777" w:rsidR="00046707" w:rsidRDefault="00046707" w:rsidP="002A6506">
            <w:pPr>
              <w:jc w:val="center"/>
            </w:pPr>
          </w:p>
        </w:tc>
      </w:tr>
      <w:tr w:rsidR="00046707" w14:paraId="3F94854D" w14:textId="77777777" w:rsidTr="002A6506">
        <w:trPr>
          <w:trHeight w:val="288"/>
        </w:trPr>
        <w:tc>
          <w:tcPr>
            <w:tcW w:w="2865" w:type="dxa"/>
          </w:tcPr>
          <w:p w14:paraId="575A7182" w14:textId="77777777" w:rsidR="00046707" w:rsidRDefault="00046707" w:rsidP="00046707"/>
        </w:tc>
        <w:tc>
          <w:tcPr>
            <w:tcW w:w="1003" w:type="dxa"/>
            <w:vAlign w:val="center"/>
          </w:tcPr>
          <w:p w14:paraId="43C179B5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7066DF15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358909A9" w14:textId="77777777" w:rsidR="00046707" w:rsidRDefault="00046707" w:rsidP="00046707"/>
        </w:tc>
        <w:tc>
          <w:tcPr>
            <w:tcW w:w="1003" w:type="dxa"/>
            <w:vAlign w:val="center"/>
          </w:tcPr>
          <w:p w14:paraId="65447AEC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F2CAA78" w14:textId="77777777" w:rsidR="00046707" w:rsidRDefault="00046707" w:rsidP="002A6506">
            <w:pPr>
              <w:jc w:val="center"/>
            </w:pPr>
          </w:p>
        </w:tc>
      </w:tr>
      <w:tr w:rsidR="00046707" w14:paraId="29CE865D" w14:textId="77777777" w:rsidTr="002A6506">
        <w:trPr>
          <w:trHeight w:val="288"/>
        </w:trPr>
        <w:tc>
          <w:tcPr>
            <w:tcW w:w="2865" w:type="dxa"/>
          </w:tcPr>
          <w:p w14:paraId="758A631E" w14:textId="77777777" w:rsidR="00046707" w:rsidRDefault="00046707" w:rsidP="00046707"/>
        </w:tc>
        <w:tc>
          <w:tcPr>
            <w:tcW w:w="1003" w:type="dxa"/>
            <w:vAlign w:val="center"/>
          </w:tcPr>
          <w:p w14:paraId="59096E28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59D3E2E6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30B480C0" w14:textId="77777777" w:rsidR="00046707" w:rsidRDefault="00046707" w:rsidP="00046707"/>
        </w:tc>
        <w:tc>
          <w:tcPr>
            <w:tcW w:w="1003" w:type="dxa"/>
            <w:vAlign w:val="center"/>
          </w:tcPr>
          <w:p w14:paraId="17BC0E8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4855304" w14:textId="77777777" w:rsidR="00046707" w:rsidRDefault="00046707" w:rsidP="002A6506">
            <w:pPr>
              <w:jc w:val="center"/>
            </w:pPr>
          </w:p>
        </w:tc>
      </w:tr>
      <w:tr w:rsidR="00046707" w14:paraId="25E46E7C" w14:textId="77777777" w:rsidTr="002A6506">
        <w:trPr>
          <w:trHeight w:val="288"/>
        </w:trPr>
        <w:tc>
          <w:tcPr>
            <w:tcW w:w="2865" w:type="dxa"/>
          </w:tcPr>
          <w:p w14:paraId="3A5A0441" w14:textId="77777777" w:rsidR="00046707" w:rsidRDefault="00046707" w:rsidP="00046707"/>
        </w:tc>
        <w:tc>
          <w:tcPr>
            <w:tcW w:w="1003" w:type="dxa"/>
            <w:vAlign w:val="center"/>
          </w:tcPr>
          <w:p w14:paraId="2A61FC2B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0C13CD33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6EB3CD41" w14:textId="77777777" w:rsidR="00046707" w:rsidRDefault="00046707" w:rsidP="00046707"/>
        </w:tc>
        <w:tc>
          <w:tcPr>
            <w:tcW w:w="1003" w:type="dxa"/>
            <w:vAlign w:val="center"/>
          </w:tcPr>
          <w:p w14:paraId="02D62B8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6D4FB520" w14:textId="77777777" w:rsidR="00046707" w:rsidRDefault="00046707" w:rsidP="002A6506">
            <w:pPr>
              <w:jc w:val="center"/>
            </w:pPr>
          </w:p>
        </w:tc>
      </w:tr>
      <w:tr w:rsidR="00046707" w14:paraId="20EE32E8" w14:textId="77777777" w:rsidTr="002A6506">
        <w:trPr>
          <w:trHeight w:val="288"/>
        </w:trPr>
        <w:tc>
          <w:tcPr>
            <w:tcW w:w="2865" w:type="dxa"/>
          </w:tcPr>
          <w:p w14:paraId="304FC484" w14:textId="77777777" w:rsidR="00046707" w:rsidRDefault="00046707" w:rsidP="00046707"/>
        </w:tc>
        <w:tc>
          <w:tcPr>
            <w:tcW w:w="1003" w:type="dxa"/>
            <w:vAlign w:val="center"/>
          </w:tcPr>
          <w:p w14:paraId="7F32B5F2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577AF561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23247CCE" w14:textId="77777777" w:rsidR="00046707" w:rsidRDefault="00046707" w:rsidP="00046707"/>
        </w:tc>
        <w:tc>
          <w:tcPr>
            <w:tcW w:w="1003" w:type="dxa"/>
            <w:vAlign w:val="center"/>
          </w:tcPr>
          <w:p w14:paraId="49D4BA4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0FA6480" w14:textId="77777777" w:rsidR="00046707" w:rsidRDefault="00046707" w:rsidP="002A6506">
            <w:pPr>
              <w:jc w:val="center"/>
            </w:pPr>
          </w:p>
        </w:tc>
      </w:tr>
      <w:tr w:rsidR="00046707" w14:paraId="47F13BF8" w14:textId="77777777" w:rsidTr="002A6506">
        <w:trPr>
          <w:trHeight w:val="288"/>
        </w:trPr>
        <w:tc>
          <w:tcPr>
            <w:tcW w:w="2865" w:type="dxa"/>
          </w:tcPr>
          <w:p w14:paraId="7E4198E3" w14:textId="77777777" w:rsidR="00046707" w:rsidRDefault="00046707" w:rsidP="00046707"/>
        </w:tc>
        <w:tc>
          <w:tcPr>
            <w:tcW w:w="1003" w:type="dxa"/>
            <w:vAlign w:val="center"/>
          </w:tcPr>
          <w:p w14:paraId="3593321A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6AF5F02D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780BDB4A" w14:textId="77777777" w:rsidR="00046707" w:rsidRDefault="00046707" w:rsidP="00046707"/>
        </w:tc>
        <w:tc>
          <w:tcPr>
            <w:tcW w:w="1003" w:type="dxa"/>
            <w:vAlign w:val="center"/>
          </w:tcPr>
          <w:p w14:paraId="79E8AA4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6DD9647F" w14:textId="77777777" w:rsidR="00046707" w:rsidRDefault="00046707" w:rsidP="002A6506">
            <w:pPr>
              <w:jc w:val="center"/>
            </w:pPr>
          </w:p>
        </w:tc>
      </w:tr>
      <w:tr w:rsidR="00046707" w14:paraId="423D780D" w14:textId="77777777" w:rsidTr="002A6506">
        <w:trPr>
          <w:trHeight w:val="288"/>
        </w:trPr>
        <w:tc>
          <w:tcPr>
            <w:tcW w:w="2865" w:type="dxa"/>
          </w:tcPr>
          <w:p w14:paraId="275C8B11" w14:textId="77777777" w:rsidR="00046707" w:rsidRDefault="00046707" w:rsidP="00046707"/>
        </w:tc>
        <w:tc>
          <w:tcPr>
            <w:tcW w:w="1003" w:type="dxa"/>
            <w:vAlign w:val="center"/>
          </w:tcPr>
          <w:p w14:paraId="244FE325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27C9BF5C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01BEF9C1" w14:textId="77777777" w:rsidR="00046707" w:rsidRDefault="00046707" w:rsidP="00046707"/>
        </w:tc>
        <w:tc>
          <w:tcPr>
            <w:tcW w:w="1003" w:type="dxa"/>
            <w:vAlign w:val="center"/>
          </w:tcPr>
          <w:p w14:paraId="167FFF9D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77DDABE" w14:textId="77777777" w:rsidR="00046707" w:rsidRDefault="00046707" w:rsidP="002A6506">
            <w:pPr>
              <w:jc w:val="center"/>
            </w:pPr>
          </w:p>
        </w:tc>
      </w:tr>
      <w:tr w:rsidR="00046707" w14:paraId="633E0A7A" w14:textId="77777777" w:rsidTr="002A6506">
        <w:trPr>
          <w:trHeight w:val="288"/>
        </w:trPr>
        <w:tc>
          <w:tcPr>
            <w:tcW w:w="2865" w:type="dxa"/>
          </w:tcPr>
          <w:p w14:paraId="7503C4D5" w14:textId="77777777" w:rsidR="00046707" w:rsidRDefault="00046707" w:rsidP="00046707"/>
        </w:tc>
        <w:tc>
          <w:tcPr>
            <w:tcW w:w="1003" w:type="dxa"/>
            <w:vAlign w:val="center"/>
          </w:tcPr>
          <w:p w14:paraId="2CA30BBA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0605AB3A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22867C94" w14:textId="77777777" w:rsidR="00046707" w:rsidRDefault="00046707" w:rsidP="00046707"/>
        </w:tc>
        <w:tc>
          <w:tcPr>
            <w:tcW w:w="1003" w:type="dxa"/>
            <w:vAlign w:val="center"/>
          </w:tcPr>
          <w:p w14:paraId="1C660F90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26FB9F8" w14:textId="77777777" w:rsidR="00046707" w:rsidRDefault="00046707" w:rsidP="002A6506">
            <w:pPr>
              <w:jc w:val="center"/>
            </w:pPr>
          </w:p>
        </w:tc>
      </w:tr>
      <w:tr w:rsidR="00046707" w14:paraId="5950F2C2" w14:textId="77777777" w:rsidTr="002A6506">
        <w:trPr>
          <w:trHeight w:val="288"/>
        </w:trPr>
        <w:tc>
          <w:tcPr>
            <w:tcW w:w="2865" w:type="dxa"/>
          </w:tcPr>
          <w:p w14:paraId="2625CDC4" w14:textId="77777777" w:rsidR="00046707" w:rsidRDefault="00046707" w:rsidP="00046707"/>
        </w:tc>
        <w:tc>
          <w:tcPr>
            <w:tcW w:w="1003" w:type="dxa"/>
            <w:vAlign w:val="center"/>
          </w:tcPr>
          <w:p w14:paraId="13538FF4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07C63C8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5B0C4242" w14:textId="77777777" w:rsidR="00046707" w:rsidRDefault="00046707" w:rsidP="00046707"/>
        </w:tc>
        <w:tc>
          <w:tcPr>
            <w:tcW w:w="1003" w:type="dxa"/>
            <w:vAlign w:val="center"/>
          </w:tcPr>
          <w:p w14:paraId="0056C18F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B4C4DCA" w14:textId="77777777" w:rsidR="00046707" w:rsidRDefault="00046707" w:rsidP="002A6506">
            <w:pPr>
              <w:jc w:val="center"/>
            </w:pPr>
          </w:p>
        </w:tc>
      </w:tr>
      <w:tr w:rsidR="00046707" w14:paraId="0CCD14E5" w14:textId="77777777" w:rsidTr="002A6506">
        <w:trPr>
          <w:trHeight w:val="288"/>
        </w:trPr>
        <w:tc>
          <w:tcPr>
            <w:tcW w:w="2865" w:type="dxa"/>
          </w:tcPr>
          <w:p w14:paraId="26832130" w14:textId="77777777" w:rsidR="00046707" w:rsidRDefault="00046707" w:rsidP="00046707"/>
        </w:tc>
        <w:tc>
          <w:tcPr>
            <w:tcW w:w="1003" w:type="dxa"/>
            <w:vAlign w:val="center"/>
          </w:tcPr>
          <w:p w14:paraId="0F9CF699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13ACFBFD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6E4BD96C" w14:textId="77777777" w:rsidR="00046707" w:rsidRDefault="00046707" w:rsidP="00046707"/>
        </w:tc>
        <w:tc>
          <w:tcPr>
            <w:tcW w:w="1003" w:type="dxa"/>
            <w:vAlign w:val="center"/>
          </w:tcPr>
          <w:p w14:paraId="6EE0ED2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5F61694" w14:textId="77777777" w:rsidR="00046707" w:rsidRDefault="00046707" w:rsidP="002A6506">
            <w:pPr>
              <w:jc w:val="center"/>
            </w:pPr>
          </w:p>
        </w:tc>
      </w:tr>
      <w:tr w:rsidR="00046707" w14:paraId="3B72E44C" w14:textId="77777777" w:rsidTr="002A6506">
        <w:trPr>
          <w:trHeight w:val="288"/>
        </w:trPr>
        <w:tc>
          <w:tcPr>
            <w:tcW w:w="2865" w:type="dxa"/>
          </w:tcPr>
          <w:p w14:paraId="1C7A4470" w14:textId="77777777" w:rsidR="00046707" w:rsidRDefault="00046707" w:rsidP="00046707"/>
        </w:tc>
        <w:tc>
          <w:tcPr>
            <w:tcW w:w="1003" w:type="dxa"/>
            <w:vAlign w:val="center"/>
          </w:tcPr>
          <w:p w14:paraId="19A031AB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319E2159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1A721DF7" w14:textId="77777777" w:rsidR="00046707" w:rsidRDefault="00046707" w:rsidP="00046707"/>
        </w:tc>
        <w:tc>
          <w:tcPr>
            <w:tcW w:w="1003" w:type="dxa"/>
            <w:vAlign w:val="center"/>
          </w:tcPr>
          <w:p w14:paraId="26F43CE9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2D1889F" w14:textId="77777777" w:rsidR="00046707" w:rsidRDefault="00046707" w:rsidP="002A6506">
            <w:pPr>
              <w:jc w:val="center"/>
            </w:pPr>
          </w:p>
        </w:tc>
      </w:tr>
      <w:tr w:rsidR="00046707" w14:paraId="00F0C54F" w14:textId="77777777" w:rsidTr="002A6506">
        <w:trPr>
          <w:trHeight w:val="288"/>
        </w:trPr>
        <w:tc>
          <w:tcPr>
            <w:tcW w:w="2865" w:type="dxa"/>
          </w:tcPr>
          <w:p w14:paraId="19633DEB" w14:textId="77777777" w:rsidR="00046707" w:rsidRDefault="00046707" w:rsidP="00046707"/>
        </w:tc>
        <w:tc>
          <w:tcPr>
            <w:tcW w:w="1003" w:type="dxa"/>
            <w:vAlign w:val="center"/>
          </w:tcPr>
          <w:p w14:paraId="0F4B12BA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4E1A1F71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5B3522E4" w14:textId="77777777" w:rsidR="00046707" w:rsidRDefault="00046707" w:rsidP="00046707"/>
        </w:tc>
        <w:tc>
          <w:tcPr>
            <w:tcW w:w="1003" w:type="dxa"/>
            <w:vAlign w:val="center"/>
          </w:tcPr>
          <w:p w14:paraId="208873CD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DCF3353" w14:textId="77777777" w:rsidR="00046707" w:rsidRDefault="00046707" w:rsidP="002A6506">
            <w:pPr>
              <w:jc w:val="center"/>
            </w:pPr>
          </w:p>
        </w:tc>
      </w:tr>
      <w:tr w:rsidR="00046707" w14:paraId="2F396E54" w14:textId="77777777" w:rsidTr="002A6506">
        <w:trPr>
          <w:trHeight w:val="288"/>
        </w:trPr>
        <w:tc>
          <w:tcPr>
            <w:tcW w:w="2865" w:type="dxa"/>
          </w:tcPr>
          <w:p w14:paraId="27137761" w14:textId="77777777" w:rsidR="00046707" w:rsidRDefault="00046707" w:rsidP="00046707"/>
        </w:tc>
        <w:tc>
          <w:tcPr>
            <w:tcW w:w="1003" w:type="dxa"/>
            <w:vAlign w:val="center"/>
          </w:tcPr>
          <w:p w14:paraId="30D799D8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5A35CE3E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5D360FC1" w14:textId="77777777" w:rsidR="00046707" w:rsidRDefault="00046707" w:rsidP="00046707"/>
        </w:tc>
        <w:tc>
          <w:tcPr>
            <w:tcW w:w="1003" w:type="dxa"/>
            <w:vAlign w:val="center"/>
          </w:tcPr>
          <w:p w14:paraId="7E073E9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76F8509C" w14:textId="77777777" w:rsidR="00046707" w:rsidRDefault="00046707" w:rsidP="002A6506">
            <w:pPr>
              <w:jc w:val="center"/>
            </w:pPr>
          </w:p>
        </w:tc>
      </w:tr>
      <w:tr w:rsidR="00046707" w14:paraId="2B244597" w14:textId="77777777" w:rsidTr="002A6506">
        <w:trPr>
          <w:trHeight w:val="288"/>
        </w:trPr>
        <w:tc>
          <w:tcPr>
            <w:tcW w:w="2865" w:type="dxa"/>
          </w:tcPr>
          <w:p w14:paraId="467E386C" w14:textId="77777777" w:rsidR="00046707" w:rsidRDefault="00046707" w:rsidP="00046707"/>
        </w:tc>
        <w:tc>
          <w:tcPr>
            <w:tcW w:w="1003" w:type="dxa"/>
            <w:vAlign w:val="center"/>
          </w:tcPr>
          <w:p w14:paraId="734752FC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12477FE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5C02087F" w14:textId="77777777" w:rsidR="00046707" w:rsidRDefault="00046707" w:rsidP="00046707"/>
        </w:tc>
        <w:tc>
          <w:tcPr>
            <w:tcW w:w="1003" w:type="dxa"/>
            <w:vAlign w:val="center"/>
          </w:tcPr>
          <w:p w14:paraId="550CD29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67F7DE9E" w14:textId="77777777" w:rsidR="00046707" w:rsidRDefault="00046707" w:rsidP="002A6506">
            <w:pPr>
              <w:jc w:val="center"/>
            </w:pPr>
          </w:p>
        </w:tc>
      </w:tr>
    </w:tbl>
    <w:p w14:paraId="484332D1" w14:textId="4DA3ACB7" w:rsidR="005E3F4D" w:rsidRDefault="0023227E" w:rsidP="00AB3DA8">
      <w:r>
        <w:lastRenderedPageBreak/>
        <w:t>Backstory</w:t>
      </w:r>
    </w:p>
    <w:p w14:paraId="14D89BBA" w14:textId="603BD32F" w:rsidR="0023227E" w:rsidRPr="00AB3DA8" w:rsidRDefault="00DC21AB" w:rsidP="00AB3DA8">
      <w:r>
        <w:t xml:space="preserve">Barbie originated from a lab in the Appalachian area. Her parents were </w:t>
      </w:r>
      <w:r w:rsidR="00902204">
        <w:t xml:space="preserve">wealthy </w:t>
      </w:r>
      <w:r>
        <w:t>doctors performing FEV</w:t>
      </w:r>
      <w:r w:rsidR="000372AC">
        <w:t xml:space="preserve"> research and they experiment</w:t>
      </w:r>
      <w:r w:rsidR="005D6939">
        <w:t>ed</w:t>
      </w:r>
      <w:r w:rsidR="000372AC">
        <w:t xml:space="preserve"> on her</w:t>
      </w:r>
      <w:r w:rsidR="00277510">
        <w:t xml:space="preserve">, transforming </w:t>
      </w:r>
      <w:r w:rsidR="009A7F86">
        <w:t xml:space="preserve">her into a super mutant. Due to their experiments Barbie suffers from memory loss, </w:t>
      </w:r>
      <w:r w:rsidR="002D54B8">
        <w:t xml:space="preserve">headaches, lost time, and </w:t>
      </w:r>
      <w:r w:rsidR="00B637B0">
        <w:t xml:space="preserve">is </w:t>
      </w:r>
      <w:r w:rsidR="002D54B8">
        <w:t xml:space="preserve">prone to </w:t>
      </w:r>
      <w:r w:rsidR="00BF5FF0">
        <w:t>violent</w:t>
      </w:r>
      <w:r w:rsidR="003942D1">
        <w:t xml:space="preserve"> outbursts.</w:t>
      </w:r>
      <w:r w:rsidR="000B0573">
        <w:t xml:space="preserve"> At </w:t>
      </w:r>
      <w:r w:rsidR="00902204">
        <w:t>16, in a fit of rage after continue</w:t>
      </w:r>
      <w:r w:rsidR="00C75A12">
        <w:t>d</w:t>
      </w:r>
      <w:r w:rsidR="00902204">
        <w:t xml:space="preserve"> experimentation</w:t>
      </w:r>
      <w:r w:rsidR="00C75A12">
        <w:t xml:space="preserve"> Barbie attacked her father and ran away from her home.</w:t>
      </w:r>
      <w:r w:rsidR="00986296">
        <w:t xml:space="preserve"> </w:t>
      </w:r>
      <w:r w:rsidR="00C43F54">
        <w:t>Since then, Barbie has</w:t>
      </w:r>
      <w:r w:rsidR="009D38E4">
        <w:t xml:space="preserve"> been taking odd jobs and </w:t>
      </w:r>
      <w:r w:rsidR="00B36DE3">
        <w:t>living on her own.</w:t>
      </w:r>
      <w:r w:rsidR="0056036C">
        <w:t xml:space="preserve"> </w:t>
      </w:r>
    </w:p>
    <w:sectPr w:rsidR="0023227E" w:rsidRPr="00AB3DA8" w:rsidSect="00374C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BB329" w14:textId="77777777" w:rsidR="003F1949" w:rsidRDefault="003F1949" w:rsidP="00E20EB3">
      <w:pPr>
        <w:spacing w:after="0" w:line="240" w:lineRule="auto"/>
      </w:pPr>
      <w:r>
        <w:separator/>
      </w:r>
    </w:p>
  </w:endnote>
  <w:endnote w:type="continuationSeparator" w:id="0">
    <w:p w14:paraId="52506759" w14:textId="77777777" w:rsidR="003F1949" w:rsidRDefault="003F1949" w:rsidP="00E20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4D9DB" w14:textId="77777777" w:rsidR="003F1949" w:rsidRDefault="003F1949" w:rsidP="00E20EB3">
      <w:pPr>
        <w:spacing w:after="0" w:line="240" w:lineRule="auto"/>
      </w:pPr>
      <w:r>
        <w:separator/>
      </w:r>
    </w:p>
  </w:footnote>
  <w:footnote w:type="continuationSeparator" w:id="0">
    <w:p w14:paraId="01369469" w14:textId="77777777" w:rsidR="003F1949" w:rsidRDefault="003F1949" w:rsidP="00E20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36642"/>
    <w:multiLevelType w:val="hybridMultilevel"/>
    <w:tmpl w:val="7BD4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78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82"/>
    <w:rsid w:val="000372AC"/>
    <w:rsid w:val="00041EBF"/>
    <w:rsid w:val="00046707"/>
    <w:rsid w:val="0006227C"/>
    <w:rsid w:val="00070833"/>
    <w:rsid w:val="00071711"/>
    <w:rsid w:val="000940FB"/>
    <w:rsid w:val="0009689F"/>
    <w:rsid w:val="000A04FA"/>
    <w:rsid w:val="000A7CDB"/>
    <w:rsid w:val="000B0573"/>
    <w:rsid w:val="000B0BBB"/>
    <w:rsid w:val="000D1C06"/>
    <w:rsid w:val="000D5354"/>
    <w:rsid w:val="00103578"/>
    <w:rsid w:val="00112CAC"/>
    <w:rsid w:val="001B4817"/>
    <w:rsid w:val="001C6E33"/>
    <w:rsid w:val="001F2168"/>
    <w:rsid w:val="00207E21"/>
    <w:rsid w:val="0023227E"/>
    <w:rsid w:val="002334EB"/>
    <w:rsid w:val="00252ACB"/>
    <w:rsid w:val="002621D7"/>
    <w:rsid w:val="002630A5"/>
    <w:rsid w:val="00277510"/>
    <w:rsid w:val="002A15EE"/>
    <w:rsid w:val="002A34D8"/>
    <w:rsid w:val="002A4A55"/>
    <w:rsid w:val="002A6506"/>
    <w:rsid w:val="002B4277"/>
    <w:rsid w:val="002D54B8"/>
    <w:rsid w:val="003037A4"/>
    <w:rsid w:val="003116F2"/>
    <w:rsid w:val="00371D4B"/>
    <w:rsid w:val="00374C2E"/>
    <w:rsid w:val="00380148"/>
    <w:rsid w:val="00393682"/>
    <w:rsid w:val="003942D1"/>
    <w:rsid w:val="003A2C76"/>
    <w:rsid w:val="003F1949"/>
    <w:rsid w:val="00420484"/>
    <w:rsid w:val="004276DB"/>
    <w:rsid w:val="004304ED"/>
    <w:rsid w:val="0046495F"/>
    <w:rsid w:val="004669A3"/>
    <w:rsid w:val="004A2AC0"/>
    <w:rsid w:val="004A5F90"/>
    <w:rsid w:val="004F090A"/>
    <w:rsid w:val="005058D0"/>
    <w:rsid w:val="00532991"/>
    <w:rsid w:val="00540EB2"/>
    <w:rsid w:val="00542DF7"/>
    <w:rsid w:val="005439D7"/>
    <w:rsid w:val="00545101"/>
    <w:rsid w:val="0054646E"/>
    <w:rsid w:val="00550945"/>
    <w:rsid w:val="0056036C"/>
    <w:rsid w:val="00574DFD"/>
    <w:rsid w:val="00580869"/>
    <w:rsid w:val="0058653D"/>
    <w:rsid w:val="005B250B"/>
    <w:rsid w:val="005B4D90"/>
    <w:rsid w:val="005C214F"/>
    <w:rsid w:val="005C685A"/>
    <w:rsid w:val="005C707A"/>
    <w:rsid w:val="005D2520"/>
    <w:rsid w:val="005D6939"/>
    <w:rsid w:val="005E3F4D"/>
    <w:rsid w:val="005E41D0"/>
    <w:rsid w:val="005E7410"/>
    <w:rsid w:val="006164C2"/>
    <w:rsid w:val="00616BFE"/>
    <w:rsid w:val="00637562"/>
    <w:rsid w:val="00695770"/>
    <w:rsid w:val="0069781C"/>
    <w:rsid w:val="006B0767"/>
    <w:rsid w:val="006B2B3F"/>
    <w:rsid w:val="006B4437"/>
    <w:rsid w:val="006D2EB2"/>
    <w:rsid w:val="006F289A"/>
    <w:rsid w:val="00700D6A"/>
    <w:rsid w:val="00710672"/>
    <w:rsid w:val="007221A5"/>
    <w:rsid w:val="00740981"/>
    <w:rsid w:val="007527C1"/>
    <w:rsid w:val="007B20CF"/>
    <w:rsid w:val="00811484"/>
    <w:rsid w:val="00824DDD"/>
    <w:rsid w:val="00832FFB"/>
    <w:rsid w:val="0083798F"/>
    <w:rsid w:val="0084562B"/>
    <w:rsid w:val="008835C5"/>
    <w:rsid w:val="008E5801"/>
    <w:rsid w:val="00902204"/>
    <w:rsid w:val="009120A0"/>
    <w:rsid w:val="00944626"/>
    <w:rsid w:val="0094777E"/>
    <w:rsid w:val="009817E4"/>
    <w:rsid w:val="00986296"/>
    <w:rsid w:val="009A7F86"/>
    <w:rsid w:val="009B450D"/>
    <w:rsid w:val="009D38E4"/>
    <w:rsid w:val="009D645C"/>
    <w:rsid w:val="009E12B2"/>
    <w:rsid w:val="00A06266"/>
    <w:rsid w:val="00A066EB"/>
    <w:rsid w:val="00A40000"/>
    <w:rsid w:val="00A4198C"/>
    <w:rsid w:val="00A4397D"/>
    <w:rsid w:val="00A47F6F"/>
    <w:rsid w:val="00A52D30"/>
    <w:rsid w:val="00A7223A"/>
    <w:rsid w:val="00A83819"/>
    <w:rsid w:val="00AA51B6"/>
    <w:rsid w:val="00AB3DA8"/>
    <w:rsid w:val="00AB4BA5"/>
    <w:rsid w:val="00AD233A"/>
    <w:rsid w:val="00AD3A98"/>
    <w:rsid w:val="00B13AA5"/>
    <w:rsid w:val="00B34A1C"/>
    <w:rsid w:val="00B36DE3"/>
    <w:rsid w:val="00B637B0"/>
    <w:rsid w:val="00B77FEE"/>
    <w:rsid w:val="00BA251C"/>
    <w:rsid w:val="00BB083D"/>
    <w:rsid w:val="00BB645B"/>
    <w:rsid w:val="00BC5B83"/>
    <w:rsid w:val="00BF5FF0"/>
    <w:rsid w:val="00C1398A"/>
    <w:rsid w:val="00C43F54"/>
    <w:rsid w:val="00C44381"/>
    <w:rsid w:val="00C51429"/>
    <w:rsid w:val="00C53364"/>
    <w:rsid w:val="00C54E11"/>
    <w:rsid w:val="00C555A7"/>
    <w:rsid w:val="00C64CA6"/>
    <w:rsid w:val="00C70AD5"/>
    <w:rsid w:val="00C75A12"/>
    <w:rsid w:val="00C82419"/>
    <w:rsid w:val="00C861BE"/>
    <w:rsid w:val="00CA6002"/>
    <w:rsid w:val="00CD59A3"/>
    <w:rsid w:val="00CE3F6E"/>
    <w:rsid w:val="00D27D9B"/>
    <w:rsid w:val="00D31BDE"/>
    <w:rsid w:val="00D34298"/>
    <w:rsid w:val="00D45194"/>
    <w:rsid w:val="00D46DE9"/>
    <w:rsid w:val="00D668C3"/>
    <w:rsid w:val="00D704DB"/>
    <w:rsid w:val="00D7266F"/>
    <w:rsid w:val="00DB2370"/>
    <w:rsid w:val="00DC21AB"/>
    <w:rsid w:val="00DD25F8"/>
    <w:rsid w:val="00DD4719"/>
    <w:rsid w:val="00DD487C"/>
    <w:rsid w:val="00DE3883"/>
    <w:rsid w:val="00E02981"/>
    <w:rsid w:val="00E20EB3"/>
    <w:rsid w:val="00E24756"/>
    <w:rsid w:val="00E32C0D"/>
    <w:rsid w:val="00E402E8"/>
    <w:rsid w:val="00E43C8B"/>
    <w:rsid w:val="00E50D0D"/>
    <w:rsid w:val="00E52B2D"/>
    <w:rsid w:val="00E744CB"/>
    <w:rsid w:val="00E77494"/>
    <w:rsid w:val="00E808D0"/>
    <w:rsid w:val="00EA2E4F"/>
    <w:rsid w:val="00EE3F26"/>
    <w:rsid w:val="00EF146E"/>
    <w:rsid w:val="00EF51F5"/>
    <w:rsid w:val="00F034BB"/>
    <w:rsid w:val="00F06EBB"/>
    <w:rsid w:val="00F2241F"/>
    <w:rsid w:val="00F260BD"/>
    <w:rsid w:val="00F3338A"/>
    <w:rsid w:val="00F45754"/>
    <w:rsid w:val="00F642FD"/>
    <w:rsid w:val="00F7180C"/>
    <w:rsid w:val="00FA1F85"/>
    <w:rsid w:val="00FA71C7"/>
    <w:rsid w:val="00FB4158"/>
    <w:rsid w:val="00FC17F0"/>
    <w:rsid w:val="00FC5E07"/>
    <w:rsid w:val="00FD69A6"/>
    <w:rsid w:val="00FE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2DED"/>
  <w15:chartTrackingRefBased/>
  <w15:docId w15:val="{CA442BEF-7A4D-4425-A764-73701029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0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8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3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35C5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5C5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qFormat/>
    <w:rsid w:val="005C68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55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73</cp:revision>
  <dcterms:created xsi:type="dcterms:W3CDTF">2022-07-08T23:31:00Z</dcterms:created>
  <dcterms:modified xsi:type="dcterms:W3CDTF">2022-07-09T04:39:00Z</dcterms:modified>
</cp:coreProperties>
</file>