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7386EDD0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033AC69B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469EB24E" w:rsidR="00D46DE9" w:rsidRDefault="0055326C">
                                  <w:r>
                                    <w:t>Connor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314D068" w:rsidR="00D46DE9" w:rsidRDefault="0055326C">
                                  <w:r>
                                    <w:t>Dimmadome Owner</w:t>
                                  </w:r>
                                </w:p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02FB8D00" w:rsidR="00D46DE9" w:rsidRDefault="0055326C">
                                  <w:r>
                                    <w:t>14 Bringer of Business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500E7FE1" w:rsidR="00D46DE9" w:rsidRDefault="0055326C">
                                  <w:r w:rsidRPr="0055326C">
                                    <w:t>14,300</w:t>
                                  </w:r>
                                </w:p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2303BC76" w:rsidR="00D46DE9" w:rsidRDefault="0055326C">
                                  <w: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46224630" w:rsidR="00D46DE9" w:rsidRDefault="0055326C">
                                  <w:r>
                                    <w:t>Walk 15, Swim 15</w:t>
                                  </w:r>
                                </w:p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469EB24E" w:rsidR="00D46DE9" w:rsidRDefault="0055326C">
                            <w:r>
                              <w:t>Connor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314D068" w:rsidR="00D46DE9" w:rsidRDefault="0055326C">
                            <w:r>
                              <w:t>Dimmadome Owner</w:t>
                            </w:r>
                          </w:p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02FB8D00" w:rsidR="00D46DE9" w:rsidRDefault="0055326C">
                            <w:r>
                              <w:t>14 Bringer of Business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500E7FE1" w:rsidR="00D46DE9" w:rsidRDefault="0055326C">
                            <w:r w:rsidRPr="0055326C">
                              <w:t>14,300</w:t>
                            </w:r>
                          </w:p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2303BC76" w:rsidR="00D46DE9" w:rsidRDefault="0055326C">
                            <w:r>
                              <w:t>Human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46224630" w:rsidR="00D46DE9" w:rsidRDefault="0055326C">
                            <w:r>
                              <w:t>Walk 15, Swim 15</w:t>
                            </w:r>
                          </w:p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2B561DFC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06E2A778" w:rsidR="00374C2E" w:rsidRDefault="007510E7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Doug Dimmadome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06E2A778" w:rsidR="00374C2E" w:rsidRDefault="007510E7" w:rsidP="007527C1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Doug </w:t>
                      </w:r>
                      <w:proofErr w:type="spellStart"/>
                      <w:r>
                        <w:t>Dimmadome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5E5F62B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EE10E6">
                                    <w:t xml:space="preserve"> (+2)</w:t>
                                  </w: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6303F378" w:rsidR="008E5801" w:rsidRDefault="00EE10E6" w:rsidP="00811484">
                                  <w:pPr>
                                    <w:jc w:val="center"/>
                                  </w:pPr>
                                  <w:r>
                                    <w:t>4 (-1)</w:t>
                                  </w: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7C0AA49D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EE10E6">
                                    <w:t xml:space="preserve"> (+2)</w:t>
                                  </w: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9D404B0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E10E6">
                                    <w:t xml:space="preserve"> (+4)</w:t>
                                  </w: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6F254913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EE10E6">
                                    <w:t xml:space="preserve"> (+0)</w:t>
                                  </w: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03827A16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E10E6">
                                    <w:t xml:space="preserve"> (-4)</w:t>
                                  </w: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60677693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 w:rsidR="00EE10E6">
                                    <w:t xml:space="preserve"> (+1)</w:t>
                                  </w: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5E896A7B" w:rsidR="00AB3DA8" w:rsidRDefault="0008339D">
                                  <w:r>
                                    <w:t>Darkvision 60 ft.</w:t>
                                  </w:r>
                                </w:p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5E5F62B" w:rsidR="008E5801" w:rsidRDefault="0055326C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E10E6">
                              <w:t xml:space="preserve"> (+2)</w:t>
                            </w: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6303F378" w:rsidR="008E5801" w:rsidRDefault="00EE10E6" w:rsidP="00811484">
                            <w:pPr>
                              <w:jc w:val="center"/>
                            </w:pPr>
                            <w:r>
                              <w:t>4 (-1)</w:t>
                            </w: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7C0AA49D" w:rsidR="008E5801" w:rsidRDefault="0055326C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E10E6">
                              <w:t xml:space="preserve"> (+2)</w:t>
                            </w: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9D404B0" w:rsidR="008E5801" w:rsidRDefault="0055326C" w:rsidP="00811484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EE10E6">
                              <w:t xml:space="preserve"> (+4)</w:t>
                            </w: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6F254913" w:rsidR="008E5801" w:rsidRDefault="0055326C" w:rsidP="0081148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E10E6">
                              <w:t xml:space="preserve"> (+0)</w:t>
                            </w: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03827A16" w:rsidR="008E5801" w:rsidRDefault="0055326C" w:rsidP="0081148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E10E6">
                              <w:t xml:space="preserve"> (-4)</w:t>
                            </w: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60677693" w:rsidR="008E5801" w:rsidRDefault="0055326C" w:rsidP="00811484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EE10E6">
                              <w:t xml:space="preserve"> (+1)</w:t>
                            </w: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5E896A7B" w:rsidR="00AB3DA8" w:rsidRDefault="0008339D">
                            <w:r>
                              <w:t>Darkvision 60 ft.</w:t>
                            </w:r>
                          </w:p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1CB54BC1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D01D3B2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55326C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4476E323" w:rsidR="008835C5" w:rsidRDefault="00247DD2" w:rsidP="0055326C">
                                  <w:pPr>
                                    <w:jc w:val="center"/>
                                  </w:pPr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A9B2CFB" w:rsidR="008835C5" w:rsidRDefault="008775A9" w:rsidP="008835C5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14FDC13B" w:rsidR="008835C5" w:rsidRDefault="00247DD2" w:rsidP="008835C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45591A49" w:rsidR="00FC5E07" w:rsidRDefault="00FC5E07" w:rsidP="00FC5E07">
                                  <w:r>
                                    <w:t>Total:</w:t>
                                  </w:r>
                                  <w:r w:rsidR="00247DD2">
                                    <w:t xml:space="preserve"> 14d8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3B7FB64A" w:rsidR="00FC5E07" w:rsidRDefault="00FC5E07" w:rsidP="00FC5E07">
                                  <w:r>
                                    <w:t>Pass:</w:t>
                                  </w:r>
                                  <w:r w:rsidR="00247DD2">
                                    <w:t xml:space="preserve"> 1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19D17EE4" w:rsidR="00FC5E07" w:rsidRDefault="00FC5E07" w:rsidP="00FC5E07">
                                  <w:r>
                                    <w:t>Spent:</w:t>
                                  </w:r>
                                  <w:r w:rsidR="00247DD2"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47C6076B" w:rsidR="00FC5E07" w:rsidRDefault="00FC5E07" w:rsidP="00FC5E07">
                                  <w:r>
                                    <w:t>Fail:</w:t>
                                  </w:r>
                                  <w:r w:rsidR="00247DD2"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2795A818" w:rsidR="005E3F4D" w:rsidRDefault="00DD6C25" w:rsidP="005E3F4D">
                                  <w: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4A657390" w:rsidR="005E3F4D" w:rsidRDefault="00DD6C25" w:rsidP="005E3F4D">
                                  <w:r>
                                    <w:t>63</w:t>
                                  </w:r>
                                </w:p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4889195F" w:rsidR="005E3F4D" w:rsidRDefault="00DD6C25" w:rsidP="005E3F4D">
                                  <w:r>
                                    <w:t>5’3”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0BEC4A67" w:rsidR="005E3F4D" w:rsidRDefault="00DD6C25" w:rsidP="005E3F4D">
                                  <w:r>
                                    <w:t>152 lbs.</w:t>
                                  </w:r>
                                </w:p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21608B8" w:rsidR="005E3F4D" w:rsidRDefault="00DD6C25" w:rsidP="005E3F4D">
                                  <w: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2B21E694" w:rsidR="005E3F4D" w:rsidRDefault="00DD6C25" w:rsidP="005E3F4D">
                                  <w:r>
                                    <w:t>Blue</w:t>
                                  </w:r>
                                </w:p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5FE94D5E" w:rsidR="005E3F4D" w:rsidRPr="00DD6C25" w:rsidRDefault="00DD6C25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DD6C25">
                                    <w:rPr>
                                      <w:szCs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Pr="00DD6C2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1B6AD8C6" w:rsidR="005E3F4D" w:rsidRPr="00DD6C25" w:rsidRDefault="00DD6C25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DD6C25">
                                    <w:rPr>
                                      <w:szCs w:val="2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0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s6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8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BI&#10;MBs6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55326C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4476E323" w:rsidR="008835C5" w:rsidRDefault="00247DD2" w:rsidP="0055326C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A9B2CFB" w:rsidR="008835C5" w:rsidRDefault="008775A9" w:rsidP="008835C5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14FDC13B" w:rsidR="008835C5" w:rsidRDefault="00247DD2" w:rsidP="008835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45591A49" w:rsidR="00FC5E07" w:rsidRDefault="00FC5E07" w:rsidP="00FC5E07">
                            <w:r>
                              <w:t>Total:</w:t>
                            </w:r>
                            <w:r w:rsidR="00247DD2">
                              <w:t xml:space="preserve"> 14d8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3B7FB64A" w:rsidR="00FC5E07" w:rsidRDefault="00FC5E07" w:rsidP="00FC5E07">
                            <w:r>
                              <w:t>Pass:</w:t>
                            </w:r>
                            <w:r w:rsidR="00247DD2">
                              <w:t xml:space="preserve"> 1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19D17EE4" w:rsidR="00FC5E07" w:rsidRDefault="00FC5E07" w:rsidP="00FC5E07">
                            <w:r>
                              <w:t>Spent:</w:t>
                            </w:r>
                            <w:r w:rsidR="00247DD2">
                              <w:t xml:space="preserve"> 5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47C6076B" w:rsidR="00FC5E07" w:rsidRDefault="00FC5E07" w:rsidP="00FC5E07">
                            <w:r>
                              <w:t>Fail:</w:t>
                            </w:r>
                            <w:r w:rsidR="00247DD2">
                              <w:t xml:space="preserve"> 2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2795A818" w:rsidR="005E3F4D" w:rsidRDefault="00DD6C25" w:rsidP="005E3F4D">
                            <w:r>
                              <w:t>Male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4A657390" w:rsidR="005E3F4D" w:rsidRDefault="00DD6C25" w:rsidP="005E3F4D">
                            <w:r>
                              <w:t>63</w:t>
                            </w:r>
                          </w:p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4889195F" w:rsidR="005E3F4D" w:rsidRDefault="00DD6C25" w:rsidP="005E3F4D">
                            <w:r>
                              <w:t>5’3”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0BEC4A67" w:rsidR="005E3F4D" w:rsidRDefault="00DD6C25" w:rsidP="005E3F4D">
                            <w:r>
                              <w:t>152 lbs.</w:t>
                            </w:r>
                          </w:p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21608B8" w:rsidR="005E3F4D" w:rsidRDefault="00DD6C25" w:rsidP="005E3F4D">
                            <w:r>
                              <w:t>White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2B21E694" w:rsidR="005E3F4D" w:rsidRDefault="00DD6C25" w:rsidP="005E3F4D">
                            <w:r>
                              <w:t>Blue</w:t>
                            </w:r>
                          </w:p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5FE94D5E" w:rsidR="005E3F4D" w:rsidRPr="00DD6C25" w:rsidRDefault="00DD6C25" w:rsidP="005E3F4D">
                            <w:pPr>
                              <w:rPr>
                                <w:szCs w:val="24"/>
                              </w:rPr>
                            </w:pPr>
                            <w:r w:rsidRPr="00DD6C25">
                              <w:rPr>
                                <w:szCs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Pr="00DD6C2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1B6AD8C6" w:rsidR="005E3F4D" w:rsidRPr="00DD6C25" w:rsidRDefault="00DD6C25" w:rsidP="005E3F4D">
                            <w:pPr>
                              <w:rPr>
                                <w:szCs w:val="24"/>
                              </w:rPr>
                            </w:pPr>
                            <w:r w:rsidRPr="00DD6C25">
                              <w:rPr>
                                <w:szCs w:val="24"/>
                              </w:rPr>
                              <w:t>Medium</w:t>
                            </w: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  <w:r w:rsidR="004304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EA6281A">
                <wp:simplePos x="0" y="0"/>
                <wp:positionH relativeFrom="column">
                  <wp:posOffset>1458595</wp:posOffset>
                </wp:positionH>
                <wp:positionV relativeFrom="paragraph">
                  <wp:posOffset>47929</wp:posOffset>
                </wp:positionV>
                <wp:extent cx="2122805" cy="7943353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7943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935B9B1" w:rsidR="006B4437" w:rsidRDefault="00E83665" w:rsidP="006B443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1D21ADA5" w:rsidR="006B4437" w:rsidRDefault="00E83665" w:rsidP="006B443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3D2D3FE3" w:rsidR="006B4437" w:rsidRDefault="0055326C" w:rsidP="00574DFD">
                                  <w:r>
                                    <w:t>Fire, Poison, Poisoned</w:t>
                                  </w:r>
                                </w:p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D182E27" w:rsidR="006B4437" w:rsidRDefault="0055326C" w:rsidP="00574DFD">
                                  <w:r>
                                    <w:t>Ballistic</w:t>
                                  </w:r>
                                </w:p>
                                <w:p w14:paraId="3FEE4FE5" w14:textId="77777777" w:rsidR="00574DFD" w:rsidRDefault="00574DFD" w:rsidP="00574DFD"/>
                                <w:p w14:paraId="066924F0" w14:textId="5464F3EB" w:rsidR="004304ED" w:rsidRDefault="004304ED" w:rsidP="00574DFD"/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3941E93F" w:rsidR="006B4437" w:rsidRDefault="00E83665" w:rsidP="00574DFD">
                                  <w:r>
                                    <w:t>Lightning, Petrified</w:t>
                                  </w:r>
                                </w:p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6463AD8D" w:rsidR="002621D7" w:rsidRDefault="00EE10E6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615B6FD1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1D00487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+0</w:t>
                                  </w:r>
                                </w:p>
                              </w:tc>
                            </w:tr>
                            <w:tr w:rsidR="002621D7" w14:paraId="38676373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2935B32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FD69A6" w14:paraId="733E7A4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5AD872F2" w:rsidR="00FD69A6" w:rsidRDefault="00B004DF" w:rsidP="00EE10E6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2621D7" w14:paraId="48C0AB63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43FAAB9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593F6ECB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r>
                                    <w:t>Energysmith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0C617843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2CFA4B9E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6610B4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75C2956D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07FCD16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65480804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54F2401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7E4A54F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6C90869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67CA40D2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F894F4F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C0A97C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51B489E7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2F03EDA8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161B34A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1A762365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2CC03E1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1D500CB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661BCF0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0CCB074D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53E1257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1C2EC966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F681B3A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57455BC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57E972B6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69B5B1B1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31E286A9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F2D7ACE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5A54D35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034E05F2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033D8C0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1" type="#_x0000_t202" style="position:absolute;margin-left:114.85pt;margin-top:3.75pt;width:167.15pt;height:6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8EwIAAP4DAAAOAAAAZHJzL2Uyb0RvYy54bWysU9uO2yAQfa/Uf0C8N3acuJt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935B9B1" w:rsidR="006B4437" w:rsidRDefault="00E83665" w:rsidP="006B44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1D21ADA5" w:rsidR="006B4437" w:rsidRDefault="00E83665" w:rsidP="006B44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3D2D3FE3" w:rsidR="006B4437" w:rsidRDefault="0055326C" w:rsidP="00574DFD">
                            <w:r>
                              <w:t>Fire, Poison, Poisoned</w:t>
                            </w:r>
                          </w:p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D182E27" w:rsidR="006B4437" w:rsidRDefault="0055326C" w:rsidP="00574DFD">
                            <w:r>
                              <w:t>Ballistic</w:t>
                            </w:r>
                          </w:p>
                          <w:p w14:paraId="3FEE4FE5" w14:textId="77777777" w:rsidR="00574DFD" w:rsidRDefault="00574DFD" w:rsidP="00574DFD"/>
                          <w:p w14:paraId="066924F0" w14:textId="5464F3EB" w:rsidR="004304ED" w:rsidRDefault="004304ED" w:rsidP="00574DFD"/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3941E93F" w:rsidR="006B4437" w:rsidRDefault="00E83665" w:rsidP="00574DFD">
                            <w:r>
                              <w:t>Lightning, Petrified</w:t>
                            </w:r>
                          </w:p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6463AD8D" w:rsidR="002621D7" w:rsidRDefault="00EE10E6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615B6FD1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1D004870" w:rsidR="002621D7" w:rsidRDefault="00B004DF" w:rsidP="00EE10E6">
                            <w:pPr>
                              <w:jc w:val="center"/>
                            </w:pPr>
                            <w:r>
                              <w:t>+0</w:t>
                            </w:r>
                          </w:p>
                        </w:tc>
                      </w:tr>
                      <w:tr w:rsidR="002621D7" w14:paraId="38676373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2935B32B" w:rsidR="002621D7" w:rsidRDefault="00B004DF" w:rsidP="00EE10E6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FD69A6" w14:paraId="733E7A4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5AD872F2" w:rsidR="00FD69A6" w:rsidRDefault="00B004DF" w:rsidP="00EE10E6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2621D7" w14:paraId="48C0AB63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43FAAB9" w:rsidR="002621D7" w:rsidRDefault="00B004DF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593F6ECB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r>
                              <w:t>Energysmith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0C617843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2CFA4B9E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6610B4B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75C2956D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07FCD16E" w:rsidR="002621D7" w:rsidRDefault="00B004DF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65480804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54F24010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7E4A54F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6C90869E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67CA40D2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F894F4F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C0A97C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51B489E7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2F03EDA8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161B34AB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1A762365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2CC03E1E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1D500CB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661BCF00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0CCB074D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53E1257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1C2EC966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F681B3A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57455BC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57E972B6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69B5B1B1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31E286A9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F2D7ACE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5A54D35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034E05F2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033D8C0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240"/>
        <w:gridCol w:w="3050"/>
      </w:tblGrid>
      <w:tr w:rsidR="00D34298" w14:paraId="0A6CD180" w14:textId="77777777" w:rsidTr="00D3429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14C66D9F" w:rsidR="00D34298" w:rsidRDefault="00D34298" w:rsidP="00D34298">
            <w:pPr>
              <w:jc w:val="center"/>
            </w:pPr>
            <w:r>
              <w:lastRenderedPageBreak/>
              <w:t>Name</w:t>
            </w:r>
            <w:r w:rsidR="00B004DF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426C70C1" w:rsidR="00D34298" w:rsidRDefault="00D34298" w:rsidP="00D34298">
            <w:pPr>
              <w:jc w:val="center"/>
            </w:pPr>
            <w:r>
              <w:t>Damage/Type</w:t>
            </w:r>
            <w:r w:rsidR="00B004DF">
              <w:t xml:space="preserve"> (Range)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39CF09B" w:rsidR="00D34298" w:rsidRDefault="00B004DF" w:rsidP="00D34298">
            <w:pPr>
              <w:jc w:val="center"/>
            </w:pPr>
            <w:r>
              <w:t xml:space="preserve">Sawn-Off </w:t>
            </w:r>
            <w:commentRangeStart w:id="0"/>
            <w:r>
              <w:t>(2)</w:t>
            </w:r>
            <w:commentRangeEnd w:id="0"/>
            <w:r w:rsidR="00DF68F1">
              <w:rPr>
                <w:rStyle w:val="CommentReference"/>
              </w:rPr>
              <w:commentReference w:id="0"/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26984E2D" w:rsidR="00D34298" w:rsidRDefault="00B004DF" w:rsidP="00D34298">
            <w:pPr>
              <w:jc w:val="center"/>
            </w:pPr>
            <w:commentRangeStart w:id="1"/>
            <w:r>
              <w:t>-1</w:t>
            </w:r>
            <w:commentRangeEnd w:id="1"/>
            <w:r w:rsidR="006F6186">
              <w:rPr>
                <w:rStyle w:val="CommentReference"/>
              </w:rPr>
              <w:commentReference w:id="1"/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2BD6F237" w:rsidR="00D34298" w:rsidRDefault="00B004DF" w:rsidP="00D34298">
            <w:pPr>
              <w:jc w:val="center"/>
            </w:pPr>
            <w:commentRangeStart w:id="2"/>
            <w:r>
              <w:t>3d6 - 4 ballistic (15/30) ft.</w:t>
            </w:r>
            <w:commentRangeEnd w:id="2"/>
            <w:r w:rsidR="006F6186">
              <w:rPr>
                <w:rStyle w:val="CommentReference"/>
              </w:rPr>
              <w:commentReference w:id="2"/>
            </w: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5F70B15" w:rsidR="00D34298" w:rsidRDefault="00B004DF" w:rsidP="00B004DF">
            <w:commentRangeStart w:id="3"/>
            <w:r>
              <w:t>Light, 12 Ga, 7 lbs.</w:t>
            </w:r>
            <w:commentRangeEnd w:id="3"/>
            <w:r w:rsidR="00C65778">
              <w:rPr>
                <w:rStyle w:val="CommentReference"/>
              </w:rPr>
              <w:commentReference w:id="3"/>
            </w:r>
          </w:p>
        </w:tc>
      </w:tr>
      <w:tr w:rsidR="00D34298" w14:paraId="693DA823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B004DF"/>
        </w:tc>
      </w:tr>
      <w:tr w:rsidR="00D34298" w14:paraId="0CCE3E9E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B004DF"/>
        </w:tc>
      </w:tr>
      <w:tr w:rsidR="00D34298" w14:paraId="1B261231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B004DF"/>
        </w:tc>
      </w:tr>
      <w:tr w:rsidR="00D34298" w14:paraId="38A110E5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B004DF"/>
        </w:tc>
      </w:tr>
    </w:tbl>
    <w:p w14:paraId="135F8619" w14:textId="669CC3C4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0"/>
        <w:gridCol w:w="745"/>
        <w:gridCol w:w="1545"/>
      </w:tblGrid>
      <w:tr w:rsidR="00540EB2" w14:paraId="13C2ACC6" w14:textId="77777777" w:rsidTr="002A15EE">
        <w:trPr>
          <w:trHeight w:val="288"/>
        </w:trPr>
        <w:tc>
          <w:tcPr>
            <w:tcW w:w="8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4AD5BBA6" w:rsidR="00540EB2" w:rsidRDefault="000E086E" w:rsidP="000E086E">
            <w:r w:rsidRPr="00DF68F1">
              <w:rPr>
                <w:u w:val="single"/>
              </w:rPr>
              <w:t>Salesperson</w:t>
            </w:r>
            <w:r>
              <w:t>: When bartering, items cost 40% less for you and you can sell items for 40% more. The caps value of these percentages is based on the standard price listed for that item in the rules. Y</w:t>
            </w:r>
            <w:r w:rsidRPr="000E086E">
              <w:t>ou have advantage on Charisma checks for better pricing.</w:t>
            </w:r>
          </w:p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048CA3AE" w:rsidR="00540EB2" w:rsidRDefault="000E086E" w:rsidP="00366723">
            <w:pPr>
              <w:jc w:val="center"/>
            </w:pPr>
            <w:commentRangeStart w:id="4"/>
            <w:r>
              <w:t>5</w:t>
            </w:r>
            <w:commentRangeEnd w:id="4"/>
            <w:r w:rsidR="00DF68F1">
              <w:rPr>
                <w:rStyle w:val="CommentReference"/>
              </w:rPr>
              <w:commentReference w:id="4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4F97D574" w:rsidR="00540EB2" w:rsidRDefault="000E086E" w:rsidP="00366723">
            <w:pPr>
              <w:jc w:val="center"/>
            </w:pPr>
            <w:commentRangeStart w:id="5"/>
            <w:r>
              <w:t>Charisma</w:t>
            </w:r>
            <w:commentRangeEnd w:id="5"/>
            <w:r w:rsidR="00DF68F1">
              <w:rPr>
                <w:rStyle w:val="CommentReference"/>
              </w:rPr>
              <w:commentReference w:id="5"/>
            </w:r>
          </w:p>
        </w:tc>
      </w:tr>
      <w:tr w:rsidR="00540EB2" w14:paraId="083FB984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366723">
            <w:pPr>
              <w:jc w:val="center"/>
            </w:pPr>
          </w:p>
        </w:tc>
      </w:tr>
      <w:tr w:rsidR="00540EB2" w14:paraId="7A58D335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366723">
            <w:pPr>
              <w:jc w:val="center"/>
            </w:pPr>
          </w:p>
        </w:tc>
      </w:tr>
      <w:tr w:rsidR="00540EB2" w14:paraId="33E842E7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366723">
            <w:pPr>
              <w:jc w:val="center"/>
            </w:pPr>
          </w:p>
        </w:tc>
      </w:tr>
      <w:tr w:rsidR="00540EB2" w14:paraId="12B39908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366723">
            <w:pPr>
              <w:jc w:val="center"/>
            </w:pPr>
          </w:p>
        </w:tc>
      </w:tr>
      <w:tr w:rsidR="00540EB2" w14:paraId="4ACD6EE9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366723">
            <w:pPr>
              <w:jc w:val="center"/>
            </w:pPr>
          </w:p>
        </w:tc>
      </w:tr>
      <w:tr w:rsidR="00540EB2" w14:paraId="3B36ECB8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366723">
            <w:pPr>
              <w:jc w:val="center"/>
            </w:pPr>
          </w:p>
        </w:tc>
      </w:tr>
      <w:tr w:rsidR="00540EB2" w14:paraId="56E0C2FA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366723">
            <w:pPr>
              <w:jc w:val="center"/>
            </w:pPr>
          </w:p>
        </w:tc>
      </w:tr>
      <w:tr w:rsidR="00540EB2" w14:paraId="5FD1473C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366723">
            <w:pPr>
              <w:jc w:val="center"/>
            </w:pPr>
          </w:p>
        </w:tc>
      </w:tr>
      <w:tr w:rsidR="00540EB2" w14:paraId="15E06C70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366723">
            <w:pPr>
              <w:jc w:val="center"/>
            </w:pPr>
          </w:p>
        </w:tc>
      </w:tr>
      <w:tr w:rsidR="00540EB2" w14:paraId="19F75356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366723">
            <w:pPr>
              <w:jc w:val="center"/>
            </w:pPr>
          </w:p>
        </w:tc>
      </w:tr>
      <w:tr w:rsidR="00540EB2" w14:paraId="07701AF5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366723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009"/>
        <w:gridCol w:w="1662"/>
        <w:gridCol w:w="1777"/>
        <w:gridCol w:w="2538"/>
        <w:gridCol w:w="1694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291F1968" w:rsidR="00EF51F5" w:rsidRPr="00EF51F5" w:rsidRDefault="002A231C" w:rsidP="00F06EBB">
            <w:pPr>
              <w:jc w:val="center"/>
              <w:rPr>
                <w:sz w:val="22"/>
              </w:rPr>
            </w:pPr>
            <w:commentRangeStart w:id="6"/>
            <w:r>
              <w:rPr>
                <w:sz w:val="22"/>
              </w:rPr>
              <w:t>2,150</w:t>
            </w:r>
            <w:commentRangeEnd w:id="6"/>
            <w:r w:rsidR="0086039B">
              <w:rPr>
                <w:rStyle w:val="CommentReference"/>
              </w:rPr>
              <w:commentReference w:id="6"/>
            </w: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2F806EBF" w:rsidR="00EF51F5" w:rsidRPr="00EF51F5" w:rsidRDefault="00F94775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 lbs.</w:t>
            </w:r>
            <w:r w:rsidR="00C46FDD">
              <w:rPr>
                <w:sz w:val="22"/>
              </w:rPr>
              <w:t xml:space="preserve"> </w:t>
            </w:r>
            <w:commentRangeStart w:id="7"/>
            <w:r w:rsidR="00C46FDD">
              <w:rPr>
                <w:sz w:val="22"/>
              </w:rPr>
              <w:t>(120 lbs.)</w:t>
            </w:r>
            <w:commentRangeEnd w:id="7"/>
            <w:r w:rsidR="00C34701">
              <w:rPr>
                <w:rStyle w:val="CommentReference"/>
              </w:rPr>
              <w:commentReference w:id="7"/>
            </w: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2FACE666" w:rsidR="00EF51F5" w:rsidRPr="00EF51F5" w:rsidRDefault="00DE5A01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  <w:r w:rsidR="00F94775">
              <w:rPr>
                <w:sz w:val="22"/>
              </w:rPr>
              <w:t xml:space="preserve"> lbs.</w:t>
            </w: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21031F10" w:rsidR="00EF51F5" w:rsidRPr="00EF51F5" w:rsidRDefault="00F94775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 lbs.</w:t>
            </w:r>
            <w:r w:rsidR="00C46FDD">
              <w:rPr>
                <w:sz w:val="22"/>
              </w:rPr>
              <w:t xml:space="preserve"> (85 lbs.)</w:t>
            </w: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57E8DA52" w:rsidR="00EF51F5" w:rsidRPr="00EF51F5" w:rsidRDefault="00C46FDD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 lbs. (99 lbs.)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2C6AC89E" w:rsidR="00EF51F5" w:rsidRPr="00EF51F5" w:rsidRDefault="00C46FDD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140 lbs.</w:t>
            </w: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5058D0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5058D0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2A6506">
        <w:trPr>
          <w:trHeight w:val="288"/>
        </w:trPr>
        <w:tc>
          <w:tcPr>
            <w:tcW w:w="2865" w:type="dxa"/>
          </w:tcPr>
          <w:p w14:paraId="13235C0B" w14:textId="6712563D" w:rsidR="00046707" w:rsidRDefault="00F94775" w:rsidP="00046707">
            <w:r>
              <w:t>Sawn-off</w:t>
            </w:r>
          </w:p>
        </w:tc>
        <w:tc>
          <w:tcPr>
            <w:tcW w:w="1003" w:type="dxa"/>
            <w:vAlign w:val="center"/>
          </w:tcPr>
          <w:p w14:paraId="4E8EBF67" w14:textId="4C2EC7E9" w:rsidR="00046707" w:rsidRDefault="00F94775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5551AF1A" w14:textId="247ED84E" w:rsidR="00046707" w:rsidRDefault="00F94775" w:rsidP="002A6506">
            <w:pPr>
              <w:jc w:val="center"/>
            </w:pPr>
            <w:r>
              <w:t>7 lbs.</w:t>
            </w:r>
          </w:p>
        </w:tc>
        <w:tc>
          <w:tcPr>
            <w:tcW w:w="2594" w:type="dxa"/>
          </w:tcPr>
          <w:p w14:paraId="39B76CBC" w14:textId="4D530B17" w:rsidR="00046707" w:rsidRDefault="009514D1" w:rsidP="00046707">
            <w:r>
              <w:t>Nuka-Cola</w:t>
            </w:r>
          </w:p>
        </w:tc>
        <w:tc>
          <w:tcPr>
            <w:tcW w:w="1003" w:type="dxa"/>
            <w:vAlign w:val="center"/>
          </w:tcPr>
          <w:p w14:paraId="4CD33E8A" w14:textId="1A8CA759" w:rsidR="00046707" w:rsidRDefault="009514D1" w:rsidP="002A6506">
            <w:pPr>
              <w:jc w:val="center"/>
            </w:pPr>
            <w:r>
              <w:t>1</w:t>
            </w:r>
          </w:p>
        </w:tc>
        <w:tc>
          <w:tcPr>
            <w:tcW w:w="1793" w:type="dxa"/>
            <w:vAlign w:val="center"/>
          </w:tcPr>
          <w:p w14:paraId="5F131098" w14:textId="4A2B6689" w:rsidR="00046707" w:rsidRDefault="009514D1" w:rsidP="002A6506">
            <w:pPr>
              <w:jc w:val="center"/>
            </w:pPr>
            <w:r>
              <w:t>1 lb.</w:t>
            </w:r>
          </w:p>
        </w:tc>
      </w:tr>
      <w:tr w:rsidR="00046707" w14:paraId="24151106" w14:textId="77777777" w:rsidTr="002A6506">
        <w:trPr>
          <w:trHeight w:val="288"/>
        </w:trPr>
        <w:tc>
          <w:tcPr>
            <w:tcW w:w="2865" w:type="dxa"/>
          </w:tcPr>
          <w:p w14:paraId="6A82D48C" w14:textId="79D24251" w:rsidR="00046707" w:rsidRDefault="00F94775" w:rsidP="00046707">
            <w:r>
              <w:t>Backpack (+50 lbs.)</w:t>
            </w:r>
          </w:p>
        </w:tc>
        <w:tc>
          <w:tcPr>
            <w:tcW w:w="1003" w:type="dxa"/>
            <w:vAlign w:val="center"/>
          </w:tcPr>
          <w:p w14:paraId="38210090" w14:textId="1247164A" w:rsidR="00046707" w:rsidRDefault="00F94775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651F57E5" w14:textId="71548818" w:rsidR="00046707" w:rsidRDefault="00F94775" w:rsidP="002A6506">
            <w:pPr>
              <w:jc w:val="center"/>
            </w:pPr>
            <w:r>
              <w:t>0 lbs.</w:t>
            </w:r>
          </w:p>
        </w:tc>
        <w:tc>
          <w:tcPr>
            <w:tcW w:w="2594" w:type="dxa"/>
          </w:tcPr>
          <w:p w14:paraId="7E7BE63F" w14:textId="0157A7F5" w:rsidR="00046707" w:rsidRDefault="009514D1" w:rsidP="00046707">
            <w:r>
              <w:t>Nuka-Cola Cherry</w:t>
            </w:r>
          </w:p>
        </w:tc>
        <w:tc>
          <w:tcPr>
            <w:tcW w:w="1003" w:type="dxa"/>
            <w:vAlign w:val="center"/>
          </w:tcPr>
          <w:p w14:paraId="723CFAF7" w14:textId="737AF5E0" w:rsidR="00046707" w:rsidRDefault="009514D1" w:rsidP="002A6506">
            <w:pPr>
              <w:jc w:val="center"/>
            </w:pPr>
            <w:r>
              <w:t>2</w:t>
            </w:r>
          </w:p>
        </w:tc>
        <w:tc>
          <w:tcPr>
            <w:tcW w:w="1793" w:type="dxa"/>
            <w:vAlign w:val="center"/>
          </w:tcPr>
          <w:p w14:paraId="2874CE24" w14:textId="61330844" w:rsidR="00046707" w:rsidRDefault="009514D1" w:rsidP="002A6506">
            <w:pPr>
              <w:jc w:val="center"/>
            </w:pPr>
            <w:r>
              <w:t>2 lbs.</w:t>
            </w:r>
          </w:p>
        </w:tc>
      </w:tr>
      <w:tr w:rsidR="00046707" w14:paraId="2A7049C2" w14:textId="77777777" w:rsidTr="002A6506">
        <w:trPr>
          <w:trHeight w:val="288"/>
        </w:trPr>
        <w:tc>
          <w:tcPr>
            <w:tcW w:w="2865" w:type="dxa"/>
          </w:tcPr>
          <w:p w14:paraId="573AD3C4" w14:textId="2C240167" w:rsidR="00046707" w:rsidRDefault="00DE5A01" w:rsidP="00046707">
            <w:r>
              <w:t>Caps</w:t>
            </w:r>
          </w:p>
        </w:tc>
        <w:tc>
          <w:tcPr>
            <w:tcW w:w="1003" w:type="dxa"/>
            <w:vAlign w:val="center"/>
          </w:tcPr>
          <w:p w14:paraId="06DAF613" w14:textId="47788725" w:rsidR="00046707" w:rsidRDefault="00DE5A01" w:rsidP="002A6506">
            <w:pPr>
              <w:jc w:val="center"/>
            </w:pPr>
            <w:r>
              <w:t>2,150</w:t>
            </w:r>
          </w:p>
        </w:tc>
        <w:tc>
          <w:tcPr>
            <w:tcW w:w="1532" w:type="dxa"/>
            <w:vAlign w:val="center"/>
          </w:tcPr>
          <w:p w14:paraId="191EF1A6" w14:textId="6CDA6DEF" w:rsidR="00046707" w:rsidRDefault="00DE5A01" w:rsidP="002A6506">
            <w:pPr>
              <w:jc w:val="center"/>
            </w:pPr>
            <w:r>
              <w:t>43 lbs.</w:t>
            </w:r>
          </w:p>
        </w:tc>
        <w:tc>
          <w:tcPr>
            <w:tcW w:w="2594" w:type="dxa"/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2A6506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2A6506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2A6506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2A6506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2A6506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2A6506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2A6506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2A6506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2A6506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2A6506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2A6506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2A6506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2A6506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2A6506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2A6506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2A6506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2A6506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2A6506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2A6506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2A6506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2A6506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2A6506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2A6506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2A6506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2A6506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2A6506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2A6506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2A6506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2A6506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2A6506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2A6506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2A6506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2A6506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2A6506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2A6506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2A6506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2A6506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2A6506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2A6506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nor Green" w:date="2022-02-24T03:06:00Z" w:initials="CG">
    <w:p w14:paraId="02198EC7" w14:textId="2CBDFEAE" w:rsidR="00DF68F1" w:rsidRDefault="00DF68F1">
      <w:pPr>
        <w:pStyle w:val="CommentText"/>
      </w:pPr>
      <w:r>
        <w:rPr>
          <w:rStyle w:val="CommentReference"/>
        </w:rPr>
        <w:annotationRef/>
      </w:r>
      <w:r>
        <w:t>Doug’s sawn-off shotgun can fire twice before needing to reload.</w:t>
      </w:r>
    </w:p>
  </w:comment>
  <w:comment w:id="1" w:author="Connor Green" w:date="2022-02-24T03:07:00Z" w:initials="CG">
    <w:p w14:paraId="0F2C0BCD" w14:textId="351742CA" w:rsidR="006F6186" w:rsidRDefault="006F6186">
      <w:pPr>
        <w:pStyle w:val="CommentText"/>
      </w:pPr>
      <w:r>
        <w:rPr>
          <w:rStyle w:val="CommentReference"/>
        </w:rPr>
        <w:annotationRef/>
      </w:r>
      <w:r>
        <w:t>Doug’s -4 Agility and +3 Guns give him a total of -1 to hit.</w:t>
      </w:r>
    </w:p>
  </w:comment>
  <w:comment w:id="2" w:author="Connor Green" w:date="2022-02-24T03:07:00Z" w:initials="CG">
    <w:p w14:paraId="586A0D62" w14:textId="01DAD206" w:rsidR="006F6186" w:rsidRDefault="006F6186">
      <w:pPr>
        <w:pStyle w:val="CommentText"/>
      </w:pPr>
      <w:r>
        <w:rPr>
          <w:rStyle w:val="CommentReference"/>
        </w:rPr>
        <w:annotationRef/>
      </w:r>
      <w:r>
        <w:t>Doug has -4 to damage from his agility (0 damage minimum) and his sawn-off has a normal range of 15 feet with a long range of 30 feet.</w:t>
      </w:r>
    </w:p>
  </w:comment>
  <w:comment w:id="3" w:author="Connor Green" w:date="2022-02-24T03:16:00Z" w:initials="CG">
    <w:p w14:paraId="0E7DFA17" w14:textId="6B1FB1E9" w:rsidR="00C65778" w:rsidRDefault="00C65778">
      <w:pPr>
        <w:pStyle w:val="CommentText"/>
      </w:pPr>
      <w:r>
        <w:rPr>
          <w:rStyle w:val="CommentReference"/>
        </w:rPr>
        <w:annotationRef/>
      </w:r>
      <w:r>
        <w:t>Doug has some notes here about his sawn-off. Namely, it has the Light weapon property, takes 12 gauge shells, and weighs 7 lbs. He might also consider adding that it takes 3 AP to fire, as a ranged onehanded weapon.</w:t>
      </w:r>
    </w:p>
  </w:comment>
  <w:comment w:id="4" w:author="Connor Green" w:date="2022-02-24T03:05:00Z" w:initials="CG">
    <w:p w14:paraId="2E5E458A" w14:textId="5C297764" w:rsidR="00DF68F1" w:rsidRDefault="00DF68F1">
      <w:pPr>
        <w:pStyle w:val="CommentText"/>
      </w:pPr>
      <w:r>
        <w:rPr>
          <w:rStyle w:val="CommentReference"/>
        </w:rPr>
        <w:annotationRef/>
      </w:r>
      <w:r>
        <w:t>Doug has all 5 ranks of the Salesperson perk.</w:t>
      </w:r>
    </w:p>
  </w:comment>
  <w:comment w:id="5" w:author="Connor Green" w:date="2022-02-24T03:05:00Z" w:initials="CG">
    <w:p w14:paraId="3DD61F8E" w14:textId="6230B841" w:rsidR="00DF68F1" w:rsidRDefault="00DF68F1">
      <w:pPr>
        <w:pStyle w:val="CommentText"/>
      </w:pPr>
      <w:r>
        <w:rPr>
          <w:rStyle w:val="CommentReference"/>
        </w:rPr>
        <w:annotationRef/>
      </w:r>
      <w:r>
        <w:t>Salesperson is a Charisma perk.</w:t>
      </w:r>
    </w:p>
  </w:comment>
  <w:comment w:id="6" w:author="Connor Green" w:date="2022-02-25T17:16:00Z" w:initials="CG">
    <w:p w14:paraId="10194DFF" w14:textId="610FB084" w:rsidR="0086039B" w:rsidRDefault="0086039B">
      <w:pPr>
        <w:pStyle w:val="CommentText"/>
      </w:pPr>
      <w:r>
        <w:rPr>
          <w:rStyle w:val="CommentReference"/>
        </w:rPr>
        <w:annotationRef/>
      </w:r>
      <w:r>
        <w:t>Every 50 caps weighs 1 lb., so with 2,150 caps Doug is carrying an incredible 43 lbs. worth of caps on him.</w:t>
      </w:r>
    </w:p>
  </w:comment>
  <w:comment w:id="7" w:author="Connor Green" w:date="2022-02-24T03:04:00Z" w:initials="CG">
    <w:p w14:paraId="3E070C07" w14:textId="65B0CD76" w:rsidR="00C34701" w:rsidRDefault="00C34701">
      <w:pPr>
        <w:pStyle w:val="CommentText"/>
      </w:pPr>
      <w:r>
        <w:rPr>
          <w:rStyle w:val="CommentReference"/>
        </w:rPr>
        <w:annotationRef/>
      </w:r>
      <w:r>
        <w:t>Doug has a backpack equipped, giving him +50 lbs. to his carrying capacity, for 120 total. This in turn increases his encumbrance and heavy encumbrance limits.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98EC7" w15:done="0"/>
  <w15:commentEx w15:paraId="0F2C0BCD" w15:done="0"/>
  <w15:commentEx w15:paraId="586A0D62" w15:done="0"/>
  <w15:commentEx w15:paraId="0E7DFA17" w15:done="0"/>
  <w15:commentEx w15:paraId="2E5E458A" w15:done="0"/>
  <w15:commentEx w15:paraId="3DD61F8E" w15:done="0"/>
  <w15:commentEx w15:paraId="10194DFF" w15:done="0"/>
  <w15:commentEx w15:paraId="3E070C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74B1" w16cex:dateUtc="2022-02-24T08:06:00Z"/>
  <w16cex:commentExtensible w16cex:durableId="25C174E1" w16cex:dateUtc="2022-02-24T08:07:00Z"/>
  <w16cex:commentExtensible w16cex:durableId="25C174FA" w16cex:dateUtc="2022-02-24T08:07:00Z"/>
  <w16cex:commentExtensible w16cex:durableId="25C17706" w16cex:dateUtc="2022-02-24T08:16:00Z"/>
  <w16cex:commentExtensible w16cex:durableId="25C17487" w16cex:dateUtc="2022-02-24T08:05:00Z"/>
  <w16cex:commentExtensible w16cex:durableId="25C17497" w16cex:dateUtc="2022-02-24T08:05:00Z"/>
  <w16cex:commentExtensible w16cex:durableId="25C38D7A" w16cex:dateUtc="2022-02-25T22:16:00Z"/>
  <w16cex:commentExtensible w16cex:durableId="25C17423" w16cex:dateUtc="2022-02-24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98EC7" w16cid:durableId="25C174B1"/>
  <w16cid:commentId w16cid:paraId="0F2C0BCD" w16cid:durableId="25C174E1"/>
  <w16cid:commentId w16cid:paraId="586A0D62" w16cid:durableId="25C174FA"/>
  <w16cid:commentId w16cid:paraId="0E7DFA17" w16cid:durableId="25C17706"/>
  <w16cid:commentId w16cid:paraId="2E5E458A" w16cid:durableId="25C17487"/>
  <w16cid:commentId w16cid:paraId="3DD61F8E" w16cid:durableId="25C17497"/>
  <w16cid:commentId w16cid:paraId="10194DFF" w16cid:durableId="25C38D7A"/>
  <w16cid:commentId w16cid:paraId="3E070C07" w16cid:durableId="25C174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7D02" w14:textId="77777777" w:rsidR="009F1326" w:rsidRDefault="009F1326" w:rsidP="00E20EB3">
      <w:pPr>
        <w:spacing w:after="0" w:line="240" w:lineRule="auto"/>
      </w:pPr>
      <w:r>
        <w:separator/>
      </w:r>
    </w:p>
  </w:endnote>
  <w:endnote w:type="continuationSeparator" w:id="0">
    <w:p w14:paraId="299A0842" w14:textId="77777777" w:rsidR="009F1326" w:rsidRDefault="009F1326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5183" w14:textId="77777777" w:rsidR="009F1326" w:rsidRDefault="009F1326" w:rsidP="00E20EB3">
      <w:pPr>
        <w:spacing w:after="0" w:line="240" w:lineRule="auto"/>
      </w:pPr>
      <w:r>
        <w:separator/>
      </w:r>
    </w:p>
  </w:footnote>
  <w:footnote w:type="continuationSeparator" w:id="0">
    <w:p w14:paraId="23D0E56A" w14:textId="77777777" w:rsidR="009F1326" w:rsidRDefault="009F1326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nor Green">
    <w15:presenceInfo w15:providerId="Windows Live" w15:userId="e734d832428b7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8339D"/>
    <w:rsid w:val="000A7CDB"/>
    <w:rsid w:val="000E086E"/>
    <w:rsid w:val="00111A68"/>
    <w:rsid w:val="001E7E80"/>
    <w:rsid w:val="00247DD2"/>
    <w:rsid w:val="002621D7"/>
    <w:rsid w:val="002A15EE"/>
    <w:rsid w:val="002A231C"/>
    <w:rsid w:val="002A34D8"/>
    <w:rsid w:val="002A6506"/>
    <w:rsid w:val="002C1B1A"/>
    <w:rsid w:val="00366723"/>
    <w:rsid w:val="00371D4B"/>
    <w:rsid w:val="00374C2E"/>
    <w:rsid w:val="00380148"/>
    <w:rsid w:val="00393682"/>
    <w:rsid w:val="003A2C76"/>
    <w:rsid w:val="004276DB"/>
    <w:rsid w:val="004304ED"/>
    <w:rsid w:val="004669A3"/>
    <w:rsid w:val="004A5F90"/>
    <w:rsid w:val="005058D0"/>
    <w:rsid w:val="00532991"/>
    <w:rsid w:val="00540EB2"/>
    <w:rsid w:val="005439D7"/>
    <w:rsid w:val="00545101"/>
    <w:rsid w:val="00550945"/>
    <w:rsid w:val="0055326C"/>
    <w:rsid w:val="005578A0"/>
    <w:rsid w:val="00574DFD"/>
    <w:rsid w:val="00580869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F6186"/>
    <w:rsid w:val="00700D6A"/>
    <w:rsid w:val="007510E7"/>
    <w:rsid w:val="007527C1"/>
    <w:rsid w:val="00811484"/>
    <w:rsid w:val="0083798F"/>
    <w:rsid w:val="0084562B"/>
    <w:rsid w:val="0086039B"/>
    <w:rsid w:val="008775A9"/>
    <w:rsid w:val="008835C5"/>
    <w:rsid w:val="008E5801"/>
    <w:rsid w:val="009120A0"/>
    <w:rsid w:val="0094777E"/>
    <w:rsid w:val="009514D1"/>
    <w:rsid w:val="009609B8"/>
    <w:rsid w:val="009749A9"/>
    <w:rsid w:val="009F1326"/>
    <w:rsid w:val="00A40000"/>
    <w:rsid w:val="00A4397D"/>
    <w:rsid w:val="00A7223A"/>
    <w:rsid w:val="00AB3DA8"/>
    <w:rsid w:val="00AD3A98"/>
    <w:rsid w:val="00B004DF"/>
    <w:rsid w:val="00B13AA5"/>
    <w:rsid w:val="00B34A1C"/>
    <w:rsid w:val="00B77FEE"/>
    <w:rsid w:val="00BC5B83"/>
    <w:rsid w:val="00C34701"/>
    <w:rsid w:val="00C46FDD"/>
    <w:rsid w:val="00C54E11"/>
    <w:rsid w:val="00C65778"/>
    <w:rsid w:val="00CA6002"/>
    <w:rsid w:val="00D2105F"/>
    <w:rsid w:val="00D34298"/>
    <w:rsid w:val="00D46DE9"/>
    <w:rsid w:val="00D96FFC"/>
    <w:rsid w:val="00DD25F8"/>
    <w:rsid w:val="00DD4719"/>
    <w:rsid w:val="00DD6C25"/>
    <w:rsid w:val="00DE5A01"/>
    <w:rsid w:val="00DF68F1"/>
    <w:rsid w:val="00E20EB3"/>
    <w:rsid w:val="00E83665"/>
    <w:rsid w:val="00EA2E4F"/>
    <w:rsid w:val="00EE10E6"/>
    <w:rsid w:val="00EF146E"/>
    <w:rsid w:val="00EF51F5"/>
    <w:rsid w:val="00F06EBB"/>
    <w:rsid w:val="00F2241F"/>
    <w:rsid w:val="00F260BD"/>
    <w:rsid w:val="00F3338A"/>
    <w:rsid w:val="00F7180C"/>
    <w:rsid w:val="00F94775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29</cp:revision>
  <dcterms:created xsi:type="dcterms:W3CDTF">2022-02-24T07:34:00Z</dcterms:created>
  <dcterms:modified xsi:type="dcterms:W3CDTF">2022-02-25T22:18:00Z</dcterms:modified>
</cp:coreProperties>
</file>