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3B3C" w14:textId="5A774872" w:rsidR="00D247B5" w:rsidRDefault="00D247B5" w:rsidP="00D247B5">
      <w:pPr>
        <w:pStyle w:val="Title"/>
      </w:pPr>
      <w:r>
        <w:t>Robot Armor</w:t>
      </w:r>
    </w:p>
    <w:p w14:paraId="775E6A39" w14:textId="5D6F8AAC" w:rsidR="00D247B5" w:rsidRDefault="00D247B5" w:rsidP="00463C2F">
      <w:r>
        <w:t xml:space="preserve">Armors </w:t>
      </w:r>
      <w:r w:rsidR="00915A64">
        <w:t xml:space="preserve">listed </w:t>
      </w:r>
      <w:r>
        <w:t>are broken down</w:t>
      </w:r>
      <w:r w:rsidR="00915A64">
        <w:t xml:space="preserve"> by type;</w:t>
      </w:r>
      <w:r>
        <w:t xml:space="preserve"> </w:t>
      </w:r>
      <w:r w:rsidR="00915A64">
        <w:t>a</w:t>
      </w:r>
      <w:r>
        <w:t xml:space="preserve"> robot can only wear one </w:t>
      </w:r>
      <w:r w:rsidR="00915A64">
        <w:t>set</w:t>
      </w:r>
      <w:r>
        <w:t xml:space="preserve"> of armor at a time.</w:t>
      </w:r>
      <w:r w:rsidR="00463C2F">
        <w:t xml:space="preserve"> If the table shows a Strength requirement in the Strength column for an armor set, the armor reduces the wearer's speed by 10 feet if they have a Strength score </w:t>
      </w:r>
      <w:r w:rsidR="00A81932">
        <w:t>less</w:t>
      </w:r>
      <w:r w:rsidR="00463C2F">
        <w:t xml:space="preserve"> than the listed score.</w:t>
      </w:r>
    </w:p>
    <w:p w14:paraId="4D28A50B" w14:textId="134AF551" w:rsidR="00D247B5" w:rsidRDefault="00D247B5" w:rsidP="00D247B5">
      <w:r>
        <w:t xml:space="preserve">Next to an armor’s name, in parentheses, is the </w:t>
      </w:r>
      <w:r w:rsidR="00B31F0A">
        <w:t>rank of Armorer</w:t>
      </w:r>
      <w:r>
        <w:t xml:space="preserve"> necessary to craft it.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1980"/>
        <w:gridCol w:w="1080"/>
        <w:gridCol w:w="990"/>
        <w:gridCol w:w="990"/>
        <w:gridCol w:w="1975"/>
      </w:tblGrid>
      <w:tr w:rsidR="00420CF5" w:rsidRPr="00944A0E" w14:paraId="489DEC8F" w14:textId="77777777" w:rsidTr="009E5843">
        <w:trPr>
          <w:trHeight w:val="432"/>
        </w:trPr>
        <w:tc>
          <w:tcPr>
            <w:tcW w:w="9350" w:type="dxa"/>
            <w:gridSpan w:val="6"/>
            <w:vAlign w:val="center"/>
          </w:tcPr>
          <w:p w14:paraId="2B5074CF" w14:textId="445DD276" w:rsidR="00420CF5" w:rsidRPr="00944A0E" w:rsidRDefault="00420CF5" w:rsidP="009E58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Light Armor</w:t>
            </w:r>
          </w:p>
        </w:tc>
      </w:tr>
      <w:tr w:rsidR="00463C2F" w14:paraId="78E69616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6D890F1A" w14:textId="77777777" w:rsidR="00463C2F" w:rsidRDefault="00463C2F" w:rsidP="004B574D">
            <w:pPr>
              <w:jc w:val="center"/>
            </w:pPr>
            <w:r>
              <w:t>Name</w:t>
            </w:r>
          </w:p>
        </w:tc>
        <w:tc>
          <w:tcPr>
            <w:tcW w:w="1980" w:type="dxa"/>
            <w:vAlign w:val="center"/>
          </w:tcPr>
          <w:p w14:paraId="3E153A87" w14:textId="77777777" w:rsidR="00463C2F" w:rsidRDefault="00463C2F" w:rsidP="004B574D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0D37E625" w14:textId="3BC3703D" w:rsidR="00463C2F" w:rsidRDefault="00463C2F" w:rsidP="009E5843">
            <w:pPr>
              <w:jc w:val="center"/>
            </w:pPr>
            <w:r>
              <w:t>Strength</w:t>
            </w:r>
          </w:p>
        </w:tc>
        <w:tc>
          <w:tcPr>
            <w:tcW w:w="990" w:type="dxa"/>
            <w:vAlign w:val="center"/>
          </w:tcPr>
          <w:p w14:paraId="4F731E0A" w14:textId="1CB60058" w:rsidR="00463C2F" w:rsidRDefault="00463C2F" w:rsidP="004B574D">
            <w:pPr>
              <w:jc w:val="center"/>
            </w:pPr>
            <w:r>
              <w:t>Weight</w:t>
            </w:r>
          </w:p>
        </w:tc>
        <w:tc>
          <w:tcPr>
            <w:tcW w:w="990" w:type="dxa"/>
            <w:vAlign w:val="center"/>
          </w:tcPr>
          <w:p w14:paraId="0E544D0A" w14:textId="77777777" w:rsidR="00463C2F" w:rsidRDefault="00463C2F" w:rsidP="004B574D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531C1F38" w14:textId="77777777" w:rsidR="00463C2F" w:rsidRDefault="00463C2F" w:rsidP="004B574D">
            <w:r>
              <w:t>Components</w:t>
            </w:r>
          </w:p>
        </w:tc>
      </w:tr>
      <w:tr w:rsidR="00463C2F" w14:paraId="7EF5184B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4118B5AA" w14:textId="723D06F0" w:rsidR="00463C2F" w:rsidRDefault="00463C2F" w:rsidP="004B574D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6BFE1558" w14:textId="77777777" w:rsidR="00463C2F" w:rsidRDefault="00463C2F" w:rsidP="004B574D"/>
        </w:tc>
        <w:tc>
          <w:tcPr>
            <w:tcW w:w="1080" w:type="dxa"/>
            <w:vAlign w:val="center"/>
          </w:tcPr>
          <w:p w14:paraId="67962F72" w14:textId="45E7C11D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0D85C1F7" w14:textId="3484D96E" w:rsidR="00463C2F" w:rsidRDefault="00463C2F" w:rsidP="004B574D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5F6ED0E8" w14:textId="77777777" w:rsidR="00463C2F" w:rsidRDefault="00463C2F" w:rsidP="004B574D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39514C9E" w14:textId="77777777" w:rsidR="00463C2F" w:rsidRDefault="00463C2F" w:rsidP="004B574D">
            <w:r>
              <w:t>N/A</w:t>
            </w:r>
          </w:p>
        </w:tc>
      </w:tr>
      <w:tr w:rsidR="00463C2F" w14:paraId="7E7B45A2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BB1FFB7" w14:textId="714EAC83" w:rsidR="00463C2F" w:rsidRDefault="00463C2F" w:rsidP="004B574D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16ABDCBC" w14:textId="1AB37185" w:rsidR="00463C2F" w:rsidRDefault="00463C2F" w:rsidP="00915A64">
            <w:r>
              <w:t>+1 AC</w:t>
            </w:r>
          </w:p>
        </w:tc>
        <w:tc>
          <w:tcPr>
            <w:tcW w:w="1080" w:type="dxa"/>
            <w:vAlign w:val="center"/>
          </w:tcPr>
          <w:p w14:paraId="2D56260E" w14:textId="66E842EF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5A3FD630" w14:textId="07A70421" w:rsidR="00463C2F" w:rsidRDefault="00463C2F" w:rsidP="00915A64">
            <w:pPr>
              <w:jc w:val="center"/>
            </w:pPr>
            <w:r>
              <w:t>+20</w:t>
            </w:r>
          </w:p>
        </w:tc>
        <w:tc>
          <w:tcPr>
            <w:tcW w:w="990" w:type="dxa"/>
            <w:vAlign w:val="center"/>
          </w:tcPr>
          <w:p w14:paraId="5E08CAA0" w14:textId="57847AAA" w:rsidR="00463C2F" w:rsidRDefault="00801359" w:rsidP="00915A64">
            <w:pPr>
              <w:jc w:val="center"/>
            </w:pPr>
            <w:r>
              <w:t>69</w:t>
            </w:r>
          </w:p>
        </w:tc>
        <w:tc>
          <w:tcPr>
            <w:tcW w:w="1975" w:type="dxa"/>
            <w:vAlign w:val="center"/>
          </w:tcPr>
          <w:p w14:paraId="58B923CA" w14:textId="77777777" w:rsidR="00463C2F" w:rsidRDefault="00CE3671" w:rsidP="00CE3671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1E9D8C16" w14:textId="77777777" w:rsidR="00CE3671" w:rsidRDefault="00CE3671" w:rsidP="00CE3671">
            <w:r>
              <w:t xml:space="preserve">2 </w:t>
            </w:r>
            <w:proofErr w:type="gramStart"/>
            <w:r>
              <w:t>copper</w:t>
            </w:r>
            <w:proofErr w:type="gramEnd"/>
          </w:p>
          <w:p w14:paraId="4BEEA843" w14:textId="77777777" w:rsidR="00CE3671" w:rsidRDefault="00CE3671" w:rsidP="00CE3671">
            <w:r>
              <w:t xml:space="preserve">2 </w:t>
            </w:r>
            <w:proofErr w:type="gramStart"/>
            <w:r>
              <w:t>screw</w:t>
            </w:r>
            <w:proofErr w:type="gramEnd"/>
          </w:p>
          <w:p w14:paraId="774072A6" w14:textId="1FB1DC55" w:rsidR="00CE3671" w:rsidRDefault="00CE3671" w:rsidP="00CE3671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463C2F" w14:paraId="0742115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A2B5774" w14:textId="34CE8199" w:rsidR="00463C2F" w:rsidRDefault="00463C2F" w:rsidP="004B574D">
            <w:pPr>
              <w:jc w:val="center"/>
            </w:pPr>
            <w:r>
              <w:t>Improved Plate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4BC6E3DE" w14:textId="6191D462" w:rsidR="00463C2F" w:rsidRDefault="00463C2F" w:rsidP="00915A64">
            <w:r>
              <w:t>+2 AC</w:t>
            </w:r>
          </w:p>
        </w:tc>
        <w:tc>
          <w:tcPr>
            <w:tcW w:w="1080" w:type="dxa"/>
            <w:vAlign w:val="center"/>
          </w:tcPr>
          <w:p w14:paraId="3039E3F1" w14:textId="775CBD03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2820969D" w14:textId="5CFEA62D" w:rsidR="00463C2F" w:rsidRDefault="00463C2F" w:rsidP="00915A64">
            <w:pPr>
              <w:jc w:val="center"/>
            </w:pPr>
            <w:r>
              <w:t>+25</w:t>
            </w:r>
          </w:p>
        </w:tc>
        <w:tc>
          <w:tcPr>
            <w:tcW w:w="990" w:type="dxa"/>
            <w:vAlign w:val="center"/>
          </w:tcPr>
          <w:p w14:paraId="053ECC25" w14:textId="2BE3FE1C" w:rsidR="00463C2F" w:rsidRDefault="00D6375E" w:rsidP="00915A64">
            <w:pPr>
              <w:jc w:val="center"/>
            </w:pPr>
            <w:r>
              <w:t>92</w:t>
            </w:r>
          </w:p>
        </w:tc>
        <w:tc>
          <w:tcPr>
            <w:tcW w:w="1975" w:type="dxa"/>
            <w:vAlign w:val="center"/>
          </w:tcPr>
          <w:p w14:paraId="6AA0330F" w14:textId="77777777" w:rsidR="00463C2F" w:rsidRDefault="00CE3671" w:rsidP="00CE3671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0A0F8D36" w14:textId="77777777" w:rsidR="00CE3671" w:rsidRDefault="00CE3671" w:rsidP="00CE3671">
            <w:r>
              <w:t xml:space="preserve">5 </w:t>
            </w:r>
            <w:proofErr w:type="gramStart"/>
            <w:r>
              <w:t>aluminum</w:t>
            </w:r>
            <w:proofErr w:type="gramEnd"/>
          </w:p>
          <w:p w14:paraId="424337D4" w14:textId="77777777" w:rsidR="00CE3671" w:rsidRDefault="00CE3671" w:rsidP="00CE3671">
            <w:r>
              <w:t xml:space="preserve">2 </w:t>
            </w:r>
            <w:proofErr w:type="gramStart"/>
            <w:r>
              <w:t>screw</w:t>
            </w:r>
            <w:proofErr w:type="gramEnd"/>
          </w:p>
          <w:p w14:paraId="08A0434A" w14:textId="5E1B2657" w:rsidR="00CE3671" w:rsidRDefault="00CE3671" w:rsidP="00CE3671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463C2F" w14:paraId="2A1B468D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C9F73C6" w14:textId="7A37413C" w:rsidR="00463C2F" w:rsidRDefault="00463C2F" w:rsidP="004B574D">
            <w:pPr>
              <w:jc w:val="center"/>
            </w:pPr>
            <w:r>
              <w:t>Stealth Plate</w:t>
            </w:r>
            <w:r w:rsidR="00CD0E39">
              <w:t xml:space="preserve"> </w:t>
            </w:r>
            <w:r>
              <w:t>(3)</w:t>
            </w:r>
          </w:p>
        </w:tc>
        <w:tc>
          <w:tcPr>
            <w:tcW w:w="1980" w:type="dxa"/>
            <w:vAlign w:val="center"/>
          </w:tcPr>
          <w:p w14:paraId="06FB1D8D" w14:textId="77777777" w:rsidR="00463C2F" w:rsidRDefault="00463C2F" w:rsidP="00915A64">
            <w:r>
              <w:t>+2 AC</w:t>
            </w:r>
          </w:p>
          <w:p w14:paraId="5C292581" w14:textId="7ECD313D" w:rsidR="00463C2F" w:rsidRDefault="00463C2F" w:rsidP="00915A64">
            <w:r>
              <w:t>Moving stealthily</w:t>
            </w:r>
            <w:r w:rsidR="004044BC">
              <w:t xml:space="preserve"> </w:t>
            </w:r>
            <w:r>
              <w:t>grants the wearer invisibility</w:t>
            </w:r>
            <w:r w:rsidR="00287A3B">
              <w:t xml:space="preserve"> </w:t>
            </w:r>
            <w:r w:rsidR="00287A3B" w:rsidRPr="00287A3B">
              <w:t>(consumes 1 MF cell per use)</w:t>
            </w:r>
            <w:r>
              <w:t>.</w:t>
            </w:r>
          </w:p>
        </w:tc>
        <w:tc>
          <w:tcPr>
            <w:tcW w:w="1080" w:type="dxa"/>
            <w:vAlign w:val="center"/>
          </w:tcPr>
          <w:p w14:paraId="33CB4FD8" w14:textId="3BCC1566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3190B702" w14:textId="37EA54FD" w:rsidR="00463C2F" w:rsidRDefault="00463C2F" w:rsidP="00915A64">
            <w:pPr>
              <w:jc w:val="center"/>
            </w:pPr>
            <w:r>
              <w:t>+25</w:t>
            </w:r>
          </w:p>
        </w:tc>
        <w:tc>
          <w:tcPr>
            <w:tcW w:w="990" w:type="dxa"/>
            <w:vAlign w:val="center"/>
          </w:tcPr>
          <w:p w14:paraId="17C985D8" w14:textId="289F6B71" w:rsidR="00463C2F" w:rsidRDefault="00D6375E" w:rsidP="00915A64">
            <w:pPr>
              <w:jc w:val="center"/>
            </w:pPr>
            <w:r>
              <w:t>1125</w:t>
            </w:r>
          </w:p>
        </w:tc>
        <w:tc>
          <w:tcPr>
            <w:tcW w:w="1975" w:type="dxa"/>
            <w:vAlign w:val="center"/>
          </w:tcPr>
          <w:p w14:paraId="2C61A3EE" w14:textId="40845800" w:rsidR="00463C2F" w:rsidRDefault="00122EB4" w:rsidP="00CE3671">
            <w:r>
              <w:t>4</w:t>
            </w:r>
            <w:r w:rsidR="00CE3671">
              <w:t xml:space="preserve"> </w:t>
            </w:r>
            <w:proofErr w:type="gramStart"/>
            <w:r w:rsidR="00CE3671">
              <w:t>adhesive</w:t>
            </w:r>
            <w:proofErr w:type="gramEnd"/>
          </w:p>
          <w:p w14:paraId="64B15F29" w14:textId="77777777" w:rsidR="00CE3671" w:rsidRDefault="00CE3671" w:rsidP="00CE3671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269B3C6D" w14:textId="403F3041" w:rsidR="00CE3671" w:rsidRDefault="00CE3671" w:rsidP="00CE3671">
            <w:r>
              <w:t xml:space="preserve">3 </w:t>
            </w:r>
            <w:proofErr w:type="gramStart"/>
            <w:r>
              <w:t>copper</w:t>
            </w:r>
            <w:proofErr w:type="gramEnd"/>
          </w:p>
          <w:p w14:paraId="532AFEAF" w14:textId="301564D8" w:rsidR="00CE3671" w:rsidRDefault="00CE3671" w:rsidP="00CE3671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57BAACC7" w14:textId="77777777" w:rsidR="00CE3671" w:rsidRDefault="00CE3671" w:rsidP="00CE3671">
            <w:r>
              <w:t>6 fiber optics</w:t>
            </w:r>
          </w:p>
          <w:p w14:paraId="058DC06A" w14:textId="1BB05140" w:rsidR="00CE3671" w:rsidRDefault="00CE3671" w:rsidP="00CE3671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463C2F" w14:paraId="1009D08A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736E50DB" w14:textId="09CF8BEA" w:rsidR="00463C2F" w:rsidRDefault="00463C2F" w:rsidP="004B574D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(1)</w:t>
            </w:r>
          </w:p>
        </w:tc>
        <w:tc>
          <w:tcPr>
            <w:tcW w:w="1980" w:type="dxa"/>
            <w:vAlign w:val="center"/>
          </w:tcPr>
          <w:p w14:paraId="6A20E641" w14:textId="66D89D09" w:rsidR="00463C2F" w:rsidRDefault="00463C2F" w:rsidP="00915A64">
            <w:r>
              <w:t>+3 AC</w:t>
            </w:r>
          </w:p>
        </w:tc>
        <w:tc>
          <w:tcPr>
            <w:tcW w:w="1080" w:type="dxa"/>
            <w:vAlign w:val="center"/>
          </w:tcPr>
          <w:p w14:paraId="625D4ED0" w14:textId="1F5DC6E5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0B2E3FD5" w14:textId="19C2D475" w:rsidR="00463C2F" w:rsidRDefault="00463C2F" w:rsidP="00915A64">
            <w:pPr>
              <w:jc w:val="center"/>
            </w:pPr>
            <w:r>
              <w:t>+30</w:t>
            </w:r>
          </w:p>
        </w:tc>
        <w:tc>
          <w:tcPr>
            <w:tcW w:w="990" w:type="dxa"/>
            <w:vAlign w:val="center"/>
          </w:tcPr>
          <w:p w14:paraId="0853774B" w14:textId="072D6300" w:rsidR="00463C2F" w:rsidRDefault="00D6375E" w:rsidP="00915A64">
            <w:pPr>
              <w:jc w:val="center"/>
            </w:pPr>
            <w:r>
              <w:t>150</w:t>
            </w:r>
          </w:p>
        </w:tc>
        <w:tc>
          <w:tcPr>
            <w:tcW w:w="1975" w:type="dxa"/>
            <w:vAlign w:val="center"/>
          </w:tcPr>
          <w:p w14:paraId="5836E457" w14:textId="2826C5A9" w:rsidR="00122EB4" w:rsidRDefault="00122EB4" w:rsidP="00122EB4">
            <w:r>
              <w:t xml:space="preserve">5 </w:t>
            </w:r>
            <w:proofErr w:type="gramStart"/>
            <w:r>
              <w:t>adhesive</w:t>
            </w:r>
            <w:proofErr w:type="gramEnd"/>
          </w:p>
          <w:p w14:paraId="4CE2D052" w14:textId="77777777" w:rsidR="00122EB4" w:rsidRDefault="00122EB4" w:rsidP="00122EB4">
            <w:r>
              <w:t xml:space="preserve">5 </w:t>
            </w:r>
            <w:proofErr w:type="gramStart"/>
            <w:r>
              <w:t>aluminum</w:t>
            </w:r>
            <w:proofErr w:type="gramEnd"/>
          </w:p>
          <w:p w14:paraId="345EB727" w14:textId="5A0C0C81" w:rsidR="00122EB4" w:rsidRDefault="00122EB4" w:rsidP="00122EB4">
            <w:r>
              <w:t xml:space="preserve">4 </w:t>
            </w:r>
            <w:proofErr w:type="gramStart"/>
            <w:r>
              <w:t>screw</w:t>
            </w:r>
            <w:proofErr w:type="gramEnd"/>
          </w:p>
          <w:p w14:paraId="37BAB04A" w14:textId="0D123F47" w:rsidR="00463C2F" w:rsidRDefault="00122EB4" w:rsidP="00122EB4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463C2F" w14:paraId="4DA53615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639206D0" w14:textId="45D14EF9" w:rsidR="00463C2F" w:rsidRDefault="00463C2F" w:rsidP="004B574D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(1)</w:t>
            </w:r>
          </w:p>
        </w:tc>
        <w:tc>
          <w:tcPr>
            <w:tcW w:w="1980" w:type="dxa"/>
            <w:vAlign w:val="center"/>
          </w:tcPr>
          <w:p w14:paraId="741C3ABE" w14:textId="5AA24603" w:rsidR="00463C2F" w:rsidRDefault="00463C2F" w:rsidP="00915A64">
            <w:r>
              <w:t>+4 AC</w:t>
            </w:r>
          </w:p>
        </w:tc>
        <w:tc>
          <w:tcPr>
            <w:tcW w:w="1080" w:type="dxa"/>
            <w:vAlign w:val="center"/>
          </w:tcPr>
          <w:p w14:paraId="5702FE4C" w14:textId="6BA3F4B0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7A067B6A" w14:textId="30A57840" w:rsidR="00463C2F" w:rsidRDefault="00463C2F" w:rsidP="00915A64">
            <w:pPr>
              <w:jc w:val="center"/>
            </w:pPr>
            <w:r>
              <w:t>+35</w:t>
            </w:r>
          </w:p>
        </w:tc>
        <w:tc>
          <w:tcPr>
            <w:tcW w:w="990" w:type="dxa"/>
            <w:vAlign w:val="center"/>
          </w:tcPr>
          <w:p w14:paraId="65B97D07" w14:textId="03B03EFD" w:rsidR="00463C2F" w:rsidRDefault="00D6375E" w:rsidP="00915A64">
            <w:pPr>
              <w:jc w:val="center"/>
            </w:pPr>
            <w:r>
              <w:t>198</w:t>
            </w:r>
          </w:p>
        </w:tc>
        <w:tc>
          <w:tcPr>
            <w:tcW w:w="1975" w:type="dxa"/>
            <w:vAlign w:val="center"/>
          </w:tcPr>
          <w:p w14:paraId="3BB9D93B" w14:textId="77777777" w:rsidR="00122EB4" w:rsidRDefault="00122EB4" w:rsidP="00CE3671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7324D563" w14:textId="2AF5A121" w:rsidR="00122EB4" w:rsidRDefault="00122EB4" w:rsidP="00CE3671">
            <w:r>
              <w:t xml:space="preserve">8 </w:t>
            </w:r>
            <w:proofErr w:type="gramStart"/>
            <w:r>
              <w:t>ceramic</w:t>
            </w:r>
            <w:proofErr w:type="gramEnd"/>
          </w:p>
          <w:p w14:paraId="2C5BFAD8" w14:textId="77777777" w:rsidR="00122EB4" w:rsidRDefault="00122EB4" w:rsidP="00CE3671">
            <w:r>
              <w:t xml:space="preserve">8 </w:t>
            </w:r>
            <w:proofErr w:type="gramStart"/>
            <w:r>
              <w:t>rubber</w:t>
            </w:r>
            <w:proofErr w:type="gramEnd"/>
          </w:p>
          <w:p w14:paraId="15FE08D3" w14:textId="27910762" w:rsidR="00122EB4" w:rsidRDefault="00122EB4" w:rsidP="00CE3671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463C2F" w14:paraId="3CE0B219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6189CA5" w14:textId="1F7E16FF" w:rsidR="00463C2F" w:rsidRDefault="00463C2F" w:rsidP="004B574D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(2)</w:t>
            </w:r>
          </w:p>
        </w:tc>
        <w:tc>
          <w:tcPr>
            <w:tcW w:w="1980" w:type="dxa"/>
            <w:vAlign w:val="center"/>
          </w:tcPr>
          <w:p w14:paraId="093E37B1" w14:textId="76919599" w:rsidR="00463C2F" w:rsidRDefault="00463C2F" w:rsidP="00915A64">
            <w:r>
              <w:t>+5 AC</w:t>
            </w:r>
          </w:p>
        </w:tc>
        <w:tc>
          <w:tcPr>
            <w:tcW w:w="1080" w:type="dxa"/>
            <w:vAlign w:val="center"/>
          </w:tcPr>
          <w:p w14:paraId="187A1AAE" w14:textId="0BEEF84E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32EB3B4C" w14:textId="28E29BA7" w:rsidR="00463C2F" w:rsidRDefault="00463C2F" w:rsidP="00915A64">
            <w:pPr>
              <w:jc w:val="center"/>
            </w:pPr>
            <w:r>
              <w:t>-20</w:t>
            </w:r>
          </w:p>
        </w:tc>
        <w:tc>
          <w:tcPr>
            <w:tcW w:w="990" w:type="dxa"/>
            <w:vAlign w:val="center"/>
          </w:tcPr>
          <w:p w14:paraId="054E9CB8" w14:textId="432D3312" w:rsidR="00463C2F" w:rsidRDefault="00D6375E" w:rsidP="00915A64">
            <w:pPr>
              <w:jc w:val="center"/>
            </w:pPr>
            <w:r>
              <w:t>255</w:t>
            </w:r>
          </w:p>
        </w:tc>
        <w:tc>
          <w:tcPr>
            <w:tcW w:w="1975" w:type="dxa"/>
            <w:vAlign w:val="center"/>
          </w:tcPr>
          <w:p w14:paraId="6548E86C" w14:textId="77777777" w:rsidR="00122EB4" w:rsidRDefault="00122EB4" w:rsidP="00122EB4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390971E5" w14:textId="08A6E50D" w:rsidR="00122EB4" w:rsidRDefault="00122EB4" w:rsidP="00122EB4">
            <w:r>
              <w:t xml:space="preserve">8 </w:t>
            </w:r>
            <w:proofErr w:type="gramStart"/>
            <w:r>
              <w:t>ceramic</w:t>
            </w:r>
            <w:proofErr w:type="gramEnd"/>
          </w:p>
          <w:p w14:paraId="05ADDB2C" w14:textId="328D4B88" w:rsidR="00122EB4" w:rsidRDefault="00122EB4" w:rsidP="00122EB4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3A631EEE" w14:textId="77777777" w:rsidR="00122EB4" w:rsidRDefault="00122EB4" w:rsidP="00122EB4">
            <w:r>
              <w:t xml:space="preserve">8 </w:t>
            </w:r>
            <w:proofErr w:type="gramStart"/>
            <w:r>
              <w:t>rubber</w:t>
            </w:r>
            <w:proofErr w:type="gramEnd"/>
          </w:p>
          <w:p w14:paraId="399FA744" w14:textId="07A667E8" w:rsidR="00463C2F" w:rsidRDefault="00122EB4" w:rsidP="00122EB4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844A8C" w14:paraId="6D9C7BFB" w14:textId="77777777" w:rsidTr="00D5227F">
        <w:trPr>
          <w:trHeight w:val="864"/>
        </w:trPr>
        <w:tc>
          <w:tcPr>
            <w:tcW w:w="9350" w:type="dxa"/>
            <w:gridSpan w:val="6"/>
            <w:vAlign w:val="center"/>
          </w:tcPr>
          <w:p w14:paraId="516D6A86" w14:textId="5B9F3FAF" w:rsidR="00844A8C" w:rsidRDefault="00844A8C" w:rsidP="00844A8C">
            <w:pPr>
              <w:jc w:val="center"/>
            </w:pPr>
            <w:r>
              <w:t>CONTINUED ON NEXT PAGE</w:t>
            </w:r>
          </w:p>
        </w:tc>
      </w:tr>
      <w:tr w:rsidR="00463C2F" w14:paraId="38A22D92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31D2D1F" w14:textId="4344E9FC" w:rsidR="00463C2F" w:rsidRDefault="00463C2F" w:rsidP="004B574D">
            <w:pPr>
              <w:jc w:val="center"/>
            </w:pPr>
            <w:r>
              <w:lastRenderedPageBreak/>
              <w:t>Voltaic Chassis</w:t>
            </w:r>
            <w:r w:rsidR="00CD0E39">
              <w:t xml:space="preserve"> </w:t>
            </w:r>
            <w:r>
              <w:t>(2)</w:t>
            </w:r>
          </w:p>
        </w:tc>
        <w:tc>
          <w:tcPr>
            <w:tcW w:w="1980" w:type="dxa"/>
            <w:vAlign w:val="center"/>
          </w:tcPr>
          <w:p w14:paraId="498483EA" w14:textId="77777777" w:rsidR="00463C2F" w:rsidRDefault="00463C2F" w:rsidP="00915A64">
            <w:r>
              <w:t>+5 AC</w:t>
            </w:r>
          </w:p>
          <w:p w14:paraId="6158AF0A" w14:textId="2AEFC425" w:rsidR="00463C2F" w:rsidRDefault="00463C2F" w:rsidP="00915A64">
            <w:r>
              <w:t>-vulnerability to lightning damage</w:t>
            </w:r>
          </w:p>
        </w:tc>
        <w:tc>
          <w:tcPr>
            <w:tcW w:w="1080" w:type="dxa"/>
            <w:vAlign w:val="center"/>
          </w:tcPr>
          <w:p w14:paraId="7E5DD656" w14:textId="1A57DA68" w:rsidR="00463C2F" w:rsidRDefault="00420CF5" w:rsidP="00420CF5">
            <w:pPr>
              <w:jc w:val="center"/>
            </w:pPr>
            <w:r>
              <w:t>5</w:t>
            </w:r>
          </w:p>
        </w:tc>
        <w:tc>
          <w:tcPr>
            <w:tcW w:w="990" w:type="dxa"/>
            <w:vAlign w:val="center"/>
          </w:tcPr>
          <w:p w14:paraId="223FF5FD" w14:textId="1F5E43DA" w:rsidR="00463C2F" w:rsidRDefault="00463C2F" w:rsidP="00915A64">
            <w:pPr>
              <w:jc w:val="center"/>
            </w:pPr>
            <w:r>
              <w:t>+40</w:t>
            </w:r>
          </w:p>
        </w:tc>
        <w:tc>
          <w:tcPr>
            <w:tcW w:w="990" w:type="dxa"/>
            <w:vAlign w:val="center"/>
          </w:tcPr>
          <w:p w14:paraId="0ACCBF35" w14:textId="688F2070" w:rsidR="00463C2F" w:rsidRDefault="00D6375E" w:rsidP="00915A64">
            <w:pPr>
              <w:jc w:val="center"/>
            </w:pPr>
            <w:r>
              <w:t>300</w:t>
            </w:r>
          </w:p>
        </w:tc>
        <w:tc>
          <w:tcPr>
            <w:tcW w:w="1975" w:type="dxa"/>
            <w:vAlign w:val="center"/>
          </w:tcPr>
          <w:p w14:paraId="6773F90B" w14:textId="4EB01F5A" w:rsidR="00463C2F" w:rsidRDefault="00122EB4" w:rsidP="00CE3671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55AFA3F3" w14:textId="75C12170" w:rsidR="00122EB4" w:rsidRDefault="00122EB4" w:rsidP="00CE3671">
            <w:r>
              <w:t xml:space="preserve">6 </w:t>
            </w:r>
            <w:proofErr w:type="gramStart"/>
            <w:r>
              <w:t>copper</w:t>
            </w:r>
            <w:proofErr w:type="gramEnd"/>
          </w:p>
          <w:p w14:paraId="0D2CBA0E" w14:textId="3440C22F" w:rsidR="00122EB4" w:rsidRDefault="00122EB4" w:rsidP="00CE3671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2E22E09A" w14:textId="33664AC2" w:rsidR="00122EB4" w:rsidRDefault="00122EB4" w:rsidP="00CE3671">
            <w:r>
              <w:t xml:space="preserve">8 </w:t>
            </w:r>
            <w:proofErr w:type="gramStart"/>
            <w:r>
              <w:t>ceramic</w:t>
            </w:r>
            <w:proofErr w:type="gramEnd"/>
          </w:p>
          <w:p w14:paraId="764ECB77" w14:textId="2938F1F4" w:rsidR="00122EB4" w:rsidRDefault="00122EB4" w:rsidP="00CE3671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5B36B4B0" w14:textId="77777777" w:rsidR="00122EB4" w:rsidRDefault="00122EB4" w:rsidP="00CE3671">
            <w:r>
              <w:t xml:space="preserve">8 </w:t>
            </w:r>
            <w:proofErr w:type="gramStart"/>
            <w:r>
              <w:t>rubber</w:t>
            </w:r>
            <w:proofErr w:type="gramEnd"/>
          </w:p>
          <w:p w14:paraId="622ECE03" w14:textId="3112A867" w:rsidR="00122EB4" w:rsidRDefault="00122EB4" w:rsidP="00CE3671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</w:tbl>
    <w:p w14:paraId="2C1ABFFD" w14:textId="15ECE1C9" w:rsidR="00D247B5" w:rsidRDefault="00D247B5" w:rsidP="00D247B5"/>
    <w:p w14:paraId="3B9E9FD5" w14:textId="4F66709D" w:rsidR="00122EB4" w:rsidRDefault="00122EB4" w:rsidP="00D247B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2160"/>
        <w:gridCol w:w="1080"/>
        <w:gridCol w:w="1080"/>
        <w:gridCol w:w="720"/>
        <w:gridCol w:w="1975"/>
      </w:tblGrid>
      <w:tr w:rsidR="009E5843" w:rsidRPr="00944A0E" w14:paraId="038D28FC" w14:textId="77777777" w:rsidTr="009E5843">
        <w:trPr>
          <w:trHeight w:val="432"/>
        </w:trPr>
        <w:tc>
          <w:tcPr>
            <w:tcW w:w="9350" w:type="dxa"/>
            <w:gridSpan w:val="6"/>
            <w:vAlign w:val="center"/>
          </w:tcPr>
          <w:p w14:paraId="4DC7C2E8" w14:textId="0AE84F99" w:rsidR="009E5843" w:rsidRPr="00944A0E" w:rsidRDefault="009E5843" w:rsidP="009E58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 Armor</w:t>
            </w:r>
          </w:p>
        </w:tc>
      </w:tr>
      <w:tr w:rsidR="009E5843" w14:paraId="2E3BB4A6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969F1D6" w14:textId="77777777" w:rsidR="009E5843" w:rsidRDefault="009E5843" w:rsidP="008F67EA">
            <w:pPr>
              <w:jc w:val="center"/>
            </w:pPr>
            <w:r>
              <w:t>Name</w:t>
            </w:r>
          </w:p>
        </w:tc>
        <w:tc>
          <w:tcPr>
            <w:tcW w:w="2160" w:type="dxa"/>
            <w:vAlign w:val="center"/>
          </w:tcPr>
          <w:p w14:paraId="506F719D" w14:textId="77777777" w:rsidR="009E5843" w:rsidRDefault="009E5843" w:rsidP="008F67EA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5E6669D4" w14:textId="77777777" w:rsidR="009E5843" w:rsidRDefault="009E5843" w:rsidP="009E5843">
            <w:pPr>
              <w:jc w:val="center"/>
            </w:pPr>
            <w:r>
              <w:t>Strength</w:t>
            </w:r>
          </w:p>
        </w:tc>
        <w:tc>
          <w:tcPr>
            <w:tcW w:w="1080" w:type="dxa"/>
            <w:vAlign w:val="center"/>
          </w:tcPr>
          <w:p w14:paraId="19F6C308" w14:textId="77777777" w:rsidR="009E5843" w:rsidRDefault="009E5843" w:rsidP="008F67EA">
            <w:pPr>
              <w:jc w:val="center"/>
            </w:pPr>
            <w:r>
              <w:t>Weight</w:t>
            </w:r>
          </w:p>
        </w:tc>
        <w:tc>
          <w:tcPr>
            <w:tcW w:w="720" w:type="dxa"/>
            <w:vAlign w:val="center"/>
          </w:tcPr>
          <w:p w14:paraId="2AA4DBA8" w14:textId="77777777" w:rsidR="009E5843" w:rsidRDefault="009E5843" w:rsidP="008F67EA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118B7607" w14:textId="77777777" w:rsidR="009E5843" w:rsidRDefault="009E5843" w:rsidP="008F67EA">
            <w:r>
              <w:t>Components</w:t>
            </w:r>
          </w:p>
        </w:tc>
      </w:tr>
      <w:tr w:rsidR="009E5843" w14:paraId="6695AD97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438E106F" w14:textId="62228F96" w:rsidR="009E5843" w:rsidRDefault="009E5843" w:rsidP="008F67EA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2160" w:type="dxa"/>
            <w:vAlign w:val="center"/>
          </w:tcPr>
          <w:p w14:paraId="3C193AC8" w14:textId="77777777" w:rsidR="009E5843" w:rsidRDefault="009E5843" w:rsidP="008F67EA"/>
        </w:tc>
        <w:tc>
          <w:tcPr>
            <w:tcW w:w="1080" w:type="dxa"/>
            <w:vAlign w:val="center"/>
          </w:tcPr>
          <w:p w14:paraId="2EF0D6EF" w14:textId="74569B26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68726537" w14:textId="77777777" w:rsidR="009E5843" w:rsidRDefault="009E5843" w:rsidP="008F67EA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7A1D962" w14:textId="77777777" w:rsidR="009E5843" w:rsidRDefault="009E5843" w:rsidP="008F67EA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671D3561" w14:textId="77777777" w:rsidR="009E5843" w:rsidRDefault="009E5843" w:rsidP="008F67EA">
            <w:r>
              <w:t>N/A</w:t>
            </w:r>
          </w:p>
        </w:tc>
      </w:tr>
      <w:tr w:rsidR="009E5843" w14:paraId="25217A90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7317484" w14:textId="587D834A" w:rsidR="009E5843" w:rsidRDefault="009E5843" w:rsidP="008F67EA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5F4FACB1" w14:textId="63860EB1" w:rsidR="009E5843" w:rsidRDefault="009E5843" w:rsidP="008F67EA">
            <w:r>
              <w:t>+</w:t>
            </w:r>
            <w:r w:rsidR="00D5227F">
              <w:t>2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0EA0D9BF" w14:textId="24D4F9EC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4BCE26E3" w14:textId="0D4F3442" w:rsidR="009E5843" w:rsidRDefault="009E5843" w:rsidP="008F67EA">
            <w:pPr>
              <w:jc w:val="center"/>
            </w:pPr>
            <w:r>
              <w:t>+</w:t>
            </w:r>
            <w:r w:rsidR="00D5227F">
              <w:t>40</w:t>
            </w:r>
          </w:p>
        </w:tc>
        <w:tc>
          <w:tcPr>
            <w:tcW w:w="720" w:type="dxa"/>
            <w:vAlign w:val="center"/>
          </w:tcPr>
          <w:p w14:paraId="3EB6BCA3" w14:textId="5017AFA2" w:rsidR="009E5843" w:rsidRDefault="00D5227F" w:rsidP="008F67EA">
            <w:pPr>
              <w:jc w:val="center"/>
            </w:pPr>
            <w:r>
              <w:t>113</w:t>
            </w:r>
          </w:p>
        </w:tc>
        <w:tc>
          <w:tcPr>
            <w:tcW w:w="1975" w:type="dxa"/>
            <w:vAlign w:val="center"/>
          </w:tcPr>
          <w:p w14:paraId="036FA1D2" w14:textId="42D7A88B" w:rsidR="009E5843" w:rsidRDefault="00D5227F" w:rsidP="008F67EA">
            <w:r>
              <w:t>4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6C9F9847" w14:textId="00F20E01" w:rsidR="009E5843" w:rsidRDefault="00D5227F" w:rsidP="008F67EA">
            <w:r>
              <w:t>4</w:t>
            </w:r>
            <w:r w:rsidR="009E5843">
              <w:t xml:space="preserve"> </w:t>
            </w:r>
            <w:proofErr w:type="gramStart"/>
            <w:r w:rsidR="009E5843">
              <w:t>copper</w:t>
            </w:r>
            <w:proofErr w:type="gramEnd"/>
          </w:p>
          <w:p w14:paraId="41A1D554" w14:textId="3AE6E2FD" w:rsidR="009E5843" w:rsidRDefault="00D5227F" w:rsidP="008F67EA">
            <w:r>
              <w:t>4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7881C2F7" w14:textId="547AA547" w:rsidR="009E5843" w:rsidRDefault="00D5227F" w:rsidP="008F67EA">
            <w:r>
              <w:t>6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59126961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067B178" w14:textId="66322212" w:rsidR="009E5843" w:rsidRDefault="009E5843" w:rsidP="008F67EA">
            <w:pPr>
              <w:jc w:val="center"/>
            </w:pPr>
            <w:r>
              <w:t>Improved Plate(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510032F" w14:textId="63EA0E96" w:rsidR="009E5843" w:rsidRDefault="009E5843" w:rsidP="008F67EA">
            <w:r>
              <w:t>+</w:t>
            </w:r>
            <w:r w:rsidR="00D5227F">
              <w:t>3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025723EE" w14:textId="112DFCF7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640A0CB1" w14:textId="4AD0819A" w:rsidR="009E5843" w:rsidRDefault="009E5843" w:rsidP="008F67EA">
            <w:pPr>
              <w:jc w:val="center"/>
            </w:pPr>
            <w:r>
              <w:t>+</w:t>
            </w:r>
            <w:r w:rsidR="00D5227F">
              <w:t>45</w:t>
            </w:r>
          </w:p>
        </w:tc>
        <w:tc>
          <w:tcPr>
            <w:tcW w:w="720" w:type="dxa"/>
            <w:vAlign w:val="center"/>
          </w:tcPr>
          <w:p w14:paraId="7095DB16" w14:textId="20BF62E2" w:rsidR="009E5843" w:rsidRDefault="00D5227F" w:rsidP="008F67EA">
            <w:pPr>
              <w:jc w:val="center"/>
            </w:pPr>
            <w:r>
              <w:t>189</w:t>
            </w:r>
          </w:p>
        </w:tc>
        <w:tc>
          <w:tcPr>
            <w:tcW w:w="1975" w:type="dxa"/>
            <w:vAlign w:val="center"/>
          </w:tcPr>
          <w:p w14:paraId="4002C457" w14:textId="47EFD1CE" w:rsidR="009E5843" w:rsidRDefault="00D5227F" w:rsidP="008F67EA">
            <w:r>
              <w:t>5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4533266E" w14:textId="6FC28613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aluminum</w:t>
            </w:r>
            <w:proofErr w:type="gramEnd"/>
          </w:p>
          <w:p w14:paraId="56562838" w14:textId="21897EEF" w:rsidR="009E5843" w:rsidRDefault="00D5227F" w:rsidP="008F67EA">
            <w:r>
              <w:t>4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4251D984" w14:textId="09FC4A1F" w:rsidR="009E5843" w:rsidRDefault="00D5227F" w:rsidP="008F67EA">
            <w:r>
              <w:t>5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5A2ACFA8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1E0209A" w14:textId="62EB684C" w:rsidR="009E5843" w:rsidRDefault="009E5843" w:rsidP="008F67EA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E4F8816" w14:textId="6BEB9237" w:rsidR="009E5843" w:rsidRDefault="009E5843" w:rsidP="008F67EA">
            <w:r>
              <w:t>+</w:t>
            </w:r>
            <w:r w:rsidR="00D5227F">
              <w:t>4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C24B385" w14:textId="5491561A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3707D527" w14:textId="5CD912B1" w:rsidR="009E5843" w:rsidRDefault="009E5843" w:rsidP="008F67EA">
            <w:pPr>
              <w:jc w:val="center"/>
            </w:pPr>
            <w:r>
              <w:t>+</w:t>
            </w:r>
            <w:r w:rsidR="00D5227F">
              <w:t>50</w:t>
            </w:r>
          </w:p>
        </w:tc>
        <w:tc>
          <w:tcPr>
            <w:tcW w:w="720" w:type="dxa"/>
            <w:vAlign w:val="center"/>
          </w:tcPr>
          <w:p w14:paraId="4288F8DB" w14:textId="793ABCBA" w:rsidR="009E5843" w:rsidRDefault="00D5227F" w:rsidP="008F67EA">
            <w:pPr>
              <w:jc w:val="center"/>
            </w:pPr>
            <w:r>
              <w:t>210</w:t>
            </w:r>
          </w:p>
        </w:tc>
        <w:tc>
          <w:tcPr>
            <w:tcW w:w="1975" w:type="dxa"/>
            <w:vAlign w:val="center"/>
          </w:tcPr>
          <w:p w14:paraId="1BBFD289" w14:textId="51E825B9" w:rsidR="009E5843" w:rsidRDefault="00D5227F" w:rsidP="008F67EA">
            <w:r>
              <w:t>6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28FC979B" w14:textId="4AE3C129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aluminum</w:t>
            </w:r>
            <w:proofErr w:type="gramEnd"/>
          </w:p>
          <w:p w14:paraId="7D50D3DF" w14:textId="3746081D" w:rsidR="009E5843" w:rsidRDefault="00D5227F" w:rsidP="008F67EA">
            <w:r>
              <w:t>6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20DD058E" w14:textId="0C0FF010" w:rsidR="009E5843" w:rsidRDefault="00D5227F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6B04DDB1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76D4D47" w14:textId="7C0D20A5" w:rsidR="009E5843" w:rsidRDefault="009E5843" w:rsidP="00CD0E39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73A702F" w14:textId="2935B912" w:rsidR="009E5843" w:rsidRDefault="009E5843" w:rsidP="008F67EA">
            <w:r>
              <w:t>+</w:t>
            </w:r>
            <w:r w:rsidR="00D5227F">
              <w:t>5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17EEC1A6" w14:textId="4A77BBCD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3D87B979" w14:textId="67285AF2" w:rsidR="009E5843" w:rsidRDefault="009E5843" w:rsidP="008F67EA">
            <w:pPr>
              <w:jc w:val="center"/>
            </w:pPr>
            <w:r>
              <w:t>+</w:t>
            </w:r>
            <w:r w:rsidR="00D5227F">
              <w:t>5</w:t>
            </w:r>
            <w:r>
              <w:t>5</w:t>
            </w:r>
          </w:p>
        </w:tc>
        <w:tc>
          <w:tcPr>
            <w:tcW w:w="720" w:type="dxa"/>
            <w:vAlign w:val="center"/>
          </w:tcPr>
          <w:p w14:paraId="1AE32B54" w14:textId="1DE4C221" w:rsidR="009E5843" w:rsidRDefault="00D5227F" w:rsidP="008F67EA">
            <w:pPr>
              <w:jc w:val="center"/>
            </w:pPr>
            <w:r>
              <w:t>267</w:t>
            </w:r>
          </w:p>
        </w:tc>
        <w:tc>
          <w:tcPr>
            <w:tcW w:w="1975" w:type="dxa"/>
            <w:vAlign w:val="center"/>
          </w:tcPr>
          <w:p w14:paraId="1801FD3A" w14:textId="7CB22E62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1F5C4708" w14:textId="458669C8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321DB0C9" w14:textId="69847FAE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3813CF4F" w14:textId="6EA02667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6C4C0D8C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4B9C0E5" w14:textId="1EAA4F82" w:rsidR="009E5843" w:rsidRDefault="009E5843" w:rsidP="008F67EA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5529D2C1" w14:textId="47D1347E" w:rsidR="009E5843" w:rsidRDefault="009E5843" w:rsidP="008F67EA">
            <w:r>
              <w:t>+</w:t>
            </w:r>
            <w:r w:rsidR="00D5227F">
              <w:t>6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0870D7B" w14:textId="54D77E27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181CF995" w14:textId="017F742D" w:rsidR="009E5843" w:rsidRDefault="00D5227F" w:rsidP="008F67EA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2A9F9110" w14:textId="140A7C35" w:rsidR="009E5843" w:rsidRDefault="00D5227F" w:rsidP="008F67EA">
            <w:pPr>
              <w:jc w:val="center"/>
            </w:pPr>
            <w:r>
              <w:t>360</w:t>
            </w:r>
          </w:p>
        </w:tc>
        <w:tc>
          <w:tcPr>
            <w:tcW w:w="1975" w:type="dxa"/>
            <w:vAlign w:val="center"/>
          </w:tcPr>
          <w:p w14:paraId="468CD4AD" w14:textId="1D0CC1F7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23C7BDBA" w14:textId="50208DCA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40C649FC" w14:textId="0385E574" w:rsidR="009E5843" w:rsidRDefault="00D5227F" w:rsidP="008F67EA">
            <w:r>
              <w:t>3</w:t>
            </w:r>
            <w:r w:rsidR="009E5843">
              <w:t xml:space="preserve"> nuclear </w:t>
            </w:r>
            <w:proofErr w:type="gramStart"/>
            <w:r w:rsidR="009E5843">
              <w:t>material</w:t>
            </w:r>
            <w:proofErr w:type="gramEnd"/>
          </w:p>
          <w:p w14:paraId="121111FB" w14:textId="6E078211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33EB7DF6" w14:textId="2858B964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2A336A3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F4B2204" w14:textId="06B8E18E" w:rsidR="009E5843" w:rsidRDefault="009E5843" w:rsidP="008F67EA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4064DBFA" w14:textId="4C838DAF" w:rsidR="009E5843" w:rsidRDefault="009E5843" w:rsidP="008F67EA">
            <w:r>
              <w:t>+</w:t>
            </w:r>
            <w:r w:rsidR="00D5227F">
              <w:t>6</w:t>
            </w:r>
            <w:r>
              <w:t xml:space="preserve"> AC</w:t>
            </w:r>
          </w:p>
          <w:p w14:paraId="7857EE91" w14:textId="77777777" w:rsidR="009E5843" w:rsidRDefault="009E5843" w:rsidP="008F67EA">
            <w:r>
              <w:t>-vulnerability to lightning damage</w:t>
            </w:r>
          </w:p>
        </w:tc>
        <w:tc>
          <w:tcPr>
            <w:tcW w:w="1080" w:type="dxa"/>
            <w:vAlign w:val="center"/>
          </w:tcPr>
          <w:p w14:paraId="60682E54" w14:textId="72920752" w:rsidR="009E5843" w:rsidRDefault="00D5227F" w:rsidP="008F67EA">
            <w:pPr>
              <w:jc w:val="center"/>
            </w:pPr>
            <w:r>
              <w:t>6</w:t>
            </w:r>
          </w:p>
        </w:tc>
        <w:tc>
          <w:tcPr>
            <w:tcW w:w="1080" w:type="dxa"/>
            <w:vAlign w:val="center"/>
          </w:tcPr>
          <w:p w14:paraId="17C63DE3" w14:textId="25D2702A" w:rsidR="009E5843" w:rsidRDefault="009E5843" w:rsidP="008F67EA">
            <w:pPr>
              <w:jc w:val="center"/>
            </w:pPr>
            <w:r>
              <w:t>+</w:t>
            </w:r>
            <w:r w:rsidR="00D5227F">
              <w:t>6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2B40DA20" w14:textId="03655DF7" w:rsidR="009E5843" w:rsidRDefault="00D5227F" w:rsidP="008F67EA">
            <w:pPr>
              <w:jc w:val="center"/>
            </w:pPr>
            <w:r>
              <w:t>4</w:t>
            </w:r>
            <w:r w:rsidR="009E5843">
              <w:t>00</w:t>
            </w:r>
          </w:p>
        </w:tc>
        <w:tc>
          <w:tcPr>
            <w:tcW w:w="1975" w:type="dxa"/>
            <w:vAlign w:val="center"/>
          </w:tcPr>
          <w:p w14:paraId="71FCBAFD" w14:textId="487AA197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079E730D" w14:textId="4B353A5F" w:rsidR="009E5843" w:rsidRDefault="00D5227F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copper</w:t>
            </w:r>
            <w:proofErr w:type="gramEnd"/>
          </w:p>
          <w:p w14:paraId="64B06601" w14:textId="16F1A075" w:rsidR="009E5843" w:rsidRDefault="00D5227F" w:rsidP="008F67EA">
            <w:r>
              <w:t>6</w:t>
            </w:r>
            <w:r w:rsidR="009E5843">
              <w:t xml:space="preserve"> </w:t>
            </w:r>
            <w:proofErr w:type="gramStart"/>
            <w:r w:rsidR="009E5843">
              <w:t>circuitry</w:t>
            </w:r>
            <w:proofErr w:type="gramEnd"/>
          </w:p>
          <w:p w14:paraId="5E461B9D" w14:textId="2D8CD765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429E3B6A" w14:textId="40548CFD" w:rsidR="009E5843" w:rsidRDefault="00D5227F" w:rsidP="008F67EA">
            <w:r>
              <w:t>3</w:t>
            </w:r>
            <w:r w:rsidR="009E5843">
              <w:t xml:space="preserve"> nuclear </w:t>
            </w:r>
            <w:proofErr w:type="gramStart"/>
            <w:r w:rsidR="009E5843">
              <w:t>material</w:t>
            </w:r>
            <w:proofErr w:type="gramEnd"/>
          </w:p>
          <w:p w14:paraId="4B5A2221" w14:textId="24E62B8B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5BDC36E9" w14:textId="6882A2F0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</w:tbl>
    <w:p w14:paraId="27FB26C1" w14:textId="4ABF6199" w:rsidR="00122EB4" w:rsidRDefault="00122EB4" w:rsidP="00D247B5"/>
    <w:p w14:paraId="2B100B8B" w14:textId="21979FA0" w:rsidR="00C81EB6" w:rsidRDefault="00C81EB6" w:rsidP="00D247B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1980"/>
        <w:gridCol w:w="1080"/>
        <w:gridCol w:w="1080"/>
        <w:gridCol w:w="900"/>
        <w:gridCol w:w="1975"/>
      </w:tblGrid>
      <w:tr w:rsidR="00C81EB6" w:rsidRPr="00944A0E" w14:paraId="07E3792D" w14:textId="77777777" w:rsidTr="008F67EA">
        <w:trPr>
          <w:trHeight w:val="432"/>
        </w:trPr>
        <w:tc>
          <w:tcPr>
            <w:tcW w:w="9350" w:type="dxa"/>
            <w:gridSpan w:val="6"/>
            <w:vAlign w:val="center"/>
          </w:tcPr>
          <w:p w14:paraId="5DB87168" w14:textId="0D9E37F4" w:rsidR="00C81EB6" w:rsidRPr="00944A0E" w:rsidRDefault="00C81EB6" w:rsidP="008F67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Heavy Armor</w:t>
            </w:r>
          </w:p>
        </w:tc>
      </w:tr>
      <w:tr w:rsidR="00D166BC" w14:paraId="7CBD64FC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CAC7762" w14:textId="77777777" w:rsidR="00C81EB6" w:rsidRDefault="00C81EB6" w:rsidP="008F67EA">
            <w:pPr>
              <w:jc w:val="center"/>
            </w:pPr>
            <w:r>
              <w:t>Name</w:t>
            </w:r>
          </w:p>
        </w:tc>
        <w:tc>
          <w:tcPr>
            <w:tcW w:w="1980" w:type="dxa"/>
            <w:vAlign w:val="center"/>
          </w:tcPr>
          <w:p w14:paraId="3F6CC1BE" w14:textId="77777777" w:rsidR="00C81EB6" w:rsidRDefault="00C81EB6" w:rsidP="008F67EA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4A517961" w14:textId="77777777" w:rsidR="00C81EB6" w:rsidRDefault="00C81EB6" w:rsidP="008F67EA">
            <w:pPr>
              <w:jc w:val="center"/>
            </w:pPr>
            <w:r>
              <w:t>Strength</w:t>
            </w:r>
          </w:p>
        </w:tc>
        <w:tc>
          <w:tcPr>
            <w:tcW w:w="1080" w:type="dxa"/>
            <w:vAlign w:val="center"/>
          </w:tcPr>
          <w:p w14:paraId="32AA5289" w14:textId="77777777" w:rsidR="00C81EB6" w:rsidRDefault="00C81EB6" w:rsidP="008F67EA">
            <w:pPr>
              <w:jc w:val="center"/>
            </w:pPr>
            <w:r>
              <w:t>Weight</w:t>
            </w:r>
          </w:p>
        </w:tc>
        <w:tc>
          <w:tcPr>
            <w:tcW w:w="900" w:type="dxa"/>
            <w:vAlign w:val="center"/>
          </w:tcPr>
          <w:p w14:paraId="4B2D1282" w14:textId="77777777" w:rsidR="00C81EB6" w:rsidRDefault="00C81EB6" w:rsidP="008F67EA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1B2BDCAC" w14:textId="77777777" w:rsidR="00C81EB6" w:rsidRDefault="00C81EB6" w:rsidP="008F67EA">
            <w:r>
              <w:t>Components</w:t>
            </w:r>
          </w:p>
        </w:tc>
      </w:tr>
      <w:tr w:rsidR="00D166BC" w14:paraId="618AEF7D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8D801B9" w14:textId="3B25A891" w:rsidR="00C81EB6" w:rsidRDefault="00C81EB6" w:rsidP="008F67EA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61C6D884" w14:textId="77777777" w:rsidR="00C81EB6" w:rsidRDefault="00C81EB6" w:rsidP="008F67EA"/>
        </w:tc>
        <w:tc>
          <w:tcPr>
            <w:tcW w:w="1080" w:type="dxa"/>
            <w:vAlign w:val="center"/>
          </w:tcPr>
          <w:p w14:paraId="246D36A4" w14:textId="581C2E74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0CD600A2" w14:textId="77777777" w:rsidR="00C81EB6" w:rsidRDefault="00C81EB6" w:rsidP="008F67EA">
            <w:pPr>
              <w:jc w:val="center"/>
            </w:pPr>
            <w:r>
              <w:t>0</w:t>
            </w:r>
          </w:p>
        </w:tc>
        <w:tc>
          <w:tcPr>
            <w:tcW w:w="900" w:type="dxa"/>
            <w:vAlign w:val="center"/>
          </w:tcPr>
          <w:p w14:paraId="08E2EC2B" w14:textId="77777777" w:rsidR="00C81EB6" w:rsidRDefault="00C81EB6" w:rsidP="008F67EA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048AF2A2" w14:textId="77777777" w:rsidR="00C81EB6" w:rsidRDefault="00C81EB6" w:rsidP="008F67EA">
            <w:r>
              <w:t>N/A</w:t>
            </w:r>
          </w:p>
        </w:tc>
      </w:tr>
      <w:tr w:rsidR="00D166BC" w14:paraId="24197B35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2A1288EB" w14:textId="4EB2C468" w:rsidR="00C81EB6" w:rsidRDefault="00C81EB6" w:rsidP="008F67EA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241B788A" w14:textId="3CEC235C" w:rsidR="00C81EB6" w:rsidRDefault="00C81EB6" w:rsidP="008F67EA">
            <w:r>
              <w:t>+</w:t>
            </w:r>
            <w:r w:rsidR="00B54314">
              <w:t>3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CEBFF74" w14:textId="40EED161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14B3DD42" w14:textId="255A219A" w:rsidR="00C81EB6" w:rsidRDefault="00C81EB6" w:rsidP="008F67EA">
            <w:pPr>
              <w:jc w:val="center"/>
            </w:pPr>
            <w:r>
              <w:t>+70</w:t>
            </w:r>
          </w:p>
        </w:tc>
        <w:tc>
          <w:tcPr>
            <w:tcW w:w="900" w:type="dxa"/>
            <w:vAlign w:val="center"/>
          </w:tcPr>
          <w:p w14:paraId="533BF7D4" w14:textId="4B203897" w:rsidR="00C81EB6" w:rsidRDefault="00D166BC" w:rsidP="008F67EA">
            <w:pPr>
              <w:jc w:val="center"/>
            </w:pPr>
            <w:r>
              <w:t>171</w:t>
            </w:r>
          </w:p>
        </w:tc>
        <w:tc>
          <w:tcPr>
            <w:tcW w:w="1975" w:type="dxa"/>
            <w:vAlign w:val="center"/>
          </w:tcPr>
          <w:p w14:paraId="3E9F6B77" w14:textId="3E5D00F9" w:rsidR="00C81EB6" w:rsidRDefault="00D166BC" w:rsidP="008F67EA">
            <w:r>
              <w:t>5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04EA79D8" w14:textId="4DC0A553" w:rsidR="00C81EB6" w:rsidRDefault="00D166BC" w:rsidP="008F67EA">
            <w:r>
              <w:t>6</w:t>
            </w:r>
            <w:r w:rsidR="00C81EB6">
              <w:t xml:space="preserve"> </w:t>
            </w:r>
            <w:proofErr w:type="gramStart"/>
            <w:r w:rsidR="00C81EB6">
              <w:t>copper</w:t>
            </w:r>
            <w:proofErr w:type="gramEnd"/>
          </w:p>
          <w:p w14:paraId="3250FD21" w14:textId="144E6C19" w:rsidR="00C81EB6" w:rsidRDefault="00D166BC" w:rsidP="008F67EA">
            <w:r>
              <w:t>6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680BB487" w14:textId="5A586840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E595898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09863C5" w14:textId="2EC093E6" w:rsidR="00C81EB6" w:rsidRDefault="00C81EB6" w:rsidP="008F67EA">
            <w:pPr>
              <w:jc w:val="center"/>
            </w:pPr>
            <w:r>
              <w:t>Improved Plate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713822ED" w14:textId="2D3DB028" w:rsidR="00C81EB6" w:rsidRDefault="00C81EB6" w:rsidP="008F67EA">
            <w:r>
              <w:t>+</w:t>
            </w:r>
            <w:r w:rsidR="00B54314">
              <w:t>4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11A0DE4E" w14:textId="412A6DED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637D0D42" w14:textId="48C3894F" w:rsidR="00C81EB6" w:rsidRDefault="00C81EB6" w:rsidP="008F67EA">
            <w:pPr>
              <w:jc w:val="center"/>
            </w:pPr>
            <w:r>
              <w:t>+75</w:t>
            </w:r>
          </w:p>
        </w:tc>
        <w:tc>
          <w:tcPr>
            <w:tcW w:w="900" w:type="dxa"/>
            <w:vAlign w:val="center"/>
          </w:tcPr>
          <w:p w14:paraId="4F727C49" w14:textId="7F7EB002" w:rsidR="00C81EB6" w:rsidRDefault="00D166BC" w:rsidP="008F67EA">
            <w:pPr>
              <w:jc w:val="center"/>
            </w:pPr>
            <w:r>
              <w:t>257</w:t>
            </w:r>
          </w:p>
        </w:tc>
        <w:tc>
          <w:tcPr>
            <w:tcW w:w="1975" w:type="dxa"/>
            <w:vAlign w:val="center"/>
          </w:tcPr>
          <w:p w14:paraId="7616D827" w14:textId="17E5D5F2" w:rsidR="00C81EB6" w:rsidRDefault="00D166BC" w:rsidP="008F67EA">
            <w:r>
              <w:t>6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656F55FD" w14:textId="1DAC4159" w:rsidR="00C81EB6" w:rsidRDefault="00D166BC" w:rsidP="008F67EA">
            <w:r>
              <w:t>9</w:t>
            </w:r>
            <w:r w:rsidR="00C81EB6">
              <w:t xml:space="preserve"> </w:t>
            </w:r>
            <w:proofErr w:type="gramStart"/>
            <w:r w:rsidR="00C81EB6">
              <w:t>aluminum</w:t>
            </w:r>
            <w:proofErr w:type="gramEnd"/>
          </w:p>
          <w:p w14:paraId="7B42B4A1" w14:textId="48E55CDA" w:rsidR="00C81EB6" w:rsidRDefault="00D166BC" w:rsidP="008F67EA">
            <w:r>
              <w:t>6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49189001" w14:textId="7339A236" w:rsidR="00C81EB6" w:rsidRDefault="00D166BC" w:rsidP="008F67EA">
            <w:r>
              <w:t>7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4FF2B97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4A89E14" w14:textId="2CF6B480" w:rsidR="00C81EB6" w:rsidRDefault="00C81EB6" w:rsidP="008F67EA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63C53D74" w14:textId="19A2A162" w:rsidR="00C81EB6" w:rsidRDefault="00C81EB6" w:rsidP="008F67EA">
            <w:r>
              <w:t>+</w:t>
            </w:r>
            <w:r w:rsidR="00B54314">
              <w:t>5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20D38354" w14:textId="7A7B79CB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6D61EE7A" w14:textId="53A6DC87" w:rsidR="00C81EB6" w:rsidRDefault="00C81EB6" w:rsidP="008F67EA">
            <w:pPr>
              <w:jc w:val="center"/>
            </w:pPr>
            <w:r>
              <w:t>+80</w:t>
            </w:r>
          </w:p>
        </w:tc>
        <w:tc>
          <w:tcPr>
            <w:tcW w:w="900" w:type="dxa"/>
            <w:vAlign w:val="center"/>
          </w:tcPr>
          <w:p w14:paraId="6106AAAA" w14:textId="38DC65EA" w:rsidR="00C81EB6" w:rsidRDefault="00D166BC" w:rsidP="008F67EA">
            <w:pPr>
              <w:jc w:val="center"/>
            </w:pPr>
            <w:r>
              <w:t>330</w:t>
            </w:r>
          </w:p>
        </w:tc>
        <w:tc>
          <w:tcPr>
            <w:tcW w:w="1975" w:type="dxa"/>
            <w:vAlign w:val="center"/>
          </w:tcPr>
          <w:p w14:paraId="57CE2EC6" w14:textId="75C39AEA" w:rsidR="00C81EB6" w:rsidRDefault="00D166BC" w:rsidP="008F67EA">
            <w:r>
              <w:t>7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1BE534CE" w14:textId="5FD90882" w:rsidR="00C81EB6" w:rsidRDefault="00D166BC" w:rsidP="008F67EA">
            <w:r>
              <w:t>9</w:t>
            </w:r>
            <w:r w:rsidR="00C81EB6">
              <w:t xml:space="preserve"> </w:t>
            </w:r>
            <w:proofErr w:type="gramStart"/>
            <w:r w:rsidR="00C81EB6">
              <w:t>aluminum</w:t>
            </w:r>
            <w:proofErr w:type="gramEnd"/>
          </w:p>
          <w:p w14:paraId="43277244" w14:textId="3905EC77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5B5773B7" w14:textId="608B9FDA" w:rsidR="00C81EB6" w:rsidRDefault="00D166BC" w:rsidP="008F67EA">
            <w:r>
              <w:t>10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6F0350DB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C382037" w14:textId="0F775317" w:rsidR="00C81EB6" w:rsidRDefault="00C81EB6" w:rsidP="008F67EA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6038A815" w14:textId="547EB9BB" w:rsidR="00C81EB6" w:rsidRDefault="00C81EB6" w:rsidP="008F67EA">
            <w:r>
              <w:t>+</w:t>
            </w:r>
            <w:r w:rsidR="00B54314">
              <w:t>6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7895201E" w14:textId="06EC32EC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0BFE0DB9" w14:textId="62182A15" w:rsidR="00C81EB6" w:rsidRDefault="00C81EB6" w:rsidP="008F67EA">
            <w:pPr>
              <w:jc w:val="center"/>
            </w:pPr>
            <w:r>
              <w:t>+85</w:t>
            </w:r>
          </w:p>
        </w:tc>
        <w:tc>
          <w:tcPr>
            <w:tcW w:w="900" w:type="dxa"/>
            <w:vAlign w:val="center"/>
          </w:tcPr>
          <w:p w14:paraId="2C611832" w14:textId="3F38FD29" w:rsidR="00C81EB6" w:rsidRDefault="00D166BC" w:rsidP="008F67EA">
            <w:pPr>
              <w:jc w:val="center"/>
            </w:pPr>
            <w:r>
              <w:t>401</w:t>
            </w:r>
          </w:p>
        </w:tc>
        <w:tc>
          <w:tcPr>
            <w:tcW w:w="1975" w:type="dxa"/>
            <w:vAlign w:val="center"/>
          </w:tcPr>
          <w:p w14:paraId="23EA1387" w14:textId="3FBCEE6A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65FBE1F4" w14:textId="52CFA2DF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ceramic</w:t>
            </w:r>
            <w:proofErr w:type="gramEnd"/>
          </w:p>
          <w:p w14:paraId="0B184B86" w14:textId="091E6711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rubber</w:t>
            </w:r>
            <w:proofErr w:type="gramEnd"/>
          </w:p>
          <w:p w14:paraId="3E160D26" w14:textId="26559873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steel</w:t>
            </w:r>
            <w:proofErr w:type="gramEnd"/>
          </w:p>
        </w:tc>
      </w:tr>
      <w:tr w:rsidR="00D166BC" w14:paraId="6AC7E72F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6D41CA88" w14:textId="6FBB62DC" w:rsidR="00C81EB6" w:rsidRDefault="00C81EB6" w:rsidP="008F67EA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</w:t>
            </w:r>
            <w:r w:rsidR="00CD0E39">
              <w:t>4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1003AFAE" w14:textId="78E0EE33" w:rsidR="00C81EB6" w:rsidRDefault="00C81EB6" w:rsidP="008F67EA">
            <w:r>
              <w:t>+</w:t>
            </w:r>
            <w:r w:rsidR="00B54314">
              <w:t>7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78776BD1" w14:textId="3ADBEA65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18702751" w14:textId="034498F1" w:rsidR="00C81EB6" w:rsidRDefault="00C81EB6" w:rsidP="008F67EA">
            <w:pPr>
              <w:jc w:val="center"/>
            </w:pPr>
            <w:r>
              <w:t>+30</w:t>
            </w:r>
          </w:p>
        </w:tc>
        <w:tc>
          <w:tcPr>
            <w:tcW w:w="900" w:type="dxa"/>
            <w:vAlign w:val="center"/>
          </w:tcPr>
          <w:p w14:paraId="21A1019B" w14:textId="083B3F0E" w:rsidR="00C81EB6" w:rsidRDefault="00D166BC" w:rsidP="008F67EA">
            <w:pPr>
              <w:jc w:val="center"/>
            </w:pPr>
            <w:r>
              <w:t>465</w:t>
            </w:r>
          </w:p>
        </w:tc>
        <w:tc>
          <w:tcPr>
            <w:tcW w:w="1975" w:type="dxa"/>
            <w:vAlign w:val="center"/>
          </w:tcPr>
          <w:p w14:paraId="38C74D1C" w14:textId="1A63A8B3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50E5EEAE" w14:textId="7BD46371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ceramic</w:t>
            </w:r>
            <w:proofErr w:type="gramEnd"/>
          </w:p>
          <w:p w14:paraId="20027C4E" w14:textId="4B239388" w:rsidR="00C81EB6" w:rsidRDefault="00D166BC" w:rsidP="008F67EA">
            <w:r>
              <w:t>4</w:t>
            </w:r>
            <w:r w:rsidR="00C81EB6">
              <w:t xml:space="preserve"> nuclear </w:t>
            </w:r>
            <w:proofErr w:type="gramStart"/>
            <w:r w:rsidR="00C81EB6">
              <w:t>material</w:t>
            </w:r>
            <w:proofErr w:type="gramEnd"/>
          </w:p>
          <w:p w14:paraId="1A676FD0" w14:textId="5468BC2B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rubber</w:t>
            </w:r>
            <w:proofErr w:type="gramEnd"/>
          </w:p>
          <w:p w14:paraId="0D39503D" w14:textId="2F1E8F71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steel</w:t>
            </w:r>
            <w:proofErr w:type="gramEnd"/>
          </w:p>
        </w:tc>
      </w:tr>
      <w:tr w:rsidR="00D166BC" w14:paraId="4B2461D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1FCEAAA" w14:textId="02CC7308" w:rsidR="00C81EB6" w:rsidRDefault="00C81EB6" w:rsidP="008F67EA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</w:t>
            </w:r>
            <w:r w:rsidR="00CD0E39">
              <w:t>4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2EC34783" w14:textId="0B9951F6" w:rsidR="00C81EB6" w:rsidRDefault="00C81EB6" w:rsidP="008F67EA">
            <w:r>
              <w:t>+</w:t>
            </w:r>
            <w:r w:rsidR="00B54314">
              <w:t>7</w:t>
            </w:r>
            <w:r>
              <w:t xml:space="preserve"> AC</w:t>
            </w:r>
          </w:p>
          <w:p w14:paraId="149B3892" w14:textId="77777777" w:rsidR="00C81EB6" w:rsidRDefault="00C81EB6" w:rsidP="008F67EA">
            <w:r>
              <w:t>-vulnerability to lightning damage</w:t>
            </w:r>
          </w:p>
        </w:tc>
        <w:tc>
          <w:tcPr>
            <w:tcW w:w="1080" w:type="dxa"/>
            <w:vAlign w:val="center"/>
          </w:tcPr>
          <w:p w14:paraId="21D5F38F" w14:textId="35F7D719" w:rsidR="00C81EB6" w:rsidRDefault="00C81EB6" w:rsidP="008F67EA">
            <w:pPr>
              <w:jc w:val="center"/>
            </w:pPr>
            <w:r>
              <w:t>9</w:t>
            </w:r>
          </w:p>
        </w:tc>
        <w:tc>
          <w:tcPr>
            <w:tcW w:w="1080" w:type="dxa"/>
            <w:vAlign w:val="center"/>
          </w:tcPr>
          <w:p w14:paraId="27ED8978" w14:textId="558D3E1E" w:rsidR="00C81EB6" w:rsidRDefault="00C81EB6" w:rsidP="008F67EA">
            <w:pPr>
              <w:jc w:val="center"/>
            </w:pPr>
            <w:r>
              <w:t>+90</w:t>
            </w:r>
          </w:p>
        </w:tc>
        <w:tc>
          <w:tcPr>
            <w:tcW w:w="900" w:type="dxa"/>
            <w:vAlign w:val="center"/>
          </w:tcPr>
          <w:p w14:paraId="5EBF963C" w14:textId="59E5958C" w:rsidR="00C81EB6" w:rsidRDefault="00D166BC" w:rsidP="008F67EA">
            <w:pPr>
              <w:jc w:val="center"/>
            </w:pPr>
            <w:r>
              <w:t>5</w:t>
            </w:r>
            <w:r w:rsidR="00C81EB6">
              <w:t>00</w:t>
            </w:r>
          </w:p>
        </w:tc>
        <w:tc>
          <w:tcPr>
            <w:tcW w:w="1975" w:type="dxa"/>
            <w:vAlign w:val="center"/>
          </w:tcPr>
          <w:p w14:paraId="76F36D3C" w14:textId="1C90360D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73B29725" w14:textId="6B92A770" w:rsidR="00C81EB6" w:rsidRDefault="00D166BC" w:rsidP="008F67EA">
            <w:r>
              <w:t>10</w:t>
            </w:r>
            <w:r w:rsidR="00C81EB6">
              <w:t xml:space="preserve"> </w:t>
            </w:r>
            <w:proofErr w:type="gramStart"/>
            <w:r w:rsidR="00C81EB6">
              <w:t>copper</w:t>
            </w:r>
            <w:proofErr w:type="gramEnd"/>
          </w:p>
          <w:p w14:paraId="255D6C7D" w14:textId="3160AEC5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circuitry</w:t>
            </w:r>
            <w:proofErr w:type="gramEnd"/>
          </w:p>
          <w:p w14:paraId="0C17CF9B" w14:textId="3B444517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ceramic</w:t>
            </w:r>
            <w:proofErr w:type="gramEnd"/>
          </w:p>
          <w:p w14:paraId="088418C5" w14:textId="46F28BE7" w:rsidR="00C81EB6" w:rsidRDefault="00D166BC" w:rsidP="008F67EA">
            <w:r>
              <w:t>4</w:t>
            </w:r>
            <w:r w:rsidR="00C81EB6">
              <w:t xml:space="preserve"> nuclear </w:t>
            </w:r>
            <w:proofErr w:type="gramStart"/>
            <w:r w:rsidR="00C81EB6">
              <w:t>material</w:t>
            </w:r>
            <w:proofErr w:type="gramEnd"/>
          </w:p>
          <w:p w14:paraId="4EB6FE87" w14:textId="028A71DB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rubber</w:t>
            </w:r>
            <w:proofErr w:type="gramEnd"/>
          </w:p>
          <w:p w14:paraId="5D4F6D63" w14:textId="421016F1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steel</w:t>
            </w:r>
            <w:proofErr w:type="gramEnd"/>
          </w:p>
        </w:tc>
      </w:tr>
    </w:tbl>
    <w:p w14:paraId="50D38594" w14:textId="77777777" w:rsidR="00C81EB6" w:rsidRDefault="00C81EB6" w:rsidP="00D247B5"/>
    <w:sectPr w:rsidR="00C8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99"/>
    <w:rsid w:val="00122EB4"/>
    <w:rsid w:val="00287A3B"/>
    <w:rsid w:val="00290D1B"/>
    <w:rsid w:val="002A34D8"/>
    <w:rsid w:val="004044BC"/>
    <w:rsid w:val="00420CF5"/>
    <w:rsid w:val="00463C2F"/>
    <w:rsid w:val="00532991"/>
    <w:rsid w:val="00801359"/>
    <w:rsid w:val="00844A8C"/>
    <w:rsid w:val="0084562B"/>
    <w:rsid w:val="00902099"/>
    <w:rsid w:val="00915A64"/>
    <w:rsid w:val="009E5843"/>
    <w:rsid w:val="00A7731D"/>
    <w:rsid w:val="00A81932"/>
    <w:rsid w:val="00B31F0A"/>
    <w:rsid w:val="00B54314"/>
    <w:rsid w:val="00C81EB6"/>
    <w:rsid w:val="00CD0E39"/>
    <w:rsid w:val="00CE3671"/>
    <w:rsid w:val="00D166BC"/>
    <w:rsid w:val="00D247B5"/>
    <w:rsid w:val="00D5227F"/>
    <w:rsid w:val="00D6375E"/>
    <w:rsid w:val="00EF146E"/>
    <w:rsid w:val="00F2241F"/>
    <w:rsid w:val="00F3338A"/>
    <w:rsid w:val="00FB4158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A079"/>
  <w15:chartTrackingRefBased/>
  <w15:docId w15:val="{3C145DED-8FC3-4D79-A86B-C075FAD9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35</cp:revision>
  <dcterms:created xsi:type="dcterms:W3CDTF">2022-02-27T08:32:00Z</dcterms:created>
  <dcterms:modified xsi:type="dcterms:W3CDTF">2022-03-05T06:45:00Z</dcterms:modified>
</cp:coreProperties>
</file>