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3B3C" w14:textId="5618D4DD" w:rsidR="00D247B5" w:rsidRDefault="00AF521F" w:rsidP="00D247B5">
      <w:pPr>
        <w:pStyle w:val="Title"/>
      </w:pPr>
      <w:r>
        <w:t>Vehicle</w:t>
      </w:r>
      <w:r w:rsidR="00D247B5">
        <w:t xml:space="preserve"> Armor</w:t>
      </w:r>
    </w:p>
    <w:p w14:paraId="775E6A39" w14:textId="1E742427" w:rsidR="00D247B5" w:rsidRDefault="00D247B5" w:rsidP="00463C2F">
      <w:r>
        <w:t xml:space="preserve">Armors </w:t>
      </w:r>
      <w:r w:rsidR="00915A64">
        <w:t xml:space="preserve">listed </w:t>
      </w:r>
      <w:r>
        <w:t>are broken down</w:t>
      </w:r>
      <w:r w:rsidR="00915A64">
        <w:t xml:space="preserve"> by type;</w:t>
      </w:r>
      <w:r>
        <w:t xml:space="preserve"> </w:t>
      </w:r>
      <w:r w:rsidR="00915A64">
        <w:t>a</w:t>
      </w:r>
      <w:r>
        <w:t xml:space="preserve"> </w:t>
      </w:r>
      <w:r w:rsidR="00F401B9">
        <w:t>vehicle</w:t>
      </w:r>
      <w:r>
        <w:t xml:space="preserve"> can only </w:t>
      </w:r>
      <w:r w:rsidR="00F401B9">
        <w:t>use</w:t>
      </w:r>
      <w:r>
        <w:t xml:space="preserve"> one </w:t>
      </w:r>
      <w:r w:rsidR="00915A64">
        <w:t>set</w:t>
      </w:r>
      <w:r>
        <w:t xml:space="preserve"> of armor at a time.</w:t>
      </w:r>
      <w:r w:rsidR="00463C2F">
        <w:t xml:space="preserve"> If the table shows a Strength requirement in the Strength column for an armor set, the armor reduces the </w:t>
      </w:r>
      <w:r w:rsidR="00F401B9">
        <w:t>vehicle’s</w:t>
      </w:r>
      <w:r w:rsidR="00463C2F">
        <w:t xml:space="preserve"> speed by </w:t>
      </w:r>
      <w:r w:rsidR="00F401B9">
        <w:t>half</w:t>
      </w:r>
      <w:r w:rsidR="00463C2F">
        <w:t xml:space="preserve"> if </w:t>
      </w:r>
      <w:r w:rsidR="00F401B9">
        <w:t>it</w:t>
      </w:r>
      <w:r w:rsidR="00463C2F">
        <w:t xml:space="preserve"> </w:t>
      </w:r>
      <w:r w:rsidR="00F401B9">
        <w:t xml:space="preserve">has </w:t>
      </w:r>
      <w:r w:rsidR="00463C2F">
        <w:t xml:space="preserve">a Strength score </w:t>
      </w:r>
      <w:r w:rsidR="00A81932">
        <w:t>less</w:t>
      </w:r>
      <w:r w:rsidR="00463C2F">
        <w:t xml:space="preserve"> than the listed score.</w:t>
      </w:r>
    </w:p>
    <w:p w14:paraId="4D28A50B" w14:textId="5716C35F" w:rsidR="00D247B5" w:rsidRDefault="00D247B5" w:rsidP="00D247B5">
      <w:r>
        <w:t xml:space="preserve">Next to an armor’s name, in parentheses, is the </w:t>
      </w:r>
      <w:r w:rsidR="00B31F0A">
        <w:t>rank of Armorer</w:t>
      </w:r>
      <w:r>
        <w:t xml:space="preserve"> necessary to craft it.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19"/>
        <w:gridCol w:w="1978"/>
        <w:gridCol w:w="1030"/>
        <w:gridCol w:w="1203"/>
        <w:gridCol w:w="1045"/>
        <w:gridCol w:w="1975"/>
      </w:tblGrid>
      <w:tr w:rsidR="00420CF5" w:rsidRPr="00944A0E" w14:paraId="489DEC8F" w14:textId="77777777" w:rsidTr="009E5843">
        <w:trPr>
          <w:trHeight w:val="432"/>
        </w:trPr>
        <w:tc>
          <w:tcPr>
            <w:tcW w:w="9350" w:type="dxa"/>
            <w:gridSpan w:val="6"/>
            <w:vAlign w:val="center"/>
          </w:tcPr>
          <w:p w14:paraId="2B5074CF" w14:textId="445DD276" w:rsidR="00420CF5" w:rsidRPr="00944A0E" w:rsidRDefault="00420CF5" w:rsidP="009E58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Light Armor</w:t>
            </w:r>
          </w:p>
        </w:tc>
      </w:tr>
      <w:tr w:rsidR="00463C2F" w14:paraId="78E69616" w14:textId="77777777" w:rsidTr="003A7FD1">
        <w:trPr>
          <w:trHeight w:val="432"/>
        </w:trPr>
        <w:tc>
          <w:tcPr>
            <w:tcW w:w="2119" w:type="dxa"/>
            <w:vAlign w:val="center"/>
          </w:tcPr>
          <w:p w14:paraId="6D890F1A" w14:textId="77777777" w:rsidR="00463C2F" w:rsidRDefault="00463C2F" w:rsidP="004B574D">
            <w:pPr>
              <w:jc w:val="center"/>
            </w:pPr>
            <w:r>
              <w:t>Name</w:t>
            </w:r>
          </w:p>
        </w:tc>
        <w:tc>
          <w:tcPr>
            <w:tcW w:w="1978" w:type="dxa"/>
            <w:vAlign w:val="center"/>
          </w:tcPr>
          <w:p w14:paraId="3E153A87" w14:textId="77777777" w:rsidR="00463C2F" w:rsidRDefault="00463C2F" w:rsidP="004B574D">
            <w:pPr>
              <w:jc w:val="center"/>
            </w:pPr>
            <w:r>
              <w:t>Effect</w:t>
            </w:r>
          </w:p>
        </w:tc>
        <w:tc>
          <w:tcPr>
            <w:tcW w:w="1030" w:type="dxa"/>
            <w:vAlign w:val="center"/>
          </w:tcPr>
          <w:p w14:paraId="0D37E625" w14:textId="3BC3703D" w:rsidR="00463C2F" w:rsidRDefault="00463C2F" w:rsidP="009E5843">
            <w:pPr>
              <w:jc w:val="center"/>
            </w:pPr>
            <w:r>
              <w:t>Strength</w:t>
            </w:r>
          </w:p>
        </w:tc>
        <w:tc>
          <w:tcPr>
            <w:tcW w:w="1203" w:type="dxa"/>
            <w:vAlign w:val="center"/>
          </w:tcPr>
          <w:p w14:paraId="4F731E0A" w14:textId="319CA67A" w:rsidR="00463C2F" w:rsidRDefault="007A707A" w:rsidP="004B574D">
            <w:pPr>
              <w:jc w:val="center"/>
            </w:pPr>
            <w:r>
              <w:t>Speed Reduction</w:t>
            </w:r>
          </w:p>
        </w:tc>
        <w:tc>
          <w:tcPr>
            <w:tcW w:w="1045" w:type="dxa"/>
            <w:vAlign w:val="center"/>
          </w:tcPr>
          <w:p w14:paraId="0E544D0A" w14:textId="05D17B3E" w:rsidR="00463C2F" w:rsidRDefault="007A707A" w:rsidP="004B574D">
            <w:pPr>
              <w:jc w:val="center"/>
            </w:pPr>
            <w:r>
              <w:t>Cost</w:t>
            </w:r>
          </w:p>
        </w:tc>
        <w:tc>
          <w:tcPr>
            <w:tcW w:w="1975" w:type="dxa"/>
            <w:vAlign w:val="center"/>
          </w:tcPr>
          <w:p w14:paraId="531C1F38" w14:textId="77777777" w:rsidR="00463C2F" w:rsidRDefault="00463C2F" w:rsidP="004B574D">
            <w:r>
              <w:t>Components</w:t>
            </w:r>
          </w:p>
        </w:tc>
      </w:tr>
      <w:tr w:rsidR="00463C2F" w14:paraId="7EF5184B" w14:textId="77777777" w:rsidTr="003A7FD1">
        <w:trPr>
          <w:trHeight w:val="432"/>
        </w:trPr>
        <w:tc>
          <w:tcPr>
            <w:tcW w:w="2119" w:type="dxa"/>
            <w:vAlign w:val="center"/>
          </w:tcPr>
          <w:p w14:paraId="4118B5AA" w14:textId="723D06F0" w:rsidR="00463C2F" w:rsidRDefault="00463C2F" w:rsidP="004B574D">
            <w:pPr>
              <w:jc w:val="center"/>
            </w:pPr>
            <w:r>
              <w:t>Standard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1978" w:type="dxa"/>
            <w:vAlign w:val="center"/>
          </w:tcPr>
          <w:p w14:paraId="6BFE1558" w14:textId="77777777" w:rsidR="00463C2F" w:rsidRDefault="00463C2F" w:rsidP="004B574D"/>
        </w:tc>
        <w:tc>
          <w:tcPr>
            <w:tcW w:w="1030" w:type="dxa"/>
            <w:vAlign w:val="center"/>
          </w:tcPr>
          <w:p w14:paraId="67962F72" w14:textId="45E7C11D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14:paraId="0D85C1F7" w14:textId="3484D96E" w:rsidR="00463C2F" w:rsidRDefault="00463C2F" w:rsidP="004B574D">
            <w:pPr>
              <w:jc w:val="center"/>
            </w:pPr>
            <w:r>
              <w:t>0</w:t>
            </w:r>
          </w:p>
        </w:tc>
        <w:tc>
          <w:tcPr>
            <w:tcW w:w="1045" w:type="dxa"/>
            <w:vAlign w:val="center"/>
          </w:tcPr>
          <w:p w14:paraId="5F6ED0E8" w14:textId="77777777" w:rsidR="00463C2F" w:rsidRDefault="00463C2F" w:rsidP="004B574D">
            <w:pPr>
              <w:jc w:val="center"/>
            </w:pPr>
            <w:r>
              <w:t>N/A</w:t>
            </w:r>
          </w:p>
        </w:tc>
        <w:tc>
          <w:tcPr>
            <w:tcW w:w="1975" w:type="dxa"/>
            <w:vAlign w:val="center"/>
          </w:tcPr>
          <w:p w14:paraId="39514C9E" w14:textId="77777777" w:rsidR="00463C2F" w:rsidRDefault="00463C2F" w:rsidP="004B574D">
            <w:r>
              <w:t>N/A</w:t>
            </w:r>
          </w:p>
        </w:tc>
      </w:tr>
      <w:tr w:rsidR="00463C2F" w14:paraId="7E7B45A2" w14:textId="77777777" w:rsidTr="003A7FD1">
        <w:trPr>
          <w:trHeight w:val="432"/>
        </w:trPr>
        <w:tc>
          <w:tcPr>
            <w:tcW w:w="2119" w:type="dxa"/>
            <w:vAlign w:val="center"/>
          </w:tcPr>
          <w:p w14:paraId="1BB1FFB7" w14:textId="714EAC83" w:rsidR="00463C2F" w:rsidRDefault="00463C2F" w:rsidP="004B574D">
            <w:pPr>
              <w:jc w:val="center"/>
            </w:pPr>
            <w:r>
              <w:t>Junk Plate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1978" w:type="dxa"/>
            <w:vAlign w:val="center"/>
          </w:tcPr>
          <w:p w14:paraId="16ABDCBC" w14:textId="1AB37185" w:rsidR="00463C2F" w:rsidRDefault="00463C2F" w:rsidP="00915A64">
            <w:r>
              <w:t>+1 AC</w:t>
            </w:r>
          </w:p>
        </w:tc>
        <w:tc>
          <w:tcPr>
            <w:tcW w:w="1030" w:type="dxa"/>
            <w:vAlign w:val="center"/>
          </w:tcPr>
          <w:p w14:paraId="2D56260E" w14:textId="66E842EF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14:paraId="5A3FD630" w14:textId="05BF1377" w:rsidR="00463C2F" w:rsidRDefault="007A707A" w:rsidP="00915A64">
            <w:pPr>
              <w:jc w:val="center"/>
            </w:pPr>
            <w:r>
              <w:t>0 feet</w:t>
            </w:r>
          </w:p>
        </w:tc>
        <w:tc>
          <w:tcPr>
            <w:tcW w:w="1045" w:type="dxa"/>
            <w:vAlign w:val="center"/>
          </w:tcPr>
          <w:p w14:paraId="5E08CAA0" w14:textId="4BCA05E6" w:rsidR="00463C2F" w:rsidRDefault="003A7FD1" w:rsidP="00915A64">
            <w:pPr>
              <w:jc w:val="center"/>
            </w:pPr>
            <w:r>
              <w:t>138</w:t>
            </w:r>
          </w:p>
        </w:tc>
        <w:tc>
          <w:tcPr>
            <w:tcW w:w="1975" w:type="dxa"/>
            <w:vAlign w:val="center"/>
          </w:tcPr>
          <w:p w14:paraId="58B923CA" w14:textId="198F3B7F" w:rsidR="00463C2F" w:rsidRDefault="003A7FD1" w:rsidP="00CE3671">
            <w:r>
              <w:t>6</w:t>
            </w:r>
            <w:r w:rsidR="00CE3671">
              <w:t xml:space="preserve"> </w:t>
            </w:r>
            <w:proofErr w:type="gramStart"/>
            <w:r w:rsidR="00CE3671">
              <w:t>adhesive</w:t>
            </w:r>
            <w:proofErr w:type="gramEnd"/>
          </w:p>
          <w:p w14:paraId="1E9D8C16" w14:textId="0126B290" w:rsidR="00CE3671" w:rsidRDefault="003A7FD1" w:rsidP="00CE3671">
            <w:r>
              <w:t>4</w:t>
            </w:r>
            <w:r w:rsidR="00CE3671">
              <w:t xml:space="preserve"> </w:t>
            </w:r>
            <w:proofErr w:type="gramStart"/>
            <w:r w:rsidR="00CE3671">
              <w:t>copper</w:t>
            </w:r>
            <w:proofErr w:type="gramEnd"/>
          </w:p>
          <w:p w14:paraId="4BEEA843" w14:textId="1A3FB96A" w:rsidR="00CE3671" w:rsidRDefault="003A7FD1" w:rsidP="00CE3671">
            <w:r>
              <w:t>4</w:t>
            </w:r>
            <w:r w:rsidR="00CE3671">
              <w:t xml:space="preserve"> </w:t>
            </w:r>
            <w:proofErr w:type="gramStart"/>
            <w:r w:rsidR="00CE3671">
              <w:t>screw</w:t>
            </w:r>
            <w:proofErr w:type="gramEnd"/>
          </w:p>
          <w:p w14:paraId="774072A6" w14:textId="437CD243" w:rsidR="00CE3671" w:rsidRDefault="003A7FD1" w:rsidP="00CE3671">
            <w:r>
              <w:t>12</w:t>
            </w:r>
            <w:r w:rsidR="00CE3671">
              <w:t xml:space="preserve"> </w:t>
            </w:r>
            <w:proofErr w:type="gramStart"/>
            <w:r w:rsidR="00CE3671">
              <w:t>steel</w:t>
            </w:r>
            <w:proofErr w:type="gramEnd"/>
          </w:p>
        </w:tc>
      </w:tr>
      <w:tr w:rsidR="00463C2F" w14:paraId="07421154" w14:textId="77777777" w:rsidTr="003A7FD1">
        <w:trPr>
          <w:trHeight w:val="432"/>
        </w:trPr>
        <w:tc>
          <w:tcPr>
            <w:tcW w:w="2119" w:type="dxa"/>
            <w:vAlign w:val="center"/>
          </w:tcPr>
          <w:p w14:paraId="5A2B5774" w14:textId="34CE8199" w:rsidR="00463C2F" w:rsidRDefault="00463C2F" w:rsidP="004B574D">
            <w:pPr>
              <w:jc w:val="center"/>
            </w:pPr>
            <w:r>
              <w:t>Improved Plate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1978" w:type="dxa"/>
            <w:vAlign w:val="center"/>
          </w:tcPr>
          <w:p w14:paraId="4BC6E3DE" w14:textId="6191D462" w:rsidR="00463C2F" w:rsidRDefault="00463C2F" w:rsidP="00915A64">
            <w:r>
              <w:t>+2 AC</w:t>
            </w:r>
          </w:p>
        </w:tc>
        <w:tc>
          <w:tcPr>
            <w:tcW w:w="1030" w:type="dxa"/>
            <w:vAlign w:val="center"/>
          </w:tcPr>
          <w:p w14:paraId="3039E3F1" w14:textId="775CBD03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14:paraId="2820969D" w14:textId="448E6196" w:rsidR="00463C2F" w:rsidRDefault="007A707A" w:rsidP="00915A64">
            <w:pPr>
              <w:jc w:val="center"/>
            </w:pPr>
            <w:r>
              <w:t>0 feet</w:t>
            </w:r>
          </w:p>
        </w:tc>
        <w:tc>
          <w:tcPr>
            <w:tcW w:w="1045" w:type="dxa"/>
            <w:vAlign w:val="center"/>
          </w:tcPr>
          <w:p w14:paraId="053ECC25" w14:textId="59DFD54E" w:rsidR="00463C2F" w:rsidRDefault="003A7FD1" w:rsidP="00915A64">
            <w:pPr>
              <w:jc w:val="center"/>
            </w:pPr>
            <w:r>
              <w:t>184</w:t>
            </w:r>
          </w:p>
        </w:tc>
        <w:tc>
          <w:tcPr>
            <w:tcW w:w="1975" w:type="dxa"/>
            <w:vAlign w:val="center"/>
          </w:tcPr>
          <w:p w14:paraId="6AA0330F" w14:textId="27F74707" w:rsidR="00463C2F" w:rsidRDefault="003A7FD1" w:rsidP="00CE3671">
            <w:r>
              <w:t>8</w:t>
            </w:r>
            <w:r w:rsidR="00CE3671">
              <w:t xml:space="preserve"> </w:t>
            </w:r>
            <w:proofErr w:type="gramStart"/>
            <w:r w:rsidR="00CE3671">
              <w:t>adhesive</w:t>
            </w:r>
            <w:proofErr w:type="gramEnd"/>
          </w:p>
          <w:p w14:paraId="0A0F8D36" w14:textId="6BEC363D" w:rsidR="00CE3671" w:rsidRDefault="003A7FD1" w:rsidP="00CE3671">
            <w:r>
              <w:t>10</w:t>
            </w:r>
            <w:r w:rsidR="00CE3671">
              <w:t xml:space="preserve"> </w:t>
            </w:r>
            <w:proofErr w:type="gramStart"/>
            <w:r w:rsidR="00CE3671">
              <w:t>aluminum</w:t>
            </w:r>
            <w:proofErr w:type="gramEnd"/>
          </w:p>
          <w:p w14:paraId="424337D4" w14:textId="21B34AEC" w:rsidR="00CE3671" w:rsidRDefault="003A7FD1" w:rsidP="00CE3671">
            <w:r>
              <w:t>4</w:t>
            </w:r>
            <w:r w:rsidR="00CE3671">
              <w:t xml:space="preserve"> </w:t>
            </w:r>
            <w:proofErr w:type="gramStart"/>
            <w:r w:rsidR="00CE3671">
              <w:t>screw</w:t>
            </w:r>
            <w:proofErr w:type="gramEnd"/>
          </w:p>
          <w:p w14:paraId="08A0434A" w14:textId="29D6B501" w:rsidR="00CE3671" w:rsidRDefault="003A7FD1" w:rsidP="00CE3671">
            <w:r>
              <w:t>9</w:t>
            </w:r>
            <w:r w:rsidR="00CE3671">
              <w:t xml:space="preserve"> </w:t>
            </w:r>
            <w:proofErr w:type="gramStart"/>
            <w:r w:rsidR="00CE3671">
              <w:t>steel</w:t>
            </w:r>
            <w:proofErr w:type="gramEnd"/>
          </w:p>
        </w:tc>
      </w:tr>
      <w:tr w:rsidR="00463C2F" w14:paraId="1009D08A" w14:textId="77777777" w:rsidTr="003A7FD1">
        <w:trPr>
          <w:trHeight w:val="432"/>
        </w:trPr>
        <w:tc>
          <w:tcPr>
            <w:tcW w:w="2119" w:type="dxa"/>
            <w:vAlign w:val="center"/>
          </w:tcPr>
          <w:p w14:paraId="736E50DB" w14:textId="09CF8BEA" w:rsidR="00463C2F" w:rsidRDefault="00463C2F" w:rsidP="004B574D">
            <w:pPr>
              <w:jc w:val="center"/>
            </w:pPr>
            <w:r>
              <w:t>Custom Chassis</w:t>
            </w:r>
            <w:r w:rsidR="00CD0E39">
              <w:t xml:space="preserve"> </w:t>
            </w:r>
            <w:r>
              <w:t>(1)</w:t>
            </w:r>
          </w:p>
        </w:tc>
        <w:tc>
          <w:tcPr>
            <w:tcW w:w="1978" w:type="dxa"/>
            <w:vAlign w:val="center"/>
          </w:tcPr>
          <w:p w14:paraId="6A20E641" w14:textId="66D89D09" w:rsidR="00463C2F" w:rsidRDefault="00463C2F" w:rsidP="00915A64">
            <w:r>
              <w:t>+3 AC</w:t>
            </w:r>
          </w:p>
        </w:tc>
        <w:tc>
          <w:tcPr>
            <w:tcW w:w="1030" w:type="dxa"/>
            <w:vAlign w:val="center"/>
          </w:tcPr>
          <w:p w14:paraId="625D4ED0" w14:textId="1F5DC6E5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14:paraId="0B2E3FD5" w14:textId="31C11926" w:rsidR="00463C2F" w:rsidRDefault="007A707A" w:rsidP="00915A64">
            <w:pPr>
              <w:jc w:val="center"/>
            </w:pPr>
            <w:r>
              <w:t>0 feet</w:t>
            </w:r>
          </w:p>
        </w:tc>
        <w:tc>
          <w:tcPr>
            <w:tcW w:w="1045" w:type="dxa"/>
            <w:vAlign w:val="center"/>
          </w:tcPr>
          <w:p w14:paraId="0853774B" w14:textId="1CF20B30" w:rsidR="00463C2F" w:rsidRDefault="003A7FD1" w:rsidP="00915A64">
            <w:pPr>
              <w:jc w:val="center"/>
            </w:pPr>
            <w:r>
              <w:t>300</w:t>
            </w:r>
          </w:p>
        </w:tc>
        <w:tc>
          <w:tcPr>
            <w:tcW w:w="1975" w:type="dxa"/>
            <w:vAlign w:val="center"/>
          </w:tcPr>
          <w:p w14:paraId="5836E457" w14:textId="6AD4E07A" w:rsidR="00122EB4" w:rsidRDefault="003A7FD1" w:rsidP="00122EB4">
            <w:r>
              <w:t>10</w:t>
            </w:r>
            <w:r w:rsidR="00122EB4">
              <w:t xml:space="preserve"> </w:t>
            </w:r>
            <w:proofErr w:type="gramStart"/>
            <w:r w:rsidR="00122EB4">
              <w:t>adhesive</w:t>
            </w:r>
            <w:proofErr w:type="gramEnd"/>
          </w:p>
          <w:p w14:paraId="4CE2D052" w14:textId="75A15B46" w:rsidR="00122EB4" w:rsidRDefault="003A7FD1" w:rsidP="00122EB4">
            <w:r>
              <w:t>10</w:t>
            </w:r>
            <w:r w:rsidR="00122EB4">
              <w:t xml:space="preserve"> </w:t>
            </w:r>
            <w:proofErr w:type="gramStart"/>
            <w:r w:rsidR="00122EB4">
              <w:t>aluminum</w:t>
            </w:r>
            <w:proofErr w:type="gramEnd"/>
          </w:p>
          <w:p w14:paraId="345EB727" w14:textId="509F2EA6" w:rsidR="00122EB4" w:rsidRDefault="003A7FD1" w:rsidP="00122EB4">
            <w:r>
              <w:t>8</w:t>
            </w:r>
            <w:r w:rsidR="00122EB4">
              <w:t xml:space="preserve"> </w:t>
            </w:r>
            <w:proofErr w:type="gramStart"/>
            <w:r w:rsidR="00122EB4">
              <w:t>screw</w:t>
            </w:r>
            <w:proofErr w:type="gramEnd"/>
          </w:p>
          <w:p w14:paraId="37BAB04A" w14:textId="5AB65022" w:rsidR="00463C2F" w:rsidRDefault="003A7FD1" w:rsidP="00122EB4">
            <w:r>
              <w:t>18</w:t>
            </w:r>
            <w:r w:rsidR="00122EB4">
              <w:t xml:space="preserve"> </w:t>
            </w:r>
            <w:proofErr w:type="gramStart"/>
            <w:r w:rsidR="00122EB4">
              <w:t>steel</w:t>
            </w:r>
            <w:proofErr w:type="gramEnd"/>
          </w:p>
        </w:tc>
      </w:tr>
      <w:tr w:rsidR="00463C2F" w14:paraId="4DA53615" w14:textId="77777777" w:rsidTr="003A7FD1">
        <w:trPr>
          <w:trHeight w:val="432"/>
        </w:trPr>
        <w:tc>
          <w:tcPr>
            <w:tcW w:w="2119" w:type="dxa"/>
            <w:vAlign w:val="center"/>
          </w:tcPr>
          <w:p w14:paraId="639206D0" w14:textId="45D14EF9" w:rsidR="00463C2F" w:rsidRDefault="00463C2F" w:rsidP="004B574D">
            <w:pPr>
              <w:jc w:val="center"/>
            </w:pPr>
            <w:r>
              <w:t>Actuated Chassis</w:t>
            </w:r>
            <w:r w:rsidR="00CD0E39">
              <w:t xml:space="preserve"> </w:t>
            </w:r>
            <w:r>
              <w:t>(1)</w:t>
            </w:r>
          </w:p>
        </w:tc>
        <w:tc>
          <w:tcPr>
            <w:tcW w:w="1978" w:type="dxa"/>
            <w:vAlign w:val="center"/>
          </w:tcPr>
          <w:p w14:paraId="741C3ABE" w14:textId="5AA24603" w:rsidR="00463C2F" w:rsidRDefault="00463C2F" w:rsidP="00915A64">
            <w:r>
              <w:t>+4 AC</w:t>
            </w:r>
          </w:p>
        </w:tc>
        <w:tc>
          <w:tcPr>
            <w:tcW w:w="1030" w:type="dxa"/>
            <w:vAlign w:val="center"/>
          </w:tcPr>
          <w:p w14:paraId="5702FE4C" w14:textId="6BA3F4B0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14:paraId="7A067B6A" w14:textId="195BA045" w:rsidR="00463C2F" w:rsidRDefault="0008599E" w:rsidP="00915A64">
            <w:pPr>
              <w:jc w:val="center"/>
            </w:pPr>
            <w:r>
              <w:t>0 feet</w:t>
            </w:r>
          </w:p>
        </w:tc>
        <w:tc>
          <w:tcPr>
            <w:tcW w:w="1045" w:type="dxa"/>
            <w:vAlign w:val="center"/>
          </w:tcPr>
          <w:p w14:paraId="65B97D07" w14:textId="6F08A75D" w:rsidR="00463C2F" w:rsidRDefault="003A7FD1" w:rsidP="00915A64">
            <w:pPr>
              <w:jc w:val="center"/>
            </w:pPr>
            <w:r>
              <w:t>396</w:t>
            </w:r>
          </w:p>
        </w:tc>
        <w:tc>
          <w:tcPr>
            <w:tcW w:w="1975" w:type="dxa"/>
            <w:vAlign w:val="center"/>
          </w:tcPr>
          <w:p w14:paraId="3BB9D93B" w14:textId="4FCA8750" w:rsidR="00122EB4" w:rsidRDefault="003A7FD1" w:rsidP="00CE3671">
            <w:r>
              <w:t>12</w:t>
            </w:r>
            <w:r w:rsidR="00122EB4">
              <w:t xml:space="preserve"> </w:t>
            </w:r>
            <w:proofErr w:type="gramStart"/>
            <w:r w:rsidR="00122EB4">
              <w:t>adhesive</w:t>
            </w:r>
            <w:proofErr w:type="gramEnd"/>
          </w:p>
          <w:p w14:paraId="7324D563" w14:textId="052F8A0B" w:rsidR="00122EB4" w:rsidRDefault="003A7FD1" w:rsidP="00CE3671">
            <w:r>
              <w:t>16</w:t>
            </w:r>
            <w:r w:rsidR="00122EB4">
              <w:t xml:space="preserve"> </w:t>
            </w:r>
            <w:proofErr w:type="gramStart"/>
            <w:r w:rsidR="00122EB4">
              <w:t>ceramic</w:t>
            </w:r>
            <w:proofErr w:type="gramEnd"/>
          </w:p>
          <w:p w14:paraId="2C5BFAD8" w14:textId="6779E1D1" w:rsidR="00122EB4" w:rsidRDefault="003A7FD1" w:rsidP="00CE3671">
            <w:r>
              <w:t>16</w:t>
            </w:r>
            <w:r w:rsidR="00122EB4">
              <w:t xml:space="preserve"> </w:t>
            </w:r>
            <w:proofErr w:type="gramStart"/>
            <w:r w:rsidR="00122EB4">
              <w:t>rubber</w:t>
            </w:r>
            <w:proofErr w:type="gramEnd"/>
          </w:p>
          <w:p w14:paraId="15FE08D3" w14:textId="551C2B6A" w:rsidR="00122EB4" w:rsidRDefault="003A7FD1" w:rsidP="00CE3671">
            <w:r>
              <w:t>24</w:t>
            </w:r>
            <w:r w:rsidR="00122EB4">
              <w:t xml:space="preserve"> </w:t>
            </w:r>
            <w:proofErr w:type="gramStart"/>
            <w:r w:rsidR="00122EB4">
              <w:t>steel</w:t>
            </w:r>
            <w:proofErr w:type="gramEnd"/>
          </w:p>
        </w:tc>
      </w:tr>
      <w:tr w:rsidR="00463C2F" w14:paraId="3CE0B219" w14:textId="77777777" w:rsidTr="003A7FD1">
        <w:trPr>
          <w:trHeight w:val="432"/>
        </w:trPr>
        <w:tc>
          <w:tcPr>
            <w:tcW w:w="2119" w:type="dxa"/>
            <w:vAlign w:val="center"/>
          </w:tcPr>
          <w:p w14:paraId="56189CA5" w14:textId="1F7E16FF" w:rsidR="00463C2F" w:rsidRDefault="00463C2F" w:rsidP="004B574D">
            <w:pPr>
              <w:jc w:val="center"/>
            </w:pPr>
            <w:r>
              <w:t>Hydraulic Chassis</w:t>
            </w:r>
            <w:r w:rsidR="00CD0E39">
              <w:t xml:space="preserve"> </w:t>
            </w:r>
            <w:r>
              <w:t>(2)</w:t>
            </w:r>
          </w:p>
        </w:tc>
        <w:tc>
          <w:tcPr>
            <w:tcW w:w="1978" w:type="dxa"/>
            <w:vAlign w:val="center"/>
          </w:tcPr>
          <w:p w14:paraId="093E37B1" w14:textId="76919599" w:rsidR="00463C2F" w:rsidRDefault="00463C2F" w:rsidP="00915A64">
            <w:r>
              <w:t>+5 AC</w:t>
            </w:r>
          </w:p>
        </w:tc>
        <w:tc>
          <w:tcPr>
            <w:tcW w:w="1030" w:type="dxa"/>
            <w:vAlign w:val="center"/>
          </w:tcPr>
          <w:p w14:paraId="187A1AAE" w14:textId="0BEEF84E" w:rsidR="00463C2F" w:rsidRDefault="00463C2F" w:rsidP="00420CF5">
            <w:pPr>
              <w:jc w:val="center"/>
            </w:pPr>
            <w:r>
              <w:t>-</w:t>
            </w:r>
          </w:p>
        </w:tc>
        <w:tc>
          <w:tcPr>
            <w:tcW w:w="1203" w:type="dxa"/>
            <w:vAlign w:val="center"/>
          </w:tcPr>
          <w:p w14:paraId="32EB3B4C" w14:textId="18B477F8" w:rsidR="00463C2F" w:rsidRDefault="0008599E" w:rsidP="00915A64">
            <w:pPr>
              <w:jc w:val="center"/>
            </w:pPr>
            <w:r>
              <w:t>0 feet</w:t>
            </w:r>
          </w:p>
        </w:tc>
        <w:tc>
          <w:tcPr>
            <w:tcW w:w="1045" w:type="dxa"/>
            <w:vAlign w:val="center"/>
          </w:tcPr>
          <w:p w14:paraId="054E9CB8" w14:textId="10E8B58D" w:rsidR="00463C2F" w:rsidRDefault="003A7FD1" w:rsidP="00915A64">
            <w:pPr>
              <w:jc w:val="center"/>
            </w:pPr>
            <w:r>
              <w:t>510</w:t>
            </w:r>
          </w:p>
        </w:tc>
        <w:tc>
          <w:tcPr>
            <w:tcW w:w="1975" w:type="dxa"/>
            <w:vAlign w:val="center"/>
          </w:tcPr>
          <w:p w14:paraId="6548E86C" w14:textId="412918EC" w:rsidR="00122EB4" w:rsidRDefault="003A7FD1" w:rsidP="00122EB4">
            <w:r>
              <w:t>12</w:t>
            </w:r>
            <w:r w:rsidR="00122EB4">
              <w:t xml:space="preserve"> </w:t>
            </w:r>
            <w:proofErr w:type="gramStart"/>
            <w:r w:rsidR="00122EB4">
              <w:t>adhesive</w:t>
            </w:r>
            <w:proofErr w:type="gramEnd"/>
          </w:p>
          <w:p w14:paraId="390971E5" w14:textId="00F2B9EC" w:rsidR="00122EB4" w:rsidRDefault="003A7FD1" w:rsidP="00122EB4">
            <w:r>
              <w:t>16</w:t>
            </w:r>
            <w:r w:rsidR="00122EB4">
              <w:t xml:space="preserve"> </w:t>
            </w:r>
            <w:proofErr w:type="gramStart"/>
            <w:r w:rsidR="00122EB4">
              <w:t>ceramic</w:t>
            </w:r>
            <w:proofErr w:type="gramEnd"/>
          </w:p>
          <w:p w14:paraId="05ADDB2C" w14:textId="16BAB179" w:rsidR="00122EB4" w:rsidRDefault="003A7FD1" w:rsidP="00122EB4">
            <w:r>
              <w:t>4</w:t>
            </w:r>
            <w:r w:rsidR="00122EB4">
              <w:t xml:space="preserve"> nuclear </w:t>
            </w:r>
            <w:proofErr w:type="gramStart"/>
            <w:r w:rsidR="00122EB4">
              <w:t>material</w:t>
            </w:r>
            <w:proofErr w:type="gramEnd"/>
          </w:p>
          <w:p w14:paraId="3A631EEE" w14:textId="30D2393B" w:rsidR="00122EB4" w:rsidRDefault="003A7FD1" w:rsidP="00122EB4">
            <w:r>
              <w:t>16</w:t>
            </w:r>
            <w:r w:rsidR="00122EB4">
              <w:t xml:space="preserve"> </w:t>
            </w:r>
            <w:proofErr w:type="gramStart"/>
            <w:r w:rsidR="00122EB4">
              <w:t>rubber</w:t>
            </w:r>
            <w:proofErr w:type="gramEnd"/>
          </w:p>
          <w:p w14:paraId="399FA744" w14:textId="1869F420" w:rsidR="00463C2F" w:rsidRDefault="003A7FD1" w:rsidP="00122EB4">
            <w:r>
              <w:t>24</w:t>
            </w:r>
            <w:r w:rsidR="00122EB4">
              <w:t xml:space="preserve"> </w:t>
            </w:r>
            <w:proofErr w:type="gramStart"/>
            <w:r w:rsidR="00122EB4">
              <w:t>steel</w:t>
            </w:r>
            <w:proofErr w:type="gramEnd"/>
          </w:p>
        </w:tc>
      </w:tr>
      <w:tr w:rsidR="00463C2F" w14:paraId="38A22D92" w14:textId="77777777" w:rsidTr="003A7FD1">
        <w:trPr>
          <w:trHeight w:val="432"/>
        </w:trPr>
        <w:tc>
          <w:tcPr>
            <w:tcW w:w="2119" w:type="dxa"/>
            <w:vAlign w:val="center"/>
          </w:tcPr>
          <w:p w14:paraId="131D2D1F" w14:textId="4344E9FC" w:rsidR="00463C2F" w:rsidRDefault="00463C2F" w:rsidP="004B574D">
            <w:pPr>
              <w:jc w:val="center"/>
            </w:pPr>
            <w:r>
              <w:t>Voltaic Chassis</w:t>
            </w:r>
            <w:r w:rsidR="00CD0E39">
              <w:t xml:space="preserve"> </w:t>
            </w:r>
            <w:r>
              <w:t>(2)</w:t>
            </w:r>
          </w:p>
        </w:tc>
        <w:tc>
          <w:tcPr>
            <w:tcW w:w="1978" w:type="dxa"/>
            <w:vAlign w:val="center"/>
          </w:tcPr>
          <w:p w14:paraId="498483EA" w14:textId="77777777" w:rsidR="00463C2F" w:rsidRDefault="00463C2F" w:rsidP="00915A64">
            <w:r>
              <w:t>+5 AC</w:t>
            </w:r>
          </w:p>
          <w:p w14:paraId="6158AF0A" w14:textId="73017D33" w:rsidR="00463C2F" w:rsidRDefault="00F20B30" w:rsidP="00915A64">
            <w:r>
              <w:t>Remove lightning vulnerability</w:t>
            </w:r>
          </w:p>
        </w:tc>
        <w:tc>
          <w:tcPr>
            <w:tcW w:w="1030" w:type="dxa"/>
            <w:vAlign w:val="center"/>
          </w:tcPr>
          <w:p w14:paraId="7E5DD656" w14:textId="0F11435B" w:rsidR="00463C2F" w:rsidRDefault="00226B10" w:rsidP="00420CF5">
            <w:pPr>
              <w:jc w:val="center"/>
            </w:pPr>
            <w:r>
              <w:t>8</w:t>
            </w:r>
          </w:p>
        </w:tc>
        <w:tc>
          <w:tcPr>
            <w:tcW w:w="1203" w:type="dxa"/>
            <w:vAlign w:val="center"/>
          </w:tcPr>
          <w:p w14:paraId="223FF5FD" w14:textId="02862CCB" w:rsidR="00463C2F" w:rsidRDefault="00226B10" w:rsidP="00915A64">
            <w:pPr>
              <w:jc w:val="center"/>
            </w:pPr>
            <w:r>
              <w:t>0</w:t>
            </w:r>
            <w:r w:rsidR="0008599E">
              <w:t xml:space="preserve"> feet</w:t>
            </w:r>
            <w:r w:rsidR="00967301">
              <w:t xml:space="preserve"> </w:t>
            </w:r>
          </w:p>
        </w:tc>
        <w:tc>
          <w:tcPr>
            <w:tcW w:w="1045" w:type="dxa"/>
            <w:vAlign w:val="center"/>
          </w:tcPr>
          <w:p w14:paraId="0ACCBF35" w14:textId="2E89B18E" w:rsidR="00463C2F" w:rsidRDefault="003A7FD1" w:rsidP="00915A64">
            <w:pPr>
              <w:jc w:val="center"/>
            </w:pPr>
            <w:r>
              <w:t>600</w:t>
            </w:r>
          </w:p>
        </w:tc>
        <w:tc>
          <w:tcPr>
            <w:tcW w:w="1975" w:type="dxa"/>
            <w:vAlign w:val="center"/>
          </w:tcPr>
          <w:p w14:paraId="6773F90B" w14:textId="7B65A6B9" w:rsidR="00463C2F" w:rsidRDefault="003A7FD1" w:rsidP="00CE3671">
            <w:r>
              <w:t>12</w:t>
            </w:r>
            <w:r w:rsidR="00122EB4">
              <w:t xml:space="preserve"> </w:t>
            </w:r>
            <w:proofErr w:type="gramStart"/>
            <w:r w:rsidR="00122EB4">
              <w:t>adhesive</w:t>
            </w:r>
            <w:proofErr w:type="gramEnd"/>
          </w:p>
          <w:p w14:paraId="55AFA3F3" w14:textId="4CDACA36" w:rsidR="00122EB4" w:rsidRDefault="003A7FD1" w:rsidP="00CE3671">
            <w:r>
              <w:t>12</w:t>
            </w:r>
            <w:r w:rsidR="00122EB4">
              <w:t xml:space="preserve"> </w:t>
            </w:r>
            <w:proofErr w:type="gramStart"/>
            <w:r w:rsidR="00122EB4">
              <w:t>copper</w:t>
            </w:r>
            <w:proofErr w:type="gramEnd"/>
          </w:p>
          <w:p w14:paraId="0D2CBA0E" w14:textId="21C9886C" w:rsidR="00122EB4" w:rsidRDefault="003A7FD1" w:rsidP="00CE3671">
            <w:r>
              <w:t>8</w:t>
            </w:r>
            <w:r w:rsidR="00122EB4">
              <w:t xml:space="preserve"> </w:t>
            </w:r>
            <w:proofErr w:type="gramStart"/>
            <w:r w:rsidR="00122EB4">
              <w:t>circuitry</w:t>
            </w:r>
            <w:proofErr w:type="gramEnd"/>
          </w:p>
          <w:p w14:paraId="2E22E09A" w14:textId="3822A3AA" w:rsidR="00122EB4" w:rsidRDefault="003A7FD1" w:rsidP="00CE3671">
            <w:r>
              <w:t>16</w:t>
            </w:r>
            <w:r w:rsidR="00122EB4">
              <w:t xml:space="preserve"> </w:t>
            </w:r>
            <w:proofErr w:type="gramStart"/>
            <w:r w:rsidR="00122EB4">
              <w:t>ceramic</w:t>
            </w:r>
            <w:proofErr w:type="gramEnd"/>
          </w:p>
          <w:p w14:paraId="764ECB77" w14:textId="6BB41833" w:rsidR="00122EB4" w:rsidRDefault="003A7FD1" w:rsidP="00CE3671">
            <w:r>
              <w:t>4</w:t>
            </w:r>
            <w:r w:rsidR="00122EB4">
              <w:t xml:space="preserve"> nuclear </w:t>
            </w:r>
            <w:proofErr w:type="gramStart"/>
            <w:r w:rsidR="00122EB4">
              <w:t>material</w:t>
            </w:r>
            <w:proofErr w:type="gramEnd"/>
          </w:p>
          <w:p w14:paraId="5B36B4B0" w14:textId="4FA3C862" w:rsidR="00122EB4" w:rsidRDefault="003A7FD1" w:rsidP="00CE3671">
            <w:r>
              <w:t>16</w:t>
            </w:r>
            <w:r w:rsidR="00122EB4">
              <w:t xml:space="preserve"> </w:t>
            </w:r>
            <w:proofErr w:type="gramStart"/>
            <w:r w:rsidR="00122EB4">
              <w:t>rubber</w:t>
            </w:r>
            <w:proofErr w:type="gramEnd"/>
          </w:p>
          <w:p w14:paraId="622ECE03" w14:textId="662E9D09" w:rsidR="00122EB4" w:rsidRDefault="003A7FD1" w:rsidP="00CE3671">
            <w:r>
              <w:t>24</w:t>
            </w:r>
            <w:r w:rsidR="00122EB4">
              <w:t xml:space="preserve"> </w:t>
            </w:r>
            <w:proofErr w:type="gramStart"/>
            <w:r w:rsidR="00122EB4">
              <w:t>steel</w:t>
            </w:r>
            <w:proofErr w:type="gramEnd"/>
          </w:p>
        </w:tc>
      </w:tr>
    </w:tbl>
    <w:p w14:paraId="2C1ABFFD" w14:textId="15ECE1C9" w:rsidR="00D247B5" w:rsidRDefault="00D247B5" w:rsidP="00D247B5"/>
    <w:p w14:paraId="3B9E9FD5" w14:textId="4F66709D" w:rsidR="00122EB4" w:rsidRDefault="00122EB4" w:rsidP="00D247B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78"/>
        <w:gridCol w:w="2125"/>
        <w:gridCol w:w="1078"/>
        <w:gridCol w:w="1203"/>
        <w:gridCol w:w="717"/>
        <w:gridCol w:w="1949"/>
      </w:tblGrid>
      <w:tr w:rsidR="009E5843" w:rsidRPr="00944A0E" w14:paraId="038D28FC" w14:textId="77777777" w:rsidTr="009E5843">
        <w:trPr>
          <w:trHeight w:val="432"/>
        </w:trPr>
        <w:tc>
          <w:tcPr>
            <w:tcW w:w="9350" w:type="dxa"/>
            <w:gridSpan w:val="6"/>
            <w:vAlign w:val="center"/>
          </w:tcPr>
          <w:p w14:paraId="4DC7C2E8" w14:textId="0AE84F99" w:rsidR="009E5843" w:rsidRPr="00944A0E" w:rsidRDefault="009E5843" w:rsidP="009E58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Medium Armor</w:t>
            </w:r>
          </w:p>
        </w:tc>
      </w:tr>
      <w:tr w:rsidR="009E5843" w14:paraId="2E3BB4A6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5969F1D6" w14:textId="77777777" w:rsidR="009E5843" w:rsidRDefault="009E5843" w:rsidP="008F67EA">
            <w:pPr>
              <w:jc w:val="center"/>
            </w:pPr>
            <w:r>
              <w:t>Name</w:t>
            </w:r>
          </w:p>
        </w:tc>
        <w:tc>
          <w:tcPr>
            <w:tcW w:w="2160" w:type="dxa"/>
            <w:vAlign w:val="center"/>
          </w:tcPr>
          <w:p w14:paraId="506F719D" w14:textId="77777777" w:rsidR="009E5843" w:rsidRDefault="009E5843" w:rsidP="008F67EA">
            <w:pPr>
              <w:jc w:val="center"/>
            </w:pPr>
            <w:r>
              <w:t>Effect</w:t>
            </w:r>
          </w:p>
        </w:tc>
        <w:tc>
          <w:tcPr>
            <w:tcW w:w="1080" w:type="dxa"/>
            <w:vAlign w:val="center"/>
          </w:tcPr>
          <w:p w14:paraId="5E6669D4" w14:textId="77777777" w:rsidR="009E5843" w:rsidRDefault="009E5843" w:rsidP="009E5843">
            <w:pPr>
              <w:jc w:val="center"/>
            </w:pPr>
            <w:r>
              <w:t>Strength</w:t>
            </w:r>
          </w:p>
        </w:tc>
        <w:tc>
          <w:tcPr>
            <w:tcW w:w="1080" w:type="dxa"/>
            <w:vAlign w:val="center"/>
          </w:tcPr>
          <w:p w14:paraId="19F6C308" w14:textId="2D5D03CC" w:rsidR="009E5843" w:rsidRDefault="00226B10" w:rsidP="008F67EA">
            <w:pPr>
              <w:jc w:val="center"/>
            </w:pPr>
            <w:r>
              <w:t>Speed Reduction</w:t>
            </w:r>
          </w:p>
        </w:tc>
        <w:tc>
          <w:tcPr>
            <w:tcW w:w="720" w:type="dxa"/>
            <w:vAlign w:val="center"/>
          </w:tcPr>
          <w:p w14:paraId="2AA4DBA8" w14:textId="77777777" w:rsidR="009E5843" w:rsidRDefault="009E5843" w:rsidP="008F67EA">
            <w:pPr>
              <w:jc w:val="center"/>
            </w:pPr>
            <w:r>
              <w:t>Cost</w:t>
            </w:r>
          </w:p>
        </w:tc>
        <w:tc>
          <w:tcPr>
            <w:tcW w:w="1975" w:type="dxa"/>
            <w:vAlign w:val="center"/>
          </w:tcPr>
          <w:p w14:paraId="118B7607" w14:textId="77777777" w:rsidR="009E5843" w:rsidRDefault="009E5843" w:rsidP="008F67EA">
            <w:r>
              <w:t>Components</w:t>
            </w:r>
          </w:p>
        </w:tc>
      </w:tr>
      <w:tr w:rsidR="009E5843" w14:paraId="6695AD97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438E106F" w14:textId="62228F96" w:rsidR="009E5843" w:rsidRDefault="009E5843" w:rsidP="008F67EA">
            <w:pPr>
              <w:jc w:val="center"/>
            </w:pPr>
            <w:r>
              <w:t>Standard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2160" w:type="dxa"/>
            <w:vAlign w:val="center"/>
          </w:tcPr>
          <w:p w14:paraId="3C193AC8" w14:textId="77777777" w:rsidR="009E5843" w:rsidRDefault="009E5843" w:rsidP="008F67EA"/>
        </w:tc>
        <w:tc>
          <w:tcPr>
            <w:tcW w:w="1080" w:type="dxa"/>
            <w:vAlign w:val="center"/>
          </w:tcPr>
          <w:p w14:paraId="2EF0D6EF" w14:textId="6B8F7D0B" w:rsidR="009E5843" w:rsidRDefault="00226B10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68726537" w14:textId="77777777" w:rsidR="009E5843" w:rsidRDefault="009E5843" w:rsidP="008F67EA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07A1D962" w14:textId="77777777" w:rsidR="009E5843" w:rsidRDefault="009E5843" w:rsidP="008F67EA">
            <w:pPr>
              <w:jc w:val="center"/>
            </w:pPr>
            <w:r>
              <w:t>N/A</w:t>
            </w:r>
          </w:p>
        </w:tc>
        <w:tc>
          <w:tcPr>
            <w:tcW w:w="1975" w:type="dxa"/>
            <w:vAlign w:val="center"/>
          </w:tcPr>
          <w:p w14:paraId="671D3561" w14:textId="77777777" w:rsidR="009E5843" w:rsidRDefault="009E5843" w:rsidP="008F67EA">
            <w:r>
              <w:t>N/A</w:t>
            </w:r>
          </w:p>
        </w:tc>
      </w:tr>
      <w:tr w:rsidR="009E5843" w14:paraId="25217A90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17317484" w14:textId="587D834A" w:rsidR="009E5843" w:rsidRDefault="009E5843" w:rsidP="008F67EA">
            <w:pPr>
              <w:jc w:val="center"/>
            </w:pPr>
            <w:r>
              <w:t>Junk Plate</w:t>
            </w:r>
            <w:r w:rsidR="00CD0E39">
              <w:t xml:space="preserve"> </w:t>
            </w:r>
            <w:r>
              <w:t>(</w:t>
            </w:r>
            <w:r w:rsidR="00CD0E39">
              <w:t>2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5F4FACB1" w14:textId="63860EB1" w:rsidR="009E5843" w:rsidRDefault="009E5843" w:rsidP="008F67EA">
            <w:r>
              <w:t>+</w:t>
            </w:r>
            <w:r w:rsidR="00D5227F">
              <w:t>2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0EA0D9BF" w14:textId="40D1F6B9" w:rsidR="009E5843" w:rsidRDefault="00226B10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4BCE26E3" w14:textId="541E1458" w:rsidR="009E5843" w:rsidRDefault="00415208" w:rsidP="008F67EA">
            <w:pPr>
              <w:jc w:val="center"/>
            </w:pPr>
            <w:r>
              <w:t>15 feet</w:t>
            </w:r>
          </w:p>
        </w:tc>
        <w:tc>
          <w:tcPr>
            <w:tcW w:w="720" w:type="dxa"/>
            <w:vAlign w:val="center"/>
          </w:tcPr>
          <w:p w14:paraId="3EB6BCA3" w14:textId="08D82614" w:rsidR="009E5843" w:rsidRDefault="0002343B" w:rsidP="008F67EA">
            <w:pPr>
              <w:jc w:val="center"/>
            </w:pPr>
            <w:r>
              <w:t>226</w:t>
            </w:r>
          </w:p>
        </w:tc>
        <w:tc>
          <w:tcPr>
            <w:tcW w:w="1975" w:type="dxa"/>
            <w:vAlign w:val="center"/>
          </w:tcPr>
          <w:p w14:paraId="036FA1D2" w14:textId="402C8DBD" w:rsidR="009E5843" w:rsidRDefault="0002343B" w:rsidP="008F67EA">
            <w:r>
              <w:t>8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6C9F9847" w14:textId="0E68FFEB" w:rsidR="009E5843" w:rsidRDefault="0002343B" w:rsidP="008F67EA">
            <w:r>
              <w:t>8</w:t>
            </w:r>
            <w:r w:rsidR="009E5843">
              <w:t xml:space="preserve"> </w:t>
            </w:r>
            <w:proofErr w:type="gramStart"/>
            <w:r w:rsidR="009E5843">
              <w:t>copper</w:t>
            </w:r>
            <w:proofErr w:type="gramEnd"/>
          </w:p>
          <w:p w14:paraId="41A1D554" w14:textId="2F5D7FFC" w:rsidR="009E5843" w:rsidRDefault="0002343B" w:rsidP="008F67EA">
            <w:r>
              <w:t>8</w:t>
            </w:r>
            <w:r w:rsidR="009E5843">
              <w:t xml:space="preserve"> </w:t>
            </w:r>
            <w:proofErr w:type="gramStart"/>
            <w:r w:rsidR="009E5843">
              <w:t>screw</w:t>
            </w:r>
            <w:proofErr w:type="gramEnd"/>
          </w:p>
          <w:p w14:paraId="7881C2F7" w14:textId="75FA33EA" w:rsidR="009E5843" w:rsidRDefault="0002343B" w:rsidP="008F67EA">
            <w:r>
              <w:t>18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59126961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1067B178" w14:textId="66322212" w:rsidR="009E5843" w:rsidRDefault="009E5843" w:rsidP="008F67EA">
            <w:pPr>
              <w:jc w:val="center"/>
            </w:pPr>
            <w:r>
              <w:t>Improved Plate(</w:t>
            </w:r>
            <w:r w:rsidR="00CD0E39">
              <w:t>2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7510032F" w14:textId="63EA0E96" w:rsidR="009E5843" w:rsidRDefault="009E5843" w:rsidP="008F67EA">
            <w:r>
              <w:t>+</w:t>
            </w:r>
            <w:r w:rsidR="00D5227F">
              <w:t>3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025723EE" w14:textId="72101444" w:rsidR="009E5843" w:rsidRDefault="00226B10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640A0CB1" w14:textId="7E476522" w:rsidR="009E5843" w:rsidRDefault="00415208" w:rsidP="008F67EA">
            <w:pPr>
              <w:jc w:val="center"/>
            </w:pPr>
            <w:r>
              <w:t>15 feet</w:t>
            </w:r>
          </w:p>
        </w:tc>
        <w:tc>
          <w:tcPr>
            <w:tcW w:w="720" w:type="dxa"/>
            <w:vAlign w:val="center"/>
          </w:tcPr>
          <w:p w14:paraId="7095DB16" w14:textId="387CBEAB" w:rsidR="009E5843" w:rsidRDefault="0002343B" w:rsidP="008F67EA">
            <w:pPr>
              <w:jc w:val="center"/>
            </w:pPr>
            <w:r>
              <w:t>378</w:t>
            </w:r>
          </w:p>
        </w:tc>
        <w:tc>
          <w:tcPr>
            <w:tcW w:w="1975" w:type="dxa"/>
            <w:vAlign w:val="center"/>
          </w:tcPr>
          <w:p w14:paraId="4002C457" w14:textId="0876A58F" w:rsidR="009E5843" w:rsidRDefault="0002343B" w:rsidP="008F67EA">
            <w:r>
              <w:t>10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4533266E" w14:textId="0D0B1274" w:rsidR="009E5843" w:rsidRDefault="0002343B" w:rsidP="008F67EA">
            <w:r>
              <w:t>14</w:t>
            </w:r>
            <w:r w:rsidR="009E5843">
              <w:t xml:space="preserve"> </w:t>
            </w:r>
            <w:proofErr w:type="gramStart"/>
            <w:r w:rsidR="009E5843">
              <w:t>aluminum</w:t>
            </w:r>
            <w:proofErr w:type="gramEnd"/>
          </w:p>
          <w:p w14:paraId="56562838" w14:textId="4325ADD7" w:rsidR="009E5843" w:rsidRDefault="0002343B" w:rsidP="008F67EA">
            <w:r>
              <w:t>8</w:t>
            </w:r>
            <w:r w:rsidR="009E5843">
              <w:t xml:space="preserve"> </w:t>
            </w:r>
            <w:proofErr w:type="gramStart"/>
            <w:r w:rsidR="009E5843">
              <w:t>screw</w:t>
            </w:r>
            <w:proofErr w:type="gramEnd"/>
          </w:p>
          <w:p w14:paraId="4251D984" w14:textId="34E80C01" w:rsidR="009E5843" w:rsidRDefault="0002343B" w:rsidP="008F67EA">
            <w:r>
              <w:t>15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5A2ACFA8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1E0209A" w14:textId="62EB684C" w:rsidR="009E5843" w:rsidRDefault="009E5843" w:rsidP="008F67EA">
            <w:pPr>
              <w:jc w:val="center"/>
            </w:pPr>
            <w:r>
              <w:t>Custom Chassis</w:t>
            </w:r>
            <w:r w:rsidR="00CD0E39">
              <w:t xml:space="preserve"> </w:t>
            </w:r>
            <w:r>
              <w:t>(</w:t>
            </w:r>
            <w:r w:rsidR="00CD0E39">
              <w:t>2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7E4F8816" w14:textId="6BEB9237" w:rsidR="009E5843" w:rsidRDefault="009E5843" w:rsidP="008F67EA">
            <w:r>
              <w:t>+</w:t>
            </w:r>
            <w:r w:rsidR="00D5227F">
              <w:t>4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4C24B385" w14:textId="3D987499" w:rsidR="009E5843" w:rsidRDefault="00226B10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3707D527" w14:textId="7896F151" w:rsidR="009E5843" w:rsidRDefault="00415208" w:rsidP="008F67EA">
            <w:pPr>
              <w:jc w:val="center"/>
            </w:pPr>
            <w:r>
              <w:t>10 feet</w:t>
            </w:r>
          </w:p>
        </w:tc>
        <w:tc>
          <w:tcPr>
            <w:tcW w:w="720" w:type="dxa"/>
            <w:vAlign w:val="center"/>
          </w:tcPr>
          <w:p w14:paraId="4288F8DB" w14:textId="28869E60" w:rsidR="009E5843" w:rsidRDefault="0002343B" w:rsidP="008F67EA">
            <w:pPr>
              <w:jc w:val="center"/>
            </w:pPr>
            <w:r>
              <w:t>420</w:t>
            </w:r>
          </w:p>
        </w:tc>
        <w:tc>
          <w:tcPr>
            <w:tcW w:w="1975" w:type="dxa"/>
            <w:vAlign w:val="center"/>
          </w:tcPr>
          <w:p w14:paraId="1BBFD289" w14:textId="600DD245" w:rsidR="009E5843" w:rsidRDefault="0002343B" w:rsidP="008F67EA">
            <w:r>
              <w:t>12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28FC979B" w14:textId="033AFEE2" w:rsidR="009E5843" w:rsidRDefault="0002343B" w:rsidP="008F67EA">
            <w:r>
              <w:t>14</w:t>
            </w:r>
            <w:r w:rsidR="009E5843">
              <w:t xml:space="preserve"> </w:t>
            </w:r>
            <w:proofErr w:type="gramStart"/>
            <w:r w:rsidR="009E5843">
              <w:t>aluminum</w:t>
            </w:r>
            <w:proofErr w:type="gramEnd"/>
          </w:p>
          <w:p w14:paraId="7D50D3DF" w14:textId="47B79740" w:rsidR="009E5843" w:rsidRDefault="0002343B" w:rsidP="008F67EA">
            <w:r>
              <w:t>12</w:t>
            </w:r>
            <w:r w:rsidR="009E5843">
              <w:t xml:space="preserve"> </w:t>
            </w:r>
            <w:proofErr w:type="gramStart"/>
            <w:r w:rsidR="009E5843">
              <w:t>screw</w:t>
            </w:r>
            <w:proofErr w:type="gramEnd"/>
          </w:p>
          <w:p w14:paraId="20DD058E" w14:textId="0D3E0B50" w:rsidR="009E5843" w:rsidRDefault="0002343B" w:rsidP="008F67EA">
            <w:r>
              <w:t>24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6B04DDB1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76D4D47" w14:textId="7C0D20A5" w:rsidR="009E5843" w:rsidRDefault="009E5843" w:rsidP="00CD0E39">
            <w:pPr>
              <w:jc w:val="center"/>
            </w:pPr>
            <w:r>
              <w:t>Actuated Chassis</w:t>
            </w:r>
            <w:r w:rsidR="00CD0E39">
              <w:t xml:space="preserve"> </w:t>
            </w:r>
            <w:r>
              <w:t>(</w:t>
            </w:r>
            <w:r w:rsidR="00CD0E39">
              <w:t>2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773A702F" w14:textId="2935B912" w:rsidR="009E5843" w:rsidRDefault="009E5843" w:rsidP="008F67EA">
            <w:r>
              <w:t>+</w:t>
            </w:r>
            <w:r w:rsidR="00D5227F">
              <w:t>5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17EEC1A6" w14:textId="3B093669" w:rsidR="009E5843" w:rsidRDefault="00226B10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3D87B979" w14:textId="3A74DF82" w:rsidR="009E5843" w:rsidRDefault="00415208" w:rsidP="008F67EA">
            <w:pPr>
              <w:jc w:val="center"/>
            </w:pPr>
            <w:r>
              <w:t>0 feet</w:t>
            </w:r>
          </w:p>
        </w:tc>
        <w:tc>
          <w:tcPr>
            <w:tcW w:w="720" w:type="dxa"/>
            <w:vAlign w:val="center"/>
          </w:tcPr>
          <w:p w14:paraId="1AE32B54" w14:textId="681044BB" w:rsidR="009E5843" w:rsidRDefault="0002343B" w:rsidP="008F67EA">
            <w:pPr>
              <w:jc w:val="center"/>
            </w:pPr>
            <w:r>
              <w:t>534</w:t>
            </w:r>
          </w:p>
        </w:tc>
        <w:tc>
          <w:tcPr>
            <w:tcW w:w="1975" w:type="dxa"/>
            <w:vAlign w:val="center"/>
          </w:tcPr>
          <w:p w14:paraId="1801FD3A" w14:textId="2541FA20" w:rsidR="009E5843" w:rsidRDefault="0002343B" w:rsidP="008F67EA">
            <w:r>
              <w:t>14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1F5C4708" w14:textId="4B1C907B" w:rsidR="009E5843" w:rsidRDefault="0002343B" w:rsidP="008F67EA">
            <w:r>
              <w:t>20</w:t>
            </w:r>
            <w:r w:rsidR="009E5843">
              <w:t xml:space="preserve"> </w:t>
            </w:r>
            <w:proofErr w:type="gramStart"/>
            <w:r w:rsidR="009E5843">
              <w:t>ceramic</w:t>
            </w:r>
            <w:proofErr w:type="gramEnd"/>
          </w:p>
          <w:p w14:paraId="321DB0C9" w14:textId="1544443B" w:rsidR="009E5843" w:rsidRDefault="0002343B" w:rsidP="008F67EA">
            <w:r>
              <w:t>20</w:t>
            </w:r>
            <w:r w:rsidR="009E5843">
              <w:t xml:space="preserve"> </w:t>
            </w:r>
            <w:proofErr w:type="gramStart"/>
            <w:r w:rsidR="009E5843">
              <w:t>rubber</w:t>
            </w:r>
            <w:proofErr w:type="gramEnd"/>
          </w:p>
          <w:p w14:paraId="3813CF4F" w14:textId="3F6EC2D5" w:rsidR="009E5843" w:rsidRDefault="0002343B" w:rsidP="008F67EA">
            <w:r>
              <w:t>30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6C4C0D8C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4B9C0E5" w14:textId="1EAA4F82" w:rsidR="009E5843" w:rsidRDefault="009E5843" w:rsidP="008F67EA">
            <w:pPr>
              <w:jc w:val="center"/>
            </w:pPr>
            <w:r>
              <w:t>Hydraulic Chassis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5529D2C1" w14:textId="47D1347E" w:rsidR="009E5843" w:rsidRDefault="009E5843" w:rsidP="008F67EA">
            <w:r>
              <w:t>+</w:t>
            </w:r>
            <w:r w:rsidR="00D5227F">
              <w:t>6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40870D7B" w14:textId="21F4B16E" w:rsidR="009E5843" w:rsidRDefault="00226B10" w:rsidP="008F67EA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181CF995" w14:textId="4AEB8F9D" w:rsidR="009E5843" w:rsidRDefault="00415208" w:rsidP="008F67EA">
            <w:pPr>
              <w:jc w:val="center"/>
            </w:pPr>
            <w:r>
              <w:t>10 feet</w:t>
            </w:r>
          </w:p>
        </w:tc>
        <w:tc>
          <w:tcPr>
            <w:tcW w:w="720" w:type="dxa"/>
            <w:vAlign w:val="center"/>
          </w:tcPr>
          <w:p w14:paraId="2A9F9110" w14:textId="1B4C5769" w:rsidR="009E5843" w:rsidRDefault="0002343B" w:rsidP="008F67EA">
            <w:pPr>
              <w:jc w:val="center"/>
            </w:pPr>
            <w:r>
              <w:t>720</w:t>
            </w:r>
          </w:p>
        </w:tc>
        <w:tc>
          <w:tcPr>
            <w:tcW w:w="1975" w:type="dxa"/>
            <w:vAlign w:val="center"/>
          </w:tcPr>
          <w:p w14:paraId="468CD4AD" w14:textId="12ED7FA6" w:rsidR="009E5843" w:rsidRDefault="0002343B" w:rsidP="008F67EA">
            <w:r>
              <w:t>14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23C7BDBA" w14:textId="44F01412" w:rsidR="009E5843" w:rsidRDefault="0002343B" w:rsidP="008F67EA">
            <w:r>
              <w:t>20</w:t>
            </w:r>
            <w:r w:rsidR="009E5843">
              <w:t xml:space="preserve"> </w:t>
            </w:r>
            <w:proofErr w:type="gramStart"/>
            <w:r w:rsidR="009E5843">
              <w:t>ceramic</w:t>
            </w:r>
            <w:proofErr w:type="gramEnd"/>
          </w:p>
          <w:p w14:paraId="40C649FC" w14:textId="0800FF9B" w:rsidR="009E5843" w:rsidRDefault="0002343B" w:rsidP="008F67EA">
            <w:r>
              <w:t>6</w:t>
            </w:r>
            <w:r w:rsidR="009E5843">
              <w:t xml:space="preserve"> nuclear </w:t>
            </w:r>
            <w:proofErr w:type="gramStart"/>
            <w:r w:rsidR="009E5843">
              <w:t>material</w:t>
            </w:r>
            <w:proofErr w:type="gramEnd"/>
          </w:p>
          <w:p w14:paraId="121111FB" w14:textId="1373F50E" w:rsidR="009E5843" w:rsidRDefault="0002343B" w:rsidP="008F67EA">
            <w:r>
              <w:t>2</w:t>
            </w:r>
            <w:r w:rsidR="00D5227F">
              <w:t>0</w:t>
            </w:r>
            <w:r w:rsidR="009E5843">
              <w:t xml:space="preserve"> </w:t>
            </w:r>
            <w:proofErr w:type="gramStart"/>
            <w:r w:rsidR="009E5843">
              <w:t>rubber</w:t>
            </w:r>
            <w:proofErr w:type="gramEnd"/>
          </w:p>
          <w:p w14:paraId="33EB7DF6" w14:textId="508E49C6" w:rsidR="009E5843" w:rsidRDefault="0002343B" w:rsidP="008F67EA">
            <w:r>
              <w:t>3</w:t>
            </w:r>
            <w:r w:rsidR="00D5227F">
              <w:t>0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  <w:tr w:rsidR="009E5843" w14:paraId="2A336A34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F4B2204" w14:textId="06B8E18E" w:rsidR="009E5843" w:rsidRDefault="009E5843" w:rsidP="008F67EA">
            <w:pPr>
              <w:jc w:val="center"/>
            </w:pPr>
            <w:r>
              <w:t>Voltaic Chassis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2160" w:type="dxa"/>
            <w:vAlign w:val="center"/>
          </w:tcPr>
          <w:p w14:paraId="4064DBFA" w14:textId="4C838DAF" w:rsidR="009E5843" w:rsidRDefault="009E5843" w:rsidP="008F67EA">
            <w:r>
              <w:t>+</w:t>
            </w:r>
            <w:r w:rsidR="00D5227F">
              <w:t>6</w:t>
            </w:r>
            <w:r>
              <w:t xml:space="preserve"> AC</w:t>
            </w:r>
          </w:p>
          <w:p w14:paraId="7857EE91" w14:textId="7E7F025E" w:rsidR="009E5843" w:rsidRDefault="00E05D6E" w:rsidP="008F67EA">
            <w:r>
              <w:t>Remove lightning vulnerability</w:t>
            </w:r>
          </w:p>
        </w:tc>
        <w:tc>
          <w:tcPr>
            <w:tcW w:w="1080" w:type="dxa"/>
            <w:vAlign w:val="center"/>
          </w:tcPr>
          <w:p w14:paraId="60682E54" w14:textId="2BFE7E03" w:rsidR="009E5843" w:rsidRDefault="00226B10" w:rsidP="008F67EA">
            <w:pPr>
              <w:jc w:val="center"/>
            </w:pPr>
            <w:r>
              <w:t>9</w:t>
            </w:r>
          </w:p>
        </w:tc>
        <w:tc>
          <w:tcPr>
            <w:tcW w:w="1080" w:type="dxa"/>
            <w:vAlign w:val="center"/>
          </w:tcPr>
          <w:p w14:paraId="17C63DE3" w14:textId="3D4B1599" w:rsidR="009E5843" w:rsidRDefault="00415208" w:rsidP="008F67EA">
            <w:pPr>
              <w:jc w:val="center"/>
            </w:pPr>
            <w:r>
              <w:t>1</w:t>
            </w:r>
            <w:r w:rsidR="00226B10">
              <w:t>0</w:t>
            </w:r>
            <w:r>
              <w:t xml:space="preserve"> feet</w:t>
            </w:r>
          </w:p>
        </w:tc>
        <w:tc>
          <w:tcPr>
            <w:tcW w:w="720" w:type="dxa"/>
            <w:vAlign w:val="center"/>
          </w:tcPr>
          <w:p w14:paraId="2B40DA20" w14:textId="2DC7CC65" w:rsidR="009E5843" w:rsidRDefault="0002343B" w:rsidP="008F67EA">
            <w:pPr>
              <w:jc w:val="center"/>
            </w:pPr>
            <w:r>
              <w:t>800</w:t>
            </w:r>
          </w:p>
        </w:tc>
        <w:tc>
          <w:tcPr>
            <w:tcW w:w="1975" w:type="dxa"/>
            <w:vAlign w:val="center"/>
          </w:tcPr>
          <w:p w14:paraId="71FCBAFD" w14:textId="750709C6" w:rsidR="009E5843" w:rsidRDefault="0002343B" w:rsidP="008F67EA">
            <w:r>
              <w:t>14</w:t>
            </w:r>
            <w:r w:rsidR="009E5843">
              <w:t xml:space="preserve"> </w:t>
            </w:r>
            <w:proofErr w:type="gramStart"/>
            <w:r w:rsidR="009E5843">
              <w:t>adhesive</w:t>
            </w:r>
            <w:proofErr w:type="gramEnd"/>
          </w:p>
          <w:p w14:paraId="079E730D" w14:textId="50FD0159" w:rsidR="009E5843" w:rsidRDefault="0002343B" w:rsidP="008F67EA">
            <w:r>
              <w:t>16</w:t>
            </w:r>
            <w:r w:rsidR="009E5843">
              <w:t xml:space="preserve"> </w:t>
            </w:r>
            <w:proofErr w:type="gramStart"/>
            <w:r w:rsidR="009E5843">
              <w:t>copper</w:t>
            </w:r>
            <w:proofErr w:type="gramEnd"/>
          </w:p>
          <w:p w14:paraId="64B06601" w14:textId="1729FEA6" w:rsidR="009E5843" w:rsidRDefault="0002343B" w:rsidP="008F67EA">
            <w:r>
              <w:t>12</w:t>
            </w:r>
            <w:r w:rsidR="009E5843">
              <w:t xml:space="preserve"> </w:t>
            </w:r>
            <w:proofErr w:type="gramStart"/>
            <w:r w:rsidR="009E5843">
              <w:t>circuitry</w:t>
            </w:r>
            <w:proofErr w:type="gramEnd"/>
          </w:p>
          <w:p w14:paraId="5E461B9D" w14:textId="7EF47534" w:rsidR="009E5843" w:rsidRDefault="0002343B" w:rsidP="008F67EA">
            <w:r>
              <w:t>20</w:t>
            </w:r>
            <w:r w:rsidR="009E5843">
              <w:t xml:space="preserve"> </w:t>
            </w:r>
            <w:proofErr w:type="gramStart"/>
            <w:r w:rsidR="009E5843">
              <w:t>ceramic</w:t>
            </w:r>
            <w:proofErr w:type="gramEnd"/>
          </w:p>
          <w:p w14:paraId="429E3B6A" w14:textId="7AB50A9A" w:rsidR="009E5843" w:rsidRDefault="0002343B" w:rsidP="008F67EA">
            <w:r>
              <w:t>6</w:t>
            </w:r>
            <w:r w:rsidR="009E5843">
              <w:t xml:space="preserve"> nuclear </w:t>
            </w:r>
            <w:proofErr w:type="gramStart"/>
            <w:r w:rsidR="009E5843">
              <w:t>material</w:t>
            </w:r>
            <w:proofErr w:type="gramEnd"/>
          </w:p>
          <w:p w14:paraId="4B5A2221" w14:textId="466AF28D" w:rsidR="009E5843" w:rsidRDefault="0002343B" w:rsidP="008F67EA">
            <w:r>
              <w:t>2</w:t>
            </w:r>
            <w:r w:rsidR="00D5227F">
              <w:t>0</w:t>
            </w:r>
            <w:r w:rsidR="009E5843">
              <w:t xml:space="preserve"> </w:t>
            </w:r>
            <w:proofErr w:type="gramStart"/>
            <w:r w:rsidR="009E5843">
              <w:t>rubber</w:t>
            </w:r>
            <w:proofErr w:type="gramEnd"/>
          </w:p>
          <w:p w14:paraId="5BDC36E9" w14:textId="4B90E7E9" w:rsidR="009E5843" w:rsidRDefault="0002343B" w:rsidP="008F67EA">
            <w:r>
              <w:t>3</w:t>
            </w:r>
            <w:r w:rsidR="00D5227F">
              <w:t>0</w:t>
            </w:r>
            <w:r w:rsidR="009E5843">
              <w:t xml:space="preserve"> </w:t>
            </w:r>
            <w:proofErr w:type="gramStart"/>
            <w:r w:rsidR="009E5843">
              <w:t>steel</w:t>
            </w:r>
            <w:proofErr w:type="gramEnd"/>
          </w:p>
        </w:tc>
      </w:tr>
    </w:tbl>
    <w:p w14:paraId="27FB26C1" w14:textId="4ABF6199" w:rsidR="00122EB4" w:rsidRDefault="00122EB4" w:rsidP="00D247B5"/>
    <w:p w14:paraId="5FA849B0" w14:textId="561FC478" w:rsidR="00C81EB6" w:rsidRDefault="007A3618" w:rsidP="00D247B5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77"/>
        <w:gridCol w:w="1953"/>
        <w:gridCol w:w="1077"/>
        <w:gridCol w:w="1203"/>
        <w:gridCol w:w="893"/>
        <w:gridCol w:w="1947"/>
      </w:tblGrid>
      <w:tr w:rsidR="00C81EB6" w:rsidRPr="00944A0E" w14:paraId="07E3792D" w14:textId="77777777" w:rsidTr="008F67EA">
        <w:trPr>
          <w:trHeight w:val="432"/>
        </w:trPr>
        <w:tc>
          <w:tcPr>
            <w:tcW w:w="9350" w:type="dxa"/>
            <w:gridSpan w:val="6"/>
            <w:vAlign w:val="center"/>
          </w:tcPr>
          <w:p w14:paraId="5DB87168" w14:textId="0D9E37F4" w:rsidR="00C81EB6" w:rsidRPr="00944A0E" w:rsidRDefault="00C81EB6" w:rsidP="008F67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Heavy Armor</w:t>
            </w:r>
          </w:p>
        </w:tc>
      </w:tr>
      <w:tr w:rsidR="00D166BC" w14:paraId="7CBD64FC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3CAC7762" w14:textId="77777777" w:rsidR="00C81EB6" w:rsidRDefault="00C81EB6" w:rsidP="008F67EA">
            <w:pPr>
              <w:jc w:val="center"/>
            </w:pPr>
            <w:r>
              <w:t>Name</w:t>
            </w:r>
          </w:p>
        </w:tc>
        <w:tc>
          <w:tcPr>
            <w:tcW w:w="1980" w:type="dxa"/>
            <w:vAlign w:val="center"/>
          </w:tcPr>
          <w:p w14:paraId="3F6CC1BE" w14:textId="77777777" w:rsidR="00C81EB6" w:rsidRDefault="00C81EB6" w:rsidP="008F67EA">
            <w:pPr>
              <w:jc w:val="center"/>
            </w:pPr>
            <w:r>
              <w:t>Effect</w:t>
            </w:r>
          </w:p>
        </w:tc>
        <w:tc>
          <w:tcPr>
            <w:tcW w:w="1080" w:type="dxa"/>
            <w:vAlign w:val="center"/>
          </w:tcPr>
          <w:p w14:paraId="4A517961" w14:textId="77777777" w:rsidR="00C81EB6" w:rsidRDefault="00C81EB6" w:rsidP="008F67EA">
            <w:pPr>
              <w:jc w:val="center"/>
            </w:pPr>
            <w:r>
              <w:t>Strength</w:t>
            </w:r>
          </w:p>
        </w:tc>
        <w:tc>
          <w:tcPr>
            <w:tcW w:w="1080" w:type="dxa"/>
            <w:vAlign w:val="center"/>
          </w:tcPr>
          <w:p w14:paraId="32AA5289" w14:textId="714E3F00" w:rsidR="00C81EB6" w:rsidRDefault="00226B10" w:rsidP="008F67EA">
            <w:pPr>
              <w:jc w:val="center"/>
            </w:pPr>
            <w:r>
              <w:t>Speed Reduction</w:t>
            </w:r>
          </w:p>
        </w:tc>
        <w:tc>
          <w:tcPr>
            <w:tcW w:w="900" w:type="dxa"/>
            <w:vAlign w:val="center"/>
          </w:tcPr>
          <w:p w14:paraId="4B2D1282" w14:textId="77777777" w:rsidR="00C81EB6" w:rsidRDefault="00C81EB6" w:rsidP="008F67EA">
            <w:pPr>
              <w:jc w:val="center"/>
            </w:pPr>
            <w:r>
              <w:t>Cost</w:t>
            </w:r>
          </w:p>
        </w:tc>
        <w:tc>
          <w:tcPr>
            <w:tcW w:w="1975" w:type="dxa"/>
            <w:vAlign w:val="center"/>
          </w:tcPr>
          <w:p w14:paraId="1B2BDCAC" w14:textId="77777777" w:rsidR="00C81EB6" w:rsidRDefault="00C81EB6" w:rsidP="008F67EA">
            <w:r>
              <w:t>Components</w:t>
            </w:r>
          </w:p>
        </w:tc>
      </w:tr>
      <w:tr w:rsidR="00D166BC" w14:paraId="618AEF7D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08D801B9" w14:textId="3B25A891" w:rsidR="00C81EB6" w:rsidRDefault="00C81EB6" w:rsidP="008F67EA">
            <w:pPr>
              <w:jc w:val="center"/>
            </w:pPr>
            <w:r>
              <w:t>Standard</w:t>
            </w:r>
            <w:r w:rsidR="00CD0E39">
              <w:t xml:space="preserve"> </w:t>
            </w:r>
            <w:r>
              <w:t>(0)</w:t>
            </w:r>
          </w:p>
        </w:tc>
        <w:tc>
          <w:tcPr>
            <w:tcW w:w="1980" w:type="dxa"/>
            <w:vAlign w:val="center"/>
          </w:tcPr>
          <w:p w14:paraId="61C6D884" w14:textId="77777777" w:rsidR="00C81EB6" w:rsidRDefault="00C81EB6" w:rsidP="008F67EA"/>
        </w:tc>
        <w:tc>
          <w:tcPr>
            <w:tcW w:w="1080" w:type="dxa"/>
            <w:vAlign w:val="center"/>
          </w:tcPr>
          <w:p w14:paraId="246D36A4" w14:textId="2AC87143" w:rsidR="00C81EB6" w:rsidRDefault="00226B10" w:rsidP="008F67EA">
            <w:pPr>
              <w:jc w:val="center"/>
            </w:pPr>
            <w:r>
              <w:t>11</w:t>
            </w:r>
          </w:p>
        </w:tc>
        <w:tc>
          <w:tcPr>
            <w:tcW w:w="1080" w:type="dxa"/>
            <w:vAlign w:val="center"/>
          </w:tcPr>
          <w:p w14:paraId="0CD600A2" w14:textId="6CAE7717" w:rsidR="00C81EB6" w:rsidRDefault="00226B10" w:rsidP="008F67EA">
            <w:pPr>
              <w:jc w:val="center"/>
            </w:pPr>
            <w:r>
              <w:t>0 feet</w:t>
            </w:r>
          </w:p>
        </w:tc>
        <w:tc>
          <w:tcPr>
            <w:tcW w:w="900" w:type="dxa"/>
            <w:vAlign w:val="center"/>
          </w:tcPr>
          <w:p w14:paraId="08E2EC2B" w14:textId="77777777" w:rsidR="00C81EB6" w:rsidRDefault="00C81EB6" w:rsidP="008F67EA">
            <w:pPr>
              <w:jc w:val="center"/>
            </w:pPr>
            <w:r>
              <w:t>N/A</w:t>
            </w:r>
          </w:p>
        </w:tc>
        <w:tc>
          <w:tcPr>
            <w:tcW w:w="1975" w:type="dxa"/>
            <w:vAlign w:val="center"/>
          </w:tcPr>
          <w:p w14:paraId="048AF2A2" w14:textId="77777777" w:rsidR="00C81EB6" w:rsidRDefault="00C81EB6" w:rsidP="008F67EA">
            <w:r>
              <w:t>N/A</w:t>
            </w:r>
          </w:p>
        </w:tc>
      </w:tr>
      <w:tr w:rsidR="00D166BC" w14:paraId="24197B35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2A1288EB" w14:textId="4EB2C468" w:rsidR="00C81EB6" w:rsidRDefault="00C81EB6" w:rsidP="008F67EA">
            <w:pPr>
              <w:jc w:val="center"/>
            </w:pPr>
            <w:r>
              <w:t>Junk Plate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241B788A" w14:textId="3CEC235C" w:rsidR="00C81EB6" w:rsidRDefault="00C81EB6" w:rsidP="008F67EA">
            <w:r>
              <w:t>+</w:t>
            </w:r>
            <w:r w:rsidR="00B54314">
              <w:t>3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4CEBFF74" w14:textId="114EB29B" w:rsidR="00C81EB6" w:rsidRDefault="00226B10" w:rsidP="008F67EA">
            <w:pPr>
              <w:jc w:val="center"/>
            </w:pPr>
            <w:r>
              <w:t>11</w:t>
            </w:r>
          </w:p>
        </w:tc>
        <w:tc>
          <w:tcPr>
            <w:tcW w:w="1080" w:type="dxa"/>
            <w:vAlign w:val="center"/>
          </w:tcPr>
          <w:p w14:paraId="14B3DD42" w14:textId="77F29456" w:rsidR="00C81EB6" w:rsidRDefault="00226B10" w:rsidP="008F67EA">
            <w:pPr>
              <w:jc w:val="center"/>
            </w:pPr>
            <w:r>
              <w:t>20 feet</w:t>
            </w:r>
          </w:p>
        </w:tc>
        <w:tc>
          <w:tcPr>
            <w:tcW w:w="900" w:type="dxa"/>
            <w:vAlign w:val="center"/>
          </w:tcPr>
          <w:p w14:paraId="533BF7D4" w14:textId="28362382" w:rsidR="00C81EB6" w:rsidRDefault="00226B10" w:rsidP="008F67EA">
            <w:pPr>
              <w:jc w:val="center"/>
            </w:pPr>
            <w:r>
              <w:t>342</w:t>
            </w:r>
          </w:p>
        </w:tc>
        <w:tc>
          <w:tcPr>
            <w:tcW w:w="1975" w:type="dxa"/>
            <w:vAlign w:val="center"/>
          </w:tcPr>
          <w:p w14:paraId="3E9F6B77" w14:textId="0A8EF25C" w:rsidR="00C81EB6" w:rsidRDefault="00226B10" w:rsidP="008F67EA">
            <w:r>
              <w:t>10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04EA79D8" w14:textId="0FBEDD4F" w:rsidR="00C81EB6" w:rsidRDefault="00226B10" w:rsidP="008F67EA">
            <w:r>
              <w:t>12</w:t>
            </w:r>
            <w:r w:rsidR="00C81EB6">
              <w:t xml:space="preserve"> </w:t>
            </w:r>
            <w:proofErr w:type="gramStart"/>
            <w:r w:rsidR="00C81EB6">
              <w:t>copper</w:t>
            </w:r>
            <w:proofErr w:type="gramEnd"/>
          </w:p>
          <w:p w14:paraId="3250FD21" w14:textId="58B20E61" w:rsidR="00C81EB6" w:rsidRDefault="00226B10" w:rsidP="008F67EA">
            <w:r>
              <w:t>12</w:t>
            </w:r>
            <w:r w:rsidR="00C81EB6">
              <w:t xml:space="preserve"> </w:t>
            </w:r>
            <w:proofErr w:type="gramStart"/>
            <w:r w:rsidR="00C81EB6">
              <w:t>screw</w:t>
            </w:r>
            <w:proofErr w:type="gramEnd"/>
          </w:p>
          <w:p w14:paraId="680BB487" w14:textId="5473C5A7" w:rsidR="00C81EB6" w:rsidRDefault="00226B10" w:rsidP="008F67EA">
            <w:r>
              <w:t>24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  <w:tr w:rsidR="00D166BC" w14:paraId="4E595898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009863C5" w14:textId="2EC093E6" w:rsidR="00C81EB6" w:rsidRDefault="00C81EB6" w:rsidP="008F67EA">
            <w:pPr>
              <w:jc w:val="center"/>
            </w:pPr>
            <w:r>
              <w:t>Improved Plate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713822ED" w14:textId="2D3DB028" w:rsidR="00C81EB6" w:rsidRDefault="00C81EB6" w:rsidP="008F67EA">
            <w:r>
              <w:t>+</w:t>
            </w:r>
            <w:r w:rsidR="00B54314">
              <w:t>4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11A0DE4E" w14:textId="09281EB2" w:rsidR="00C81EB6" w:rsidRDefault="00226B10" w:rsidP="008F67EA">
            <w:pPr>
              <w:jc w:val="center"/>
            </w:pPr>
            <w:r>
              <w:t>11</w:t>
            </w:r>
          </w:p>
        </w:tc>
        <w:tc>
          <w:tcPr>
            <w:tcW w:w="1080" w:type="dxa"/>
            <w:vAlign w:val="center"/>
          </w:tcPr>
          <w:p w14:paraId="637D0D42" w14:textId="19C3BA3D" w:rsidR="00C81EB6" w:rsidRDefault="00226B10" w:rsidP="008F67EA">
            <w:pPr>
              <w:jc w:val="center"/>
            </w:pPr>
            <w:r>
              <w:t>20 feet</w:t>
            </w:r>
          </w:p>
        </w:tc>
        <w:tc>
          <w:tcPr>
            <w:tcW w:w="900" w:type="dxa"/>
            <w:vAlign w:val="center"/>
          </w:tcPr>
          <w:p w14:paraId="4F727C49" w14:textId="298C6B95" w:rsidR="00C81EB6" w:rsidRDefault="00226B10" w:rsidP="008F67EA">
            <w:pPr>
              <w:jc w:val="center"/>
            </w:pPr>
            <w:r>
              <w:t>514</w:t>
            </w:r>
          </w:p>
        </w:tc>
        <w:tc>
          <w:tcPr>
            <w:tcW w:w="1975" w:type="dxa"/>
            <w:vAlign w:val="center"/>
          </w:tcPr>
          <w:p w14:paraId="7616D827" w14:textId="41260B48" w:rsidR="00C81EB6" w:rsidRDefault="00226B10" w:rsidP="008F67EA">
            <w:r>
              <w:t>12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656F55FD" w14:textId="63DB98D3" w:rsidR="00C81EB6" w:rsidRDefault="00226B10" w:rsidP="008F67EA">
            <w:r>
              <w:t>18</w:t>
            </w:r>
            <w:r w:rsidR="00C81EB6">
              <w:t xml:space="preserve"> </w:t>
            </w:r>
            <w:proofErr w:type="gramStart"/>
            <w:r w:rsidR="00C81EB6">
              <w:t>aluminum</w:t>
            </w:r>
            <w:proofErr w:type="gramEnd"/>
          </w:p>
          <w:p w14:paraId="7B42B4A1" w14:textId="5BCDCB06" w:rsidR="00C81EB6" w:rsidRDefault="00226B10" w:rsidP="008F67EA">
            <w:r>
              <w:t>12</w:t>
            </w:r>
            <w:r w:rsidR="00C81EB6">
              <w:t xml:space="preserve"> </w:t>
            </w:r>
            <w:proofErr w:type="gramStart"/>
            <w:r w:rsidR="00C81EB6">
              <w:t>screw</w:t>
            </w:r>
            <w:proofErr w:type="gramEnd"/>
          </w:p>
          <w:p w14:paraId="49189001" w14:textId="3E5E15DB" w:rsidR="00C81EB6" w:rsidRDefault="00226B10" w:rsidP="008F67EA">
            <w:r>
              <w:t>21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  <w:tr w:rsidR="00D166BC" w14:paraId="44FF2B97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54A89E14" w14:textId="2CF6B480" w:rsidR="00C81EB6" w:rsidRDefault="00C81EB6" w:rsidP="008F67EA">
            <w:pPr>
              <w:jc w:val="center"/>
            </w:pPr>
            <w:r>
              <w:t>Custom Chassis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63C53D74" w14:textId="19A2A162" w:rsidR="00C81EB6" w:rsidRDefault="00C81EB6" w:rsidP="008F67EA">
            <w:r>
              <w:t>+</w:t>
            </w:r>
            <w:r w:rsidR="00B54314">
              <w:t>5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20D38354" w14:textId="232C1617" w:rsidR="00C81EB6" w:rsidRDefault="00226B10" w:rsidP="008F67EA">
            <w:pPr>
              <w:jc w:val="center"/>
            </w:pPr>
            <w:r>
              <w:t>11</w:t>
            </w:r>
          </w:p>
        </w:tc>
        <w:tc>
          <w:tcPr>
            <w:tcW w:w="1080" w:type="dxa"/>
            <w:vAlign w:val="center"/>
          </w:tcPr>
          <w:p w14:paraId="6D61EE7A" w14:textId="35093243" w:rsidR="00C81EB6" w:rsidRDefault="00226B10" w:rsidP="008F67EA">
            <w:pPr>
              <w:jc w:val="center"/>
            </w:pPr>
            <w:r>
              <w:t>15 feet</w:t>
            </w:r>
          </w:p>
        </w:tc>
        <w:tc>
          <w:tcPr>
            <w:tcW w:w="900" w:type="dxa"/>
            <w:vAlign w:val="center"/>
          </w:tcPr>
          <w:p w14:paraId="6106AAAA" w14:textId="61FE71FB" w:rsidR="00C81EB6" w:rsidRDefault="00226B10" w:rsidP="008F67EA">
            <w:pPr>
              <w:jc w:val="center"/>
            </w:pPr>
            <w:r>
              <w:t>660</w:t>
            </w:r>
          </w:p>
        </w:tc>
        <w:tc>
          <w:tcPr>
            <w:tcW w:w="1975" w:type="dxa"/>
            <w:vAlign w:val="center"/>
          </w:tcPr>
          <w:p w14:paraId="57CE2EC6" w14:textId="19CF6E4C" w:rsidR="00C81EB6" w:rsidRDefault="00226B10" w:rsidP="008F67EA">
            <w:r>
              <w:t>14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1BE534CE" w14:textId="333940D3" w:rsidR="00C81EB6" w:rsidRDefault="00226B10" w:rsidP="008F67EA">
            <w:r>
              <w:t>18</w:t>
            </w:r>
            <w:r w:rsidR="00C81EB6">
              <w:t xml:space="preserve"> </w:t>
            </w:r>
            <w:proofErr w:type="gramStart"/>
            <w:r w:rsidR="00C81EB6">
              <w:t>aluminum</w:t>
            </w:r>
            <w:proofErr w:type="gramEnd"/>
          </w:p>
          <w:p w14:paraId="43277244" w14:textId="2EF9EF6A" w:rsidR="00C81EB6" w:rsidRDefault="00226B10" w:rsidP="008F67EA">
            <w:r>
              <w:t>16</w:t>
            </w:r>
            <w:r w:rsidR="00C81EB6">
              <w:t xml:space="preserve"> </w:t>
            </w:r>
            <w:proofErr w:type="gramStart"/>
            <w:r w:rsidR="00C81EB6">
              <w:t>screw</w:t>
            </w:r>
            <w:proofErr w:type="gramEnd"/>
          </w:p>
          <w:p w14:paraId="5B5773B7" w14:textId="62A2A70C" w:rsidR="00C81EB6" w:rsidRDefault="00226B10" w:rsidP="008F67EA">
            <w:r>
              <w:t>20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  <w:tr w:rsidR="00D166BC" w14:paraId="6F0350DB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0C382037" w14:textId="0F775317" w:rsidR="00C81EB6" w:rsidRDefault="00C81EB6" w:rsidP="008F67EA">
            <w:pPr>
              <w:jc w:val="center"/>
            </w:pPr>
            <w:r>
              <w:t>Actuated Chassis</w:t>
            </w:r>
            <w:r w:rsidR="00CD0E39">
              <w:t xml:space="preserve"> </w:t>
            </w:r>
            <w:r>
              <w:t>(</w:t>
            </w:r>
            <w:r w:rsidR="00CD0E39">
              <w:t>3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6038A815" w14:textId="547EB9BB" w:rsidR="00C81EB6" w:rsidRDefault="00C81EB6" w:rsidP="008F67EA">
            <w:r>
              <w:t>+</w:t>
            </w:r>
            <w:r w:rsidR="00B54314">
              <w:t>6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7895201E" w14:textId="01CFA5C5" w:rsidR="00C81EB6" w:rsidRDefault="00226B10" w:rsidP="008F67EA">
            <w:pPr>
              <w:jc w:val="center"/>
            </w:pPr>
            <w:r>
              <w:t>11</w:t>
            </w:r>
          </w:p>
        </w:tc>
        <w:tc>
          <w:tcPr>
            <w:tcW w:w="1080" w:type="dxa"/>
            <w:vAlign w:val="center"/>
          </w:tcPr>
          <w:p w14:paraId="0BFE0DB9" w14:textId="1EB61143" w:rsidR="00C81EB6" w:rsidRDefault="002F325F" w:rsidP="008F67EA">
            <w:pPr>
              <w:jc w:val="center"/>
            </w:pPr>
            <w:r>
              <w:t>10 feet</w:t>
            </w:r>
          </w:p>
        </w:tc>
        <w:tc>
          <w:tcPr>
            <w:tcW w:w="900" w:type="dxa"/>
            <w:vAlign w:val="center"/>
          </w:tcPr>
          <w:p w14:paraId="2C611832" w14:textId="582C7239" w:rsidR="00C81EB6" w:rsidRDefault="00226B10" w:rsidP="008F67EA">
            <w:pPr>
              <w:jc w:val="center"/>
            </w:pPr>
            <w:r>
              <w:t>802</w:t>
            </w:r>
          </w:p>
        </w:tc>
        <w:tc>
          <w:tcPr>
            <w:tcW w:w="1975" w:type="dxa"/>
            <w:vAlign w:val="center"/>
          </w:tcPr>
          <w:p w14:paraId="23EA1387" w14:textId="5AEB88A1" w:rsidR="00C81EB6" w:rsidRDefault="00226B10" w:rsidP="008F67EA">
            <w:r>
              <w:t>16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65FBE1F4" w14:textId="2A1E5103" w:rsidR="00C81EB6" w:rsidRDefault="00226B10" w:rsidP="008F67EA">
            <w:r>
              <w:t>24</w:t>
            </w:r>
            <w:r w:rsidR="00C81EB6">
              <w:t xml:space="preserve"> </w:t>
            </w:r>
            <w:proofErr w:type="gramStart"/>
            <w:r w:rsidR="00C81EB6">
              <w:t>ceramic</w:t>
            </w:r>
            <w:proofErr w:type="gramEnd"/>
          </w:p>
          <w:p w14:paraId="0B184B86" w14:textId="394EF0DD" w:rsidR="00C81EB6" w:rsidRDefault="00226B10" w:rsidP="008F67EA">
            <w:r>
              <w:t>24</w:t>
            </w:r>
            <w:r w:rsidR="00C81EB6">
              <w:t xml:space="preserve"> </w:t>
            </w:r>
            <w:proofErr w:type="gramStart"/>
            <w:r w:rsidR="00C81EB6">
              <w:t>rubber</w:t>
            </w:r>
            <w:proofErr w:type="gramEnd"/>
          </w:p>
          <w:p w14:paraId="3E160D26" w14:textId="6F9B4EB1" w:rsidR="00C81EB6" w:rsidRDefault="00226B10" w:rsidP="008F67EA">
            <w:r>
              <w:t>36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  <w:tr w:rsidR="00D166BC" w14:paraId="6AC7E72F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6D41CA88" w14:textId="6FBB62DC" w:rsidR="00C81EB6" w:rsidRDefault="00C81EB6" w:rsidP="008F67EA">
            <w:pPr>
              <w:jc w:val="center"/>
            </w:pPr>
            <w:r>
              <w:t>Hydraulic Chassis</w:t>
            </w:r>
            <w:r w:rsidR="00CD0E39">
              <w:t xml:space="preserve"> </w:t>
            </w:r>
            <w:r>
              <w:t>(</w:t>
            </w:r>
            <w:r w:rsidR="00CD0E39">
              <w:t>4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1003AFAE" w14:textId="78E0EE33" w:rsidR="00C81EB6" w:rsidRDefault="00C81EB6" w:rsidP="008F67EA">
            <w:r>
              <w:t>+</w:t>
            </w:r>
            <w:r w:rsidR="00B54314">
              <w:t>7</w:t>
            </w:r>
            <w:r>
              <w:t xml:space="preserve"> AC</w:t>
            </w:r>
          </w:p>
        </w:tc>
        <w:tc>
          <w:tcPr>
            <w:tcW w:w="1080" w:type="dxa"/>
            <w:vAlign w:val="center"/>
          </w:tcPr>
          <w:p w14:paraId="78776BD1" w14:textId="6EFD5B9F" w:rsidR="00C81EB6" w:rsidRDefault="00226B10" w:rsidP="008F67EA">
            <w:pPr>
              <w:jc w:val="center"/>
            </w:pPr>
            <w:r>
              <w:t>11</w:t>
            </w:r>
          </w:p>
        </w:tc>
        <w:tc>
          <w:tcPr>
            <w:tcW w:w="1080" w:type="dxa"/>
            <w:vAlign w:val="center"/>
          </w:tcPr>
          <w:p w14:paraId="18702751" w14:textId="61410D3C" w:rsidR="00C81EB6" w:rsidRDefault="002F325F" w:rsidP="008F67EA">
            <w:pPr>
              <w:jc w:val="center"/>
            </w:pPr>
            <w:r>
              <w:t>20 feet</w:t>
            </w:r>
          </w:p>
        </w:tc>
        <w:tc>
          <w:tcPr>
            <w:tcW w:w="900" w:type="dxa"/>
            <w:vAlign w:val="center"/>
          </w:tcPr>
          <w:p w14:paraId="21A1019B" w14:textId="10086AB6" w:rsidR="00C81EB6" w:rsidRDefault="00226B10" w:rsidP="008F67EA">
            <w:pPr>
              <w:jc w:val="center"/>
            </w:pPr>
            <w:r>
              <w:t>930</w:t>
            </w:r>
          </w:p>
        </w:tc>
        <w:tc>
          <w:tcPr>
            <w:tcW w:w="1975" w:type="dxa"/>
            <w:vAlign w:val="center"/>
          </w:tcPr>
          <w:p w14:paraId="38C74D1C" w14:textId="37B0AA77" w:rsidR="00C81EB6" w:rsidRDefault="00226B10" w:rsidP="008F67EA">
            <w:r>
              <w:t>16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50E5EEAE" w14:textId="48AF9952" w:rsidR="00C81EB6" w:rsidRDefault="00226B10" w:rsidP="008F67EA">
            <w:r>
              <w:t>24</w:t>
            </w:r>
            <w:r w:rsidR="00C81EB6">
              <w:t xml:space="preserve"> </w:t>
            </w:r>
            <w:proofErr w:type="gramStart"/>
            <w:r w:rsidR="00C81EB6">
              <w:t>ceramic</w:t>
            </w:r>
            <w:proofErr w:type="gramEnd"/>
          </w:p>
          <w:p w14:paraId="20027C4E" w14:textId="0D0A561E" w:rsidR="00C81EB6" w:rsidRDefault="00226B10" w:rsidP="008F67EA">
            <w:r>
              <w:t>8</w:t>
            </w:r>
            <w:r w:rsidR="00C81EB6">
              <w:t xml:space="preserve"> nuclear </w:t>
            </w:r>
            <w:proofErr w:type="gramStart"/>
            <w:r w:rsidR="00C81EB6">
              <w:t>material</w:t>
            </w:r>
            <w:proofErr w:type="gramEnd"/>
          </w:p>
          <w:p w14:paraId="1A676FD0" w14:textId="1A9AA08E" w:rsidR="00C81EB6" w:rsidRDefault="00226B10" w:rsidP="008F67EA">
            <w:r>
              <w:t>24</w:t>
            </w:r>
            <w:r w:rsidR="00C81EB6">
              <w:t xml:space="preserve"> </w:t>
            </w:r>
            <w:proofErr w:type="gramStart"/>
            <w:r w:rsidR="00C81EB6">
              <w:t>rubber</w:t>
            </w:r>
            <w:proofErr w:type="gramEnd"/>
          </w:p>
          <w:p w14:paraId="0D39503D" w14:textId="7FD93140" w:rsidR="00C81EB6" w:rsidRDefault="00226B10" w:rsidP="008F67EA">
            <w:r>
              <w:t>36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  <w:tr w:rsidR="00D166BC" w14:paraId="4B2461D4" w14:textId="77777777" w:rsidTr="00CD0E39">
        <w:trPr>
          <w:trHeight w:val="432"/>
        </w:trPr>
        <w:tc>
          <w:tcPr>
            <w:tcW w:w="2335" w:type="dxa"/>
            <w:vAlign w:val="center"/>
          </w:tcPr>
          <w:p w14:paraId="11FCEAAA" w14:textId="02CC7308" w:rsidR="00C81EB6" w:rsidRDefault="00C81EB6" w:rsidP="008F67EA">
            <w:pPr>
              <w:jc w:val="center"/>
            </w:pPr>
            <w:r>
              <w:t>Voltaic Chassis</w:t>
            </w:r>
            <w:r w:rsidR="00CD0E39">
              <w:t xml:space="preserve"> </w:t>
            </w:r>
            <w:r>
              <w:t>(</w:t>
            </w:r>
            <w:r w:rsidR="00CD0E39">
              <w:t>4</w:t>
            </w:r>
            <w:r>
              <w:t>)</w:t>
            </w:r>
          </w:p>
        </w:tc>
        <w:tc>
          <w:tcPr>
            <w:tcW w:w="1980" w:type="dxa"/>
            <w:vAlign w:val="center"/>
          </w:tcPr>
          <w:p w14:paraId="2EC34783" w14:textId="0B9951F6" w:rsidR="00C81EB6" w:rsidRDefault="00C81EB6" w:rsidP="008F67EA">
            <w:r>
              <w:t>+</w:t>
            </w:r>
            <w:r w:rsidR="00B54314">
              <w:t>7</w:t>
            </w:r>
            <w:r>
              <w:t xml:space="preserve"> AC</w:t>
            </w:r>
          </w:p>
          <w:p w14:paraId="149B3892" w14:textId="0F30E9F5" w:rsidR="00C81EB6" w:rsidRDefault="00E05D6E" w:rsidP="008F67EA">
            <w:r>
              <w:t>Remove lightning vulnerability</w:t>
            </w:r>
          </w:p>
        </w:tc>
        <w:tc>
          <w:tcPr>
            <w:tcW w:w="1080" w:type="dxa"/>
            <w:vAlign w:val="center"/>
          </w:tcPr>
          <w:p w14:paraId="21D5F38F" w14:textId="5E4BA045" w:rsidR="00C81EB6" w:rsidRDefault="00226B10" w:rsidP="008F67EA">
            <w:pPr>
              <w:jc w:val="center"/>
            </w:pPr>
            <w:r>
              <w:t>12</w:t>
            </w:r>
          </w:p>
        </w:tc>
        <w:tc>
          <w:tcPr>
            <w:tcW w:w="1080" w:type="dxa"/>
            <w:vAlign w:val="center"/>
          </w:tcPr>
          <w:p w14:paraId="27ED8978" w14:textId="7D2B26F0" w:rsidR="00C81EB6" w:rsidRDefault="002F325F" w:rsidP="008F67EA">
            <w:pPr>
              <w:jc w:val="center"/>
            </w:pPr>
            <w:r>
              <w:t>20 feet</w:t>
            </w:r>
          </w:p>
        </w:tc>
        <w:tc>
          <w:tcPr>
            <w:tcW w:w="900" w:type="dxa"/>
            <w:vAlign w:val="center"/>
          </w:tcPr>
          <w:p w14:paraId="5EBF963C" w14:textId="35FCD186" w:rsidR="00C81EB6" w:rsidRDefault="00226B10" w:rsidP="008F67EA">
            <w:pPr>
              <w:jc w:val="center"/>
            </w:pPr>
            <w:r>
              <w:t>1,000</w:t>
            </w:r>
          </w:p>
        </w:tc>
        <w:tc>
          <w:tcPr>
            <w:tcW w:w="1975" w:type="dxa"/>
            <w:vAlign w:val="center"/>
          </w:tcPr>
          <w:p w14:paraId="76F36D3C" w14:textId="1C1C7860" w:rsidR="00C81EB6" w:rsidRDefault="00226B10" w:rsidP="008F67EA">
            <w:r>
              <w:t>16</w:t>
            </w:r>
            <w:r w:rsidR="00C81EB6">
              <w:t xml:space="preserve"> </w:t>
            </w:r>
            <w:proofErr w:type="gramStart"/>
            <w:r w:rsidR="00C81EB6">
              <w:t>adhesive</w:t>
            </w:r>
            <w:proofErr w:type="gramEnd"/>
          </w:p>
          <w:p w14:paraId="73B29725" w14:textId="1FE4FB82" w:rsidR="00C81EB6" w:rsidRDefault="00226B10" w:rsidP="008F67EA">
            <w:r>
              <w:t>20</w:t>
            </w:r>
            <w:r w:rsidR="00C81EB6">
              <w:t xml:space="preserve"> </w:t>
            </w:r>
            <w:proofErr w:type="gramStart"/>
            <w:r w:rsidR="00C81EB6">
              <w:t>copper</w:t>
            </w:r>
            <w:proofErr w:type="gramEnd"/>
          </w:p>
          <w:p w14:paraId="255D6C7D" w14:textId="71CDCD9D" w:rsidR="00C81EB6" w:rsidRDefault="00226B10" w:rsidP="008F67EA">
            <w:r>
              <w:t>16</w:t>
            </w:r>
            <w:r w:rsidR="00C81EB6">
              <w:t xml:space="preserve"> </w:t>
            </w:r>
            <w:proofErr w:type="gramStart"/>
            <w:r w:rsidR="00C81EB6">
              <w:t>circuitry</w:t>
            </w:r>
            <w:proofErr w:type="gramEnd"/>
          </w:p>
          <w:p w14:paraId="0C17CF9B" w14:textId="5032C69E" w:rsidR="00C81EB6" w:rsidRDefault="00226B10" w:rsidP="008F67EA">
            <w:r>
              <w:t>24</w:t>
            </w:r>
            <w:r w:rsidR="00C81EB6">
              <w:t xml:space="preserve"> </w:t>
            </w:r>
            <w:proofErr w:type="gramStart"/>
            <w:r w:rsidR="00C81EB6">
              <w:t>ceramic</w:t>
            </w:r>
            <w:proofErr w:type="gramEnd"/>
          </w:p>
          <w:p w14:paraId="088418C5" w14:textId="13929E43" w:rsidR="00C81EB6" w:rsidRDefault="00226B10" w:rsidP="008F67EA">
            <w:r>
              <w:t>8</w:t>
            </w:r>
            <w:r w:rsidR="00C81EB6">
              <w:t xml:space="preserve"> nuclear </w:t>
            </w:r>
            <w:proofErr w:type="gramStart"/>
            <w:r w:rsidR="00C81EB6">
              <w:t>material</w:t>
            </w:r>
            <w:proofErr w:type="gramEnd"/>
          </w:p>
          <w:p w14:paraId="4EB6FE87" w14:textId="69B4B271" w:rsidR="00C81EB6" w:rsidRDefault="00226B10" w:rsidP="008F67EA">
            <w:r>
              <w:t>24</w:t>
            </w:r>
            <w:r w:rsidR="00C81EB6">
              <w:t xml:space="preserve"> </w:t>
            </w:r>
            <w:proofErr w:type="gramStart"/>
            <w:r w:rsidR="00C81EB6">
              <w:t>rubber</w:t>
            </w:r>
            <w:proofErr w:type="gramEnd"/>
          </w:p>
          <w:p w14:paraId="5D4F6D63" w14:textId="4653139A" w:rsidR="00C81EB6" w:rsidRDefault="00226B10" w:rsidP="008F67EA">
            <w:r>
              <w:t>36</w:t>
            </w:r>
            <w:r w:rsidR="00C81EB6">
              <w:t xml:space="preserve"> </w:t>
            </w:r>
            <w:proofErr w:type="gramStart"/>
            <w:r w:rsidR="00C81EB6">
              <w:t>steel</w:t>
            </w:r>
            <w:proofErr w:type="gramEnd"/>
          </w:p>
        </w:tc>
      </w:tr>
    </w:tbl>
    <w:p w14:paraId="50D38594" w14:textId="77777777" w:rsidR="00C81EB6" w:rsidRDefault="00C81EB6" w:rsidP="00D247B5"/>
    <w:sectPr w:rsidR="00C8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99"/>
    <w:rsid w:val="0002343B"/>
    <w:rsid w:val="0008599E"/>
    <w:rsid w:val="00122EB4"/>
    <w:rsid w:val="00226B10"/>
    <w:rsid w:val="00287A3B"/>
    <w:rsid w:val="00290D1B"/>
    <w:rsid w:val="002A34D8"/>
    <w:rsid w:val="002D2C3C"/>
    <w:rsid w:val="002F325F"/>
    <w:rsid w:val="003A7FD1"/>
    <w:rsid w:val="004044BC"/>
    <w:rsid w:val="00415208"/>
    <w:rsid w:val="00420CF5"/>
    <w:rsid w:val="00463C2F"/>
    <w:rsid w:val="00532991"/>
    <w:rsid w:val="007A3618"/>
    <w:rsid w:val="007A707A"/>
    <w:rsid w:val="00801359"/>
    <w:rsid w:val="00832D2C"/>
    <w:rsid w:val="00844A8C"/>
    <w:rsid w:val="0084562B"/>
    <w:rsid w:val="00902099"/>
    <w:rsid w:val="00915A64"/>
    <w:rsid w:val="00967301"/>
    <w:rsid w:val="009E5843"/>
    <w:rsid w:val="00A7731D"/>
    <w:rsid w:val="00A81932"/>
    <w:rsid w:val="00AF521F"/>
    <w:rsid w:val="00B31F0A"/>
    <w:rsid w:val="00B54314"/>
    <w:rsid w:val="00C81EB6"/>
    <w:rsid w:val="00CD0E39"/>
    <w:rsid w:val="00CE3671"/>
    <w:rsid w:val="00D166BC"/>
    <w:rsid w:val="00D247B5"/>
    <w:rsid w:val="00D5227F"/>
    <w:rsid w:val="00D6375E"/>
    <w:rsid w:val="00E05D6E"/>
    <w:rsid w:val="00EF146E"/>
    <w:rsid w:val="00F20B30"/>
    <w:rsid w:val="00F2241F"/>
    <w:rsid w:val="00F3338A"/>
    <w:rsid w:val="00F401B9"/>
    <w:rsid w:val="00FB4158"/>
    <w:rsid w:val="00F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A079"/>
  <w15:chartTrackingRefBased/>
  <w15:docId w15:val="{3C145DED-8FC3-4D79-A86B-C075FAD9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2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47</cp:revision>
  <dcterms:created xsi:type="dcterms:W3CDTF">2022-02-27T08:32:00Z</dcterms:created>
  <dcterms:modified xsi:type="dcterms:W3CDTF">2022-07-27T01:39:00Z</dcterms:modified>
</cp:coreProperties>
</file>