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E1E2" w14:textId="0888786B" w:rsidR="00E63B55" w:rsidRPr="00E63B55" w:rsidRDefault="00E63B55">
      <w:r>
        <w:rPr>
          <w:b/>
          <w:bCs/>
        </w:rPr>
        <w:t>NOTE</w:t>
      </w:r>
      <w:r>
        <w:t>: Damage for melee weapons is assumed to be ballistic unless otherwise stated.</w:t>
      </w:r>
    </w:p>
    <w:tbl>
      <w:tblPr>
        <w:tblStyle w:val="TableGrid"/>
        <w:tblW w:w="792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2880"/>
        <w:gridCol w:w="990"/>
        <w:gridCol w:w="990"/>
      </w:tblGrid>
      <w:tr w:rsidR="00386CAE" w14:paraId="4CEB24C6" w14:textId="77777777" w:rsidTr="00E36D78">
        <w:trPr>
          <w:trHeight w:val="432"/>
          <w:jc w:val="center"/>
        </w:trPr>
        <w:tc>
          <w:tcPr>
            <w:tcW w:w="7920" w:type="dxa"/>
            <w:gridSpan w:val="5"/>
            <w:vAlign w:val="center"/>
          </w:tcPr>
          <w:p w14:paraId="6B1CDA2F" w14:textId="596DC83E" w:rsidR="00386CAE" w:rsidRPr="00386CAE" w:rsidRDefault="00386CAE" w:rsidP="00E36D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Onehanded (2 AP)</w:t>
            </w:r>
          </w:p>
        </w:tc>
      </w:tr>
      <w:tr w:rsidR="00386CAE" w14:paraId="1224BB73" w14:textId="77777777" w:rsidTr="00E36D78">
        <w:trPr>
          <w:trHeight w:val="432"/>
          <w:jc w:val="center"/>
        </w:trPr>
        <w:tc>
          <w:tcPr>
            <w:tcW w:w="1980" w:type="dxa"/>
            <w:vAlign w:val="center"/>
          </w:tcPr>
          <w:p w14:paraId="17BA27AD" w14:textId="77777777" w:rsidR="00386CAE" w:rsidRDefault="00386CAE" w:rsidP="00C06E61">
            <w:pPr>
              <w:jc w:val="center"/>
            </w:pPr>
            <w:r>
              <w:t>Name</w:t>
            </w:r>
          </w:p>
        </w:tc>
        <w:tc>
          <w:tcPr>
            <w:tcW w:w="1080" w:type="dxa"/>
            <w:vAlign w:val="center"/>
          </w:tcPr>
          <w:p w14:paraId="5B90D8E2" w14:textId="77777777" w:rsidR="00386CAE" w:rsidRDefault="00386CAE" w:rsidP="00C06E61">
            <w:pPr>
              <w:jc w:val="center"/>
            </w:pPr>
            <w:r>
              <w:t>Damage</w:t>
            </w:r>
          </w:p>
        </w:tc>
        <w:tc>
          <w:tcPr>
            <w:tcW w:w="2880" w:type="dxa"/>
            <w:vAlign w:val="center"/>
          </w:tcPr>
          <w:p w14:paraId="0D37C0ED" w14:textId="77777777" w:rsidR="00386CAE" w:rsidRDefault="00386CAE" w:rsidP="00C06E61">
            <w:pPr>
              <w:jc w:val="center"/>
            </w:pPr>
            <w:r>
              <w:t>Properties</w:t>
            </w:r>
          </w:p>
        </w:tc>
        <w:tc>
          <w:tcPr>
            <w:tcW w:w="990" w:type="dxa"/>
            <w:vAlign w:val="center"/>
          </w:tcPr>
          <w:p w14:paraId="6D7072E8" w14:textId="77777777" w:rsidR="00386CAE" w:rsidRDefault="00386CAE" w:rsidP="00C06E61">
            <w:pPr>
              <w:jc w:val="center"/>
            </w:pPr>
            <w:r>
              <w:t>Weight</w:t>
            </w:r>
          </w:p>
        </w:tc>
        <w:tc>
          <w:tcPr>
            <w:tcW w:w="990" w:type="dxa"/>
            <w:vAlign w:val="center"/>
          </w:tcPr>
          <w:p w14:paraId="0DF52F50" w14:textId="77777777" w:rsidR="00386CAE" w:rsidRDefault="00386CAE" w:rsidP="00C06E61">
            <w:pPr>
              <w:jc w:val="center"/>
            </w:pPr>
            <w:r>
              <w:t>Cost</w:t>
            </w:r>
          </w:p>
        </w:tc>
      </w:tr>
      <w:tr w:rsidR="00695FB2" w14:paraId="56E5D47A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5A0AB0E8" w14:textId="3E47D3D5" w:rsidR="00695FB2" w:rsidRDefault="00695FB2" w:rsidP="00C06E61">
            <w:pPr>
              <w:jc w:val="center"/>
            </w:pPr>
            <w:r>
              <w:t>9 Iron</w:t>
            </w:r>
          </w:p>
        </w:tc>
        <w:tc>
          <w:tcPr>
            <w:tcW w:w="1080" w:type="dxa"/>
            <w:vAlign w:val="center"/>
          </w:tcPr>
          <w:p w14:paraId="6731A904" w14:textId="53CB8638" w:rsidR="00695FB2" w:rsidRDefault="00F879C6" w:rsidP="00C06E61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772DFE81" w14:textId="2B47CD31" w:rsidR="00695FB2" w:rsidRDefault="001C5BDE" w:rsidP="00591CF9">
            <w:r>
              <w:t xml:space="preserve">Finesse, </w:t>
            </w:r>
            <w:r w:rsidR="005E1878">
              <w:t xml:space="preserve">Light, </w:t>
            </w:r>
            <w:r w:rsidR="00695FB2">
              <w:t>Versatile</w:t>
            </w:r>
            <w:r w:rsidR="00F879C6">
              <w:t xml:space="preserve"> (1d8)</w:t>
            </w:r>
          </w:p>
        </w:tc>
        <w:tc>
          <w:tcPr>
            <w:tcW w:w="990" w:type="dxa"/>
            <w:vAlign w:val="center"/>
          </w:tcPr>
          <w:p w14:paraId="3A8984F6" w14:textId="67A74532" w:rsidR="00695FB2" w:rsidRDefault="00F5313C" w:rsidP="00C06E61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48BEB300" w14:textId="56D1C2F7" w:rsidR="00695FB2" w:rsidRDefault="00F5313C" w:rsidP="00C06E61">
            <w:pPr>
              <w:jc w:val="center"/>
            </w:pPr>
            <w:r>
              <w:t>14</w:t>
            </w:r>
          </w:p>
        </w:tc>
      </w:tr>
      <w:tr w:rsidR="00E14F00" w14:paraId="23177A47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503D652E" w14:textId="6DE03BA5" w:rsidR="00E14F00" w:rsidRDefault="005C0619" w:rsidP="00C06E61">
            <w:pPr>
              <w:jc w:val="center"/>
            </w:pPr>
            <w:proofErr w:type="spellStart"/>
            <w:r>
              <w:t>Assaultron</w:t>
            </w:r>
            <w:proofErr w:type="spellEnd"/>
            <w:r>
              <w:t xml:space="preserve"> </w:t>
            </w:r>
            <w:r w:rsidR="00FE6532">
              <w:t xml:space="preserve">Stealth </w:t>
            </w:r>
            <w:r>
              <w:t>Blade</w:t>
            </w:r>
          </w:p>
        </w:tc>
        <w:tc>
          <w:tcPr>
            <w:tcW w:w="1080" w:type="dxa"/>
            <w:vAlign w:val="center"/>
          </w:tcPr>
          <w:p w14:paraId="5E5F82BB" w14:textId="5E448A79" w:rsidR="00E14F00" w:rsidRDefault="00F55635" w:rsidP="00C06E61">
            <w:pPr>
              <w:jc w:val="center"/>
            </w:pPr>
            <w:r>
              <w:t>3</w:t>
            </w:r>
            <w:r w:rsidR="00F879C6">
              <w:t>d6</w:t>
            </w:r>
          </w:p>
        </w:tc>
        <w:tc>
          <w:tcPr>
            <w:tcW w:w="2880" w:type="dxa"/>
            <w:vAlign w:val="center"/>
          </w:tcPr>
          <w:p w14:paraId="112724CA" w14:textId="72B4C612" w:rsidR="00E14F00" w:rsidRDefault="005E1878" w:rsidP="00591CF9">
            <w:r>
              <w:t xml:space="preserve">Light, </w:t>
            </w:r>
            <w:r w:rsidR="005C0619">
              <w:t>Versatile (</w:t>
            </w:r>
            <w:r w:rsidR="00F55635">
              <w:t>3</w:t>
            </w:r>
            <w:r w:rsidR="005C0619">
              <w:t>d8)</w:t>
            </w:r>
            <w:r w:rsidR="00FE6532">
              <w:t>, Special</w:t>
            </w:r>
          </w:p>
        </w:tc>
        <w:tc>
          <w:tcPr>
            <w:tcW w:w="990" w:type="dxa"/>
            <w:vAlign w:val="center"/>
          </w:tcPr>
          <w:p w14:paraId="25BB1F98" w14:textId="48317491" w:rsidR="00E14F00" w:rsidRDefault="00F5313C" w:rsidP="00C06E61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16B7C544" w14:textId="56992C31" w:rsidR="00E14F00" w:rsidRDefault="00F5313C" w:rsidP="00C06E61">
            <w:pPr>
              <w:jc w:val="center"/>
            </w:pPr>
            <w:r>
              <w:t>50</w:t>
            </w:r>
          </w:p>
        </w:tc>
      </w:tr>
      <w:tr w:rsidR="00E90F32" w14:paraId="283E40A3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39E13720" w14:textId="47BECA6F" w:rsidR="00E90F32" w:rsidRDefault="00AF17BF" w:rsidP="00C06E61">
            <w:pPr>
              <w:jc w:val="center"/>
            </w:pPr>
            <w:r>
              <w:t>Baton</w:t>
            </w:r>
          </w:p>
        </w:tc>
        <w:tc>
          <w:tcPr>
            <w:tcW w:w="1080" w:type="dxa"/>
            <w:vAlign w:val="center"/>
          </w:tcPr>
          <w:p w14:paraId="100C960D" w14:textId="315E95E8" w:rsidR="00E90F32" w:rsidRDefault="00F879C6" w:rsidP="00C06E61">
            <w:pPr>
              <w:jc w:val="center"/>
            </w:pPr>
            <w:r>
              <w:t>1d4</w:t>
            </w:r>
          </w:p>
        </w:tc>
        <w:tc>
          <w:tcPr>
            <w:tcW w:w="2880" w:type="dxa"/>
            <w:vAlign w:val="center"/>
          </w:tcPr>
          <w:p w14:paraId="4DE538E1" w14:textId="0BF848EB" w:rsidR="00E90F32" w:rsidRDefault="00F879C6" w:rsidP="00591CF9">
            <w:r>
              <w:t>Light</w:t>
            </w:r>
          </w:p>
        </w:tc>
        <w:tc>
          <w:tcPr>
            <w:tcW w:w="990" w:type="dxa"/>
            <w:vAlign w:val="center"/>
          </w:tcPr>
          <w:p w14:paraId="6DC3E681" w14:textId="4D413FEC" w:rsidR="00E90F32" w:rsidRDefault="00F5313C" w:rsidP="00C06E61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0F6EC9BE" w14:textId="792C63F5" w:rsidR="00E90F32" w:rsidRDefault="00F5313C" w:rsidP="00C06E61">
            <w:pPr>
              <w:jc w:val="center"/>
            </w:pPr>
            <w:r>
              <w:t>15</w:t>
            </w:r>
          </w:p>
        </w:tc>
      </w:tr>
      <w:tr w:rsidR="005C0619" w14:paraId="081618C8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1ECA5296" w14:textId="7A9E65C6" w:rsidR="005C0619" w:rsidRDefault="005C0619" w:rsidP="00C06E61">
            <w:pPr>
              <w:jc w:val="center"/>
            </w:pPr>
            <w:r>
              <w:t>Combat Knife</w:t>
            </w:r>
          </w:p>
        </w:tc>
        <w:tc>
          <w:tcPr>
            <w:tcW w:w="1080" w:type="dxa"/>
            <w:vAlign w:val="center"/>
          </w:tcPr>
          <w:p w14:paraId="52CF1736" w14:textId="505111D1" w:rsidR="005C0619" w:rsidRDefault="005E1878" w:rsidP="00C06E61">
            <w:pPr>
              <w:jc w:val="center"/>
            </w:pPr>
            <w:r>
              <w:t>1d4</w:t>
            </w:r>
          </w:p>
        </w:tc>
        <w:tc>
          <w:tcPr>
            <w:tcW w:w="2880" w:type="dxa"/>
            <w:vAlign w:val="center"/>
          </w:tcPr>
          <w:p w14:paraId="6DBA60D6" w14:textId="60383D96" w:rsidR="005C0619" w:rsidRDefault="00D304BF" w:rsidP="00591CF9">
            <w:r>
              <w:t xml:space="preserve">Finesse, </w:t>
            </w:r>
            <w:r w:rsidR="005E1878">
              <w:t>Light</w:t>
            </w:r>
          </w:p>
        </w:tc>
        <w:tc>
          <w:tcPr>
            <w:tcW w:w="990" w:type="dxa"/>
            <w:vAlign w:val="center"/>
          </w:tcPr>
          <w:p w14:paraId="2221D300" w14:textId="40E43D00" w:rsidR="005C0619" w:rsidRDefault="005C0619" w:rsidP="00C06E61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06A87827" w14:textId="4A4DAB13" w:rsidR="005C0619" w:rsidRDefault="005C0619" w:rsidP="00C06E61">
            <w:pPr>
              <w:jc w:val="center"/>
            </w:pPr>
            <w:r>
              <w:t>15</w:t>
            </w:r>
          </w:p>
        </w:tc>
      </w:tr>
      <w:tr w:rsidR="00F72DD1" w14:paraId="098A4CB1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73A63087" w14:textId="2B2BCE9E" w:rsidR="00F72DD1" w:rsidRDefault="00F72DD1" w:rsidP="00C06E61">
            <w:pPr>
              <w:jc w:val="center"/>
            </w:pPr>
            <w:r>
              <w:t>Hand Axe</w:t>
            </w:r>
          </w:p>
        </w:tc>
        <w:tc>
          <w:tcPr>
            <w:tcW w:w="1080" w:type="dxa"/>
            <w:vAlign w:val="center"/>
          </w:tcPr>
          <w:p w14:paraId="49A0B031" w14:textId="25A52567" w:rsidR="00F72DD1" w:rsidRDefault="005E1878" w:rsidP="00C06E61">
            <w:pPr>
              <w:jc w:val="center"/>
            </w:pPr>
            <w:r>
              <w:t>2d6</w:t>
            </w:r>
          </w:p>
        </w:tc>
        <w:tc>
          <w:tcPr>
            <w:tcW w:w="2880" w:type="dxa"/>
            <w:vAlign w:val="center"/>
          </w:tcPr>
          <w:p w14:paraId="34941919" w14:textId="76135375" w:rsidR="00F72DD1" w:rsidRDefault="00F5313C" w:rsidP="00591CF9">
            <w:r>
              <w:t>Finesse, Light, Thrown (20/40) ft.</w:t>
            </w:r>
          </w:p>
        </w:tc>
        <w:tc>
          <w:tcPr>
            <w:tcW w:w="990" w:type="dxa"/>
            <w:vAlign w:val="center"/>
          </w:tcPr>
          <w:p w14:paraId="3093B0FF" w14:textId="3703B147" w:rsidR="00F72DD1" w:rsidRDefault="00F5313C" w:rsidP="00C06E61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2CF9E31B" w14:textId="6B276B01" w:rsidR="00F72DD1" w:rsidRDefault="00F5313C" w:rsidP="00C06E61">
            <w:pPr>
              <w:jc w:val="center"/>
            </w:pPr>
            <w:r>
              <w:t>38</w:t>
            </w:r>
          </w:p>
        </w:tc>
      </w:tr>
      <w:tr w:rsidR="005C0619" w14:paraId="180EA829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6DED9AD8" w14:textId="38AF873F" w:rsidR="005C0619" w:rsidRDefault="005C0619" w:rsidP="00C06E61">
            <w:pPr>
              <w:jc w:val="center"/>
            </w:pPr>
            <w:r>
              <w:t>Heavy Knife</w:t>
            </w:r>
          </w:p>
        </w:tc>
        <w:tc>
          <w:tcPr>
            <w:tcW w:w="1080" w:type="dxa"/>
            <w:vAlign w:val="center"/>
          </w:tcPr>
          <w:p w14:paraId="4F5A4EA6" w14:textId="6850AAB9" w:rsidR="005C0619" w:rsidRDefault="005E1878" w:rsidP="00C06E61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56880BA6" w14:textId="31226116" w:rsidR="005C0619" w:rsidRDefault="005E1878" w:rsidP="00591CF9">
            <w:r>
              <w:t>Light</w:t>
            </w:r>
          </w:p>
        </w:tc>
        <w:tc>
          <w:tcPr>
            <w:tcW w:w="990" w:type="dxa"/>
            <w:vAlign w:val="center"/>
          </w:tcPr>
          <w:p w14:paraId="3C33B4E0" w14:textId="1D8AD553" w:rsidR="005C0619" w:rsidRDefault="005C0619" w:rsidP="00C06E61">
            <w:pPr>
              <w:jc w:val="center"/>
            </w:pPr>
            <w:r>
              <w:t>1.5</w:t>
            </w:r>
          </w:p>
        </w:tc>
        <w:tc>
          <w:tcPr>
            <w:tcW w:w="990" w:type="dxa"/>
            <w:vAlign w:val="center"/>
          </w:tcPr>
          <w:p w14:paraId="26AEB97D" w14:textId="07EAB30B" w:rsidR="005C0619" w:rsidRDefault="005C0619" w:rsidP="00C06E61">
            <w:pPr>
              <w:jc w:val="center"/>
            </w:pPr>
            <w:r>
              <w:t>25</w:t>
            </w:r>
          </w:p>
        </w:tc>
      </w:tr>
      <w:tr w:rsidR="00160A80" w14:paraId="40495E96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22BE93EE" w14:textId="252E68F5" w:rsidR="00160A80" w:rsidRDefault="00160A80" w:rsidP="00160A80">
            <w:pPr>
              <w:jc w:val="center"/>
            </w:pPr>
            <w:r>
              <w:t>Javelin</w:t>
            </w:r>
          </w:p>
        </w:tc>
        <w:tc>
          <w:tcPr>
            <w:tcW w:w="1080" w:type="dxa"/>
            <w:vAlign w:val="center"/>
          </w:tcPr>
          <w:p w14:paraId="043DD9D8" w14:textId="7777CFA3" w:rsidR="00160A80" w:rsidRDefault="00160A80" w:rsidP="00160A80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53DAF8C7" w14:textId="50905006" w:rsidR="00160A80" w:rsidRDefault="00160A80" w:rsidP="00160A80">
            <w:r>
              <w:t>Light, Thrown (20/40) ft.</w:t>
            </w:r>
          </w:p>
        </w:tc>
        <w:tc>
          <w:tcPr>
            <w:tcW w:w="990" w:type="dxa"/>
            <w:vAlign w:val="center"/>
          </w:tcPr>
          <w:p w14:paraId="1286C4CF" w14:textId="0F014B6A" w:rsidR="00160A80" w:rsidRDefault="00160A80" w:rsidP="00160A80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5738FCDC" w14:textId="443D00AF" w:rsidR="00160A80" w:rsidRDefault="00160A80" w:rsidP="00160A80">
            <w:pPr>
              <w:jc w:val="center"/>
            </w:pPr>
            <w:r>
              <w:t>15</w:t>
            </w:r>
          </w:p>
        </w:tc>
      </w:tr>
      <w:tr w:rsidR="00302F7F" w14:paraId="665C6165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12544388" w14:textId="36F753C3" w:rsidR="00302F7F" w:rsidRDefault="00302F7F" w:rsidP="00C06E61">
            <w:pPr>
              <w:jc w:val="center"/>
            </w:pPr>
            <w:r>
              <w:t>Knife</w:t>
            </w:r>
          </w:p>
        </w:tc>
        <w:tc>
          <w:tcPr>
            <w:tcW w:w="1080" w:type="dxa"/>
            <w:vAlign w:val="center"/>
          </w:tcPr>
          <w:p w14:paraId="45AF7DCA" w14:textId="37C0DFBF" w:rsidR="00302F7F" w:rsidRDefault="00F879C6" w:rsidP="00C06E61">
            <w:pPr>
              <w:jc w:val="center"/>
            </w:pPr>
            <w:r>
              <w:t>1d4</w:t>
            </w:r>
          </w:p>
        </w:tc>
        <w:tc>
          <w:tcPr>
            <w:tcW w:w="2880" w:type="dxa"/>
            <w:vAlign w:val="center"/>
          </w:tcPr>
          <w:p w14:paraId="78798FDD" w14:textId="322FA41B" w:rsidR="00302F7F" w:rsidRDefault="00D304BF" w:rsidP="00591CF9">
            <w:r>
              <w:t xml:space="preserve">Finesse, </w:t>
            </w:r>
            <w:r w:rsidR="005E1878">
              <w:t>Light</w:t>
            </w:r>
          </w:p>
        </w:tc>
        <w:tc>
          <w:tcPr>
            <w:tcW w:w="990" w:type="dxa"/>
            <w:vAlign w:val="center"/>
          </w:tcPr>
          <w:p w14:paraId="6A90F72F" w14:textId="7DC4FD23" w:rsidR="00302F7F" w:rsidRDefault="005822C6" w:rsidP="00C06E61">
            <w:pPr>
              <w:jc w:val="center"/>
            </w:pPr>
            <w:r>
              <w:t>0.5</w:t>
            </w:r>
          </w:p>
        </w:tc>
        <w:tc>
          <w:tcPr>
            <w:tcW w:w="990" w:type="dxa"/>
            <w:vAlign w:val="center"/>
          </w:tcPr>
          <w:p w14:paraId="5667C779" w14:textId="51C27BF2" w:rsidR="00302F7F" w:rsidRDefault="005822C6" w:rsidP="00C06E61">
            <w:pPr>
              <w:jc w:val="center"/>
            </w:pPr>
            <w:r>
              <w:t>3</w:t>
            </w:r>
          </w:p>
        </w:tc>
      </w:tr>
      <w:tr w:rsidR="00AF17BF" w14:paraId="098881D9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538A0FB7" w14:textId="50A88886" w:rsidR="00AF17BF" w:rsidRDefault="00AF17BF" w:rsidP="00C06E61">
            <w:pPr>
              <w:jc w:val="center"/>
            </w:pPr>
            <w:r>
              <w:t>Lead Pipe</w:t>
            </w:r>
          </w:p>
        </w:tc>
        <w:tc>
          <w:tcPr>
            <w:tcW w:w="1080" w:type="dxa"/>
            <w:vAlign w:val="center"/>
          </w:tcPr>
          <w:p w14:paraId="7289D4BE" w14:textId="3CCF78E4" w:rsidR="00AF17BF" w:rsidRDefault="00F55635" w:rsidP="00C06E61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2CB36121" w14:textId="7B9BEC78" w:rsidR="00AF17BF" w:rsidRDefault="005E1878" w:rsidP="00591CF9">
            <w:r>
              <w:t>Light</w:t>
            </w:r>
          </w:p>
        </w:tc>
        <w:tc>
          <w:tcPr>
            <w:tcW w:w="990" w:type="dxa"/>
            <w:vAlign w:val="center"/>
          </w:tcPr>
          <w:p w14:paraId="78A1FC3C" w14:textId="6240E2F2" w:rsidR="00AF17BF" w:rsidRDefault="00F5313C" w:rsidP="00C06E61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79569469" w14:textId="751CBF1A" w:rsidR="00AF17BF" w:rsidRDefault="00F5313C" w:rsidP="00C06E61">
            <w:pPr>
              <w:jc w:val="center"/>
            </w:pPr>
            <w:r>
              <w:t>15</w:t>
            </w:r>
          </w:p>
        </w:tc>
      </w:tr>
      <w:tr w:rsidR="00E90F32" w14:paraId="0E2CAB0A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6619EB44" w14:textId="0920F352" w:rsidR="00E90F32" w:rsidRDefault="00E90F32" w:rsidP="00C06E61">
            <w:pPr>
              <w:jc w:val="center"/>
            </w:pPr>
            <w:r>
              <w:t>Machete</w:t>
            </w:r>
          </w:p>
        </w:tc>
        <w:tc>
          <w:tcPr>
            <w:tcW w:w="1080" w:type="dxa"/>
            <w:vAlign w:val="center"/>
          </w:tcPr>
          <w:p w14:paraId="0B637FA6" w14:textId="5B6BA907" w:rsidR="00E90F32" w:rsidRDefault="00F55635" w:rsidP="00C06E61">
            <w:pPr>
              <w:jc w:val="center"/>
            </w:pPr>
            <w:r>
              <w:t>2d6</w:t>
            </w:r>
          </w:p>
        </w:tc>
        <w:tc>
          <w:tcPr>
            <w:tcW w:w="2880" w:type="dxa"/>
            <w:vAlign w:val="center"/>
          </w:tcPr>
          <w:p w14:paraId="0324C505" w14:textId="742AD23E" w:rsidR="00E90F32" w:rsidRDefault="005E1878" w:rsidP="00591CF9">
            <w:r>
              <w:t>Light</w:t>
            </w:r>
          </w:p>
        </w:tc>
        <w:tc>
          <w:tcPr>
            <w:tcW w:w="990" w:type="dxa"/>
            <w:vAlign w:val="center"/>
          </w:tcPr>
          <w:p w14:paraId="34A70FC2" w14:textId="6ADC4BA4" w:rsidR="00E90F32" w:rsidRDefault="00F5313C" w:rsidP="00C06E61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08144F23" w14:textId="0B4990C9" w:rsidR="00E90F32" w:rsidRDefault="00F5313C" w:rsidP="00C06E61">
            <w:pPr>
              <w:jc w:val="center"/>
            </w:pPr>
            <w:r>
              <w:t>25</w:t>
            </w:r>
          </w:p>
        </w:tc>
      </w:tr>
      <w:tr w:rsidR="00447C9A" w14:paraId="215F0A1E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2E0007A6" w14:textId="37DB9FD3" w:rsidR="00447C9A" w:rsidRDefault="00447C9A" w:rsidP="00C06E61">
            <w:pPr>
              <w:jc w:val="center"/>
            </w:pPr>
            <w:r>
              <w:t>Meat Hook</w:t>
            </w:r>
          </w:p>
        </w:tc>
        <w:tc>
          <w:tcPr>
            <w:tcW w:w="1080" w:type="dxa"/>
            <w:vAlign w:val="center"/>
          </w:tcPr>
          <w:p w14:paraId="52323DE0" w14:textId="5850D943" w:rsidR="00447C9A" w:rsidRDefault="00447C9A" w:rsidP="00C06E61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6C7C9AA8" w14:textId="3DF8980C" w:rsidR="00447C9A" w:rsidRDefault="00447C9A" w:rsidP="00591CF9">
            <w:r>
              <w:t>Light, Special</w:t>
            </w:r>
          </w:p>
        </w:tc>
        <w:tc>
          <w:tcPr>
            <w:tcW w:w="990" w:type="dxa"/>
            <w:vAlign w:val="center"/>
          </w:tcPr>
          <w:p w14:paraId="03460889" w14:textId="0E3C29E4" w:rsidR="00447C9A" w:rsidRDefault="00470E0C" w:rsidP="00C06E61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30C219A8" w14:textId="5FA7AD81" w:rsidR="00447C9A" w:rsidRDefault="00470E0C" w:rsidP="00C06E61">
            <w:pPr>
              <w:jc w:val="center"/>
            </w:pPr>
            <w:r>
              <w:t>23</w:t>
            </w:r>
          </w:p>
        </w:tc>
      </w:tr>
      <w:tr w:rsidR="00666A42" w14:paraId="2196AC82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7ADE0B01" w14:textId="13750762" w:rsidR="00666A42" w:rsidRDefault="00666A42" w:rsidP="00C06E61">
            <w:pPr>
              <w:jc w:val="center"/>
            </w:pPr>
            <w:r>
              <w:t>Proton Throwing Axe</w:t>
            </w:r>
          </w:p>
        </w:tc>
        <w:tc>
          <w:tcPr>
            <w:tcW w:w="1080" w:type="dxa"/>
            <w:vAlign w:val="center"/>
          </w:tcPr>
          <w:p w14:paraId="33591322" w14:textId="4585F4BB" w:rsidR="00666A42" w:rsidRDefault="00A150CE" w:rsidP="00C06E61">
            <w:pPr>
              <w:jc w:val="center"/>
            </w:pPr>
            <w:r>
              <w:t>3</w:t>
            </w:r>
            <w:r w:rsidR="00666A42">
              <w:t>d</w:t>
            </w:r>
            <w:r w:rsidR="00F879C6">
              <w:t>8</w:t>
            </w:r>
            <w:r w:rsidR="00666A42">
              <w:t xml:space="preserve"> energy</w:t>
            </w:r>
          </w:p>
        </w:tc>
        <w:tc>
          <w:tcPr>
            <w:tcW w:w="2880" w:type="dxa"/>
            <w:vAlign w:val="center"/>
          </w:tcPr>
          <w:p w14:paraId="7B3FDD3C" w14:textId="7968CA8C" w:rsidR="00666A42" w:rsidRDefault="00A0109C" w:rsidP="00591CF9">
            <w:r>
              <w:t xml:space="preserve">Finesse, </w:t>
            </w:r>
            <w:r w:rsidR="005E1878">
              <w:t xml:space="preserve">Light, </w:t>
            </w:r>
            <w:r w:rsidR="00A150CE">
              <w:t>Thrown (20/40) ft.</w:t>
            </w:r>
          </w:p>
        </w:tc>
        <w:tc>
          <w:tcPr>
            <w:tcW w:w="990" w:type="dxa"/>
            <w:vAlign w:val="center"/>
          </w:tcPr>
          <w:p w14:paraId="5C17377D" w14:textId="28640316" w:rsidR="00666A42" w:rsidRDefault="004E0F18" w:rsidP="00C06E61">
            <w:pPr>
              <w:jc w:val="center"/>
            </w:pPr>
            <w:r>
              <w:t>1</w:t>
            </w:r>
          </w:p>
        </w:tc>
        <w:tc>
          <w:tcPr>
            <w:tcW w:w="990" w:type="dxa"/>
            <w:vAlign w:val="center"/>
          </w:tcPr>
          <w:p w14:paraId="01B89772" w14:textId="1C1DCD65" w:rsidR="00666A42" w:rsidRDefault="004E0F18" w:rsidP="00C06E61">
            <w:pPr>
              <w:jc w:val="center"/>
            </w:pPr>
            <w:r>
              <w:t>30</w:t>
            </w:r>
          </w:p>
        </w:tc>
      </w:tr>
      <w:tr w:rsidR="00E90F32" w14:paraId="0DA60BB6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06EB0397" w14:textId="70B55B38" w:rsidR="00E90F32" w:rsidRDefault="00E90F32" w:rsidP="00C06E61">
            <w:pPr>
              <w:jc w:val="center"/>
            </w:pPr>
            <w:r>
              <w:t>Ripper</w:t>
            </w:r>
          </w:p>
        </w:tc>
        <w:tc>
          <w:tcPr>
            <w:tcW w:w="1080" w:type="dxa"/>
            <w:vAlign w:val="center"/>
          </w:tcPr>
          <w:p w14:paraId="00F57DB1" w14:textId="1192FAB0" w:rsidR="00E90F32" w:rsidRDefault="004A4BB3" w:rsidP="00C06E61">
            <w:pPr>
              <w:jc w:val="center"/>
            </w:pPr>
            <w:r>
              <w:t>4d4</w:t>
            </w:r>
          </w:p>
        </w:tc>
        <w:tc>
          <w:tcPr>
            <w:tcW w:w="2880" w:type="dxa"/>
            <w:vAlign w:val="center"/>
          </w:tcPr>
          <w:p w14:paraId="64E3ADDD" w14:textId="22D5A169" w:rsidR="00E90F32" w:rsidRDefault="00EE1B19" w:rsidP="00591CF9">
            <w:r>
              <w:t xml:space="preserve">Automatic, </w:t>
            </w:r>
            <w:r w:rsidR="005E1878">
              <w:t xml:space="preserve">Light, </w:t>
            </w:r>
            <w:r w:rsidR="00710D4C">
              <w:t>Special</w:t>
            </w:r>
          </w:p>
        </w:tc>
        <w:tc>
          <w:tcPr>
            <w:tcW w:w="990" w:type="dxa"/>
            <w:vAlign w:val="center"/>
          </w:tcPr>
          <w:p w14:paraId="0D91EAD4" w14:textId="204428B7" w:rsidR="00E90F32" w:rsidRDefault="00F5313C" w:rsidP="00C06E61">
            <w:pPr>
              <w:jc w:val="center"/>
            </w:pPr>
            <w:r>
              <w:t>6</w:t>
            </w:r>
          </w:p>
        </w:tc>
        <w:tc>
          <w:tcPr>
            <w:tcW w:w="990" w:type="dxa"/>
            <w:vAlign w:val="center"/>
          </w:tcPr>
          <w:p w14:paraId="31EA8967" w14:textId="7160BA83" w:rsidR="00E90F32" w:rsidRDefault="00F5313C" w:rsidP="00C06E61">
            <w:pPr>
              <w:jc w:val="center"/>
            </w:pPr>
            <w:r>
              <w:t>50</w:t>
            </w:r>
          </w:p>
        </w:tc>
      </w:tr>
      <w:tr w:rsidR="00931BD0" w14:paraId="5AE16EEB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1BB3A254" w14:textId="62F6D9D2" w:rsidR="00931BD0" w:rsidRDefault="00931BD0" w:rsidP="00C06E61">
            <w:pPr>
              <w:jc w:val="center"/>
            </w:pPr>
            <w:r>
              <w:t>Tire Iron</w:t>
            </w:r>
          </w:p>
        </w:tc>
        <w:tc>
          <w:tcPr>
            <w:tcW w:w="1080" w:type="dxa"/>
            <w:vAlign w:val="center"/>
          </w:tcPr>
          <w:p w14:paraId="55673D2B" w14:textId="0964A84F" w:rsidR="00931BD0" w:rsidRDefault="00EF664D" w:rsidP="00C06E61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74A26D7D" w14:textId="4B67721F" w:rsidR="00931BD0" w:rsidRDefault="00CA002F" w:rsidP="00591CF9">
            <w:r>
              <w:t>Light</w:t>
            </w:r>
          </w:p>
        </w:tc>
        <w:tc>
          <w:tcPr>
            <w:tcW w:w="990" w:type="dxa"/>
            <w:vAlign w:val="center"/>
          </w:tcPr>
          <w:p w14:paraId="164F5092" w14:textId="7D64BD6E" w:rsidR="00931BD0" w:rsidRDefault="006E2D4C" w:rsidP="00C06E61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7BD2A3C3" w14:textId="1CC42CF5" w:rsidR="00931BD0" w:rsidRDefault="006E2D4C" w:rsidP="00C06E61">
            <w:pPr>
              <w:jc w:val="center"/>
            </w:pPr>
            <w:r>
              <w:t>9</w:t>
            </w:r>
          </w:p>
        </w:tc>
      </w:tr>
      <w:tr w:rsidR="00A67BE1" w14:paraId="3308A4D9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1ED0475E" w14:textId="146890E2" w:rsidR="00A67BE1" w:rsidRDefault="00A67BE1" w:rsidP="00C06E61">
            <w:pPr>
              <w:jc w:val="center"/>
            </w:pPr>
            <w:r>
              <w:t>Throwing Knife</w:t>
            </w:r>
          </w:p>
        </w:tc>
        <w:tc>
          <w:tcPr>
            <w:tcW w:w="1080" w:type="dxa"/>
            <w:vAlign w:val="center"/>
          </w:tcPr>
          <w:p w14:paraId="374EA8A2" w14:textId="631C2D7F" w:rsidR="00A67BE1" w:rsidRDefault="00A150CE" w:rsidP="00C06E61">
            <w:pPr>
              <w:jc w:val="center"/>
            </w:pPr>
            <w:r>
              <w:t>1d</w:t>
            </w:r>
            <w:r w:rsidR="00F5313C">
              <w:t>4</w:t>
            </w:r>
          </w:p>
        </w:tc>
        <w:tc>
          <w:tcPr>
            <w:tcW w:w="2880" w:type="dxa"/>
            <w:vAlign w:val="center"/>
          </w:tcPr>
          <w:p w14:paraId="5FA80D44" w14:textId="1F1C2591" w:rsidR="00A67BE1" w:rsidRDefault="00A0109C" w:rsidP="00591CF9">
            <w:r>
              <w:t xml:space="preserve">Finesse, </w:t>
            </w:r>
            <w:r w:rsidR="005E1878">
              <w:t xml:space="preserve">Light, </w:t>
            </w:r>
            <w:r w:rsidR="00A150CE">
              <w:t>Thrown (30/60) ft.</w:t>
            </w:r>
          </w:p>
        </w:tc>
        <w:tc>
          <w:tcPr>
            <w:tcW w:w="990" w:type="dxa"/>
            <w:vAlign w:val="center"/>
          </w:tcPr>
          <w:p w14:paraId="4D11CF4E" w14:textId="1E79286A" w:rsidR="00A67BE1" w:rsidRDefault="00F5313C" w:rsidP="00C06E61">
            <w:pPr>
              <w:jc w:val="center"/>
            </w:pPr>
            <w:r>
              <w:t>0.1</w:t>
            </w:r>
          </w:p>
        </w:tc>
        <w:tc>
          <w:tcPr>
            <w:tcW w:w="990" w:type="dxa"/>
            <w:vAlign w:val="center"/>
          </w:tcPr>
          <w:p w14:paraId="3F4AC8DD" w14:textId="09A798BB" w:rsidR="00A67BE1" w:rsidRDefault="00F5313C" w:rsidP="00C06E61">
            <w:pPr>
              <w:jc w:val="center"/>
            </w:pPr>
            <w:r>
              <w:t>3</w:t>
            </w:r>
          </w:p>
        </w:tc>
      </w:tr>
      <w:tr w:rsidR="00E90F32" w14:paraId="59446259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4E0C517F" w14:textId="74B3EAFB" w:rsidR="00E90F32" w:rsidRDefault="00E90F32" w:rsidP="00C06E61">
            <w:pPr>
              <w:jc w:val="center"/>
            </w:pPr>
            <w:proofErr w:type="spellStart"/>
            <w:r>
              <w:t>Shishkebab</w:t>
            </w:r>
            <w:proofErr w:type="spellEnd"/>
          </w:p>
        </w:tc>
        <w:tc>
          <w:tcPr>
            <w:tcW w:w="1080" w:type="dxa"/>
            <w:vAlign w:val="center"/>
          </w:tcPr>
          <w:p w14:paraId="499F5F89" w14:textId="71066FCF" w:rsidR="00E90F32" w:rsidRDefault="00F55635" w:rsidP="00C06E61">
            <w:pPr>
              <w:jc w:val="center"/>
            </w:pPr>
            <w:r>
              <w:t>3</w:t>
            </w:r>
            <w:r w:rsidR="00442E69">
              <w:t>d8 fire</w:t>
            </w:r>
          </w:p>
        </w:tc>
        <w:tc>
          <w:tcPr>
            <w:tcW w:w="2880" w:type="dxa"/>
            <w:vAlign w:val="center"/>
          </w:tcPr>
          <w:p w14:paraId="0220E1EA" w14:textId="04223327" w:rsidR="00E90F32" w:rsidRDefault="0066042B" w:rsidP="00591CF9">
            <w:r>
              <w:t xml:space="preserve">Automatic, </w:t>
            </w:r>
            <w:r w:rsidR="005E1878">
              <w:t xml:space="preserve">Light, </w:t>
            </w:r>
            <w:r w:rsidR="00B34E11">
              <w:t>Versatile</w:t>
            </w:r>
            <w:r w:rsidR="00442E69">
              <w:t xml:space="preserve"> (</w:t>
            </w:r>
            <w:r w:rsidR="00F55635">
              <w:t>3</w:t>
            </w:r>
            <w:r w:rsidR="00442E69">
              <w:t>d10)</w:t>
            </w:r>
          </w:p>
        </w:tc>
        <w:tc>
          <w:tcPr>
            <w:tcW w:w="990" w:type="dxa"/>
            <w:vAlign w:val="center"/>
          </w:tcPr>
          <w:p w14:paraId="42878B00" w14:textId="4FFCC2DE" w:rsidR="00E90F32" w:rsidRDefault="00591762" w:rsidP="00C06E61">
            <w:pPr>
              <w:jc w:val="center"/>
            </w:pPr>
            <w:r>
              <w:t>3</w:t>
            </w:r>
          </w:p>
        </w:tc>
        <w:tc>
          <w:tcPr>
            <w:tcW w:w="990" w:type="dxa"/>
            <w:vAlign w:val="center"/>
          </w:tcPr>
          <w:p w14:paraId="64EC534B" w14:textId="64D4640B" w:rsidR="00E90F32" w:rsidRDefault="0066042B" w:rsidP="00C06E61">
            <w:pPr>
              <w:jc w:val="center"/>
            </w:pPr>
            <w:r>
              <w:t>1</w:t>
            </w:r>
            <w:r w:rsidR="00591762">
              <w:t>00</w:t>
            </w:r>
          </w:p>
        </w:tc>
      </w:tr>
      <w:tr w:rsidR="00AF17BF" w14:paraId="5EAE466C" w14:textId="77777777" w:rsidTr="00591CF9">
        <w:trPr>
          <w:trHeight w:val="432"/>
          <w:jc w:val="center"/>
        </w:trPr>
        <w:tc>
          <w:tcPr>
            <w:tcW w:w="1980" w:type="dxa"/>
            <w:vAlign w:val="center"/>
          </w:tcPr>
          <w:p w14:paraId="46AD1D97" w14:textId="714AA3FC" w:rsidR="00AF17BF" w:rsidRDefault="00AF17BF" w:rsidP="00C06E61">
            <w:pPr>
              <w:jc w:val="center"/>
            </w:pPr>
            <w:r>
              <w:t>Wrench</w:t>
            </w:r>
          </w:p>
        </w:tc>
        <w:tc>
          <w:tcPr>
            <w:tcW w:w="1080" w:type="dxa"/>
            <w:vAlign w:val="center"/>
          </w:tcPr>
          <w:p w14:paraId="7A54FBE6" w14:textId="62C65DD3" w:rsidR="00AF17BF" w:rsidRDefault="00A150CE" w:rsidP="00C06E61">
            <w:pPr>
              <w:jc w:val="center"/>
            </w:pPr>
            <w:r>
              <w:t>1d6</w:t>
            </w:r>
          </w:p>
        </w:tc>
        <w:tc>
          <w:tcPr>
            <w:tcW w:w="2880" w:type="dxa"/>
            <w:vAlign w:val="center"/>
          </w:tcPr>
          <w:p w14:paraId="2950A2CA" w14:textId="29A6F4DD" w:rsidR="00AF17BF" w:rsidRDefault="00A150CE" w:rsidP="00591CF9">
            <w:r>
              <w:t>Light</w:t>
            </w:r>
          </w:p>
        </w:tc>
        <w:tc>
          <w:tcPr>
            <w:tcW w:w="990" w:type="dxa"/>
            <w:vAlign w:val="center"/>
          </w:tcPr>
          <w:p w14:paraId="1581D928" w14:textId="7691F524" w:rsidR="00AF17BF" w:rsidRDefault="00C32570" w:rsidP="00C06E61">
            <w:pPr>
              <w:jc w:val="center"/>
            </w:pPr>
            <w:r>
              <w:t>2</w:t>
            </w:r>
          </w:p>
        </w:tc>
        <w:tc>
          <w:tcPr>
            <w:tcW w:w="990" w:type="dxa"/>
            <w:vAlign w:val="center"/>
          </w:tcPr>
          <w:p w14:paraId="317488BB" w14:textId="4EFCE3F9" w:rsidR="00AF17BF" w:rsidRDefault="00C32570" w:rsidP="00C06E61">
            <w:pPr>
              <w:jc w:val="center"/>
            </w:pPr>
            <w:r>
              <w:t>30</w:t>
            </w:r>
          </w:p>
        </w:tc>
      </w:tr>
    </w:tbl>
    <w:p w14:paraId="695ED1E2" w14:textId="13D15A16" w:rsidR="00F2241F" w:rsidRDefault="00F2241F"/>
    <w:p w14:paraId="1654C65A" w14:textId="3D62840F" w:rsidR="00381F40" w:rsidRPr="006F42A8" w:rsidRDefault="00381F40" w:rsidP="00381F40">
      <w:pPr>
        <w:rPr>
          <w:b/>
          <w:bCs/>
        </w:rPr>
      </w:pPr>
      <w:r w:rsidRPr="006F42A8">
        <w:rPr>
          <w:b/>
          <w:bCs/>
        </w:rPr>
        <w:t>Critical Hit Modifier: x</w:t>
      </w:r>
      <w:r w:rsidR="003A46CC">
        <w:rPr>
          <w:b/>
          <w:bCs/>
        </w:rPr>
        <w:t>3</w:t>
      </w:r>
    </w:p>
    <w:p w14:paraId="03C57204" w14:textId="47393CB0" w:rsidR="00FE6532" w:rsidRPr="00FE6532" w:rsidRDefault="00FE6532" w:rsidP="00F72DD1">
      <w:proofErr w:type="spellStart"/>
      <w:r>
        <w:rPr>
          <w:u w:val="single"/>
        </w:rPr>
        <w:t>Assaultron</w:t>
      </w:r>
      <w:proofErr w:type="spellEnd"/>
      <w:r>
        <w:rPr>
          <w:u w:val="single"/>
        </w:rPr>
        <w:t xml:space="preserve"> Stealth Blade</w:t>
      </w:r>
      <w:r>
        <w:t>: This weapon has a bonus +1 multiplier to critical hits from stealth.</w:t>
      </w:r>
    </w:p>
    <w:p w14:paraId="75B1390D" w14:textId="1C1F9C8C" w:rsidR="00F72DD1" w:rsidRDefault="00F72DD1" w:rsidP="00F72DD1">
      <w:r>
        <w:rPr>
          <w:u w:val="single"/>
        </w:rPr>
        <w:t>Ripper</w:t>
      </w:r>
      <w:r w:rsidRPr="00591CF9">
        <w:t xml:space="preserve">: </w:t>
      </w:r>
      <w:r>
        <w:t>This weapon consumes Fuel as ammunition in order to make attacks.</w:t>
      </w:r>
    </w:p>
    <w:p w14:paraId="25E740B8" w14:textId="577FD793" w:rsidR="00E46190" w:rsidRPr="00E46190" w:rsidRDefault="00E46190" w:rsidP="00F72DD1">
      <w:pPr>
        <w:rPr>
          <w:u w:val="single"/>
        </w:rPr>
      </w:pPr>
      <w:r>
        <w:rPr>
          <w:u w:val="single"/>
        </w:rPr>
        <w:t>Meat Hook</w:t>
      </w:r>
      <w:r>
        <w:t>: On a hit, the target is grappled. This weapon is also considered an unarmed weapon.</w:t>
      </w:r>
    </w:p>
    <w:p w14:paraId="40280750" w14:textId="423298B4" w:rsidR="00B34E11" w:rsidRPr="00591CF9" w:rsidRDefault="00E7148D" w:rsidP="00B34E11">
      <w:bookmarkStart w:id="0" w:name="_Hlk97339313"/>
      <w:proofErr w:type="spellStart"/>
      <w:r>
        <w:rPr>
          <w:u w:val="single"/>
        </w:rPr>
        <w:t>Shishkebab</w:t>
      </w:r>
      <w:proofErr w:type="spellEnd"/>
      <w:r w:rsidR="00B34E11" w:rsidRPr="00591CF9">
        <w:t xml:space="preserve">: </w:t>
      </w:r>
      <w:r w:rsidR="00B34E11">
        <w:t>This weapon consumes Fuel as ammunition in order to make attacks.</w:t>
      </w:r>
    </w:p>
    <w:bookmarkEnd w:id="0"/>
    <w:p w14:paraId="0C4FFD3B" w14:textId="77777777" w:rsidR="00D61E6D" w:rsidRDefault="00D61E6D"/>
    <w:tbl>
      <w:tblPr>
        <w:tblStyle w:val="TableGrid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080"/>
        <w:gridCol w:w="2880"/>
        <w:gridCol w:w="990"/>
        <w:gridCol w:w="1165"/>
      </w:tblGrid>
      <w:tr w:rsidR="005C0619" w:rsidRPr="00386CAE" w14:paraId="5E38DCF4" w14:textId="77777777" w:rsidTr="00B67F61">
        <w:trPr>
          <w:trHeight w:val="432"/>
          <w:jc w:val="center"/>
        </w:trPr>
        <w:tc>
          <w:tcPr>
            <w:tcW w:w="8095" w:type="dxa"/>
            <w:gridSpan w:val="5"/>
            <w:vAlign w:val="center"/>
          </w:tcPr>
          <w:p w14:paraId="64103E74" w14:textId="5209AEC8" w:rsidR="005C0619" w:rsidRPr="00386CAE" w:rsidRDefault="005C0619" w:rsidP="00C06E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Twohanded (3 AP)</w:t>
            </w:r>
          </w:p>
        </w:tc>
      </w:tr>
      <w:tr w:rsidR="005C0619" w14:paraId="5D8F2183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46815D4C" w14:textId="77777777" w:rsidR="005C0619" w:rsidRDefault="005C0619" w:rsidP="00C06E61">
            <w:pPr>
              <w:jc w:val="center"/>
            </w:pPr>
            <w:r>
              <w:t>Name</w:t>
            </w:r>
          </w:p>
        </w:tc>
        <w:tc>
          <w:tcPr>
            <w:tcW w:w="1080" w:type="dxa"/>
            <w:vAlign w:val="center"/>
          </w:tcPr>
          <w:p w14:paraId="6BE51296" w14:textId="77777777" w:rsidR="005C0619" w:rsidRDefault="005C0619" w:rsidP="00C06E61">
            <w:pPr>
              <w:jc w:val="center"/>
            </w:pPr>
            <w:r>
              <w:t>Damage</w:t>
            </w:r>
          </w:p>
        </w:tc>
        <w:tc>
          <w:tcPr>
            <w:tcW w:w="2880" w:type="dxa"/>
            <w:vAlign w:val="center"/>
          </w:tcPr>
          <w:p w14:paraId="4E06E67F" w14:textId="77777777" w:rsidR="005C0619" w:rsidRDefault="005C0619" w:rsidP="00C06E61">
            <w:pPr>
              <w:jc w:val="center"/>
            </w:pPr>
            <w:r>
              <w:t>Properties</w:t>
            </w:r>
          </w:p>
        </w:tc>
        <w:tc>
          <w:tcPr>
            <w:tcW w:w="990" w:type="dxa"/>
            <w:vAlign w:val="center"/>
          </w:tcPr>
          <w:p w14:paraId="79C58673" w14:textId="77777777" w:rsidR="005C0619" w:rsidRDefault="005C0619" w:rsidP="00C06E61">
            <w:pPr>
              <w:jc w:val="center"/>
            </w:pPr>
            <w:r>
              <w:t>Weight</w:t>
            </w:r>
          </w:p>
        </w:tc>
        <w:tc>
          <w:tcPr>
            <w:tcW w:w="1165" w:type="dxa"/>
            <w:vAlign w:val="center"/>
          </w:tcPr>
          <w:p w14:paraId="29C3F4B2" w14:textId="77777777" w:rsidR="005C0619" w:rsidRDefault="005C0619" w:rsidP="00C06E61">
            <w:pPr>
              <w:jc w:val="center"/>
            </w:pPr>
            <w:r>
              <w:t>Cost</w:t>
            </w:r>
          </w:p>
        </w:tc>
      </w:tr>
      <w:tr w:rsidR="003F5A08" w14:paraId="7802F536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017CF663" w14:textId="1D79E36B" w:rsidR="003F5A08" w:rsidRDefault="003F5A08" w:rsidP="00C06E61">
            <w:pPr>
              <w:jc w:val="center"/>
            </w:pPr>
            <w:r>
              <w:t>Baseball Bat</w:t>
            </w:r>
          </w:p>
        </w:tc>
        <w:tc>
          <w:tcPr>
            <w:tcW w:w="1080" w:type="dxa"/>
            <w:vAlign w:val="center"/>
          </w:tcPr>
          <w:p w14:paraId="3204EF29" w14:textId="42D1C9C3" w:rsidR="003F5A08" w:rsidRDefault="000A6DCB" w:rsidP="00C06E61">
            <w:pPr>
              <w:jc w:val="center"/>
            </w:pPr>
            <w:r>
              <w:t>2d8</w:t>
            </w:r>
          </w:p>
        </w:tc>
        <w:tc>
          <w:tcPr>
            <w:tcW w:w="2880" w:type="dxa"/>
            <w:vAlign w:val="center"/>
          </w:tcPr>
          <w:p w14:paraId="0257BE68" w14:textId="77777777" w:rsidR="003F5A08" w:rsidRDefault="003F5A08" w:rsidP="00591CF9"/>
        </w:tc>
        <w:tc>
          <w:tcPr>
            <w:tcW w:w="990" w:type="dxa"/>
            <w:vAlign w:val="center"/>
          </w:tcPr>
          <w:p w14:paraId="7B3057D5" w14:textId="6A03A3E0" w:rsidR="003F5A08" w:rsidRDefault="00F44104" w:rsidP="00C06E61">
            <w:pPr>
              <w:jc w:val="center"/>
            </w:pPr>
            <w:r>
              <w:t>3</w:t>
            </w:r>
          </w:p>
        </w:tc>
        <w:tc>
          <w:tcPr>
            <w:tcW w:w="1165" w:type="dxa"/>
            <w:vAlign w:val="center"/>
          </w:tcPr>
          <w:p w14:paraId="08A689D9" w14:textId="6C0AFB5A" w:rsidR="003F5A08" w:rsidRDefault="00F44104" w:rsidP="00C06E61">
            <w:pPr>
              <w:jc w:val="center"/>
            </w:pPr>
            <w:r>
              <w:t>25</w:t>
            </w:r>
          </w:p>
        </w:tc>
      </w:tr>
      <w:tr w:rsidR="00591CF9" w14:paraId="21747B6D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0F9FB133" w14:textId="12226368" w:rsidR="00591CF9" w:rsidRDefault="00591CF9" w:rsidP="00C06E61">
            <w:pPr>
              <w:jc w:val="center"/>
            </w:pPr>
            <w:r>
              <w:t>Bumper Sword</w:t>
            </w:r>
          </w:p>
        </w:tc>
        <w:tc>
          <w:tcPr>
            <w:tcW w:w="1080" w:type="dxa"/>
            <w:vAlign w:val="center"/>
          </w:tcPr>
          <w:p w14:paraId="7C5D99D6" w14:textId="668DC77E" w:rsidR="00591CF9" w:rsidRDefault="004D4047" w:rsidP="00C06E61">
            <w:pPr>
              <w:jc w:val="center"/>
            </w:pPr>
            <w:r>
              <w:t>4</w:t>
            </w:r>
            <w:r w:rsidR="000A6DCB">
              <w:t>d8</w:t>
            </w:r>
          </w:p>
        </w:tc>
        <w:tc>
          <w:tcPr>
            <w:tcW w:w="2880" w:type="dxa"/>
            <w:vAlign w:val="center"/>
          </w:tcPr>
          <w:p w14:paraId="2DE39C4E" w14:textId="06DF82F5" w:rsidR="00591CF9" w:rsidRDefault="00EE1B19" w:rsidP="00591CF9">
            <w:r>
              <w:t xml:space="preserve">Heavy, </w:t>
            </w:r>
            <w:r w:rsidR="00445D27">
              <w:t>Reach</w:t>
            </w:r>
          </w:p>
        </w:tc>
        <w:tc>
          <w:tcPr>
            <w:tcW w:w="990" w:type="dxa"/>
            <w:vAlign w:val="center"/>
          </w:tcPr>
          <w:p w14:paraId="0FF03607" w14:textId="723B5EF8" w:rsidR="00591CF9" w:rsidRDefault="00FE2E50" w:rsidP="00C06E61">
            <w:pPr>
              <w:jc w:val="center"/>
            </w:pPr>
            <w:r>
              <w:t>12</w:t>
            </w:r>
          </w:p>
        </w:tc>
        <w:tc>
          <w:tcPr>
            <w:tcW w:w="1165" w:type="dxa"/>
            <w:vAlign w:val="center"/>
          </w:tcPr>
          <w:p w14:paraId="0D556E48" w14:textId="70A649F9" w:rsidR="00591CF9" w:rsidRDefault="00FE2E50" w:rsidP="00C06E61">
            <w:pPr>
              <w:jc w:val="center"/>
            </w:pPr>
            <w:r>
              <w:t>115</w:t>
            </w:r>
          </w:p>
        </w:tc>
      </w:tr>
      <w:tr w:rsidR="00591CF9" w14:paraId="01E59832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32A9C688" w14:textId="1230FBD6" w:rsidR="00591CF9" w:rsidRDefault="00591CF9" w:rsidP="00C06E61">
            <w:pPr>
              <w:jc w:val="center"/>
            </w:pPr>
            <w:r>
              <w:t>Chainsaw</w:t>
            </w:r>
          </w:p>
        </w:tc>
        <w:tc>
          <w:tcPr>
            <w:tcW w:w="1080" w:type="dxa"/>
            <w:vAlign w:val="center"/>
          </w:tcPr>
          <w:p w14:paraId="363215C4" w14:textId="4C29C835" w:rsidR="00591CF9" w:rsidRDefault="009A640A" w:rsidP="00C06E61">
            <w:pPr>
              <w:jc w:val="center"/>
            </w:pPr>
            <w:r>
              <w:t>8</w:t>
            </w:r>
            <w:r w:rsidR="00591CF9">
              <w:t>d</w:t>
            </w:r>
            <w:r w:rsidR="004D4047">
              <w:t>6</w:t>
            </w:r>
          </w:p>
        </w:tc>
        <w:tc>
          <w:tcPr>
            <w:tcW w:w="2880" w:type="dxa"/>
            <w:vAlign w:val="center"/>
          </w:tcPr>
          <w:p w14:paraId="3A79C92F" w14:textId="30C23BD7" w:rsidR="00591CF9" w:rsidRDefault="00591CF9" w:rsidP="00591CF9">
            <w:r>
              <w:t xml:space="preserve">Automatic, </w:t>
            </w:r>
            <w:r w:rsidR="00EE1B19">
              <w:t xml:space="preserve">Heavy, </w:t>
            </w:r>
            <w:r>
              <w:t>Special</w:t>
            </w:r>
          </w:p>
        </w:tc>
        <w:tc>
          <w:tcPr>
            <w:tcW w:w="990" w:type="dxa"/>
            <w:vAlign w:val="center"/>
          </w:tcPr>
          <w:p w14:paraId="6D27E6C4" w14:textId="1E2F6F45" w:rsidR="00591CF9" w:rsidRDefault="00FE2E50" w:rsidP="00C06E61">
            <w:pPr>
              <w:jc w:val="center"/>
            </w:pPr>
            <w:r>
              <w:t>20</w:t>
            </w:r>
          </w:p>
        </w:tc>
        <w:tc>
          <w:tcPr>
            <w:tcW w:w="1165" w:type="dxa"/>
            <w:vAlign w:val="center"/>
          </w:tcPr>
          <w:p w14:paraId="2ECCCD1D" w14:textId="218A8589" w:rsidR="00591CF9" w:rsidRDefault="00FE2E50" w:rsidP="00C06E61">
            <w:pPr>
              <w:jc w:val="center"/>
            </w:pPr>
            <w:r>
              <w:t>157</w:t>
            </w:r>
          </w:p>
        </w:tc>
      </w:tr>
      <w:tr w:rsidR="00F72DD1" w14:paraId="56B05044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516CDCFD" w14:textId="67A3C731" w:rsidR="00F72DD1" w:rsidRDefault="00F72DD1" w:rsidP="00C06E61">
            <w:pPr>
              <w:jc w:val="center"/>
            </w:pPr>
            <w:r>
              <w:t>Fire Axe</w:t>
            </w:r>
          </w:p>
        </w:tc>
        <w:tc>
          <w:tcPr>
            <w:tcW w:w="1080" w:type="dxa"/>
            <w:vAlign w:val="center"/>
          </w:tcPr>
          <w:p w14:paraId="5866B6A4" w14:textId="0D32BBEA" w:rsidR="00F72DD1" w:rsidRDefault="003D3B57" w:rsidP="00C06E61">
            <w:pPr>
              <w:jc w:val="center"/>
            </w:pPr>
            <w:r>
              <w:t>3</w:t>
            </w:r>
            <w:r w:rsidR="000A6DCB">
              <w:t>d8</w:t>
            </w:r>
          </w:p>
        </w:tc>
        <w:tc>
          <w:tcPr>
            <w:tcW w:w="2880" w:type="dxa"/>
            <w:vAlign w:val="center"/>
          </w:tcPr>
          <w:p w14:paraId="77799E85" w14:textId="684EB11F" w:rsidR="00F72DD1" w:rsidRDefault="00F72DD1" w:rsidP="00591CF9"/>
        </w:tc>
        <w:tc>
          <w:tcPr>
            <w:tcW w:w="990" w:type="dxa"/>
            <w:vAlign w:val="center"/>
          </w:tcPr>
          <w:p w14:paraId="0FC35891" w14:textId="5A319995" w:rsidR="00F72DD1" w:rsidRDefault="00FE2E50" w:rsidP="00C06E61">
            <w:pPr>
              <w:jc w:val="center"/>
            </w:pPr>
            <w:r>
              <w:t>8</w:t>
            </w:r>
          </w:p>
        </w:tc>
        <w:tc>
          <w:tcPr>
            <w:tcW w:w="1165" w:type="dxa"/>
            <w:vAlign w:val="center"/>
          </w:tcPr>
          <w:p w14:paraId="54297D14" w14:textId="3B6C49D2" w:rsidR="00F72DD1" w:rsidRDefault="00FE2E50" w:rsidP="00C06E61">
            <w:pPr>
              <w:jc w:val="center"/>
            </w:pPr>
            <w:r>
              <w:t>1</w:t>
            </w:r>
            <w:r w:rsidR="00C471AD">
              <w:t>01</w:t>
            </w:r>
          </w:p>
        </w:tc>
      </w:tr>
      <w:tr w:rsidR="004A18E6" w14:paraId="1DD099B3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09EF7FCE" w14:textId="73C7351C" w:rsidR="004A18E6" w:rsidRDefault="004A18E6" w:rsidP="00C06E61">
            <w:pPr>
              <w:jc w:val="center"/>
            </w:pPr>
            <w:r>
              <w:t>Knife Spear</w:t>
            </w:r>
          </w:p>
        </w:tc>
        <w:tc>
          <w:tcPr>
            <w:tcW w:w="1080" w:type="dxa"/>
            <w:vAlign w:val="center"/>
          </w:tcPr>
          <w:p w14:paraId="4406BC5B" w14:textId="45323A46" w:rsidR="004A18E6" w:rsidRDefault="009A640A" w:rsidP="00C06E61">
            <w:pPr>
              <w:jc w:val="center"/>
            </w:pPr>
            <w:r>
              <w:t>2d8</w:t>
            </w:r>
          </w:p>
        </w:tc>
        <w:tc>
          <w:tcPr>
            <w:tcW w:w="2880" w:type="dxa"/>
            <w:vAlign w:val="center"/>
          </w:tcPr>
          <w:p w14:paraId="5174C394" w14:textId="7E12A481" w:rsidR="004A18E6" w:rsidRDefault="00445D27" w:rsidP="00591CF9">
            <w:r>
              <w:t>Reach</w:t>
            </w:r>
          </w:p>
        </w:tc>
        <w:tc>
          <w:tcPr>
            <w:tcW w:w="990" w:type="dxa"/>
            <w:vAlign w:val="center"/>
          </w:tcPr>
          <w:p w14:paraId="077FDA6A" w14:textId="26A880ED" w:rsidR="004A18E6" w:rsidRDefault="00EE66E8" w:rsidP="00C06E61">
            <w:pPr>
              <w:jc w:val="center"/>
            </w:pPr>
            <w:r>
              <w:t>3</w:t>
            </w:r>
          </w:p>
        </w:tc>
        <w:tc>
          <w:tcPr>
            <w:tcW w:w="1165" w:type="dxa"/>
            <w:vAlign w:val="center"/>
          </w:tcPr>
          <w:p w14:paraId="4EEAB939" w14:textId="665AE007" w:rsidR="004A18E6" w:rsidRDefault="00EE66E8" w:rsidP="00C06E61">
            <w:pPr>
              <w:jc w:val="center"/>
            </w:pPr>
            <w:r>
              <w:t>18</w:t>
            </w:r>
          </w:p>
        </w:tc>
      </w:tr>
      <w:tr w:rsidR="005C0619" w14:paraId="50A1EC4F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5705780E" w14:textId="4F26E370" w:rsidR="005C0619" w:rsidRDefault="00E90F32" w:rsidP="00C06E61">
            <w:pPr>
              <w:jc w:val="center"/>
            </w:pPr>
            <w:r>
              <w:t>Mr. Handy Buzz Blade</w:t>
            </w:r>
          </w:p>
        </w:tc>
        <w:tc>
          <w:tcPr>
            <w:tcW w:w="1080" w:type="dxa"/>
            <w:vAlign w:val="center"/>
          </w:tcPr>
          <w:p w14:paraId="07DB8648" w14:textId="56280104" w:rsidR="005C0619" w:rsidRDefault="004D4047" w:rsidP="00C06E61">
            <w:pPr>
              <w:jc w:val="center"/>
            </w:pPr>
            <w:r>
              <w:t>4</w:t>
            </w:r>
            <w:r w:rsidR="009A640A">
              <w:t>d6</w:t>
            </w:r>
          </w:p>
        </w:tc>
        <w:tc>
          <w:tcPr>
            <w:tcW w:w="2880" w:type="dxa"/>
            <w:vAlign w:val="center"/>
          </w:tcPr>
          <w:p w14:paraId="0BBB3FCB" w14:textId="1BA4DE85" w:rsidR="005C0619" w:rsidRDefault="00014B09" w:rsidP="00591CF9">
            <w:r>
              <w:t xml:space="preserve">Automatic, </w:t>
            </w:r>
            <w:r w:rsidR="00AF17BF">
              <w:t>Reach</w:t>
            </w:r>
          </w:p>
        </w:tc>
        <w:tc>
          <w:tcPr>
            <w:tcW w:w="990" w:type="dxa"/>
            <w:vAlign w:val="center"/>
          </w:tcPr>
          <w:p w14:paraId="298AF4BD" w14:textId="316CDEFD" w:rsidR="005C0619" w:rsidRDefault="00447C9A" w:rsidP="00C06E61">
            <w:pPr>
              <w:jc w:val="center"/>
            </w:pPr>
            <w:r>
              <w:t>10</w:t>
            </w:r>
          </w:p>
        </w:tc>
        <w:tc>
          <w:tcPr>
            <w:tcW w:w="1165" w:type="dxa"/>
            <w:vAlign w:val="center"/>
          </w:tcPr>
          <w:p w14:paraId="52DBADA8" w14:textId="5543240D" w:rsidR="005C0619" w:rsidRDefault="00447C9A" w:rsidP="00C06E61">
            <w:pPr>
              <w:jc w:val="center"/>
            </w:pPr>
            <w:r>
              <w:t>50</w:t>
            </w:r>
          </w:p>
        </w:tc>
      </w:tr>
      <w:tr w:rsidR="00695FB2" w14:paraId="6C3304A6" w14:textId="77777777" w:rsidTr="00B67F61">
        <w:trPr>
          <w:trHeight w:val="432"/>
          <w:jc w:val="center"/>
        </w:trPr>
        <w:tc>
          <w:tcPr>
            <w:tcW w:w="1980" w:type="dxa"/>
          </w:tcPr>
          <w:p w14:paraId="46857A19" w14:textId="752C3F5D" w:rsidR="00695FB2" w:rsidRDefault="00695FB2" w:rsidP="00695FB2">
            <w:pPr>
              <w:jc w:val="center"/>
            </w:pPr>
            <w:r w:rsidRPr="00232FA8">
              <w:t>Nail Board</w:t>
            </w:r>
          </w:p>
        </w:tc>
        <w:tc>
          <w:tcPr>
            <w:tcW w:w="1080" w:type="dxa"/>
          </w:tcPr>
          <w:p w14:paraId="09A9DF9C" w14:textId="61963F63" w:rsidR="00695FB2" w:rsidRDefault="00E13355" w:rsidP="00695FB2">
            <w:pPr>
              <w:jc w:val="center"/>
            </w:pPr>
            <w:r>
              <w:t>3d8</w:t>
            </w:r>
          </w:p>
        </w:tc>
        <w:tc>
          <w:tcPr>
            <w:tcW w:w="2880" w:type="dxa"/>
          </w:tcPr>
          <w:p w14:paraId="54F424EF" w14:textId="159CCC30" w:rsidR="00695FB2" w:rsidRDefault="00695FB2" w:rsidP="00695FB2"/>
        </w:tc>
        <w:tc>
          <w:tcPr>
            <w:tcW w:w="990" w:type="dxa"/>
          </w:tcPr>
          <w:p w14:paraId="3539C6AE" w14:textId="08BEECA6" w:rsidR="00695FB2" w:rsidRDefault="00F44104" w:rsidP="00695FB2">
            <w:pPr>
              <w:jc w:val="center"/>
            </w:pPr>
            <w:r>
              <w:t>3</w:t>
            </w:r>
          </w:p>
        </w:tc>
        <w:tc>
          <w:tcPr>
            <w:tcW w:w="1165" w:type="dxa"/>
          </w:tcPr>
          <w:p w14:paraId="0487E399" w14:textId="14728758" w:rsidR="00695FB2" w:rsidRDefault="00F44104" w:rsidP="00695FB2">
            <w:pPr>
              <w:jc w:val="center"/>
            </w:pPr>
            <w:r>
              <w:t>20</w:t>
            </w:r>
          </w:p>
        </w:tc>
      </w:tr>
      <w:tr w:rsidR="009A28B1" w14:paraId="6D7E574F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693C41C2" w14:textId="64F84D12" w:rsidR="009A28B1" w:rsidRDefault="009A28B1" w:rsidP="009A28B1">
            <w:pPr>
              <w:jc w:val="center"/>
            </w:pPr>
            <w:r>
              <w:t>Pole Hook, Fishing</w:t>
            </w:r>
          </w:p>
        </w:tc>
        <w:tc>
          <w:tcPr>
            <w:tcW w:w="1080" w:type="dxa"/>
            <w:vAlign w:val="center"/>
          </w:tcPr>
          <w:p w14:paraId="47B39F58" w14:textId="24B197BD" w:rsidR="009A28B1" w:rsidRDefault="009A28B1" w:rsidP="009A28B1">
            <w:pPr>
              <w:jc w:val="center"/>
            </w:pPr>
            <w:r>
              <w:t>2d8</w:t>
            </w:r>
          </w:p>
        </w:tc>
        <w:tc>
          <w:tcPr>
            <w:tcW w:w="2880" w:type="dxa"/>
            <w:vAlign w:val="center"/>
          </w:tcPr>
          <w:p w14:paraId="50F4D413" w14:textId="789D14E2" w:rsidR="009A28B1" w:rsidRDefault="009A28B1" w:rsidP="009A28B1">
            <w:r>
              <w:t>Reach, Special</w:t>
            </w:r>
          </w:p>
        </w:tc>
        <w:tc>
          <w:tcPr>
            <w:tcW w:w="990" w:type="dxa"/>
            <w:vAlign w:val="center"/>
          </w:tcPr>
          <w:p w14:paraId="5B78C653" w14:textId="38DA6AE6" w:rsidR="009A28B1" w:rsidRDefault="009A28B1" w:rsidP="009A28B1">
            <w:pPr>
              <w:jc w:val="center"/>
            </w:pPr>
            <w:r>
              <w:t>7</w:t>
            </w:r>
          </w:p>
        </w:tc>
        <w:tc>
          <w:tcPr>
            <w:tcW w:w="1165" w:type="dxa"/>
            <w:vAlign w:val="center"/>
          </w:tcPr>
          <w:p w14:paraId="435D4DCC" w14:textId="34298B86" w:rsidR="009A28B1" w:rsidRDefault="009A28B1" w:rsidP="009A28B1">
            <w:pPr>
              <w:jc w:val="center"/>
            </w:pPr>
            <w:r>
              <w:t>32</w:t>
            </w:r>
          </w:p>
        </w:tc>
      </w:tr>
      <w:tr w:rsidR="00F576A1" w14:paraId="2C1A10C5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0FBF09C9" w14:textId="34A11AD2" w:rsidR="00F576A1" w:rsidRDefault="00F576A1" w:rsidP="00C06E61">
            <w:pPr>
              <w:jc w:val="center"/>
            </w:pPr>
            <w:r>
              <w:t>Proton Axe</w:t>
            </w:r>
          </w:p>
        </w:tc>
        <w:tc>
          <w:tcPr>
            <w:tcW w:w="1080" w:type="dxa"/>
            <w:vAlign w:val="center"/>
          </w:tcPr>
          <w:p w14:paraId="2EE720B6" w14:textId="297B23CD" w:rsidR="00F576A1" w:rsidRDefault="00E13355" w:rsidP="00C06E61">
            <w:pPr>
              <w:jc w:val="center"/>
            </w:pPr>
            <w:r>
              <w:t>4</w:t>
            </w:r>
            <w:r w:rsidR="00F576A1">
              <w:t>d</w:t>
            </w:r>
            <w:r>
              <w:t>10</w:t>
            </w:r>
            <w:r w:rsidR="00F576A1">
              <w:t xml:space="preserve"> energy</w:t>
            </w:r>
          </w:p>
        </w:tc>
        <w:tc>
          <w:tcPr>
            <w:tcW w:w="2880" w:type="dxa"/>
            <w:vAlign w:val="center"/>
          </w:tcPr>
          <w:p w14:paraId="73DEC4E6" w14:textId="77777777" w:rsidR="00F576A1" w:rsidRDefault="00F576A1" w:rsidP="00591CF9"/>
        </w:tc>
        <w:tc>
          <w:tcPr>
            <w:tcW w:w="990" w:type="dxa"/>
            <w:vAlign w:val="center"/>
          </w:tcPr>
          <w:p w14:paraId="4434A324" w14:textId="34F1BD8B" w:rsidR="00F576A1" w:rsidRDefault="004E0F18" w:rsidP="00C06E61">
            <w:pPr>
              <w:jc w:val="center"/>
            </w:pPr>
            <w:r>
              <w:t>8</w:t>
            </w:r>
          </w:p>
        </w:tc>
        <w:tc>
          <w:tcPr>
            <w:tcW w:w="1165" w:type="dxa"/>
            <w:vAlign w:val="center"/>
          </w:tcPr>
          <w:p w14:paraId="32637206" w14:textId="64EB0D24" w:rsidR="00F576A1" w:rsidRDefault="004E0F18" w:rsidP="00C06E61">
            <w:pPr>
              <w:jc w:val="center"/>
            </w:pPr>
            <w:r>
              <w:t>250</w:t>
            </w:r>
          </w:p>
        </w:tc>
      </w:tr>
      <w:tr w:rsidR="00695FB2" w14:paraId="2ABF69DA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61E6C459" w14:textId="2E84967D" w:rsidR="00695FB2" w:rsidRDefault="00695FB2" w:rsidP="00C06E61">
            <w:pPr>
              <w:jc w:val="center"/>
            </w:pPr>
            <w:r>
              <w:t>Shovel</w:t>
            </w:r>
          </w:p>
        </w:tc>
        <w:tc>
          <w:tcPr>
            <w:tcW w:w="1080" w:type="dxa"/>
            <w:vAlign w:val="center"/>
          </w:tcPr>
          <w:p w14:paraId="6D076DFC" w14:textId="058F01C5" w:rsidR="00695FB2" w:rsidRDefault="00E13355" w:rsidP="00C06E61">
            <w:pPr>
              <w:jc w:val="center"/>
            </w:pPr>
            <w:r>
              <w:t>1d8</w:t>
            </w:r>
          </w:p>
        </w:tc>
        <w:tc>
          <w:tcPr>
            <w:tcW w:w="2880" w:type="dxa"/>
            <w:vAlign w:val="center"/>
          </w:tcPr>
          <w:p w14:paraId="51134CB7" w14:textId="77777777" w:rsidR="00695FB2" w:rsidRDefault="00695FB2" w:rsidP="00591CF9"/>
        </w:tc>
        <w:tc>
          <w:tcPr>
            <w:tcW w:w="990" w:type="dxa"/>
            <w:vAlign w:val="center"/>
          </w:tcPr>
          <w:p w14:paraId="6C72DF2C" w14:textId="640252B8" w:rsidR="00695FB2" w:rsidRDefault="003A205C" w:rsidP="00C06E61">
            <w:pPr>
              <w:jc w:val="center"/>
            </w:pPr>
            <w:r>
              <w:t>3</w:t>
            </w:r>
          </w:p>
        </w:tc>
        <w:tc>
          <w:tcPr>
            <w:tcW w:w="1165" w:type="dxa"/>
            <w:vAlign w:val="center"/>
          </w:tcPr>
          <w:p w14:paraId="0DE87AE5" w14:textId="7D06A3D3" w:rsidR="00695FB2" w:rsidRDefault="003A205C" w:rsidP="00C06E61">
            <w:pPr>
              <w:jc w:val="center"/>
            </w:pPr>
            <w:r>
              <w:t>13</w:t>
            </w:r>
          </w:p>
        </w:tc>
      </w:tr>
      <w:tr w:rsidR="00931BD0" w14:paraId="7F4B458C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6B63A190" w14:textId="78DE9DA0" w:rsidR="00931BD0" w:rsidRDefault="00931BD0" w:rsidP="00C06E61">
            <w:pPr>
              <w:jc w:val="center"/>
            </w:pPr>
            <w:r>
              <w:t>Sledgehammer</w:t>
            </w:r>
          </w:p>
        </w:tc>
        <w:tc>
          <w:tcPr>
            <w:tcW w:w="1080" w:type="dxa"/>
            <w:vAlign w:val="center"/>
          </w:tcPr>
          <w:p w14:paraId="683A0EE4" w14:textId="379D5661" w:rsidR="00931BD0" w:rsidRDefault="00E13355" w:rsidP="00C06E61">
            <w:pPr>
              <w:jc w:val="center"/>
            </w:pPr>
            <w:r>
              <w:t>4d8</w:t>
            </w:r>
          </w:p>
        </w:tc>
        <w:tc>
          <w:tcPr>
            <w:tcW w:w="2880" w:type="dxa"/>
            <w:vAlign w:val="center"/>
          </w:tcPr>
          <w:p w14:paraId="165A2B27" w14:textId="77777777" w:rsidR="00931BD0" w:rsidRDefault="00931BD0" w:rsidP="00591CF9"/>
        </w:tc>
        <w:tc>
          <w:tcPr>
            <w:tcW w:w="990" w:type="dxa"/>
            <w:vAlign w:val="center"/>
          </w:tcPr>
          <w:p w14:paraId="1C364758" w14:textId="20AA002D" w:rsidR="00931BD0" w:rsidRDefault="00CD1FB2" w:rsidP="00C06E61">
            <w:pPr>
              <w:jc w:val="center"/>
            </w:pPr>
            <w:r>
              <w:t>12</w:t>
            </w:r>
          </w:p>
        </w:tc>
        <w:tc>
          <w:tcPr>
            <w:tcW w:w="1165" w:type="dxa"/>
            <w:vAlign w:val="center"/>
          </w:tcPr>
          <w:p w14:paraId="695BBC14" w14:textId="4A75B4E8" w:rsidR="00931BD0" w:rsidRDefault="00CD1FB2" w:rsidP="00C06E61">
            <w:pPr>
              <w:jc w:val="center"/>
            </w:pPr>
            <w:r>
              <w:t>40</w:t>
            </w:r>
          </w:p>
        </w:tc>
      </w:tr>
      <w:tr w:rsidR="00931BD0" w14:paraId="0589F1BA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33BA225C" w14:textId="0EE7C85C" w:rsidR="00931BD0" w:rsidRDefault="00931BD0" w:rsidP="00C06E61">
            <w:pPr>
              <w:jc w:val="center"/>
            </w:pPr>
            <w:r>
              <w:t>Super Fusion Sledge</w:t>
            </w:r>
          </w:p>
        </w:tc>
        <w:tc>
          <w:tcPr>
            <w:tcW w:w="1080" w:type="dxa"/>
            <w:vAlign w:val="center"/>
          </w:tcPr>
          <w:p w14:paraId="06C4E357" w14:textId="33E8FB39" w:rsidR="00931BD0" w:rsidRDefault="00B67F61" w:rsidP="00C06E61">
            <w:pPr>
              <w:jc w:val="center"/>
            </w:pPr>
            <w:r>
              <w:t>Special</w:t>
            </w:r>
          </w:p>
        </w:tc>
        <w:tc>
          <w:tcPr>
            <w:tcW w:w="2880" w:type="dxa"/>
            <w:vAlign w:val="center"/>
          </w:tcPr>
          <w:p w14:paraId="4A5231C2" w14:textId="239FC1FC" w:rsidR="00931BD0" w:rsidRDefault="00592471" w:rsidP="00591CF9">
            <w:r>
              <w:t>Special</w:t>
            </w:r>
          </w:p>
        </w:tc>
        <w:tc>
          <w:tcPr>
            <w:tcW w:w="990" w:type="dxa"/>
            <w:vAlign w:val="center"/>
          </w:tcPr>
          <w:p w14:paraId="4E4BBF4F" w14:textId="0A813E33" w:rsidR="00931BD0" w:rsidRDefault="00761852" w:rsidP="00C06E61">
            <w:pPr>
              <w:jc w:val="center"/>
            </w:pPr>
            <w:r>
              <w:t>36</w:t>
            </w:r>
          </w:p>
        </w:tc>
        <w:tc>
          <w:tcPr>
            <w:tcW w:w="1165" w:type="dxa"/>
            <w:vAlign w:val="center"/>
          </w:tcPr>
          <w:p w14:paraId="4AF71FC0" w14:textId="3A484A4E" w:rsidR="00931BD0" w:rsidRDefault="004E0F0D" w:rsidP="00C06E61">
            <w:pPr>
              <w:jc w:val="center"/>
            </w:pPr>
            <w:r>
              <w:t>Crafted</w:t>
            </w:r>
          </w:p>
        </w:tc>
      </w:tr>
      <w:tr w:rsidR="00931BD0" w14:paraId="59ACDDD8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13BD3A4D" w14:textId="37075F63" w:rsidR="00931BD0" w:rsidRDefault="00931BD0" w:rsidP="00C06E61">
            <w:pPr>
              <w:jc w:val="center"/>
            </w:pPr>
            <w:r>
              <w:t>Super Sledge</w:t>
            </w:r>
          </w:p>
        </w:tc>
        <w:tc>
          <w:tcPr>
            <w:tcW w:w="1080" w:type="dxa"/>
            <w:vAlign w:val="center"/>
          </w:tcPr>
          <w:p w14:paraId="5D724555" w14:textId="78EB6901" w:rsidR="00931BD0" w:rsidRDefault="00E13355" w:rsidP="00C06E61">
            <w:pPr>
              <w:jc w:val="center"/>
            </w:pPr>
            <w:r>
              <w:t>5d8</w:t>
            </w:r>
          </w:p>
        </w:tc>
        <w:tc>
          <w:tcPr>
            <w:tcW w:w="2880" w:type="dxa"/>
            <w:vAlign w:val="center"/>
          </w:tcPr>
          <w:p w14:paraId="03DAB1EA" w14:textId="019F0CB6" w:rsidR="00931BD0" w:rsidRDefault="00592471" w:rsidP="00591CF9">
            <w:r>
              <w:t xml:space="preserve">Automatic, </w:t>
            </w:r>
            <w:r w:rsidR="00965BEE">
              <w:t xml:space="preserve">Heavy, </w:t>
            </w:r>
            <w:r>
              <w:t>Special</w:t>
            </w:r>
          </w:p>
        </w:tc>
        <w:tc>
          <w:tcPr>
            <w:tcW w:w="990" w:type="dxa"/>
            <w:vAlign w:val="center"/>
          </w:tcPr>
          <w:p w14:paraId="77E7FDED" w14:textId="77CA9932" w:rsidR="00931BD0" w:rsidRDefault="00CD1FB2" w:rsidP="00C06E61">
            <w:pPr>
              <w:jc w:val="center"/>
            </w:pPr>
            <w:r>
              <w:t>20</w:t>
            </w:r>
          </w:p>
        </w:tc>
        <w:tc>
          <w:tcPr>
            <w:tcW w:w="1165" w:type="dxa"/>
            <w:vAlign w:val="center"/>
          </w:tcPr>
          <w:p w14:paraId="1A05557A" w14:textId="5D099C8A" w:rsidR="00931BD0" w:rsidRDefault="00CD1FB2" w:rsidP="00C06E61">
            <w:pPr>
              <w:jc w:val="center"/>
            </w:pPr>
            <w:r>
              <w:t>180</w:t>
            </w:r>
          </w:p>
        </w:tc>
      </w:tr>
      <w:tr w:rsidR="00931BD0" w14:paraId="30695FED" w14:textId="77777777" w:rsidTr="00B67F61">
        <w:trPr>
          <w:trHeight w:val="432"/>
          <w:jc w:val="center"/>
        </w:trPr>
        <w:tc>
          <w:tcPr>
            <w:tcW w:w="1980" w:type="dxa"/>
            <w:vAlign w:val="center"/>
          </w:tcPr>
          <w:p w14:paraId="45CCF141" w14:textId="5822895C" w:rsidR="00931BD0" w:rsidRDefault="00931BD0" w:rsidP="00C06E61">
            <w:pPr>
              <w:jc w:val="center"/>
            </w:pPr>
            <w:r>
              <w:t>Rebar Club</w:t>
            </w:r>
          </w:p>
        </w:tc>
        <w:tc>
          <w:tcPr>
            <w:tcW w:w="1080" w:type="dxa"/>
            <w:vAlign w:val="center"/>
          </w:tcPr>
          <w:p w14:paraId="62502427" w14:textId="6A9A7504" w:rsidR="00931BD0" w:rsidRDefault="003D3B57" w:rsidP="00C06E61">
            <w:pPr>
              <w:jc w:val="center"/>
            </w:pPr>
            <w:r>
              <w:t>4</w:t>
            </w:r>
            <w:r w:rsidR="00624DFA">
              <w:t>d8</w:t>
            </w:r>
          </w:p>
        </w:tc>
        <w:tc>
          <w:tcPr>
            <w:tcW w:w="2880" w:type="dxa"/>
            <w:vAlign w:val="center"/>
          </w:tcPr>
          <w:p w14:paraId="3787C855" w14:textId="2FC3D6D5" w:rsidR="00931BD0" w:rsidRDefault="00BE4C44" w:rsidP="00591CF9">
            <w:r>
              <w:t>Heavy</w:t>
            </w:r>
          </w:p>
        </w:tc>
        <w:tc>
          <w:tcPr>
            <w:tcW w:w="990" w:type="dxa"/>
            <w:vAlign w:val="center"/>
          </w:tcPr>
          <w:p w14:paraId="6F1D2863" w14:textId="5CE1F7B9" w:rsidR="00931BD0" w:rsidRDefault="004E0F18" w:rsidP="00C06E61">
            <w:pPr>
              <w:jc w:val="center"/>
            </w:pPr>
            <w:r>
              <w:t>1</w:t>
            </w:r>
            <w:r w:rsidR="00652298">
              <w:t>5</w:t>
            </w:r>
          </w:p>
        </w:tc>
        <w:tc>
          <w:tcPr>
            <w:tcW w:w="1165" w:type="dxa"/>
            <w:vAlign w:val="center"/>
          </w:tcPr>
          <w:p w14:paraId="4CA3510E" w14:textId="7C8DBA0D" w:rsidR="00931BD0" w:rsidRDefault="00652298" w:rsidP="00C06E61">
            <w:pPr>
              <w:jc w:val="center"/>
            </w:pPr>
            <w:r>
              <w:t>133</w:t>
            </w:r>
          </w:p>
        </w:tc>
      </w:tr>
    </w:tbl>
    <w:p w14:paraId="6BC44822" w14:textId="57646EA7" w:rsidR="005C0619" w:rsidRDefault="005C0619"/>
    <w:p w14:paraId="6DFFF0FB" w14:textId="77777777" w:rsidR="00381F40" w:rsidRPr="006F42A8" w:rsidRDefault="00381F40" w:rsidP="00381F40">
      <w:pPr>
        <w:rPr>
          <w:b/>
          <w:bCs/>
        </w:rPr>
      </w:pPr>
      <w:r w:rsidRPr="006F42A8">
        <w:rPr>
          <w:b/>
          <w:bCs/>
        </w:rPr>
        <w:t>Critical Hit Modifier: x2</w:t>
      </w:r>
    </w:p>
    <w:p w14:paraId="37B82171" w14:textId="14777BC9" w:rsidR="00591CF9" w:rsidRDefault="00591CF9">
      <w:r>
        <w:rPr>
          <w:u w:val="single"/>
        </w:rPr>
        <w:t>Chainsaw</w:t>
      </w:r>
      <w:r w:rsidRPr="00591CF9">
        <w:t xml:space="preserve">: </w:t>
      </w:r>
      <w:r>
        <w:t>This</w:t>
      </w:r>
      <w:r w:rsidR="00F72DD1">
        <w:t xml:space="preserve"> weapon</w:t>
      </w:r>
      <w:r>
        <w:t xml:space="preserve"> consumes Fuel as ammunition in order to make attacks.</w:t>
      </w:r>
      <w:r w:rsidR="00E13355">
        <w:t xml:space="preserve"> At the start of combat, each hostile creature that can see you must succeed a DC 12 Charisma saving throw or be frightened of you until the start of their next turn.</w:t>
      </w:r>
    </w:p>
    <w:p w14:paraId="31AFF696" w14:textId="6503507B" w:rsidR="00014B09" w:rsidRDefault="00014B09">
      <w:r>
        <w:rPr>
          <w:u w:val="single"/>
        </w:rPr>
        <w:t>Mr. Handy Buzz Blade</w:t>
      </w:r>
      <w:r w:rsidRPr="00591CF9">
        <w:t xml:space="preserve">: </w:t>
      </w:r>
      <w:r>
        <w:t>This weapon consumes Fuel as ammunition in order to make attacks.</w:t>
      </w:r>
    </w:p>
    <w:p w14:paraId="60A294F9" w14:textId="27FD27BE" w:rsidR="009A28B1" w:rsidRDefault="009A28B1" w:rsidP="00B67F61">
      <w:pPr>
        <w:rPr>
          <w:u w:val="single"/>
        </w:rPr>
      </w:pPr>
      <w:r w:rsidRPr="009A28B1">
        <w:rPr>
          <w:u w:val="single"/>
        </w:rPr>
        <w:t>Pole Hook, Fishing</w:t>
      </w:r>
      <w:r>
        <w:t>: On a hit, the target is grappled.</w:t>
      </w:r>
    </w:p>
    <w:p w14:paraId="6C62A8EF" w14:textId="7EDB8AB4" w:rsidR="00B67F61" w:rsidRPr="00591CF9" w:rsidRDefault="00B67F61" w:rsidP="00B67F61">
      <w:r>
        <w:rPr>
          <w:u w:val="single"/>
        </w:rPr>
        <w:t>Super Fusion Sledge</w:t>
      </w:r>
      <w:r w:rsidRPr="00591CF9">
        <w:t xml:space="preserve">: </w:t>
      </w:r>
      <w:r w:rsidR="00592471">
        <w:t>This weapon consumes Fuel as ammunition in order to make attacks (5 per attack) and</w:t>
      </w:r>
      <w:r>
        <w:t xml:space="preserve"> deals </w:t>
      </w:r>
      <w:r w:rsidR="00592471">
        <w:t>5</w:t>
      </w:r>
      <w:r w:rsidR="00506163">
        <w:t>d</w:t>
      </w:r>
      <w:r w:rsidR="00BB187F">
        <w:t>8</w:t>
      </w:r>
      <w:r w:rsidR="00506163">
        <w:t xml:space="preserve"> ballistic damage and </w:t>
      </w:r>
      <w:r w:rsidR="00592471">
        <w:t>5</w:t>
      </w:r>
      <w:r w:rsidR="00506163">
        <w:t>d</w:t>
      </w:r>
      <w:r w:rsidR="00640FC7">
        <w:t>1</w:t>
      </w:r>
      <w:r w:rsidR="00837BCE">
        <w:t xml:space="preserve">2 </w:t>
      </w:r>
      <w:r w:rsidR="00640FC7">
        <w:t xml:space="preserve">radiation </w:t>
      </w:r>
      <w:r w:rsidR="00506163">
        <w:t xml:space="preserve">damage </w:t>
      </w:r>
      <w:r w:rsidR="00592471">
        <w:t>on a hit.</w:t>
      </w:r>
    </w:p>
    <w:p w14:paraId="3F20E7A0" w14:textId="4E0D10E4" w:rsidR="00B67F61" w:rsidRPr="00591CF9" w:rsidRDefault="00592471">
      <w:r>
        <w:rPr>
          <w:u w:val="single"/>
        </w:rPr>
        <w:t>Super Sledge</w:t>
      </w:r>
      <w:r w:rsidRPr="00591CF9">
        <w:t xml:space="preserve">: </w:t>
      </w:r>
      <w:r>
        <w:t>This weapon consumes Fuel as ammunition in order to make attacks.</w:t>
      </w:r>
    </w:p>
    <w:sectPr w:rsidR="00B67F61" w:rsidRPr="00591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DD"/>
    <w:rsid w:val="00014B09"/>
    <w:rsid w:val="000A6DCB"/>
    <w:rsid w:val="00100186"/>
    <w:rsid w:val="00160A80"/>
    <w:rsid w:val="0016567E"/>
    <w:rsid w:val="001B5863"/>
    <w:rsid w:val="001B73C9"/>
    <w:rsid w:val="001C5BDE"/>
    <w:rsid w:val="002A34D8"/>
    <w:rsid w:val="00302F7F"/>
    <w:rsid w:val="00381F40"/>
    <w:rsid w:val="00386CAE"/>
    <w:rsid w:val="003A205C"/>
    <w:rsid w:val="003A46CC"/>
    <w:rsid w:val="003D3B57"/>
    <w:rsid w:val="003F5A08"/>
    <w:rsid w:val="00442E69"/>
    <w:rsid w:val="00445D27"/>
    <w:rsid w:val="00447C9A"/>
    <w:rsid w:val="00470E0C"/>
    <w:rsid w:val="004A18E6"/>
    <w:rsid w:val="004A4BB3"/>
    <w:rsid w:val="004D4047"/>
    <w:rsid w:val="004E0F0D"/>
    <w:rsid w:val="004E0F18"/>
    <w:rsid w:val="00506163"/>
    <w:rsid w:val="00532991"/>
    <w:rsid w:val="005472A1"/>
    <w:rsid w:val="005822C6"/>
    <w:rsid w:val="00591762"/>
    <w:rsid w:val="00591CF9"/>
    <w:rsid w:val="00592471"/>
    <w:rsid w:val="005C0619"/>
    <w:rsid w:val="005E1878"/>
    <w:rsid w:val="00624DFA"/>
    <w:rsid w:val="00640FC7"/>
    <w:rsid w:val="00652298"/>
    <w:rsid w:val="0066042B"/>
    <w:rsid w:val="00666A42"/>
    <w:rsid w:val="0068336C"/>
    <w:rsid w:val="00695FB2"/>
    <w:rsid w:val="006E2D4C"/>
    <w:rsid w:val="00710D4C"/>
    <w:rsid w:val="007255A3"/>
    <w:rsid w:val="00761852"/>
    <w:rsid w:val="007D5731"/>
    <w:rsid w:val="008154BA"/>
    <w:rsid w:val="00837BCE"/>
    <w:rsid w:val="0084562B"/>
    <w:rsid w:val="00931BD0"/>
    <w:rsid w:val="00965BEE"/>
    <w:rsid w:val="009A28B1"/>
    <w:rsid w:val="009A640A"/>
    <w:rsid w:val="009C4614"/>
    <w:rsid w:val="00A0109C"/>
    <w:rsid w:val="00A150CE"/>
    <w:rsid w:val="00A518DD"/>
    <w:rsid w:val="00A67BE1"/>
    <w:rsid w:val="00AC39BC"/>
    <w:rsid w:val="00AF17BF"/>
    <w:rsid w:val="00B34E11"/>
    <w:rsid w:val="00B67F61"/>
    <w:rsid w:val="00BB187F"/>
    <w:rsid w:val="00BE4C44"/>
    <w:rsid w:val="00C32570"/>
    <w:rsid w:val="00C471AD"/>
    <w:rsid w:val="00CA002F"/>
    <w:rsid w:val="00CD1FB2"/>
    <w:rsid w:val="00D304BF"/>
    <w:rsid w:val="00D61E6D"/>
    <w:rsid w:val="00E13355"/>
    <w:rsid w:val="00E14F00"/>
    <w:rsid w:val="00E36D78"/>
    <w:rsid w:val="00E46190"/>
    <w:rsid w:val="00E63B55"/>
    <w:rsid w:val="00E7148D"/>
    <w:rsid w:val="00E90F32"/>
    <w:rsid w:val="00EE1B19"/>
    <w:rsid w:val="00EE66E8"/>
    <w:rsid w:val="00EF146E"/>
    <w:rsid w:val="00EF2737"/>
    <w:rsid w:val="00EF664D"/>
    <w:rsid w:val="00F2241F"/>
    <w:rsid w:val="00F3338A"/>
    <w:rsid w:val="00F44104"/>
    <w:rsid w:val="00F5313C"/>
    <w:rsid w:val="00F55635"/>
    <w:rsid w:val="00F576A1"/>
    <w:rsid w:val="00F72DD1"/>
    <w:rsid w:val="00F879C6"/>
    <w:rsid w:val="00FB4158"/>
    <w:rsid w:val="00FE2E50"/>
    <w:rsid w:val="00F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AE8E"/>
  <w15:chartTrackingRefBased/>
  <w15:docId w15:val="{27A5FC00-7F99-49F3-B513-7B1370F5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C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86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91</cp:revision>
  <dcterms:created xsi:type="dcterms:W3CDTF">2022-02-21T05:47:00Z</dcterms:created>
  <dcterms:modified xsi:type="dcterms:W3CDTF">2022-03-18T04:47:00Z</dcterms:modified>
</cp:coreProperties>
</file>