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26E66A2" w:rsidR="00185160" w:rsidRDefault="00C57E9C" w:rsidP="00AE7687">
            <w:pPr>
              <w:jc w:val="center"/>
            </w:pPr>
            <w:r>
              <w:t>Mole Rat</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10507E9D" w:rsidR="00185160" w:rsidRDefault="00C57E9C" w:rsidP="00AE7687">
            <w:pPr>
              <w:jc w:val="center"/>
            </w:pPr>
            <w:r>
              <w:t>Small</w:t>
            </w:r>
          </w:p>
        </w:tc>
        <w:tc>
          <w:tcPr>
            <w:tcW w:w="2338" w:type="dxa"/>
            <w:vAlign w:val="center"/>
          </w:tcPr>
          <w:p w14:paraId="46D163A2" w14:textId="72A7EE98" w:rsidR="00185160" w:rsidRDefault="00C57E9C"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8C35981" w:rsidR="00582DDB" w:rsidRDefault="00C57E9C" w:rsidP="003759C0">
            <w:pPr>
              <w:jc w:val="center"/>
            </w:pPr>
            <w:r>
              <w:t>4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1785A70" w:rsidR="00582DDB" w:rsidRDefault="005B3423"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20E5018" w:rsidR="00582DDB" w:rsidRDefault="00C57E9C"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9ECFB55" w:rsidR="00582DDB" w:rsidRDefault="00E31F7A" w:rsidP="00C527CE">
            <w:pPr>
              <w:jc w:val="center"/>
            </w:pPr>
            <w:r>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632C2E1" w:rsidR="00582DDB" w:rsidRDefault="00E31F7A" w:rsidP="00C527CE">
            <w:pPr>
              <w:jc w:val="center"/>
            </w:pPr>
            <w:r>
              <w:t>2</w:t>
            </w:r>
            <w:r w:rsidR="0079574B">
              <w:t xml:space="preserve">d6 </w:t>
            </w:r>
            <w:r>
              <w:t>+ 0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0A0A3F3" w:rsidR="00A40BF4" w:rsidRDefault="00E31F7A" w:rsidP="00A40BF4">
            <w:pPr>
              <w:jc w:val="center"/>
            </w:pPr>
            <w:r>
              <w:t>5</w:t>
            </w:r>
            <w:r w:rsidR="00C57E9C">
              <w:t xml:space="preserve"> (</w:t>
            </w:r>
            <w:r>
              <w:t>+0</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A65F9D" w:rsidR="00A40BF4" w:rsidRDefault="005B342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18536800" w:rsidR="00C57E9C" w:rsidRDefault="00C57E9C" w:rsidP="00C57E9C">
            <w:r w:rsidRPr="00142BD1">
              <w:rPr>
                <w:b/>
                <w:bCs/>
              </w:rPr>
              <w:t>Ambusher.</w:t>
            </w:r>
            <w:r w:rsidRPr="00142BD1">
              <w:t xml:space="preserve"> In the first round of a combat, the </w:t>
            </w:r>
            <w:r>
              <w:t>mole rat</w:t>
            </w:r>
            <w:r w:rsidRPr="00142BD1">
              <w:t xml:space="preserve"> has advantage on attack rolls against any creature it surprised.</w:t>
            </w:r>
          </w:p>
          <w:p w14:paraId="52C98A50" w14:textId="18CBEF63" w:rsidR="005B3423" w:rsidRDefault="005B3423" w:rsidP="00C57E9C"/>
          <w:p w14:paraId="62AB7803" w14:textId="6C77B4AC" w:rsidR="005B3423" w:rsidRDefault="005B3423" w:rsidP="00C57E9C">
            <w:r>
              <w:rPr>
                <w:b/>
                <w:bCs/>
              </w:rPr>
              <w:t xml:space="preserve">Burrower. </w:t>
            </w:r>
            <w:r>
              <w:t>The mole rat has a burrowing speed of 15 ft. It costs the mole rat 5 feet of movement to begin burrowing within a pre-existing entry point.</w:t>
            </w:r>
          </w:p>
          <w:p w14:paraId="475B1508" w14:textId="0C42B923" w:rsidR="008428C6" w:rsidRDefault="008428C6" w:rsidP="00C57E9C"/>
          <w:p w14:paraId="1F0543EA" w14:textId="4CD780CE" w:rsidR="00185160" w:rsidRDefault="008428C6" w:rsidP="00852C1A">
            <w:r>
              <w:rPr>
                <w:b/>
                <w:bCs/>
              </w:rPr>
              <w:t xml:space="preserve">Natural Weapons. </w:t>
            </w:r>
            <w:r>
              <w:t xml:space="preserve">The </w:t>
            </w:r>
            <w:r>
              <w:t>mole rat’s</w:t>
            </w:r>
            <w:r>
              <w:t xml:space="preserve"> unarmed attacks use a d6 instead of a d4.</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3F5DA0F2" w:rsidR="00271948" w:rsidRDefault="00BC15FF" w:rsidP="00C527CE">
            <w:r w:rsidRPr="00BC15FF">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32991"/>
    <w:rsid w:val="00582DDB"/>
    <w:rsid w:val="005B3423"/>
    <w:rsid w:val="00675DCE"/>
    <w:rsid w:val="006F1B16"/>
    <w:rsid w:val="0079574B"/>
    <w:rsid w:val="007B5EC2"/>
    <w:rsid w:val="008027AB"/>
    <w:rsid w:val="0083422D"/>
    <w:rsid w:val="008428C6"/>
    <w:rsid w:val="0084562B"/>
    <w:rsid w:val="00852C1A"/>
    <w:rsid w:val="00895A11"/>
    <w:rsid w:val="009464A0"/>
    <w:rsid w:val="009643C8"/>
    <w:rsid w:val="00A17D27"/>
    <w:rsid w:val="00A40BF4"/>
    <w:rsid w:val="00A4420E"/>
    <w:rsid w:val="00AC1D72"/>
    <w:rsid w:val="00AE7687"/>
    <w:rsid w:val="00B232BD"/>
    <w:rsid w:val="00B65D74"/>
    <w:rsid w:val="00BB5652"/>
    <w:rsid w:val="00BC15FF"/>
    <w:rsid w:val="00C57E9C"/>
    <w:rsid w:val="00CC5309"/>
    <w:rsid w:val="00DE1211"/>
    <w:rsid w:val="00E31F7A"/>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41</cp:revision>
  <dcterms:created xsi:type="dcterms:W3CDTF">2022-03-06T04:58:00Z</dcterms:created>
  <dcterms:modified xsi:type="dcterms:W3CDTF">2022-07-03T21:38:00Z</dcterms:modified>
</cp:coreProperties>
</file>