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01FF0191" w:rsidR="00185160" w:rsidRDefault="009138F1" w:rsidP="00AE7687">
            <w:pPr>
              <w:jc w:val="center"/>
            </w:pPr>
            <w:r>
              <w:t>Cyberclaws</w:t>
            </w:r>
            <w:r w:rsidR="00C52E7E">
              <w:t xml:space="preserve"> (Plains)</w:t>
            </w:r>
          </w:p>
        </w:tc>
        <w:tc>
          <w:tcPr>
            <w:tcW w:w="1619" w:type="dxa"/>
            <w:vAlign w:val="center"/>
          </w:tcPr>
          <w:p w14:paraId="58692366" w14:textId="460AE294" w:rsidR="00185160" w:rsidRDefault="00797E14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1221CA0B" w:rsidR="00185160" w:rsidRDefault="00753E1D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14B28402" w:rsidR="00185160" w:rsidRDefault="00D161FA" w:rsidP="00AE7687">
            <w:pPr>
              <w:jc w:val="center"/>
            </w:pPr>
            <w:r>
              <w:t>5</w:t>
            </w:r>
            <w:r w:rsidR="005E0F31">
              <w:t xml:space="preserve"> (</w:t>
            </w:r>
            <w:r>
              <w:t>80</w:t>
            </w:r>
            <w:r w:rsidR="005E0F31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53A3C9A3" w:rsidR="00582DDB" w:rsidRDefault="00F40E54" w:rsidP="003759C0">
            <w:pPr>
              <w:jc w:val="center"/>
            </w:pPr>
            <w:r>
              <w:t>8</w:t>
            </w:r>
            <w:r w:rsidR="008305F9">
              <w:t xml:space="preserve"> (+</w:t>
            </w:r>
            <w:r>
              <w:t>3</w:t>
            </w:r>
            <w:r w:rsidR="008305F9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2CFB0E71" w:rsidR="00582DDB" w:rsidRDefault="00904412" w:rsidP="00C527CE">
            <w:pPr>
              <w:jc w:val="center"/>
            </w:pPr>
            <w:r>
              <w:t>18</w:t>
            </w:r>
            <w:r w:rsidR="008305F9">
              <w:t xml:space="preserve">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6CDDA261" w:rsidR="00582DDB" w:rsidRDefault="009630EF" w:rsidP="00C527CE">
            <w:pPr>
              <w:jc w:val="center"/>
            </w:pPr>
            <w:r>
              <w:t>8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3B0D32C1" w:rsidR="00582DDB" w:rsidRDefault="008305F9" w:rsidP="003759C0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3C33F28D" w:rsidR="00582DDB" w:rsidRDefault="00753E1D" w:rsidP="00C527CE">
            <w:pPr>
              <w:jc w:val="center"/>
            </w:pPr>
            <w:r>
              <w:t>80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685DFEBA" w:rsidR="00582DDB" w:rsidRDefault="00753E1D" w:rsidP="00C527CE">
            <w:pPr>
              <w:jc w:val="center"/>
            </w:pPr>
            <w:r>
              <w:t>10</w:t>
            </w:r>
            <w:r w:rsidR="00D559AF">
              <w:t>d</w:t>
            </w:r>
            <w:r>
              <w:t>10</w:t>
            </w:r>
            <w:r w:rsidR="00D559AF">
              <w:t xml:space="preserve"> + </w:t>
            </w:r>
            <w:r>
              <w:t>30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1B6086BA" w:rsidR="00A40BF4" w:rsidRDefault="008305F9" w:rsidP="00A40BF4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5AE28D71" w:rsidR="00A40BF4" w:rsidRDefault="00D161FA" w:rsidP="00A40BF4">
            <w:pPr>
              <w:jc w:val="center"/>
            </w:pPr>
            <w:r>
              <w:t>6</w:t>
            </w:r>
            <w:r w:rsidR="00872C16">
              <w:t xml:space="preserve"> (</w:t>
            </w:r>
            <w:r>
              <w:t>+1</w:t>
            </w:r>
            <w:r w:rsidR="00872C16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904412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B7C6AFA" w:rsidR="00A40BF4" w:rsidRDefault="00D161FA" w:rsidP="00A40BF4">
            <w:pPr>
              <w:jc w:val="center"/>
            </w:pPr>
            <w:r>
              <w:t>8</w:t>
            </w:r>
            <w:r w:rsidR="00872C16">
              <w:t xml:space="preserve"> (+</w:t>
            </w:r>
            <w:r>
              <w:t>3</w:t>
            </w:r>
            <w:r w:rsidR="00872C16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1E552A89" w:rsidR="00A40BF4" w:rsidRDefault="00A40BF4" w:rsidP="00904412"/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34E657B8" w:rsidR="00A40BF4" w:rsidRDefault="008305F9" w:rsidP="00A40BF4">
            <w:pPr>
              <w:jc w:val="center"/>
            </w:pPr>
            <w:r>
              <w:t>8</w:t>
            </w:r>
            <w:r w:rsidR="00797E14">
              <w:t xml:space="preserve"> (+</w:t>
            </w:r>
            <w:r>
              <w:t>3</w:t>
            </w:r>
            <w:r w:rsidR="00797E14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7FE564BF" w:rsidR="00A40BF4" w:rsidRDefault="00134964" w:rsidP="00A40BF4">
            <w:r>
              <w:t>Radiation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46B1FBAC" w:rsidR="00A40BF4" w:rsidRDefault="00872C16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77E4CCF5" w14:textId="45B897C0" w:rsidR="00797AFE" w:rsidRPr="00797AFE" w:rsidRDefault="00797AFE" w:rsidP="00D559AF">
            <w:r w:rsidRPr="00797AFE">
              <w:rPr>
                <w:b/>
                <w:bCs/>
              </w:rPr>
              <w:t>Keen Senses.</w:t>
            </w:r>
            <w:r w:rsidRPr="00797AFE">
              <w:t xml:space="preserve"> The </w:t>
            </w:r>
            <w:r>
              <w:t>deathclaw</w:t>
            </w:r>
            <w:r w:rsidRPr="00797AFE">
              <w:t xml:space="preserve"> has advantage on </w:t>
            </w:r>
            <w:r>
              <w:t>Perception</w:t>
            </w:r>
            <w:r w:rsidRPr="00797AFE">
              <w:t xml:space="preserve"> (</w:t>
            </w:r>
            <w:r>
              <w:t>Detection</w:t>
            </w:r>
            <w:r w:rsidRPr="00797AFE">
              <w:t>) checks.</w:t>
            </w:r>
          </w:p>
          <w:p w14:paraId="1EC5079F" w14:textId="77777777" w:rsidR="00797AFE" w:rsidRDefault="00797AFE" w:rsidP="00D559AF">
            <w:pPr>
              <w:rPr>
                <w:b/>
                <w:bCs/>
              </w:rPr>
            </w:pPr>
          </w:p>
          <w:p w14:paraId="695BB578" w14:textId="17C4E729" w:rsidR="00D559AF" w:rsidRPr="008F5BBE" w:rsidRDefault="00D559AF" w:rsidP="00D559AF">
            <w:r>
              <w:rPr>
                <w:b/>
                <w:bCs/>
              </w:rPr>
              <w:t xml:space="preserve">Natural Weapons. </w:t>
            </w:r>
            <w:r>
              <w:t>The deathclaw’s unarmed attacks use a d</w:t>
            </w:r>
            <w:r w:rsidR="00753E1D">
              <w:t>1</w:t>
            </w:r>
            <w:r w:rsidR="00797AFE">
              <w:t>2</w:t>
            </w:r>
            <w:r>
              <w:t xml:space="preserve"> for their damage dice instead of a d4.</w:t>
            </w:r>
          </w:p>
          <w:p w14:paraId="6C74CAC1" w14:textId="7E4DB47A" w:rsidR="00D559AF" w:rsidRPr="00D559AF" w:rsidRDefault="00D559AF" w:rsidP="00852C1A"/>
          <w:p w14:paraId="1F0543EA" w14:textId="363962AA" w:rsidR="00185160" w:rsidRPr="00D64F3E" w:rsidRDefault="00D64F3E" w:rsidP="00852C1A">
            <w:r>
              <w:rPr>
                <w:b/>
                <w:bCs/>
              </w:rPr>
              <w:t xml:space="preserve">Swift. </w:t>
            </w:r>
            <w:r>
              <w:t xml:space="preserve">The deathclaw moves </w:t>
            </w:r>
            <w:r w:rsidR="00547608">
              <w:t>25</w:t>
            </w:r>
            <w:r>
              <w:t xml:space="preserve"> feet when it uses </w:t>
            </w:r>
            <w:r w:rsidR="00372FFF">
              <w:t>the</w:t>
            </w:r>
            <w:r>
              <w:t xml:space="preserve"> Move action.</w:t>
            </w:r>
          </w:p>
        </w:tc>
        <w:tc>
          <w:tcPr>
            <w:tcW w:w="4675" w:type="dxa"/>
          </w:tcPr>
          <w:p w14:paraId="280B2AB2" w14:textId="77777777" w:rsidR="00185160" w:rsidRDefault="00185160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1C46903A" w14:textId="0BF66DEA" w:rsidR="00271948" w:rsidRDefault="000A4E44" w:rsidP="00C527CE">
            <w:r>
              <w:t>Cyberclaws are the result of a secret Enclave weapon’s project to control and employ deathclaws as</w:t>
            </w:r>
            <w:r w:rsidR="009F5DF1">
              <w:t xml:space="preserve"> the</w:t>
            </w:r>
            <w:r>
              <w:t xml:space="preserve"> battlefield combatants</w:t>
            </w:r>
            <w:r w:rsidR="009F5DF1">
              <w:t xml:space="preserve"> they were intended to be</w:t>
            </w:r>
            <w:r>
              <w:t>. Officially, the project was a failure after initial prototypes were tested. In reality though, the project progressed with surprising success. Eventually, the deathclaws could understand human language – if not speak it – and were fitted with modified power armor.</w:t>
            </w:r>
          </w:p>
          <w:p w14:paraId="5E9800F0" w14:textId="77777777" w:rsidR="000A4E44" w:rsidRDefault="000A4E44" w:rsidP="00C527CE"/>
          <w:p w14:paraId="5C860CE1" w14:textId="73E41962" w:rsidR="000A4E44" w:rsidRDefault="000A4E44" w:rsidP="00C527CE">
            <w:r>
              <w:t>With cybernetic implants to boost their intelligence, and training in small-unit tactics, cyberclaws have all the natural advantages of a deathclaw, along with human strategy and critical thinking.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A4E44"/>
    <w:rsid w:val="00131E34"/>
    <w:rsid w:val="00133931"/>
    <w:rsid w:val="00134964"/>
    <w:rsid w:val="0015567A"/>
    <w:rsid w:val="0016736F"/>
    <w:rsid w:val="001742FE"/>
    <w:rsid w:val="00185160"/>
    <w:rsid w:val="00271948"/>
    <w:rsid w:val="002A34D8"/>
    <w:rsid w:val="002D2A4C"/>
    <w:rsid w:val="00301169"/>
    <w:rsid w:val="003313D3"/>
    <w:rsid w:val="00334830"/>
    <w:rsid w:val="003701DF"/>
    <w:rsid w:val="00372FFF"/>
    <w:rsid w:val="003759C0"/>
    <w:rsid w:val="003E5860"/>
    <w:rsid w:val="00434793"/>
    <w:rsid w:val="00532991"/>
    <w:rsid w:val="00547608"/>
    <w:rsid w:val="00582DDB"/>
    <w:rsid w:val="005E0F31"/>
    <w:rsid w:val="00621230"/>
    <w:rsid w:val="00622FA2"/>
    <w:rsid w:val="00675DCE"/>
    <w:rsid w:val="006F1B16"/>
    <w:rsid w:val="0074642E"/>
    <w:rsid w:val="00753E1D"/>
    <w:rsid w:val="00797AFE"/>
    <w:rsid w:val="00797E14"/>
    <w:rsid w:val="007B5EC2"/>
    <w:rsid w:val="008027AB"/>
    <w:rsid w:val="008305F9"/>
    <w:rsid w:val="0083422D"/>
    <w:rsid w:val="0084562B"/>
    <w:rsid w:val="00852C1A"/>
    <w:rsid w:val="00872C16"/>
    <w:rsid w:val="00873CDD"/>
    <w:rsid w:val="0088770A"/>
    <w:rsid w:val="00904412"/>
    <w:rsid w:val="009138F1"/>
    <w:rsid w:val="009464A0"/>
    <w:rsid w:val="009630EF"/>
    <w:rsid w:val="009643C8"/>
    <w:rsid w:val="009F5DF1"/>
    <w:rsid w:val="00A17D27"/>
    <w:rsid w:val="00A37C8E"/>
    <w:rsid w:val="00A40BF4"/>
    <w:rsid w:val="00A4328A"/>
    <w:rsid w:val="00A4420E"/>
    <w:rsid w:val="00AC1D72"/>
    <w:rsid w:val="00AE7687"/>
    <w:rsid w:val="00B232BD"/>
    <w:rsid w:val="00B65D74"/>
    <w:rsid w:val="00C52E7E"/>
    <w:rsid w:val="00CC5309"/>
    <w:rsid w:val="00D161FA"/>
    <w:rsid w:val="00D17959"/>
    <w:rsid w:val="00D559AF"/>
    <w:rsid w:val="00D64F3E"/>
    <w:rsid w:val="00DE1211"/>
    <w:rsid w:val="00E81B0A"/>
    <w:rsid w:val="00EB0BAE"/>
    <w:rsid w:val="00EF146E"/>
    <w:rsid w:val="00F2241F"/>
    <w:rsid w:val="00F3338A"/>
    <w:rsid w:val="00F33BCD"/>
    <w:rsid w:val="00F40E54"/>
    <w:rsid w:val="00F46E19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63</cp:revision>
  <dcterms:created xsi:type="dcterms:W3CDTF">2022-03-06T04:58:00Z</dcterms:created>
  <dcterms:modified xsi:type="dcterms:W3CDTF">2022-03-09T07:36:00Z</dcterms:modified>
</cp:coreProperties>
</file>