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1FC657EB" w:rsidR="00185160" w:rsidRDefault="007D59F2" w:rsidP="00AE7687">
            <w:pPr>
              <w:jc w:val="center"/>
            </w:pPr>
            <w:r>
              <w:t>Cultist</w:t>
            </w:r>
            <w:r w:rsidR="00C854CF">
              <w:t xml:space="preserve"> of Atom</w:t>
            </w:r>
          </w:p>
        </w:tc>
        <w:tc>
          <w:tcPr>
            <w:tcW w:w="1619" w:type="dxa"/>
            <w:vAlign w:val="center"/>
          </w:tcPr>
          <w:p w14:paraId="58692366" w14:textId="02FB1C20" w:rsidR="00185160" w:rsidRDefault="006B1781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60E42D55" w:rsidR="00185160" w:rsidRDefault="006B1781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2A3D0DB2" w:rsidR="00185160" w:rsidRDefault="00D361A7" w:rsidP="00AE7687">
            <w:pPr>
              <w:jc w:val="center"/>
            </w:pPr>
            <w:r>
              <w:t>3</w:t>
            </w:r>
            <w:r w:rsidR="00836EA2">
              <w:t xml:space="preserve"> (</w:t>
            </w:r>
            <w:r>
              <w:t>50</w:t>
            </w:r>
            <w:r w:rsidR="00836EA2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540"/>
        <w:gridCol w:w="1710"/>
        <w:gridCol w:w="990"/>
        <w:gridCol w:w="700"/>
        <w:gridCol w:w="1552"/>
        <w:gridCol w:w="1528"/>
      </w:tblGrid>
      <w:tr w:rsidR="00582DDB" w14:paraId="691187A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7781FC3D" w:rsidR="00582DDB" w:rsidRDefault="007D59F2" w:rsidP="003759C0">
            <w:pPr>
              <w:jc w:val="center"/>
            </w:pPr>
            <w:r>
              <w:t>6</w:t>
            </w:r>
            <w:r w:rsidR="000B2049">
              <w:t xml:space="preserve"> (+</w:t>
            </w:r>
            <w:r>
              <w:t>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710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690" w:type="dxa"/>
            <w:gridSpan w:val="2"/>
            <w:vAlign w:val="center"/>
          </w:tcPr>
          <w:p w14:paraId="0B3B548A" w14:textId="7AAF9811" w:rsidR="00582DDB" w:rsidRDefault="007D59F2" w:rsidP="00C527CE">
            <w:pPr>
              <w:jc w:val="center"/>
            </w:pPr>
            <w:r>
              <w:t>10</w:t>
            </w:r>
            <w:r w:rsidR="00C854CF">
              <w:t xml:space="preserve">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19384C8C" w:rsidR="00582DDB" w:rsidRDefault="009E4FBA" w:rsidP="00C527CE">
            <w:pPr>
              <w:jc w:val="center"/>
            </w:pPr>
            <w:r>
              <w:t>6</w:t>
            </w:r>
          </w:p>
        </w:tc>
      </w:tr>
      <w:tr w:rsidR="00582DDB" w14:paraId="51C5A56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62D026DB" w:rsidR="00582DDB" w:rsidRDefault="007D59F2" w:rsidP="003759C0">
            <w:pPr>
              <w:jc w:val="center"/>
            </w:pPr>
            <w:r>
              <w:t>5</w:t>
            </w:r>
            <w:r w:rsidR="000B2049">
              <w:t xml:space="preserve"> (</w:t>
            </w:r>
            <w:r>
              <w:t>+0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690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4FCCF9DE" w:rsidR="00582DDB" w:rsidRDefault="007D59F2" w:rsidP="00C527CE">
            <w:pPr>
              <w:jc w:val="center"/>
            </w:pPr>
            <w:r>
              <w:t>30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564B059C" w:rsidR="00582DDB" w:rsidRDefault="007D59F2" w:rsidP="00C527CE">
            <w:pPr>
              <w:jc w:val="center"/>
            </w:pPr>
            <w:r>
              <w:t>5</w:t>
            </w:r>
            <w:r w:rsidR="0063734E">
              <w:t xml:space="preserve">d8 + </w:t>
            </w:r>
            <w:r>
              <w:t>10</w:t>
            </w:r>
          </w:p>
        </w:tc>
      </w:tr>
      <w:tr w:rsidR="00A40BF4" w14:paraId="23ECCD19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343BB8D3" w:rsidR="00A40BF4" w:rsidRDefault="007D59F2" w:rsidP="00A40BF4">
            <w:pPr>
              <w:jc w:val="center"/>
            </w:pPr>
            <w:r>
              <w:t>7</w:t>
            </w:r>
            <w:r w:rsidR="000B2049">
              <w:t xml:space="preserve"> (+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2F9F2D1E" w:rsidR="00A40BF4" w:rsidRDefault="000B2049" w:rsidP="00A40BF4">
            <w:pPr>
              <w:jc w:val="center"/>
            </w:pPr>
            <w:r>
              <w:t>5 (+0)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5C00A8F4" w:rsidR="00A40BF4" w:rsidRDefault="000B2049" w:rsidP="00A40BF4">
            <w:pPr>
              <w:jc w:val="center"/>
            </w:pPr>
            <w:r>
              <w:t>4 (-1)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780" w:type="dxa"/>
            <w:gridSpan w:val="3"/>
            <w:vAlign w:val="center"/>
          </w:tcPr>
          <w:p w14:paraId="4BA1CD3F" w14:textId="3035869D" w:rsidR="00A40BF4" w:rsidRDefault="00A40BF4" w:rsidP="00C854CF"/>
        </w:tc>
      </w:tr>
      <w:tr w:rsidR="00A40BF4" w14:paraId="7D95CE5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06659626" w:rsidR="00A40BF4" w:rsidRDefault="000B2049" w:rsidP="00A40BF4">
            <w:pPr>
              <w:jc w:val="center"/>
            </w:pPr>
            <w:r>
              <w:t>6 (+1)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780" w:type="dxa"/>
            <w:gridSpan w:val="3"/>
            <w:vAlign w:val="center"/>
          </w:tcPr>
          <w:p w14:paraId="15D3E8C7" w14:textId="2D934AA1" w:rsidR="00A40BF4" w:rsidRDefault="007D59F2" w:rsidP="00A40BF4">
            <w:r>
              <w:t>Radiation</w:t>
            </w:r>
          </w:p>
        </w:tc>
      </w:tr>
      <w:tr w:rsidR="00A40BF4" w14:paraId="733130A8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0AE4ACBE" w:rsidR="00A40BF4" w:rsidRDefault="000B2049" w:rsidP="00A40BF4">
            <w:pPr>
              <w:jc w:val="center"/>
            </w:pPr>
            <w:r>
              <w:t>5 (+0)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780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1C262C9A" w14:textId="77777777" w:rsidR="00C854CF" w:rsidRDefault="00C854CF"/>
    <w:p w14:paraId="0E6E1434" w14:textId="12B09A8F" w:rsidR="00C854CF" w:rsidRDefault="00C854CF">
      <w:pPr>
        <w:sectPr w:rsidR="00C854CF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342152">
        <w:trPr>
          <w:trHeight w:val="432"/>
        </w:trPr>
        <w:tc>
          <w:tcPr>
            <w:tcW w:w="9350" w:type="dxa"/>
          </w:tcPr>
          <w:p w14:paraId="4BECDA43" w14:textId="26F1236F" w:rsidR="00271948" w:rsidRDefault="002E7FF9" w:rsidP="00C527CE">
            <w:r w:rsidRPr="002E7FF9">
              <w:t>The Church of the Children of Atom (truncated as the Children of Atom</w:t>
            </w:r>
            <w:r>
              <w:t>)</w:t>
            </w:r>
            <w:r w:rsidRPr="002E7FF9">
              <w:t xml:space="preserve"> is a religious cult built around the worship of radiation</w:t>
            </w:r>
            <w:r>
              <w:t xml:space="preserve"> – “his glow” –</w:t>
            </w:r>
            <w:r w:rsidRPr="002E7FF9">
              <w:t xml:space="preserve"> and nuclear annihilation as vehicles of creation and life.</w:t>
            </w:r>
            <w:r>
              <w:t xml:space="preserve"> Derisively called “rad eaters” by outsiders, they are fanatical in their devotion and constantly battle with their neighbors, believing death by radiation is in fact a means of salvation. That they are helping through their destruction. Inversely, they also believe the unworthy are destroyed by radiation; a contradiction skeptics often point out.</w:t>
            </w:r>
          </w:p>
          <w:p w14:paraId="4E0FFBE5" w14:textId="563F5349" w:rsidR="002E7FF9" w:rsidRDefault="002E7FF9" w:rsidP="00C527CE"/>
          <w:p w14:paraId="5C860CE1" w14:textId="4C49E2A5" w:rsidR="002E7FF9" w:rsidRDefault="002E7FF9" w:rsidP="00C527CE">
            <w:r>
              <w:t>Entering the cult is extremely dangerous. Though they gladly accept converts, the process to become a Child revolves around weeks of intensive radiation exposure therapy until one has gained a resistance or even immunity to the power of the atom. Unsurprisingly, most do no</w:t>
            </w:r>
            <w:r w:rsidR="00FA10FD">
              <w:t>t</w:t>
            </w:r>
            <w:r>
              <w:t xml:space="preserve"> survive this trial.</w:t>
            </w:r>
            <w:r w:rsidR="00280AF4">
              <w:t xml:space="preserve"> Beyond a simple resiliency however, this radiation…changes them. Makes them something more.</w:t>
            </w:r>
            <w:r w:rsidR="00280AF4">
              <w:br/>
            </w:r>
            <w:r w:rsidR="00280AF4">
              <w:br/>
              <w:t>To the Children, this is merely the blessing of Atom in physical form. To everyone else, it is a frightening power in the hands of madmen.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B2049"/>
    <w:rsid w:val="00131E34"/>
    <w:rsid w:val="0016736F"/>
    <w:rsid w:val="001742FE"/>
    <w:rsid w:val="00185160"/>
    <w:rsid w:val="00271948"/>
    <w:rsid w:val="00280AF4"/>
    <w:rsid w:val="002A34D8"/>
    <w:rsid w:val="002D2A4C"/>
    <w:rsid w:val="002E7FF9"/>
    <w:rsid w:val="003313D3"/>
    <w:rsid w:val="00342152"/>
    <w:rsid w:val="003701DF"/>
    <w:rsid w:val="003759C0"/>
    <w:rsid w:val="003E5860"/>
    <w:rsid w:val="00434793"/>
    <w:rsid w:val="004B2216"/>
    <w:rsid w:val="0050793D"/>
    <w:rsid w:val="00532991"/>
    <w:rsid w:val="0056181B"/>
    <w:rsid w:val="00582DDB"/>
    <w:rsid w:val="005A0249"/>
    <w:rsid w:val="0063734E"/>
    <w:rsid w:val="00655A65"/>
    <w:rsid w:val="00675DCE"/>
    <w:rsid w:val="006B1781"/>
    <w:rsid w:val="007B5EC2"/>
    <w:rsid w:val="007D59F2"/>
    <w:rsid w:val="008027AB"/>
    <w:rsid w:val="0083422D"/>
    <w:rsid w:val="00836EA2"/>
    <w:rsid w:val="0084562B"/>
    <w:rsid w:val="008B18A9"/>
    <w:rsid w:val="00914A36"/>
    <w:rsid w:val="009464A0"/>
    <w:rsid w:val="009E4FBA"/>
    <w:rsid w:val="00A06833"/>
    <w:rsid w:val="00A17D27"/>
    <w:rsid w:val="00A40BF4"/>
    <w:rsid w:val="00A4420E"/>
    <w:rsid w:val="00AC1D72"/>
    <w:rsid w:val="00AD153F"/>
    <w:rsid w:val="00AE7687"/>
    <w:rsid w:val="00B00A38"/>
    <w:rsid w:val="00B232BD"/>
    <w:rsid w:val="00B65D74"/>
    <w:rsid w:val="00C854CF"/>
    <w:rsid w:val="00D361A7"/>
    <w:rsid w:val="00EF146E"/>
    <w:rsid w:val="00F2241F"/>
    <w:rsid w:val="00F3338A"/>
    <w:rsid w:val="00F33BCD"/>
    <w:rsid w:val="00FA10FD"/>
    <w:rsid w:val="00FB4158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FBA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45</cp:revision>
  <dcterms:created xsi:type="dcterms:W3CDTF">2022-03-06T04:58:00Z</dcterms:created>
  <dcterms:modified xsi:type="dcterms:W3CDTF">2022-07-29T03:11:00Z</dcterms:modified>
</cp:coreProperties>
</file>