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C15C054" w:rsidR="00185160" w:rsidRDefault="005456F9" w:rsidP="00AE7687">
            <w:pPr>
              <w:jc w:val="center"/>
            </w:pPr>
            <w:r>
              <w:t>Preacher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6E7DC030" w:rsidR="00185160" w:rsidRDefault="004119A6" w:rsidP="00AE7687">
            <w:pPr>
              <w:jc w:val="center"/>
            </w:pPr>
            <w:r>
              <w:t>7</w:t>
            </w:r>
            <w:r w:rsidR="00836EA2">
              <w:t xml:space="preserve"> (</w:t>
            </w:r>
            <w:r w:rsidR="0035606E">
              <w:t>1</w:t>
            </w:r>
            <w:r>
              <w:t>1</w:t>
            </w:r>
            <w:r w:rsidR="0035606E">
              <w:t>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0A662F1" w:rsidR="00582DDB" w:rsidRDefault="00010A12" w:rsidP="003759C0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2F8CCED8" w:rsidR="00582DDB" w:rsidRDefault="007D59F2" w:rsidP="00C527CE">
            <w:pPr>
              <w:jc w:val="center"/>
            </w:pPr>
            <w:r>
              <w:t>1</w:t>
            </w:r>
            <w:r w:rsidR="00010A12">
              <w:t>5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8B9A991" w:rsidR="00582DDB" w:rsidRDefault="00010A12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1BA6983" w:rsidR="00582DDB" w:rsidRDefault="006B400D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7D59F2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224954B" w:rsidR="00582DDB" w:rsidRDefault="00010A12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62993A5" w:rsidR="00582DDB" w:rsidRDefault="0035606E" w:rsidP="00C527CE">
            <w:pPr>
              <w:jc w:val="center"/>
            </w:pPr>
            <w:r>
              <w:t>1</w:t>
            </w:r>
            <w:r w:rsidR="00010A12">
              <w:t>0</w:t>
            </w:r>
            <w:r w:rsidR="0063734E">
              <w:t>d8 +</w:t>
            </w:r>
            <w:r w:rsidR="003127A8">
              <w:t xml:space="preserve"> </w:t>
            </w:r>
            <w:r w:rsidR="00010A12">
              <w:t>40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7A1BE27" w:rsidR="00A40BF4" w:rsidRDefault="00010A12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E05482" w:rsidR="00A40BF4" w:rsidRDefault="00010A12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27BE48C" w:rsidR="00A40BF4" w:rsidRDefault="00010A12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0D58FF36" w14:textId="13220437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the damage dealt. Excess hit points past their maximum become temporary hit points.</w:t>
            </w:r>
          </w:p>
          <w:p w14:paraId="620F1900" w14:textId="77777777" w:rsidR="0035606E" w:rsidRDefault="0035606E" w:rsidP="00A741B8"/>
          <w:p w14:paraId="7C789189" w14:textId="798C4BDA" w:rsidR="0035606E" w:rsidRPr="0091069A" w:rsidRDefault="0035606E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Child makes an attack roll or saving throw they can add a d</w:t>
            </w:r>
            <w:r w:rsidR="00580C2D">
              <w:t>6</w:t>
            </w:r>
            <w:r>
              <w:t xml:space="preserve"> to the total, provided they can hear and understand the Child. </w:t>
            </w:r>
            <w:r w:rsidRPr="00450F8B">
              <w:t xml:space="preserve">A creature can benefit from only one Leadership die at a time. This effect ends if the </w:t>
            </w:r>
            <w:r>
              <w:t>Child</w:t>
            </w:r>
            <w:r w:rsidRPr="00450F8B">
              <w:t xml:space="preserve"> 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 xml:space="preserve">Entering the cult is extremely dangerous. Though they gladly accept converts, the process to become a Child revolves around weeks of intensive radiation exposure therapy until one has </w:t>
            </w:r>
            <w:r>
              <w:lastRenderedPageBreak/>
              <w:t>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10A12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127A8"/>
    <w:rsid w:val="003313D3"/>
    <w:rsid w:val="00342152"/>
    <w:rsid w:val="0035606E"/>
    <w:rsid w:val="003701DF"/>
    <w:rsid w:val="003759C0"/>
    <w:rsid w:val="003E5860"/>
    <w:rsid w:val="004119A6"/>
    <w:rsid w:val="00434793"/>
    <w:rsid w:val="00450F8B"/>
    <w:rsid w:val="00466856"/>
    <w:rsid w:val="004B2216"/>
    <w:rsid w:val="0050793D"/>
    <w:rsid w:val="00532991"/>
    <w:rsid w:val="005456F9"/>
    <w:rsid w:val="00552D22"/>
    <w:rsid w:val="0056181B"/>
    <w:rsid w:val="00580C2D"/>
    <w:rsid w:val="00582DDB"/>
    <w:rsid w:val="005A0249"/>
    <w:rsid w:val="0063734E"/>
    <w:rsid w:val="00655A65"/>
    <w:rsid w:val="00675DCE"/>
    <w:rsid w:val="006B1781"/>
    <w:rsid w:val="006B400D"/>
    <w:rsid w:val="007B5EC2"/>
    <w:rsid w:val="007D59F2"/>
    <w:rsid w:val="008027AB"/>
    <w:rsid w:val="0083422D"/>
    <w:rsid w:val="00836EA2"/>
    <w:rsid w:val="0084562B"/>
    <w:rsid w:val="008B18A9"/>
    <w:rsid w:val="0091069A"/>
    <w:rsid w:val="00914A36"/>
    <w:rsid w:val="009464A0"/>
    <w:rsid w:val="009E4FBA"/>
    <w:rsid w:val="00A06833"/>
    <w:rsid w:val="00A17D27"/>
    <w:rsid w:val="00A40BF4"/>
    <w:rsid w:val="00A4420E"/>
    <w:rsid w:val="00A741B8"/>
    <w:rsid w:val="00AC1D72"/>
    <w:rsid w:val="00AE7687"/>
    <w:rsid w:val="00B00A38"/>
    <w:rsid w:val="00B232BD"/>
    <w:rsid w:val="00B65D74"/>
    <w:rsid w:val="00B725E8"/>
    <w:rsid w:val="00C854CF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58</cp:revision>
  <dcterms:created xsi:type="dcterms:W3CDTF">2022-03-06T04:58:00Z</dcterms:created>
  <dcterms:modified xsi:type="dcterms:W3CDTF">2022-07-29T03:28:00Z</dcterms:modified>
</cp:coreProperties>
</file>