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5B51CAD" w:rsidR="00185160" w:rsidRDefault="007A4B82" w:rsidP="00AE7687">
            <w:pPr>
              <w:jc w:val="center"/>
            </w:pPr>
            <w:r>
              <w:t>Legionarius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A4C86CF" w:rsidR="00185160" w:rsidRDefault="00F5163B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546"/>
        <w:gridCol w:w="1442"/>
        <w:gridCol w:w="1528"/>
      </w:tblGrid>
      <w:tr w:rsidR="00582DDB" w14:paraId="691187A5" w14:textId="77777777" w:rsidTr="00B62055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DF45FA2" w:rsidR="00582DDB" w:rsidRDefault="007A4B82" w:rsidP="003759C0">
            <w:pPr>
              <w:jc w:val="center"/>
            </w:pPr>
            <w:r>
              <w:t>6</w:t>
            </w:r>
            <w:r w:rsidR="007907B0">
              <w:t xml:space="preserve"> </w:t>
            </w:r>
            <w:r w:rsidR="007907B0">
              <w:t>(+</w:t>
            </w:r>
            <w:r w:rsidR="00397E16">
              <w:t>1</w:t>
            </w:r>
            <w:r w:rsidR="007907B0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44" w:type="dxa"/>
            <w:gridSpan w:val="2"/>
            <w:vAlign w:val="center"/>
          </w:tcPr>
          <w:p w14:paraId="0B3B548A" w14:textId="0270D2F2" w:rsidR="00582DDB" w:rsidRDefault="007A4B82" w:rsidP="00C527CE">
            <w:pPr>
              <w:jc w:val="center"/>
            </w:pPr>
            <w:r>
              <w:t>7</w:t>
            </w:r>
            <w:r w:rsidR="00B62055">
              <w:t xml:space="preserve"> (Leather, L)</w:t>
            </w:r>
          </w:p>
        </w:tc>
        <w:tc>
          <w:tcPr>
            <w:tcW w:w="144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B54174D" w:rsidR="00582DDB" w:rsidRDefault="007A4B82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2055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A76CE33" w:rsidR="00582DDB" w:rsidRDefault="007A4B82" w:rsidP="003759C0">
            <w:pPr>
              <w:jc w:val="center"/>
            </w:pPr>
            <w:r>
              <w:t>6</w:t>
            </w:r>
            <w:r w:rsidR="007907B0">
              <w:t xml:space="preserve"> </w:t>
            </w:r>
            <w:r w:rsidR="007907B0">
              <w:t>(+</w:t>
            </w:r>
            <w:r w:rsidR="00397E16">
              <w:t>1</w:t>
            </w:r>
            <w:r w:rsidR="007907B0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4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BF98A36" w:rsidR="00582DDB" w:rsidRDefault="00F5163B" w:rsidP="00C527CE">
            <w:pPr>
              <w:jc w:val="center"/>
            </w:pPr>
            <w:r>
              <w:t>19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5B44018" w:rsidR="00582DDB" w:rsidRDefault="00F5163B" w:rsidP="00C527CE">
            <w:pPr>
              <w:jc w:val="center"/>
            </w:pPr>
            <w:r>
              <w:t>4d8 + 3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7D8AE45" w:rsidR="00A40BF4" w:rsidRDefault="007A4B82" w:rsidP="00A40BF4">
            <w:pPr>
              <w:jc w:val="center"/>
            </w:pPr>
            <w:r>
              <w:t>6</w:t>
            </w:r>
            <w:r w:rsidR="007907B0">
              <w:t xml:space="preserve"> </w:t>
            </w:r>
            <w:r w:rsidR="007907B0">
              <w:t>(+</w:t>
            </w:r>
            <w:r w:rsidR="00397E16">
              <w:t>1</w:t>
            </w:r>
            <w:r w:rsidR="007907B0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2F991C1" w:rsidR="00A40BF4" w:rsidRDefault="007A4B82" w:rsidP="00A40BF4">
            <w:pPr>
              <w:jc w:val="center"/>
            </w:pPr>
            <w:r>
              <w:t>5</w:t>
            </w:r>
            <w:r w:rsidR="007907B0">
              <w:t xml:space="preserve"> </w:t>
            </w:r>
            <w:r w:rsidR="007907B0">
              <w:t>(+</w:t>
            </w:r>
            <w:r w:rsidR="007907B0">
              <w:t>0</w:t>
            </w:r>
            <w:r w:rsidR="007907B0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C5B18B5" w:rsidR="00A40BF4" w:rsidRDefault="007A4B82" w:rsidP="00A40BF4">
            <w:pPr>
              <w:jc w:val="center"/>
            </w:pPr>
            <w:r>
              <w:t>5</w:t>
            </w:r>
            <w:r w:rsidR="007907B0">
              <w:t xml:space="preserve"> </w:t>
            </w:r>
            <w:r w:rsidR="007907B0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448374F" w:rsidR="00A40BF4" w:rsidRPr="007907B0" w:rsidRDefault="007A4B82" w:rsidP="00A40BF4">
            <w:pPr>
              <w:jc w:val="center"/>
            </w:pPr>
            <w:r>
              <w:t>5</w:t>
            </w:r>
            <w:r w:rsidR="007907B0">
              <w:t xml:space="preserve"> </w:t>
            </w:r>
            <w:r w:rsidR="007907B0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D6BE528" w:rsidR="00A40BF4" w:rsidRDefault="007A4B82" w:rsidP="00A40BF4">
            <w:pPr>
              <w:jc w:val="center"/>
            </w:pPr>
            <w:r>
              <w:t>5</w:t>
            </w:r>
            <w:r w:rsidR="007907B0">
              <w:t xml:space="preserve"> </w:t>
            </w:r>
            <w:r w:rsidR="007907B0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F342B08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C4BF0B0" w14:textId="1CE06187" w:rsidR="00412C29" w:rsidRPr="00F15CD7" w:rsidRDefault="00F34723" w:rsidP="00852C1A">
            <w:r>
              <w:rPr>
                <w:b/>
                <w:bCs/>
              </w:rPr>
              <w:t>Disciplined</w:t>
            </w:r>
            <w:r w:rsidR="00412C29">
              <w:rPr>
                <w:b/>
                <w:bCs/>
              </w:rPr>
              <w:t xml:space="preserve">. </w:t>
            </w:r>
            <w:r w:rsidR="00412C29">
              <w:t xml:space="preserve">The legionarius has advantage on saving throws to resist the </w:t>
            </w:r>
            <w:r w:rsidR="00F15CD7">
              <w:rPr>
                <w:i/>
                <w:iCs/>
              </w:rPr>
              <w:t xml:space="preserve">frightened </w:t>
            </w:r>
            <w:r w:rsidR="00F15CD7">
              <w:t>condition.</w:t>
            </w:r>
          </w:p>
          <w:p w14:paraId="42BE2851" w14:textId="77777777" w:rsidR="00412C29" w:rsidRDefault="00412C29" w:rsidP="00852C1A">
            <w:pPr>
              <w:rPr>
                <w:b/>
                <w:bCs/>
              </w:rPr>
            </w:pPr>
          </w:p>
          <w:p w14:paraId="43BC7439" w14:textId="4252C493" w:rsidR="00185160" w:rsidRDefault="00412C29" w:rsidP="00852C1A">
            <w:r w:rsidRPr="00412C29">
              <w:rPr>
                <w:b/>
                <w:bCs/>
              </w:rPr>
              <w:t>Survival Training (1).</w:t>
            </w:r>
            <w:r>
              <w:t xml:space="preserve"> The legionarius has a +1 to Athletics, Detection, Sneak, and Survival checks. </w:t>
            </w:r>
          </w:p>
          <w:p w14:paraId="79774A41" w14:textId="77777777" w:rsidR="00412C29" w:rsidRDefault="00412C29" w:rsidP="00852C1A"/>
          <w:p w14:paraId="1F0543EA" w14:textId="1C39CC7A" w:rsidR="00412C29" w:rsidRDefault="00412C29" w:rsidP="00852C1A">
            <w:r w:rsidRPr="00F15CD7">
              <w:rPr>
                <w:b/>
                <w:bCs/>
              </w:rPr>
              <w:t>Vexillarius (Variant).</w:t>
            </w:r>
            <w:r w:rsidR="00F15CD7">
              <w:t xml:space="preserve"> Friendly creatures within 10 feet of this legionarius have advantage on melee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10BA977" w14:textId="08419B44" w:rsidR="002D5654" w:rsidRDefault="002D5654" w:rsidP="002D5654">
            <w:r>
              <w:t xml:space="preserve">Legionaries, or “legionarii,” are the lowest ranked members of Caesar's Legion. They are almost always conscripts from recently conquered tribes, </w:t>
            </w:r>
            <w:r w:rsidR="004C491C">
              <w:t>or youth finally of age for battle after tutelage since birth.</w:t>
            </w:r>
            <w:r w:rsidR="00003A39">
              <w:t xml:space="preserve"> Typically,</w:t>
            </w:r>
            <w:r>
              <w:t xml:space="preserve"> these legionaries are given only basic equipment</w:t>
            </w:r>
            <w:r w:rsidR="0053787E">
              <w:t xml:space="preserve">: </w:t>
            </w:r>
            <w:r w:rsidR="003D0019">
              <w:t>javelins, machetes, and occasionally pipe guns</w:t>
            </w:r>
            <w:r>
              <w:t>. They are the most common type of legionar</w:t>
            </w:r>
            <w:r w:rsidR="00003A39">
              <w:t>y</w:t>
            </w:r>
            <w:r>
              <w:t xml:space="preserve"> </w:t>
            </w:r>
            <w:r w:rsidR="0057601B">
              <w:t>and make up the bulk of the Legion</w:t>
            </w:r>
            <w:r w:rsidR="00003A39">
              <w:t>’s forces.</w:t>
            </w:r>
          </w:p>
          <w:p w14:paraId="07FEE097" w14:textId="57FAB1B5" w:rsidR="00003A39" w:rsidRDefault="00003A39" w:rsidP="002D5654"/>
          <w:p w14:paraId="5C860CE1" w14:textId="776B9ACA" w:rsidR="00271948" w:rsidRDefault="00003A39" w:rsidP="002D5654">
            <w:r>
              <w:t xml:space="preserve">These “recruits” often suffer high casualties, </w:t>
            </w:r>
            <w:r w:rsidR="002D5654">
              <w:t>but good performance (and survival) mean</w:t>
            </w:r>
            <w:r>
              <w:t xml:space="preserve"> </w:t>
            </w:r>
            <w:r w:rsidR="002D5654">
              <w:t>promotion and upward social mobility.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131E34"/>
    <w:rsid w:val="0016736F"/>
    <w:rsid w:val="001742FE"/>
    <w:rsid w:val="00185160"/>
    <w:rsid w:val="002443DF"/>
    <w:rsid w:val="00271948"/>
    <w:rsid w:val="002A34D8"/>
    <w:rsid w:val="002D2A4C"/>
    <w:rsid w:val="002D5654"/>
    <w:rsid w:val="003313D3"/>
    <w:rsid w:val="003701DF"/>
    <w:rsid w:val="003759C0"/>
    <w:rsid w:val="00397E16"/>
    <w:rsid w:val="003D0019"/>
    <w:rsid w:val="003E5860"/>
    <w:rsid w:val="00412C29"/>
    <w:rsid w:val="00434793"/>
    <w:rsid w:val="004C491C"/>
    <w:rsid w:val="00532991"/>
    <w:rsid w:val="0053787E"/>
    <w:rsid w:val="0057601B"/>
    <w:rsid w:val="00582DDB"/>
    <w:rsid w:val="00675DCE"/>
    <w:rsid w:val="006F1B16"/>
    <w:rsid w:val="007907B0"/>
    <w:rsid w:val="007A4B82"/>
    <w:rsid w:val="007B5EC2"/>
    <w:rsid w:val="008027AB"/>
    <w:rsid w:val="0083422D"/>
    <w:rsid w:val="0084562B"/>
    <w:rsid w:val="00852C1A"/>
    <w:rsid w:val="009464A0"/>
    <w:rsid w:val="009643C8"/>
    <w:rsid w:val="00A17D27"/>
    <w:rsid w:val="00A40BF4"/>
    <w:rsid w:val="00A4420E"/>
    <w:rsid w:val="00AC1D72"/>
    <w:rsid w:val="00AE7687"/>
    <w:rsid w:val="00B232BD"/>
    <w:rsid w:val="00B62055"/>
    <w:rsid w:val="00B65D74"/>
    <w:rsid w:val="00CC5309"/>
    <w:rsid w:val="00DE1211"/>
    <w:rsid w:val="00EB0BAE"/>
    <w:rsid w:val="00EF146E"/>
    <w:rsid w:val="00F15CD7"/>
    <w:rsid w:val="00F2241F"/>
    <w:rsid w:val="00F3338A"/>
    <w:rsid w:val="00F33BCD"/>
    <w:rsid w:val="00F34723"/>
    <w:rsid w:val="00F46E19"/>
    <w:rsid w:val="00F5163B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12</cp:revision>
  <dcterms:created xsi:type="dcterms:W3CDTF">2022-03-18T04:14:00Z</dcterms:created>
  <dcterms:modified xsi:type="dcterms:W3CDTF">2022-03-19T01:20:00Z</dcterms:modified>
</cp:coreProperties>
</file>