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057E624" w:rsidR="00185160" w:rsidRDefault="00061916" w:rsidP="00AE7687">
            <w:pPr>
              <w:jc w:val="center"/>
            </w:pPr>
            <w:r>
              <w:t>Primus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4952CC5B" w:rsidR="00185160" w:rsidRDefault="00021940" w:rsidP="00AE7687">
            <w:pPr>
              <w:jc w:val="center"/>
            </w:pPr>
            <w:r>
              <w:t>2</w:t>
            </w:r>
            <w:r w:rsidR="00F5163B">
              <w:t xml:space="preserve"> (</w:t>
            </w:r>
            <w:r w:rsidR="007C175D">
              <w:t>35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546"/>
        <w:gridCol w:w="1442"/>
        <w:gridCol w:w="1528"/>
      </w:tblGrid>
      <w:tr w:rsidR="00582DDB" w14:paraId="691187A5" w14:textId="77777777" w:rsidTr="002B56CB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38163AC" w:rsidR="00582DDB" w:rsidRDefault="00061916" w:rsidP="003759C0">
            <w:pPr>
              <w:jc w:val="center"/>
            </w:pPr>
            <w:r>
              <w:t>7</w:t>
            </w:r>
            <w:r w:rsidR="00F5407E">
              <w:t xml:space="preserve"> </w:t>
            </w:r>
            <w:r w:rsidR="00F5407E">
              <w:t>(+</w:t>
            </w:r>
            <w:r w:rsidR="00F5407E">
              <w:t>2</w:t>
            </w:r>
            <w:r w:rsidR="00F5407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644" w:type="dxa"/>
            <w:gridSpan w:val="2"/>
            <w:vAlign w:val="center"/>
          </w:tcPr>
          <w:p w14:paraId="0B3B548A" w14:textId="00AC5F4B" w:rsidR="00582DDB" w:rsidRDefault="00A7342E" w:rsidP="00C527CE">
            <w:pPr>
              <w:jc w:val="center"/>
            </w:pPr>
            <w:r>
              <w:t>8</w:t>
            </w:r>
            <w:r w:rsidR="002B56CB">
              <w:t xml:space="preserve"> (Leather, L)</w:t>
            </w:r>
          </w:p>
        </w:tc>
        <w:tc>
          <w:tcPr>
            <w:tcW w:w="144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322527E7" w:rsidR="00582DDB" w:rsidRDefault="00A7342E" w:rsidP="00C527CE">
            <w:pPr>
              <w:jc w:val="center"/>
            </w:pPr>
            <w:r>
              <w:t>6</w:t>
            </w:r>
          </w:p>
        </w:tc>
      </w:tr>
      <w:tr w:rsidR="00582DDB" w14:paraId="51C5A56D" w14:textId="77777777" w:rsidTr="002B56CB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6622F7E" w:rsidR="00582DDB" w:rsidRDefault="007A4B82" w:rsidP="003759C0">
            <w:pPr>
              <w:jc w:val="center"/>
            </w:pPr>
            <w:r>
              <w:t>6</w:t>
            </w:r>
            <w:r w:rsidR="00F5407E">
              <w:t xml:space="preserve"> </w:t>
            </w:r>
            <w:r w:rsidR="00F5407E">
              <w:t>(+</w:t>
            </w:r>
            <w:r w:rsidR="00F5407E">
              <w:t>1</w:t>
            </w:r>
            <w:r w:rsidR="00F5407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64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DD8BA52" w:rsidR="00582DDB" w:rsidRDefault="00265B84" w:rsidP="00C527CE">
            <w:pPr>
              <w:jc w:val="center"/>
            </w:pPr>
            <w:r>
              <w:t>24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E488B41" w:rsidR="00582DDB" w:rsidRDefault="00F5163B" w:rsidP="00C527CE">
            <w:pPr>
              <w:jc w:val="center"/>
            </w:pPr>
            <w:r>
              <w:t xml:space="preserve">4d8 + </w:t>
            </w:r>
            <w:r w:rsidR="00265B84">
              <w:t>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3513DDF5" w:rsidR="00A40BF4" w:rsidRDefault="00061916" w:rsidP="00A40BF4">
            <w:pPr>
              <w:jc w:val="center"/>
            </w:pPr>
            <w:r>
              <w:t>7</w:t>
            </w:r>
            <w:r w:rsidR="00F5407E">
              <w:t xml:space="preserve"> </w:t>
            </w:r>
            <w:r w:rsidR="00F5407E">
              <w:t>(+</w:t>
            </w:r>
            <w:r w:rsidR="00F5407E">
              <w:t>2</w:t>
            </w:r>
            <w:r w:rsidR="00F5407E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41D4FBB5" w:rsidR="00A40BF4" w:rsidRDefault="007A4B82" w:rsidP="00A40BF4">
            <w:pPr>
              <w:jc w:val="center"/>
            </w:pPr>
            <w:r>
              <w:t>5</w:t>
            </w:r>
            <w:r w:rsidR="00F5407E">
              <w:t xml:space="preserve"> </w:t>
            </w:r>
            <w:r w:rsidR="00F5407E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B6ED226" w:rsidR="00A40BF4" w:rsidRDefault="007A4B82" w:rsidP="00A40BF4">
            <w:pPr>
              <w:jc w:val="center"/>
            </w:pPr>
            <w:r>
              <w:t>5</w:t>
            </w:r>
            <w:r w:rsidR="00F5407E">
              <w:t xml:space="preserve"> </w:t>
            </w:r>
            <w:r w:rsidR="00F5407E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8F26B1B" w:rsidR="00A40BF4" w:rsidRDefault="00061916" w:rsidP="00A40BF4">
            <w:pPr>
              <w:jc w:val="center"/>
            </w:pPr>
            <w:r>
              <w:t>6</w:t>
            </w:r>
            <w:r w:rsidR="00F5407E">
              <w:t xml:space="preserve"> </w:t>
            </w:r>
            <w:r w:rsidR="00F5407E">
              <w:t>(+</w:t>
            </w:r>
            <w:r w:rsidR="00F5407E">
              <w:t>1</w:t>
            </w:r>
            <w:r w:rsidR="00F5407E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9157DAF" w:rsidR="00A40BF4" w:rsidRDefault="007A4B82" w:rsidP="00A40BF4">
            <w:pPr>
              <w:jc w:val="center"/>
            </w:pPr>
            <w:r>
              <w:t>5</w:t>
            </w:r>
            <w:r w:rsidR="00F5407E">
              <w:t xml:space="preserve"> </w:t>
            </w:r>
            <w:r w:rsidR="00F5407E">
              <w:t>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F342B08" w:rsidR="00A40BF4" w:rsidRDefault="00A40BF4" w:rsidP="00F67993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3C4BF0B0" w14:textId="4DB000B6" w:rsidR="00412C29" w:rsidRPr="00F15CD7" w:rsidRDefault="00061916" w:rsidP="00852C1A">
            <w:r>
              <w:rPr>
                <w:b/>
                <w:bCs/>
              </w:rPr>
              <w:t>Disciplined</w:t>
            </w:r>
            <w:r w:rsidR="00412C29">
              <w:rPr>
                <w:b/>
                <w:bCs/>
              </w:rPr>
              <w:t xml:space="preserve">. </w:t>
            </w:r>
            <w:r w:rsidR="00412C29">
              <w:t xml:space="preserve">The </w:t>
            </w:r>
            <w:r>
              <w:t>primus</w:t>
            </w:r>
            <w:r w:rsidR="00412C29">
              <w:t xml:space="preserve"> has advantage on saving throws to resist the </w:t>
            </w:r>
            <w:r w:rsidR="00F15CD7">
              <w:rPr>
                <w:i/>
                <w:iCs/>
              </w:rPr>
              <w:t xml:space="preserve">frightened </w:t>
            </w:r>
            <w:r w:rsidR="00F15CD7">
              <w:t>condition.</w:t>
            </w:r>
          </w:p>
          <w:p w14:paraId="42BE2851" w14:textId="77777777" w:rsidR="00412C29" w:rsidRDefault="00412C29" w:rsidP="00852C1A">
            <w:pPr>
              <w:rPr>
                <w:b/>
                <w:bCs/>
              </w:rPr>
            </w:pPr>
          </w:p>
          <w:p w14:paraId="43BC7439" w14:textId="7A429EDE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061916">
              <w:rPr>
                <w:b/>
                <w:bCs/>
              </w:rPr>
              <w:t>2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061916">
              <w:t>primus</w:t>
            </w:r>
            <w:r>
              <w:t xml:space="preserve"> has a +</w:t>
            </w:r>
            <w:r w:rsidR="00061916">
              <w:t>2</w:t>
            </w:r>
            <w:r>
              <w:t xml:space="preserve"> to Athletics, Detection, Sneak, and Survival checks. </w:t>
            </w:r>
          </w:p>
          <w:p w14:paraId="79774A41" w14:textId="77777777" w:rsidR="00412C29" w:rsidRDefault="00412C29" w:rsidP="00852C1A"/>
          <w:p w14:paraId="1F0543EA" w14:textId="7433E857" w:rsidR="00412C29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(1).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>The primus has a bonus +1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44DF757B" w14:textId="77777777" w:rsidR="00271948" w:rsidRDefault="00681EBF" w:rsidP="002D5654">
            <w:r w:rsidRPr="00681EBF">
              <w:t>Prim</w:t>
            </w:r>
            <w:r>
              <w:t>uses</w:t>
            </w:r>
            <w:r w:rsidRPr="00681EBF">
              <w:t xml:space="preserve"> are the second lowest ranked members of Caesar's Legion</w:t>
            </w:r>
            <w:r>
              <w:t>; warriors who have proven themselves.</w:t>
            </w:r>
            <w:r w:rsidRPr="00681EBF">
              <w:t xml:space="preserve"> Although some are from conquered tribals, most </w:t>
            </w:r>
            <w:r>
              <w:t>have likely been trained from birth to survive this long and display the necessary zeal for promotion</w:t>
            </w:r>
            <w:r w:rsidRPr="00681EBF">
              <w:t xml:space="preserve">. These legionaries are </w:t>
            </w:r>
            <w:r w:rsidR="00B62924">
              <w:t>better armed, wielding lever-action shotguns and rifles, machetes and even fire axes.</w:t>
            </w:r>
          </w:p>
          <w:p w14:paraId="7485CE61" w14:textId="77777777" w:rsidR="00B62924" w:rsidRDefault="00B62924" w:rsidP="002D5654"/>
          <w:p w14:paraId="5C860CE1" w14:textId="67D40CB7" w:rsidR="00B62924" w:rsidRDefault="00B62924" w:rsidP="002D5654">
            <w:r>
              <w:t>A contubernium, or ten-man unit of legionaries, possesses only one primus at a time, who acts as the decanus’ second-in-command and the disciplinarian for the unit. The easiest analogue for their role would be that of a sergeant.</w:t>
            </w:r>
            <w:r w:rsidR="00FB0420">
              <w:t xml:space="preserve"> In a primus contubernium, essentially the elite first unit under a centurion’s command, the entire unit will be comprised of primuses, other than the primus decanus</w:t>
            </w:r>
            <w:r w:rsidR="004D314B">
              <w:t>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21940"/>
    <w:rsid w:val="00061916"/>
    <w:rsid w:val="00131E34"/>
    <w:rsid w:val="0016736F"/>
    <w:rsid w:val="001742FE"/>
    <w:rsid w:val="00185160"/>
    <w:rsid w:val="002443DF"/>
    <w:rsid w:val="00265B84"/>
    <w:rsid w:val="00271948"/>
    <w:rsid w:val="002A34D8"/>
    <w:rsid w:val="002B56CB"/>
    <w:rsid w:val="002D2A4C"/>
    <w:rsid w:val="002D5654"/>
    <w:rsid w:val="003313D3"/>
    <w:rsid w:val="003701DF"/>
    <w:rsid w:val="003759C0"/>
    <w:rsid w:val="003D0019"/>
    <w:rsid w:val="003E5860"/>
    <w:rsid w:val="00412C29"/>
    <w:rsid w:val="00434793"/>
    <w:rsid w:val="004C491C"/>
    <w:rsid w:val="004D314B"/>
    <w:rsid w:val="00532991"/>
    <w:rsid w:val="0053787E"/>
    <w:rsid w:val="0057601B"/>
    <w:rsid w:val="00582DDB"/>
    <w:rsid w:val="00675DCE"/>
    <w:rsid w:val="00681EBF"/>
    <w:rsid w:val="006F1B16"/>
    <w:rsid w:val="007677EF"/>
    <w:rsid w:val="007A4B82"/>
    <w:rsid w:val="007B5EC2"/>
    <w:rsid w:val="007C175D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7342E"/>
    <w:rsid w:val="00AC1D72"/>
    <w:rsid w:val="00AE7687"/>
    <w:rsid w:val="00B232BD"/>
    <w:rsid w:val="00B62924"/>
    <w:rsid w:val="00B65D74"/>
    <w:rsid w:val="00CC5309"/>
    <w:rsid w:val="00DE1211"/>
    <w:rsid w:val="00EB0BAE"/>
    <w:rsid w:val="00EF146E"/>
    <w:rsid w:val="00F15CD7"/>
    <w:rsid w:val="00F2241F"/>
    <w:rsid w:val="00F3338A"/>
    <w:rsid w:val="00F33BCD"/>
    <w:rsid w:val="00F46E19"/>
    <w:rsid w:val="00F5163B"/>
    <w:rsid w:val="00F5407E"/>
    <w:rsid w:val="00F67993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20</cp:revision>
  <dcterms:created xsi:type="dcterms:W3CDTF">2022-03-18T04:14:00Z</dcterms:created>
  <dcterms:modified xsi:type="dcterms:W3CDTF">2022-03-19T01:20:00Z</dcterms:modified>
</cp:coreProperties>
</file>