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A5330AD" w:rsidR="00185160" w:rsidRDefault="00C95D23" w:rsidP="00AE7687">
            <w:pPr>
              <w:jc w:val="center"/>
            </w:pPr>
            <w:r>
              <w:t xml:space="preserve">Merc </w:t>
            </w:r>
            <w:r w:rsidR="00BC63F1">
              <w:t>Veteran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40B54ADF" w:rsidR="00185160" w:rsidRDefault="00D80959" w:rsidP="00AE7687">
            <w:pPr>
              <w:jc w:val="center"/>
            </w:pPr>
            <w:r>
              <w:t>6</w:t>
            </w:r>
            <w:r w:rsidR="00836EA2">
              <w:t xml:space="preserve"> (</w:t>
            </w:r>
            <w:r>
              <w:t>9</w:t>
            </w:r>
            <w:r w:rsidR="00C8074F">
              <w:t>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9E2612B" w:rsidR="00582DDB" w:rsidRDefault="00D80959" w:rsidP="003759C0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51B92AE9" w:rsidR="00582DDB" w:rsidRDefault="007B0B56" w:rsidP="00C527CE">
            <w:pPr>
              <w:jc w:val="center"/>
            </w:pPr>
            <w:r>
              <w:t>1</w:t>
            </w:r>
            <w:r w:rsidR="00E77742">
              <w:t>4</w:t>
            </w:r>
            <w:r w:rsidR="009E4FBA">
              <w:t xml:space="preserve"> (</w:t>
            </w:r>
            <w:r w:rsidR="00D80959">
              <w:t>Combat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6B0F7FD" w:rsidR="00582DDB" w:rsidRDefault="00D80959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74F2BA3" w:rsidR="00582DDB" w:rsidRDefault="00D80959" w:rsidP="003759C0">
            <w:pPr>
              <w:jc w:val="center"/>
            </w:pPr>
            <w:r>
              <w:t>8</w:t>
            </w:r>
            <w:r w:rsidR="000B2049">
              <w:t xml:space="preserve"> (</w:t>
            </w:r>
            <w:r w:rsidR="00DF434F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D820695" w:rsidR="00582DDB" w:rsidRDefault="00D80959" w:rsidP="00C527CE">
            <w:pPr>
              <w:jc w:val="center"/>
            </w:pPr>
            <w:r>
              <w:t>56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1D419A6" w:rsidR="00582DDB" w:rsidRDefault="00D80959" w:rsidP="00C527CE">
            <w:pPr>
              <w:jc w:val="center"/>
            </w:pPr>
            <w:r>
              <w:t>8</w:t>
            </w:r>
            <w:r w:rsidR="0063734E">
              <w:t xml:space="preserve">d8 + </w:t>
            </w:r>
            <w:r>
              <w:t>24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6009ED1" w:rsidR="00A40BF4" w:rsidRDefault="00D80959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1F4379F" w:rsidR="00A40BF4" w:rsidRDefault="00D80959" w:rsidP="00A40BF4">
            <w:pPr>
              <w:jc w:val="center"/>
            </w:pPr>
            <w:r>
              <w:t>8</w:t>
            </w:r>
            <w:r w:rsidR="000B2049">
              <w:t xml:space="preserve"> (</w:t>
            </w:r>
            <w:r w:rsidR="00DF434F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553F071" w:rsidR="00A40BF4" w:rsidRDefault="00D80959" w:rsidP="00A40BF4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AABE966" w:rsidR="00A40BF4" w:rsidRDefault="00D80959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34DE894" w:rsidR="00A40BF4" w:rsidRDefault="00D80959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61DA0B76" w14:textId="07815062" w:rsidR="00D80959" w:rsidRPr="00D80959" w:rsidRDefault="00D80959" w:rsidP="00F56624">
            <w:r>
              <w:rPr>
                <w:b/>
                <w:bCs/>
              </w:rPr>
              <w:t xml:space="preserve">Brave. </w:t>
            </w:r>
            <w:r>
              <w:t xml:space="preserve">The merc has advantage on saving throws against the </w:t>
            </w:r>
            <w:r>
              <w:rPr>
                <w:i/>
                <w:iCs/>
              </w:rPr>
              <w:t xml:space="preserve">frightened </w:t>
            </w:r>
            <w:r>
              <w:t>condition.</w:t>
            </w:r>
          </w:p>
          <w:p w14:paraId="02142D2B" w14:textId="77777777" w:rsidR="00D80959" w:rsidRDefault="00D80959" w:rsidP="00F56624">
            <w:pPr>
              <w:rPr>
                <w:b/>
                <w:bCs/>
              </w:rPr>
            </w:pPr>
          </w:p>
          <w:p w14:paraId="4375CBF7" w14:textId="3E266413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D80959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merc has a bonus +</w:t>
            </w:r>
            <w:r w:rsidR="00D80959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7777777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564FE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0B56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C63F1"/>
    <w:rsid w:val="00C8074F"/>
    <w:rsid w:val="00C95D23"/>
    <w:rsid w:val="00CB24E8"/>
    <w:rsid w:val="00D80959"/>
    <w:rsid w:val="00DF434F"/>
    <w:rsid w:val="00E77742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52</cp:revision>
  <dcterms:created xsi:type="dcterms:W3CDTF">2022-03-06T04:58:00Z</dcterms:created>
  <dcterms:modified xsi:type="dcterms:W3CDTF">2022-07-04T02:49:00Z</dcterms:modified>
</cp:coreProperties>
</file>