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39AFE547" w:rsidR="00185160" w:rsidRDefault="00797E14" w:rsidP="00AE7687">
            <w:pPr>
              <w:jc w:val="center"/>
            </w:pPr>
            <w:r>
              <w:t>Deathclaw</w:t>
            </w:r>
            <w:r w:rsidR="00C52E7E">
              <w:t xml:space="preserve"> (</w:t>
            </w:r>
            <w:r w:rsidR="00461E49">
              <w:t>Mountainous</w:t>
            </w:r>
            <w:r w:rsidR="00C52E7E">
              <w:t>)</w:t>
            </w:r>
          </w:p>
        </w:tc>
        <w:tc>
          <w:tcPr>
            <w:tcW w:w="1619" w:type="dxa"/>
            <w:vAlign w:val="center"/>
          </w:tcPr>
          <w:p w14:paraId="58692366" w14:textId="460AE294" w:rsidR="00185160" w:rsidRDefault="00797E14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19F750D1" w:rsidR="00185160" w:rsidRDefault="003E76A0" w:rsidP="00AE7687">
            <w:pPr>
              <w:jc w:val="center"/>
            </w:pPr>
            <w:r>
              <w:t>Huge</w:t>
            </w:r>
          </w:p>
        </w:tc>
        <w:tc>
          <w:tcPr>
            <w:tcW w:w="2338" w:type="dxa"/>
            <w:vAlign w:val="center"/>
          </w:tcPr>
          <w:p w14:paraId="46D163A2" w14:textId="683D0D09" w:rsidR="00185160" w:rsidRDefault="003E76A0" w:rsidP="00AE7687">
            <w:pPr>
              <w:jc w:val="center"/>
            </w:pPr>
            <w:r>
              <w:t>8</w:t>
            </w:r>
            <w:r w:rsidR="005E0F31">
              <w:t xml:space="preserve"> (</w:t>
            </w:r>
            <w:r>
              <w:t>125</w:t>
            </w:r>
            <w:r w:rsidR="005E0F31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2E8B67B7" w:rsidR="00582DDB" w:rsidRDefault="008E63C8" w:rsidP="003759C0">
            <w:pPr>
              <w:jc w:val="center"/>
            </w:pPr>
            <w:r>
              <w:t>11</w:t>
            </w:r>
            <w:r w:rsidR="008305F9">
              <w:t xml:space="preserve"> (+</w:t>
            </w:r>
            <w:r>
              <w:t>6</w:t>
            </w:r>
            <w:r w:rsidR="008305F9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1DFAC806" w:rsidR="00582DDB" w:rsidRDefault="008305F9" w:rsidP="00C527CE">
            <w:pPr>
              <w:jc w:val="center"/>
            </w:pPr>
            <w:r>
              <w:t>1</w:t>
            </w:r>
            <w:r w:rsidR="003E76A0">
              <w:t>4</w:t>
            </w:r>
            <w:r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45229E22" w:rsidR="00582DDB" w:rsidRDefault="008E63C8" w:rsidP="00C527CE">
            <w:pPr>
              <w:jc w:val="center"/>
            </w:pPr>
            <w:r>
              <w:t>10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3B0D32C1" w:rsidR="00582DDB" w:rsidRDefault="008305F9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5A997BDB" w:rsidR="00582DDB" w:rsidRDefault="003E76A0" w:rsidP="00C527CE">
            <w:pPr>
              <w:jc w:val="center"/>
            </w:pPr>
            <w:r>
              <w:t>120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33FB310F" w:rsidR="00582DDB" w:rsidRDefault="00753E1D" w:rsidP="00C527CE">
            <w:pPr>
              <w:jc w:val="center"/>
            </w:pPr>
            <w:r>
              <w:t>10</w:t>
            </w:r>
            <w:r w:rsidR="00D559AF">
              <w:t>d</w:t>
            </w:r>
            <w:r>
              <w:t>1</w:t>
            </w:r>
            <w:r w:rsidR="003E76A0">
              <w:t>2</w:t>
            </w:r>
            <w:r w:rsidR="00D559AF">
              <w:t xml:space="preserve"> + </w:t>
            </w:r>
            <w:r w:rsidR="003E76A0">
              <w:t>60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40A09F5A" w:rsidR="00A40BF4" w:rsidRDefault="008E63C8" w:rsidP="00A40BF4">
            <w:pPr>
              <w:jc w:val="center"/>
            </w:pPr>
            <w:r>
              <w:t>11</w:t>
            </w:r>
            <w:r w:rsidR="008305F9">
              <w:t xml:space="preserve"> (+</w:t>
            </w:r>
            <w:r>
              <w:t>6</w:t>
            </w:r>
            <w:r w:rsidR="008305F9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0E1B667A" w:rsidR="00A40BF4" w:rsidRDefault="00872C16" w:rsidP="00A40BF4">
            <w:pPr>
              <w:jc w:val="center"/>
            </w:pPr>
            <w:r>
              <w:t>4 (-1)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8E63C8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23D7CD8" w:rsidR="00A40BF4" w:rsidRDefault="008E63C8" w:rsidP="00A40BF4">
            <w:pPr>
              <w:jc w:val="center"/>
            </w:pPr>
            <w:r>
              <w:t>7</w:t>
            </w:r>
            <w:r w:rsidR="00872C16">
              <w:t xml:space="preserve"> (+</w:t>
            </w:r>
            <w:r>
              <w:t>2</w:t>
            </w:r>
            <w:r w:rsidR="00872C1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369F41F9" w:rsidR="00A40BF4" w:rsidRDefault="00A40BF4" w:rsidP="008E63C8"/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39B118F2" w:rsidR="00A40BF4" w:rsidRDefault="008E63C8" w:rsidP="00A40BF4">
            <w:pPr>
              <w:jc w:val="center"/>
            </w:pPr>
            <w:r>
              <w:t>10</w:t>
            </w:r>
            <w:r w:rsidR="00797E14">
              <w:t xml:space="preserve"> (+</w:t>
            </w:r>
            <w:r>
              <w:t>5</w:t>
            </w:r>
            <w:r w:rsidR="00797E14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FE564BF" w:rsidR="00A40BF4" w:rsidRDefault="00134964" w:rsidP="00A40BF4">
            <w:r>
              <w:t>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46B1FBAC" w:rsidR="00A40BF4" w:rsidRDefault="00872C16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FB142CC" w14:textId="58D8EDCC" w:rsidR="008E63C8" w:rsidRPr="008E63C8" w:rsidRDefault="008E63C8" w:rsidP="00D559AF">
            <w:r>
              <w:rPr>
                <w:b/>
                <w:bCs/>
              </w:rPr>
              <w:t xml:space="preserve">Damage Resistance. </w:t>
            </w:r>
            <w:r>
              <w:t>The deathclaw has a damage resistance of 6.</w:t>
            </w:r>
          </w:p>
          <w:p w14:paraId="6907F539" w14:textId="77777777" w:rsidR="008E63C8" w:rsidRDefault="008E63C8" w:rsidP="00D559AF">
            <w:pPr>
              <w:rPr>
                <w:b/>
                <w:bCs/>
              </w:rPr>
            </w:pPr>
          </w:p>
          <w:p w14:paraId="77E4CCF5" w14:textId="37A4ADA7" w:rsidR="00797AFE" w:rsidRDefault="00797AFE" w:rsidP="00D559AF">
            <w:r w:rsidRPr="00797AFE">
              <w:rPr>
                <w:b/>
                <w:bCs/>
              </w:rPr>
              <w:t>Keen Senses.</w:t>
            </w:r>
            <w:r w:rsidRPr="00797AFE">
              <w:t xml:space="preserve"> The </w:t>
            </w:r>
            <w:r>
              <w:t>deathclaw</w:t>
            </w:r>
            <w:r w:rsidRPr="00797AFE">
              <w:t xml:space="preserve"> has advantage on </w:t>
            </w:r>
            <w:r>
              <w:t>Perception</w:t>
            </w:r>
            <w:r w:rsidRPr="00797AFE">
              <w:t xml:space="preserve"> (</w:t>
            </w:r>
            <w:r>
              <w:t>Detection</w:t>
            </w:r>
            <w:r w:rsidRPr="00797AFE">
              <w:t>) checks.</w:t>
            </w:r>
          </w:p>
          <w:p w14:paraId="1EC5079F" w14:textId="77777777" w:rsidR="00797AFE" w:rsidRDefault="00797AFE" w:rsidP="00D559AF">
            <w:pPr>
              <w:rPr>
                <w:b/>
                <w:bCs/>
              </w:rPr>
            </w:pPr>
          </w:p>
          <w:p w14:paraId="695BB578" w14:textId="225EF7F4" w:rsidR="00D559AF" w:rsidRPr="008F5BBE" w:rsidRDefault="00D559AF" w:rsidP="00D559AF">
            <w:r>
              <w:rPr>
                <w:b/>
                <w:bCs/>
              </w:rPr>
              <w:t xml:space="preserve">Natural Weapons. </w:t>
            </w:r>
            <w:r>
              <w:t xml:space="preserve">The deathclaw’s unarmed attacks use </w:t>
            </w:r>
            <w:r w:rsidR="008E63C8">
              <w:t>2</w:t>
            </w:r>
            <w:r>
              <w:t>d</w:t>
            </w:r>
            <w:r w:rsidR="00753E1D">
              <w:t>1</w:t>
            </w:r>
            <w:r w:rsidR="00797AFE">
              <w:t>2</w:t>
            </w:r>
            <w:r>
              <w:t xml:space="preserve"> for their damage dice instead of a d4.</w:t>
            </w:r>
          </w:p>
          <w:p w14:paraId="6C74CAC1" w14:textId="7E4DB47A" w:rsidR="00D559AF" w:rsidRPr="00D559AF" w:rsidRDefault="00D559AF" w:rsidP="00852C1A"/>
          <w:p w14:paraId="1F0543EA" w14:textId="499BBAA7" w:rsidR="00185160" w:rsidRPr="00D64F3E" w:rsidRDefault="00D64F3E" w:rsidP="00852C1A">
            <w:r>
              <w:rPr>
                <w:b/>
                <w:bCs/>
              </w:rPr>
              <w:t xml:space="preserve">Swift. </w:t>
            </w:r>
            <w:r>
              <w:t xml:space="preserve">The deathclaw moves </w:t>
            </w:r>
            <w:r w:rsidR="008E63C8">
              <w:t>20</w:t>
            </w:r>
            <w:r>
              <w:t xml:space="preserve"> feet when it uses </w:t>
            </w:r>
            <w:r w:rsidR="007F1CE5">
              <w:t>the</w:t>
            </w:r>
            <w:r>
              <w:t xml:space="preserve"> Move action.</w:t>
            </w:r>
          </w:p>
        </w:tc>
        <w:tc>
          <w:tcPr>
            <w:tcW w:w="4675" w:type="dxa"/>
          </w:tcPr>
          <w:p w14:paraId="280B2AB2" w14:textId="1CDF518D" w:rsidR="00185160" w:rsidRDefault="008E63C8" w:rsidP="00852C1A">
            <w:r w:rsidRPr="0040652B">
              <w:rPr>
                <w:b/>
                <w:bCs/>
              </w:rPr>
              <w:t>Terrifying Howl</w:t>
            </w:r>
            <w:r>
              <w:rPr>
                <w:b/>
                <w:bCs/>
              </w:rPr>
              <w:t xml:space="preserve"> (1/Day)</w:t>
            </w:r>
            <w:r w:rsidRPr="0040652B">
              <w:rPr>
                <w:b/>
                <w:bCs/>
              </w:rPr>
              <w:t>.</w:t>
            </w:r>
            <w:r w:rsidRPr="0040652B">
              <w:t xml:space="preserve"> The </w:t>
            </w:r>
            <w:r>
              <w:t>deathclaw</w:t>
            </w:r>
            <w:r w:rsidRPr="0040652B">
              <w:t xml:space="preserve"> </w:t>
            </w:r>
            <w:r>
              <w:t>roars</w:t>
            </w:r>
            <w:r w:rsidRPr="0040652B">
              <w:t xml:space="preserve">. Any beast or humanoid within 300 feet of the </w:t>
            </w:r>
            <w:r>
              <w:t>deathclaw</w:t>
            </w:r>
            <w:r w:rsidRPr="0040652B">
              <w:t xml:space="preserve"> and able to hear its </w:t>
            </w:r>
            <w:r>
              <w:t>roar</w:t>
            </w:r>
            <w:r w:rsidRPr="0040652B">
              <w:t xml:space="preserve"> must succeed on a DC 1</w:t>
            </w:r>
            <w:r>
              <w:t>5</w:t>
            </w:r>
            <w:r w:rsidRPr="0040652B">
              <w:t xml:space="preserve"> </w:t>
            </w:r>
            <w:r>
              <w:t>Charisma</w:t>
            </w:r>
            <w:r w:rsidRPr="0040652B">
              <w:t xml:space="preserve"> saving throw or be </w:t>
            </w:r>
            <w:r w:rsidRPr="0040652B">
              <w:rPr>
                <w:i/>
                <w:iCs/>
              </w:rPr>
              <w:t>frightened</w:t>
            </w:r>
            <w:r w:rsidRPr="0040652B">
              <w:t xml:space="preserve"> </w:t>
            </w:r>
            <w:r>
              <w:t xml:space="preserve">of the deathclaw </w:t>
            </w:r>
            <w:r w:rsidRPr="0040652B">
              <w:t xml:space="preserve">for 1 minute. A </w:t>
            </w:r>
            <w:r w:rsidRPr="0040652B">
              <w:rPr>
                <w:i/>
                <w:iCs/>
              </w:rPr>
              <w:t>frightened</w:t>
            </w:r>
            <w:r w:rsidRPr="0040652B">
              <w:t xml:space="preserve"> target can repeat the saving throw at the end of each of its turns, ending the effect on itself on a success. If a target’s saving throw is successful or the effect ends for it, the target is immune to any </w:t>
            </w:r>
            <w:r>
              <w:t>deathclaw’s</w:t>
            </w:r>
            <w:r w:rsidRPr="0040652B">
              <w:t xml:space="preserve"> Terrifying Howl for the next 24 hours.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3F3A8C12" w14:textId="0CCB4485" w:rsidR="002C7514" w:rsidRDefault="002C7514" w:rsidP="002C7514">
            <w:r>
              <w:t>The gargantuan cousins of plains deathclaws, mountain deathclaws (or “</w:t>
            </w:r>
            <w:proofErr w:type="spellStart"/>
            <w:r>
              <w:t>rockies</w:t>
            </w:r>
            <w:proofErr w:type="spellEnd"/>
            <w:r>
              <w:t xml:space="preserve">”) are truly massive creatures. They spend their lives in isolation from one another, only interacting to mate or perhaps fight off a common threat. </w:t>
            </w:r>
            <w:r w:rsidR="000725C2">
              <w:t>H</w:t>
            </w:r>
            <w:r>
              <w:t xml:space="preserve">ighly territorial, </w:t>
            </w:r>
            <w:r w:rsidR="000725C2">
              <w:t>they</w:t>
            </w:r>
            <w:r>
              <w:t xml:space="preserve"> will mark large swaths of land surrounding their dwellings with claw marks made on trees</w:t>
            </w:r>
            <w:r w:rsidR="000725C2">
              <w:t>, cars, buildings, and other large objects</w:t>
            </w:r>
            <w:r>
              <w:t>. They do not treat intrusion lightly.</w:t>
            </w:r>
          </w:p>
          <w:p w14:paraId="441C5C3D" w14:textId="77777777" w:rsidR="002C7514" w:rsidRDefault="002C7514" w:rsidP="002C7514"/>
          <w:p w14:paraId="5C860CE1" w14:textId="502136FE" w:rsidR="00271948" w:rsidRDefault="002C7514" w:rsidP="002C7514">
            <w:r>
              <w:t xml:space="preserve">In combat </w:t>
            </w:r>
            <w:r w:rsidR="000725C2">
              <w:t>they</w:t>
            </w:r>
            <w:r>
              <w:t xml:space="preserve"> are relentless and brutal, but more worrisome</w:t>
            </w:r>
            <w:r w:rsidR="000725C2">
              <w:t xml:space="preserve">, </w:t>
            </w:r>
            <w:r>
              <w:t xml:space="preserve">they are also cunning. They make up for the loss of a </w:t>
            </w:r>
            <w:r w:rsidR="000725C2">
              <w:t>brood to back them</w:t>
            </w:r>
            <w:r>
              <w:t xml:space="preserve"> with the intelligence to know when to fight, retreat, </w:t>
            </w:r>
            <w:r w:rsidR="000725C2">
              <w:t>or</w:t>
            </w:r>
            <w:r>
              <w:t xml:space="preserve"> fool an opponent. There are stories of deathclaws recogniz</w:t>
            </w:r>
            <w:r w:rsidR="000725C2">
              <w:t>ing</w:t>
            </w:r>
            <w:r>
              <w:t xml:space="preserve"> ranged weapons, and </w:t>
            </w:r>
            <w:r w:rsidR="000725C2">
              <w:t>even attempting</w:t>
            </w:r>
            <w:r>
              <w:t xml:space="preserve"> to bait the wielders into a trap where their range is useless. </w:t>
            </w:r>
            <w:r w:rsidR="007B7431">
              <w:t xml:space="preserve">One popular story claims a deathclaw used a car as a shield to close the distance with someone </w:t>
            </w:r>
            <w:r w:rsidR="00FE6CCF">
              <w:t>wielding</w:t>
            </w:r>
            <w:r w:rsidR="007B7431">
              <w:t xml:space="preserve"> power </w:t>
            </w:r>
            <w:r w:rsidR="007B7431">
              <w:lastRenderedPageBreak/>
              <w:t xml:space="preserve">armor </w:t>
            </w:r>
            <w:r w:rsidR="00FE6CCF">
              <w:t>and</w:t>
            </w:r>
            <w:r w:rsidR="007B7431">
              <w:t xml:space="preserve"> a minigun.</w:t>
            </w:r>
            <w:r w:rsidR="000725C2">
              <w:t xml:space="preserve"> </w:t>
            </w:r>
            <w:r w:rsidR="007B7431">
              <w:t>O</w:t>
            </w:r>
            <w:r w:rsidR="000725C2">
              <w:t xml:space="preserve">thers say these stories are superstitious nonsense. With how dangerous </w:t>
            </w:r>
            <w:r w:rsidR="00777BE2">
              <w:t>deathclaws</w:t>
            </w:r>
            <w:r w:rsidR="000725C2">
              <w:t xml:space="preserve"> are</w:t>
            </w:r>
            <w:r w:rsidR="00777BE2">
              <w:t xml:space="preserve"> though</w:t>
            </w:r>
            <w:r w:rsidR="000725C2">
              <w:t xml:space="preserve">, few will </w:t>
            </w:r>
            <w:r w:rsidR="0088356E">
              <w:t xml:space="preserve">risk learning </w:t>
            </w:r>
            <w:r w:rsidR="000725C2">
              <w:t>the truth.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725C2"/>
    <w:rsid w:val="00131E34"/>
    <w:rsid w:val="00133931"/>
    <w:rsid w:val="00134964"/>
    <w:rsid w:val="0015567A"/>
    <w:rsid w:val="0016736F"/>
    <w:rsid w:val="001742FE"/>
    <w:rsid w:val="00185160"/>
    <w:rsid w:val="00271948"/>
    <w:rsid w:val="002A34D8"/>
    <w:rsid w:val="002C7514"/>
    <w:rsid w:val="002D2A4C"/>
    <w:rsid w:val="00301169"/>
    <w:rsid w:val="003313D3"/>
    <w:rsid w:val="00334830"/>
    <w:rsid w:val="003701DF"/>
    <w:rsid w:val="003759C0"/>
    <w:rsid w:val="003E5860"/>
    <w:rsid w:val="003E76A0"/>
    <w:rsid w:val="00434793"/>
    <w:rsid w:val="00461E49"/>
    <w:rsid w:val="00532991"/>
    <w:rsid w:val="00582DDB"/>
    <w:rsid w:val="005E0F31"/>
    <w:rsid w:val="00621230"/>
    <w:rsid w:val="00675DCE"/>
    <w:rsid w:val="006F1B16"/>
    <w:rsid w:val="0074642E"/>
    <w:rsid w:val="00753E1D"/>
    <w:rsid w:val="00777BE2"/>
    <w:rsid w:val="00797AFE"/>
    <w:rsid w:val="00797E14"/>
    <w:rsid w:val="007B5EC2"/>
    <w:rsid w:val="007B7431"/>
    <w:rsid w:val="007F1CE5"/>
    <w:rsid w:val="008027AB"/>
    <w:rsid w:val="008305F9"/>
    <w:rsid w:val="0083422D"/>
    <w:rsid w:val="0084562B"/>
    <w:rsid w:val="00852C1A"/>
    <w:rsid w:val="00872C16"/>
    <w:rsid w:val="00873CDD"/>
    <w:rsid w:val="0088356E"/>
    <w:rsid w:val="0088770A"/>
    <w:rsid w:val="008E63C8"/>
    <w:rsid w:val="009464A0"/>
    <w:rsid w:val="009630EF"/>
    <w:rsid w:val="009643C8"/>
    <w:rsid w:val="00A17D27"/>
    <w:rsid w:val="00A37C8E"/>
    <w:rsid w:val="00A40BF4"/>
    <w:rsid w:val="00A4328A"/>
    <w:rsid w:val="00A4420E"/>
    <w:rsid w:val="00AC1D72"/>
    <w:rsid w:val="00AE7687"/>
    <w:rsid w:val="00B232BD"/>
    <w:rsid w:val="00B65D74"/>
    <w:rsid w:val="00C52E7E"/>
    <w:rsid w:val="00CC5309"/>
    <w:rsid w:val="00D17959"/>
    <w:rsid w:val="00D559AF"/>
    <w:rsid w:val="00D64F3E"/>
    <w:rsid w:val="00DE1211"/>
    <w:rsid w:val="00E81B0A"/>
    <w:rsid w:val="00EB0BAE"/>
    <w:rsid w:val="00EF146E"/>
    <w:rsid w:val="00F2241F"/>
    <w:rsid w:val="00F3338A"/>
    <w:rsid w:val="00F33BCD"/>
    <w:rsid w:val="00F40E54"/>
    <w:rsid w:val="00F46E19"/>
    <w:rsid w:val="00FB4158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66</cp:revision>
  <dcterms:created xsi:type="dcterms:W3CDTF">2022-03-06T04:58:00Z</dcterms:created>
  <dcterms:modified xsi:type="dcterms:W3CDTF">2022-03-09T07:59:00Z</dcterms:modified>
</cp:coreProperties>
</file>