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0C4DC0AF" w:rsidR="00185160" w:rsidRDefault="005743C4" w:rsidP="00AE7687">
            <w:pPr>
              <w:jc w:val="center"/>
            </w:pPr>
            <w:r>
              <w:t>Mutant Hound</w:t>
            </w:r>
          </w:p>
        </w:tc>
        <w:tc>
          <w:tcPr>
            <w:tcW w:w="1619" w:type="dxa"/>
            <w:vAlign w:val="center"/>
          </w:tcPr>
          <w:p w14:paraId="58692366" w14:textId="7DFB065A" w:rsidR="00185160" w:rsidRDefault="00127BD6" w:rsidP="00AE7687">
            <w:pPr>
              <w:jc w:val="center"/>
            </w:pPr>
            <w:r>
              <w:t>Mutant</w:t>
            </w:r>
          </w:p>
        </w:tc>
        <w:tc>
          <w:tcPr>
            <w:tcW w:w="2338" w:type="dxa"/>
            <w:vAlign w:val="center"/>
          </w:tcPr>
          <w:p w14:paraId="547FD313" w14:textId="11DD425A" w:rsidR="00185160" w:rsidRDefault="005743C4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1B6ECEB3" w:rsidR="00185160" w:rsidRDefault="001F1A64" w:rsidP="00AE7687">
            <w:pPr>
              <w:jc w:val="center"/>
            </w:pPr>
            <w:r>
              <w:t>2</w:t>
            </w:r>
            <w:r w:rsidR="008F5BBE">
              <w:t xml:space="preserve"> (</w:t>
            </w:r>
            <w:r w:rsidR="00FD6F9E">
              <w:t>35</w:t>
            </w:r>
            <w:r w:rsidR="008F5BBE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0564A8A7" w:rsidR="00582DDB" w:rsidRDefault="005743C4" w:rsidP="003759C0">
            <w:pPr>
              <w:jc w:val="center"/>
            </w:pPr>
            <w:r>
              <w:t>8</w:t>
            </w:r>
            <w:r w:rsidR="008F5BBE">
              <w:t xml:space="preserve"> (+</w:t>
            </w:r>
            <w:r>
              <w:t>3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101DCD4F" w:rsidR="00582DDB" w:rsidRDefault="008F5BBE" w:rsidP="00C527CE">
            <w:pPr>
              <w:jc w:val="center"/>
            </w:pPr>
            <w:r>
              <w:t>5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3055BCBF" w:rsidR="00582DDB" w:rsidRDefault="008F5BBE" w:rsidP="00C527CE">
            <w:pPr>
              <w:jc w:val="center"/>
            </w:pPr>
            <w:r>
              <w:t>5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4B90E13B" w:rsidR="00582DDB" w:rsidRDefault="008F5BBE" w:rsidP="003759C0">
            <w:pPr>
              <w:jc w:val="center"/>
            </w:pPr>
            <w:r>
              <w:t>8 (+3)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247A038D" w:rsidR="00582DDB" w:rsidRDefault="005743C4" w:rsidP="00C527CE">
            <w:pPr>
              <w:jc w:val="center"/>
            </w:pPr>
            <w:r>
              <w:t>32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001268E6" w:rsidR="00582DDB" w:rsidRDefault="005743C4" w:rsidP="00C527CE">
            <w:pPr>
              <w:jc w:val="center"/>
            </w:pPr>
            <w:r>
              <w:t>4</w:t>
            </w:r>
            <w:r w:rsidR="008F5BBE">
              <w:t>d</w:t>
            </w:r>
            <w:r>
              <w:t>10</w:t>
            </w:r>
            <w:r w:rsidR="008F5BBE">
              <w:t xml:space="preserve"> + </w:t>
            </w:r>
            <w:r>
              <w:t>12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7A39A27D" w:rsidR="00A40BF4" w:rsidRDefault="005743C4" w:rsidP="00A40BF4">
            <w:pPr>
              <w:jc w:val="center"/>
            </w:pPr>
            <w:r>
              <w:t>8</w:t>
            </w:r>
            <w:r w:rsidR="008F5BBE">
              <w:t xml:space="preserve"> (+</w:t>
            </w:r>
            <w:r>
              <w:t>3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0D8FA79A" w:rsidR="00A40BF4" w:rsidRDefault="008F5BBE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1C23B274" w:rsidR="00A40BF4" w:rsidRDefault="008F5BBE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A40BF4">
            <w:pPr>
              <w:jc w:val="center"/>
            </w:pPr>
          </w:p>
        </w:tc>
      </w:tr>
      <w:tr w:rsidR="00A40BF4" w14:paraId="7D95CE5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288FC179" w:rsidR="00A40BF4" w:rsidRDefault="008F5BBE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624C3D57" w:rsidR="00A40BF4" w:rsidRDefault="008F5BBE" w:rsidP="00A40BF4">
            <w:r>
              <w:t>Radiation</w:t>
            </w:r>
          </w:p>
        </w:tc>
      </w:tr>
      <w:tr w:rsidR="00A40BF4" w14:paraId="733130A8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0C91C31D" w:rsidR="00A40BF4" w:rsidRDefault="008F5BBE" w:rsidP="00A40BF4">
            <w:pPr>
              <w:jc w:val="center"/>
            </w:pPr>
            <w:r>
              <w:t>3 (-2)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01EF26B5" w14:textId="60A94EC7" w:rsidR="008F5BBE" w:rsidRDefault="008F5BBE" w:rsidP="00852C1A">
            <w:r w:rsidRPr="008F5BBE">
              <w:rPr>
                <w:b/>
                <w:bCs/>
              </w:rPr>
              <w:t>Keen Hearing and Smell.</w:t>
            </w:r>
            <w:r w:rsidRPr="008F5BBE">
              <w:t xml:space="preserve"> The </w:t>
            </w:r>
            <w:r w:rsidR="005743C4">
              <w:t xml:space="preserve">mutant hound </w:t>
            </w:r>
            <w:r w:rsidRPr="008F5BBE">
              <w:t xml:space="preserve">has advantage on </w:t>
            </w:r>
            <w:r>
              <w:t>Perception</w:t>
            </w:r>
            <w:r w:rsidRPr="008F5BBE">
              <w:t xml:space="preserve"> (</w:t>
            </w:r>
            <w:r>
              <w:t>Detection</w:t>
            </w:r>
            <w:r w:rsidRPr="008F5BBE">
              <w:t>) checks that rely on hearing or smell.</w:t>
            </w:r>
          </w:p>
          <w:p w14:paraId="080E8056" w14:textId="2F5E1CCA" w:rsidR="008F5BBE" w:rsidRDefault="008F5BBE" w:rsidP="00852C1A"/>
          <w:p w14:paraId="4883380A" w14:textId="67539A25" w:rsidR="008F5BBE" w:rsidRPr="008F5BBE" w:rsidRDefault="008F5BBE" w:rsidP="00852C1A">
            <w:r>
              <w:rPr>
                <w:b/>
                <w:bCs/>
              </w:rPr>
              <w:t xml:space="preserve">Natural Weapons. </w:t>
            </w:r>
            <w:r>
              <w:t xml:space="preserve">The </w:t>
            </w:r>
            <w:r w:rsidR="005743C4">
              <w:t xml:space="preserve">mutant hound’s </w:t>
            </w:r>
            <w:r>
              <w:t>unarmed attacks use a d</w:t>
            </w:r>
            <w:r w:rsidR="005743C4">
              <w:t>10</w:t>
            </w:r>
            <w:r w:rsidR="00701DA5">
              <w:t xml:space="preserve"> for their damage dice</w:t>
            </w:r>
            <w:r>
              <w:t xml:space="preserve"> instead of a d4.</w:t>
            </w:r>
          </w:p>
          <w:p w14:paraId="77571DE4" w14:textId="77777777" w:rsidR="008F5BBE" w:rsidRPr="008F5BBE" w:rsidRDefault="008F5BBE" w:rsidP="00852C1A"/>
          <w:p w14:paraId="3754EAAF" w14:textId="25298E32" w:rsidR="00185160" w:rsidRDefault="00ED70F5" w:rsidP="00852C1A">
            <w:r w:rsidRPr="00ED70F5">
              <w:rPr>
                <w:b/>
                <w:bCs/>
              </w:rPr>
              <w:t>Pack Tactics.</w:t>
            </w:r>
            <w:r w:rsidRPr="00ED70F5">
              <w:t xml:space="preserve"> The </w:t>
            </w:r>
            <w:r w:rsidR="005743C4">
              <w:t xml:space="preserve">mutant hound </w:t>
            </w:r>
            <w:r w:rsidRPr="00ED70F5">
              <w:t xml:space="preserve">has advantage on an attack roll against a creature if at least one of the </w:t>
            </w:r>
            <w:r w:rsidR="005743C4">
              <w:t xml:space="preserve">mutant hound’s </w:t>
            </w:r>
            <w:r w:rsidRPr="00ED70F5">
              <w:t xml:space="preserve">allies is within 5 feet of the creature and the ally isn't </w:t>
            </w:r>
            <w:r w:rsidRPr="00ED70F5">
              <w:rPr>
                <w:i/>
                <w:iCs/>
              </w:rPr>
              <w:t>incapacitated</w:t>
            </w:r>
            <w:r w:rsidRPr="00ED70F5">
              <w:t>.</w:t>
            </w:r>
          </w:p>
          <w:p w14:paraId="6BE7FC2A" w14:textId="77777777" w:rsidR="005743C4" w:rsidRDefault="005743C4" w:rsidP="00852C1A"/>
          <w:p w14:paraId="1F0543EA" w14:textId="1A4F8B9B" w:rsidR="005743C4" w:rsidRDefault="005743C4" w:rsidP="00852C1A">
            <w:r>
              <w:rPr>
                <w:b/>
                <w:bCs/>
              </w:rPr>
              <w:t xml:space="preserve">Swift. </w:t>
            </w:r>
            <w:r>
              <w:t>The mutant hound moves 20 feet when it uses the Move action.</w:t>
            </w:r>
          </w:p>
        </w:tc>
        <w:tc>
          <w:tcPr>
            <w:tcW w:w="4675" w:type="dxa"/>
          </w:tcPr>
          <w:p w14:paraId="280B2AB2" w14:textId="4EC1D537" w:rsidR="00185160" w:rsidRPr="00D21DDC" w:rsidRDefault="00D21DDC" w:rsidP="00852C1A">
            <w:r>
              <w:rPr>
                <w:b/>
                <w:bCs/>
              </w:rPr>
              <w:t>Dash</w:t>
            </w:r>
            <w:r w:rsidR="00A350D4">
              <w:rPr>
                <w:b/>
                <w:bCs/>
              </w:rPr>
              <w:t xml:space="preserve"> (1/Turn)</w:t>
            </w:r>
            <w:r w:rsidR="005743C4">
              <w:rPr>
                <w:b/>
                <w:bCs/>
              </w:rPr>
              <w:t xml:space="preserve">. </w:t>
            </w:r>
            <w:r w:rsidR="00A350D4">
              <w:t>T</w:t>
            </w:r>
            <w:r>
              <w:t xml:space="preserve">he </w:t>
            </w:r>
            <w:r w:rsidR="005743C4">
              <w:t xml:space="preserve">mutant hound </w:t>
            </w:r>
            <w:r>
              <w:t>use</w:t>
            </w:r>
            <w:r w:rsidR="00A350D4">
              <w:t>s</w:t>
            </w:r>
            <w:r>
              <w:t xml:space="preserve"> the Move action without expending AP.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1CAF8B74" w14:textId="77777777" w:rsidR="00271948" w:rsidRDefault="00A373E2" w:rsidP="00C527CE">
            <w:r w:rsidRPr="00A373E2">
              <w:t xml:space="preserve">Mutant hounds are usually several times bigger than normal stray dogs and mongrels. The </w:t>
            </w:r>
            <w:r>
              <w:t>mutation</w:t>
            </w:r>
            <w:r w:rsidRPr="00A373E2">
              <w:t xml:space="preserve"> imposed on their bodies by the Forced Evolutionary Virus is </w:t>
            </w:r>
            <w:proofErr w:type="gramStart"/>
            <w:r w:rsidRPr="00A373E2">
              <w:t>similar to</w:t>
            </w:r>
            <w:proofErr w:type="gramEnd"/>
            <w:r w:rsidRPr="00A373E2">
              <w:t xml:space="preserve"> the one the super mutants went through: increase of muscle mass, depigmentation of the skin to a greenish color and complete loss of body hair.</w:t>
            </w:r>
          </w:p>
          <w:p w14:paraId="445AB843" w14:textId="77777777" w:rsidR="00A373E2" w:rsidRDefault="00A373E2" w:rsidP="00C527CE"/>
          <w:p w14:paraId="5C860CE1" w14:textId="048F2E22" w:rsidR="00A373E2" w:rsidRDefault="00A373E2" w:rsidP="00C527CE">
            <w:r>
              <w:lastRenderedPageBreak/>
              <w:t>They are ruthless, powerful hunters that fearlessly devour any prey they encounter. Despite this though, they still display the loyal tendencies of domesticated dogs; watching over their masters and staying by their sides no matter what.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27BD6"/>
    <w:rsid w:val="00131E34"/>
    <w:rsid w:val="0016736F"/>
    <w:rsid w:val="001742FE"/>
    <w:rsid w:val="00185160"/>
    <w:rsid w:val="001F1A64"/>
    <w:rsid w:val="00271948"/>
    <w:rsid w:val="002A34D8"/>
    <w:rsid w:val="002D2A4C"/>
    <w:rsid w:val="003313D3"/>
    <w:rsid w:val="003701DF"/>
    <w:rsid w:val="003759C0"/>
    <w:rsid w:val="003E5860"/>
    <w:rsid w:val="00434793"/>
    <w:rsid w:val="00532991"/>
    <w:rsid w:val="005743C4"/>
    <w:rsid w:val="00582DDB"/>
    <w:rsid w:val="005907C5"/>
    <w:rsid w:val="00675DCE"/>
    <w:rsid w:val="006F1B16"/>
    <w:rsid w:val="00701DA5"/>
    <w:rsid w:val="00744C27"/>
    <w:rsid w:val="007B5EC2"/>
    <w:rsid w:val="008027AB"/>
    <w:rsid w:val="0083422D"/>
    <w:rsid w:val="0084562B"/>
    <w:rsid w:val="00852C1A"/>
    <w:rsid w:val="008F5BBE"/>
    <w:rsid w:val="009464A0"/>
    <w:rsid w:val="009466F7"/>
    <w:rsid w:val="00A17D27"/>
    <w:rsid w:val="00A350D4"/>
    <w:rsid w:val="00A373E2"/>
    <w:rsid w:val="00A40BF4"/>
    <w:rsid w:val="00A4420E"/>
    <w:rsid w:val="00AC1D72"/>
    <w:rsid w:val="00AE7687"/>
    <w:rsid w:val="00B232BD"/>
    <w:rsid w:val="00B65D74"/>
    <w:rsid w:val="00CC5309"/>
    <w:rsid w:val="00D15E01"/>
    <w:rsid w:val="00D21DDC"/>
    <w:rsid w:val="00DB4710"/>
    <w:rsid w:val="00ED70F5"/>
    <w:rsid w:val="00EF146E"/>
    <w:rsid w:val="00F2241F"/>
    <w:rsid w:val="00F3338A"/>
    <w:rsid w:val="00F33BCD"/>
    <w:rsid w:val="00F46E19"/>
    <w:rsid w:val="00FB4158"/>
    <w:rsid w:val="00FD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45</cp:revision>
  <dcterms:created xsi:type="dcterms:W3CDTF">2022-03-06T04:58:00Z</dcterms:created>
  <dcterms:modified xsi:type="dcterms:W3CDTF">2022-07-04T18:38:00Z</dcterms:modified>
</cp:coreProperties>
</file>