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E7F9985" w:rsidR="00185160" w:rsidRDefault="005C11D3" w:rsidP="00AE7687">
            <w:pPr>
              <w:jc w:val="center"/>
            </w:pPr>
            <w:r>
              <w:t>Mutant Hound</w:t>
            </w:r>
            <w:r w:rsidR="00FA7644">
              <w:t xml:space="preserve"> Alpha</w:t>
            </w:r>
          </w:p>
        </w:tc>
        <w:tc>
          <w:tcPr>
            <w:tcW w:w="1619" w:type="dxa"/>
            <w:vAlign w:val="center"/>
          </w:tcPr>
          <w:p w14:paraId="58692366" w14:textId="7DFB065A" w:rsidR="00185160" w:rsidRDefault="00127BD6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72B4FB3C" w:rsidR="00185160" w:rsidRDefault="005C11D3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24E602A7" w:rsidR="00185160" w:rsidRDefault="009B6D54" w:rsidP="00AE7687">
            <w:pPr>
              <w:jc w:val="center"/>
            </w:pPr>
            <w:r>
              <w:t>3</w:t>
            </w:r>
            <w:r w:rsidR="008F5BBE">
              <w:t xml:space="preserve"> (</w:t>
            </w:r>
            <w:r>
              <w:t>50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CD5D505" w:rsidR="00582DDB" w:rsidRDefault="005C11D3" w:rsidP="003759C0">
            <w:pPr>
              <w:jc w:val="center"/>
            </w:pPr>
            <w:r>
              <w:t>9</w:t>
            </w:r>
            <w:r w:rsidR="008F5BBE">
              <w:t xml:space="preserve"> 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A5E9F9D" w:rsidR="00582DDB" w:rsidRDefault="00146A89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8BB84D2" w:rsidR="00582DDB" w:rsidRDefault="00146A89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4921433" w:rsidR="00582DDB" w:rsidRDefault="005C11D3" w:rsidP="00C527CE">
            <w:pPr>
              <w:jc w:val="center"/>
            </w:pPr>
            <w:r>
              <w:t>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B9657E1" w:rsidR="00582DDB" w:rsidRDefault="005C11D3" w:rsidP="00C527CE">
            <w:pPr>
              <w:jc w:val="center"/>
            </w:pPr>
            <w:r>
              <w:t>4</w:t>
            </w:r>
            <w:r w:rsidR="008F5BBE">
              <w:t>d</w:t>
            </w:r>
            <w:r>
              <w:t>10</w:t>
            </w:r>
            <w:r w:rsidR="008F5BBE">
              <w:t xml:space="preserve"> + </w:t>
            </w:r>
            <w:r>
              <w:t>16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1A0964E" w:rsidR="00A40BF4" w:rsidRDefault="005C11D3" w:rsidP="00A40BF4">
            <w:pPr>
              <w:jc w:val="center"/>
            </w:pPr>
            <w:r>
              <w:t>9</w:t>
            </w:r>
            <w:r w:rsidR="00146A89">
              <w:t xml:space="preserve"> </w:t>
            </w:r>
            <w:r w:rsidR="008F5BBE">
              <w:t>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9A158A4" w:rsidR="00A40BF4" w:rsidRDefault="00146A89" w:rsidP="00A40BF4">
            <w:pPr>
              <w:jc w:val="center"/>
            </w:pPr>
            <w:r>
              <w:t>4</w:t>
            </w:r>
            <w:r w:rsidR="008F5BBE">
              <w:t xml:space="preserve"> (</w:t>
            </w:r>
            <w:r>
              <w:t>-1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29D48EC" w:rsidR="00A40BF4" w:rsidRDefault="00146A89" w:rsidP="00A40BF4">
            <w:pPr>
              <w:jc w:val="center"/>
            </w:pPr>
            <w:r>
              <w:t>3</w:t>
            </w:r>
            <w:r w:rsidR="008F5BBE">
              <w:t xml:space="preserve"> (</w:t>
            </w:r>
            <w:r>
              <w:t>-2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B17C9B6" w:rsidR="00A40BF4" w:rsidRDefault="00146A89" w:rsidP="00A40BF4">
            <w:pPr>
              <w:jc w:val="center"/>
            </w:pPr>
            <w:r>
              <w:t>6</w:t>
            </w:r>
            <w:r w:rsidR="008F5BBE">
              <w:t xml:space="preserve"> (+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24C3D57" w:rsidR="00A40BF4" w:rsidRDefault="008F5BBE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C91C31D" w:rsidR="00A40BF4" w:rsidRDefault="008F5BBE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8DDC27B" w14:textId="77777777" w:rsidR="005C11D3" w:rsidRDefault="005C11D3" w:rsidP="005C11D3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>
              <w:t xml:space="preserve">mutant hound </w:t>
            </w:r>
            <w:r w:rsidRPr="008F5BBE">
              <w:t xml:space="preserve">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7E7AC9F0" w14:textId="77777777" w:rsidR="005C11D3" w:rsidRDefault="005C11D3" w:rsidP="005C11D3"/>
          <w:p w14:paraId="47A1F38C" w14:textId="247F9EB2" w:rsidR="005C11D3" w:rsidRPr="008F5BBE" w:rsidRDefault="005C11D3" w:rsidP="005C11D3">
            <w:r>
              <w:rPr>
                <w:b/>
                <w:bCs/>
              </w:rPr>
              <w:t xml:space="preserve">Natural Weapons. </w:t>
            </w:r>
            <w:r>
              <w:t>The mutant hound’s unarmed attacks use a d12 for their damage dice instead of a d4.</w:t>
            </w:r>
          </w:p>
          <w:p w14:paraId="2B092956" w14:textId="77777777" w:rsidR="005C11D3" w:rsidRPr="008F5BBE" w:rsidRDefault="005C11D3" w:rsidP="005C11D3"/>
          <w:p w14:paraId="19839C2A" w14:textId="77777777" w:rsidR="005C11D3" w:rsidRDefault="005C11D3" w:rsidP="005C11D3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>
              <w:t xml:space="preserve">mutant hound </w:t>
            </w:r>
            <w:r w:rsidRPr="00ED70F5">
              <w:t xml:space="preserve">has advantage on an attack roll against a creature if at least one of the </w:t>
            </w:r>
            <w:r>
              <w:t xml:space="preserve">mutant hound’s </w:t>
            </w:r>
            <w:r w:rsidRPr="00ED70F5">
              <w:t xml:space="preserve">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  <w:p w14:paraId="690ABB84" w14:textId="77777777" w:rsidR="005C11D3" w:rsidRDefault="005C11D3" w:rsidP="005C11D3"/>
          <w:p w14:paraId="1F0543EA" w14:textId="5BC8A300" w:rsidR="00185160" w:rsidRDefault="005C11D3" w:rsidP="005C11D3">
            <w:r>
              <w:rPr>
                <w:b/>
                <w:bCs/>
              </w:rPr>
              <w:t xml:space="preserve">Swift. </w:t>
            </w:r>
            <w:r>
              <w:t>The mutant hound moves 20 feet when it uses the Move action.</w:t>
            </w:r>
          </w:p>
        </w:tc>
        <w:tc>
          <w:tcPr>
            <w:tcW w:w="4675" w:type="dxa"/>
          </w:tcPr>
          <w:p w14:paraId="2AFA8096" w14:textId="77777777" w:rsidR="00185160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mongrel can use the Move action without expending AP.</w:t>
            </w:r>
          </w:p>
          <w:p w14:paraId="6E73D75F" w14:textId="77777777" w:rsidR="005C11D3" w:rsidRDefault="005C11D3" w:rsidP="00852C1A"/>
          <w:p w14:paraId="280B2AB2" w14:textId="1A9AE78F" w:rsidR="005C11D3" w:rsidRPr="00146A89" w:rsidRDefault="005C11D3" w:rsidP="00852C1A">
            <w:r w:rsidRPr="005C11D3">
              <w:rPr>
                <w:b/>
                <w:bCs/>
              </w:rPr>
              <w:t>Terrifying Howl (</w:t>
            </w:r>
            <w:r w:rsidR="00841825">
              <w:rPr>
                <w:b/>
                <w:bCs/>
              </w:rPr>
              <w:t xml:space="preserve">1/Day, </w:t>
            </w:r>
            <w:r w:rsidRPr="005C11D3">
              <w:rPr>
                <w:b/>
                <w:bCs/>
              </w:rPr>
              <w:t>3 AP).</w:t>
            </w:r>
            <w:r w:rsidRPr="005C11D3">
              <w:t xml:space="preserve"> Any beast or </w:t>
            </w:r>
            <w:r>
              <w:t>human</w:t>
            </w:r>
            <w:r w:rsidRPr="005C11D3">
              <w:t xml:space="preserve"> within 300 feet of the </w:t>
            </w:r>
            <w:r>
              <w:t xml:space="preserve">mutant hound </w:t>
            </w:r>
            <w:r w:rsidRPr="005C11D3">
              <w:t xml:space="preserve">and able to hear its howl must succeed on a DC </w:t>
            </w:r>
            <w:r w:rsidR="008C6F0C">
              <w:t>9</w:t>
            </w:r>
            <w:r w:rsidRPr="005C11D3">
              <w:t xml:space="preserve"> </w:t>
            </w:r>
            <w:r>
              <w:t>Charisma</w:t>
            </w:r>
            <w:r w:rsidRPr="005C11D3">
              <w:t xml:space="preserve"> saving throw or be </w:t>
            </w:r>
            <w:r w:rsidRPr="005C11D3">
              <w:rPr>
                <w:i/>
                <w:iCs/>
              </w:rPr>
              <w:t>frightened</w:t>
            </w:r>
            <w:r w:rsidRPr="005C11D3">
              <w:t xml:space="preserve"> for 1 minute. A frightened target can repeat the saving throw at the end of each of its turns, ending the effect on itself on a success. If a target’s saving throw is successful or the effect ends for it, the target is immune to any </w:t>
            </w:r>
            <w:r>
              <w:t xml:space="preserve">mutant hound’s </w:t>
            </w:r>
            <w:r w:rsidRPr="005C11D3">
              <w:t>Terrifying Howl for the next 24 hours.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BEA07F6" w14:textId="77777777" w:rsidR="008C6F0C" w:rsidRDefault="008C6F0C" w:rsidP="008C6F0C">
            <w:r w:rsidRPr="00A373E2">
              <w:t xml:space="preserve">Mutant hounds are usually several times bigger than normal stray dogs and mongrels. The </w:t>
            </w:r>
            <w:r>
              <w:t>mutation</w:t>
            </w:r>
            <w:r w:rsidRPr="00A373E2">
              <w:t xml:space="preserve"> imposed on their bodies by the Forced Evolutionary Virus is similar to the one the super mutants went through: increase of muscle mass, depigmentation of the skin to a greenish color and complete loss of body hair.</w:t>
            </w:r>
          </w:p>
          <w:p w14:paraId="2C40124B" w14:textId="77777777" w:rsidR="008C6F0C" w:rsidRDefault="008C6F0C" w:rsidP="008C6F0C"/>
          <w:p w14:paraId="5C860CE1" w14:textId="310A7FA2" w:rsidR="00146A89" w:rsidRDefault="008C6F0C" w:rsidP="008C6F0C">
            <w:r>
              <w:lastRenderedPageBreak/>
              <w:t>They are ruthless, powerful hunters that fearlessly devour any prey they encounter. Despite this though, they still display the loyal tendencies of domesticated dogs; watching over their masters and staying by their sides no matter what.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46A89"/>
    <w:rsid w:val="0016736F"/>
    <w:rsid w:val="001742FE"/>
    <w:rsid w:val="001746B2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5C11D3"/>
    <w:rsid w:val="00675DCE"/>
    <w:rsid w:val="006F1B16"/>
    <w:rsid w:val="0072017E"/>
    <w:rsid w:val="00744C27"/>
    <w:rsid w:val="007B5EC2"/>
    <w:rsid w:val="008027AB"/>
    <w:rsid w:val="0083422D"/>
    <w:rsid w:val="00841825"/>
    <w:rsid w:val="0084562B"/>
    <w:rsid w:val="00852C1A"/>
    <w:rsid w:val="008C6F0C"/>
    <w:rsid w:val="008F5BBE"/>
    <w:rsid w:val="009464A0"/>
    <w:rsid w:val="009466F7"/>
    <w:rsid w:val="009B6D54"/>
    <w:rsid w:val="00A17D27"/>
    <w:rsid w:val="00A40BF4"/>
    <w:rsid w:val="00A4420E"/>
    <w:rsid w:val="00AC1D72"/>
    <w:rsid w:val="00AE7687"/>
    <w:rsid w:val="00B232BD"/>
    <w:rsid w:val="00B65D74"/>
    <w:rsid w:val="00CC5309"/>
    <w:rsid w:val="00D21DDC"/>
    <w:rsid w:val="00DB4710"/>
    <w:rsid w:val="00ED70F5"/>
    <w:rsid w:val="00EF146E"/>
    <w:rsid w:val="00F2241F"/>
    <w:rsid w:val="00F23F68"/>
    <w:rsid w:val="00F3338A"/>
    <w:rsid w:val="00F33BCD"/>
    <w:rsid w:val="00F46E19"/>
    <w:rsid w:val="00FA7644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46</cp:revision>
  <dcterms:created xsi:type="dcterms:W3CDTF">2022-03-06T04:58:00Z</dcterms:created>
  <dcterms:modified xsi:type="dcterms:W3CDTF">2022-04-01T20:20:00Z</dcterms:modified>
</cp:coreProperties>
</file>