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8BA8402" w:rsidR="00185160" w:rsidRDefault="00914A36" w:rsidP="00AE7687">
            <w:pPr>
              <w:jc w:val="center"/>
            </w:pPr>
            <w:r>
              <w:t>Raider</w:t>
            </w:r>
            <w:r w:rsidR="00434AD6">
              <w:t xml:space="preserve"> </w:t>
            </w:r>
            <w:r w:rsidR="00E2017C">
              <w:t>Psycho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0A65B4ED" w:rsidR="00185160" w:rsidRDefault="00752631" w:rsidP="00AE7687">
            <w:pPr>
              <w:jc w:val="center"/>
            </w:pPr>
            <w:r>
              <w:t>2</w:t>
            </w:r>
            <w:r w:rsidR="00836EA2">
              <w:t xml:space="preserve"> (</w:t>
            </w:r>
            <w:r>
              <w:t>35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6CFFB941" w:rsidR="00582DDB" w:rsidRDefault="005D41C3" w:rsidP="003759C0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24833D14" w:rsidR="00582DDB" w:rsidRDefault="005D41C3" w:rsidP="00C527CE">
            <w:pPr>
              <w:jc w:val="center"/>
            </w:pPr>
            <w:r>
              <w:t>9</w:t>
            </w:r>
            <w:r w:rsidR="009E4FBA">
              <w:t xml:space="preserve"> (Junk, </w:t>
            </w:r>
            <w:r>
              <w:t>M</w:t>
            </w:r>
            <w:r w:rsidR="009E4FBA">
              <w:t>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532532CF" w:rsidR="00582DDB" w:rsidRDefault="00752631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71A2ED1" w:rsidR="00582DDB" w:rsidRDefault="005D41C3" w:rsidP="003759C0">
            <w:pPr>
              <w:jc w:val="center"/>
            </w:pPr>
            <w:r>
              <w:t>4</w:t>
            </w:r>
            <w:r w:rsidR="000B2049">
              <w:t xml:space="preserve"> (</w:t>
            </w:r>
            <w:r>
              <w:t>-1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C4F13AA" w:rsidR="00582DDB" w:rsidRDefault="00752631" w:rsidP="00C527CE">
            <w:pPr>
              <w:jc w:val="center"/>
            </w:pPr>
            <w:r>
              <w:t>24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7DD2CADA" w:rsidR="00582DDB" w:rsidRDefault="00752631" w:rsidP="00C527CE">
            <w:pPr>
              <w:jc w:val="center"/>
            </w:pPr>
            <w:r>
              <w:t>4</w:t>
            </w:r>
            <w:r w:rsidR="0063734E">
              <w:t xml:space="preserve">d8 + </w:t>
            </w:r>
            <w:r>
              <w:t>8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3F52C3E5" w:rsidR="00A40BF4" w:rsidRDefault="005D41C3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4F0B444" w:rsidR="00A40BF4" w:rsidRDefault="005D41C3" w:rsidP="00A40BF4">
            <w:pPr>
              <w:jc w:val="center"/>
            </w:pPr>
            <w:r>
              <w:t>4</w:t>
            </w:r>
            <w:r w:rsidR="000B2049">
              <w:t xml:space="preserve"> (</w:t>
            </w:r>
            <w:r>
              <w:t>-1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7CF82657" w:rsidR="00A40BF4" w:rsidRDefault="005D41C3" w:rsidP="00A40BF4">
            <w:pPr>
              <w:jc w:val="center"/>
            </w:pPr>
            <w:r>
              <w:t>3</w:t>
            </w:r>
            <w:r w:rsidR="000B2049">
              <w:t xml:space="preserve"> (-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1D8DAC66" w:rsidR="00A40BF4" w:rsidRDefault="005D41C3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2DA8C8C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B90C0BB" w14:textId="4C6E105B" w:rsidR="00185160" w:rsidRPr="00271948" w:rsidRDefault="00FE1FED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185160" w14:paraId="4F71BB77" w14:textId="77777777" w:rsidTr="004B2216">
        <w:trPr>
          <w:trHeight w:val="432"/>
        </w:trPr>
        <w:tc>
          <w:tcPr>
            <w:tcW w:w="4675" w:type="dxa"/>
          </w:tcPr>
          <w:p w14:paraId="7F11CF60" w14:textId="2D9CB797" w:rsidR="005D41C3" w:rsidRPr="005D41C3" w:rsidRDefault="005D41C3" w:rsidP="004B2216">
            <w:r>
              <w:rPr>
                <w:b/>
                <w:bCs/>
              </w:rPr>
              <w:t xml:space="preserve">Junkie. </w:t>
            </w:r>
            <w:r>
              <w:t>The raider’s first action in combat is always to use a chem (3 AP), if it has any.</w:t>
            </w:r>
          </w:p>
          <w:p w14:paraId="5D9230E5" w14:textId="77777777" w:rsidR="005D41C3" w:rsidRDefault="005D41C3" w:rsidP="004B2216">
            <w:pPr>
              <w:rPr>
                <w:b/>
                <w:bCs/>
              </w:rPr>
            </w:pPr>
          </w:p>
          <w:p w14:paraId="1F0543EA" w14:textId="08F0203F" w:rsidR="005A0249" w:rsidRPr="006B1781" w:rsidRDefault="00434AD6" w:rsidP="004B2216">
            <w:r w:rsidRPr="004E38B3">
              <w:rPr>
                <w:b/>
                <w:bCs/>
              </w:rPr>
              <w:t>Veterancy (1).</w:t>
            </w:r>
            <w:r>
              <w:t xml:space="preserve"> The raider has a bonus +1 to all attack rolls.</w:t>
            </w:r>
          </w:p>
        </w:tc>
        <w:tc>
          <w:tcPr>
            <w:tcW w:w="4675" w:type="dxa"/>
          </w:tcPr>
          <w:p w14:paraId="280B2AB2" w14:textId="77777777" w:rsidR="00185160" w:rsidRDefault="00185160" w:rsidP="004B2216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6E0068C3" w14:textId="77777777" w:rsidR="00271948" w:rsidRDefault="00914A36" w:rsidP="00C527CE">
            <w:r w:rsidRPr="00914A36">
              <w:t>Raiders are the scourge of the Wasteland. Loosely organized</w:t>
            </w:r>
            <w:r>
              <w:t>,</w:t>
            </w:r>
            <w:r w:rsidRPr="00914A36">
              <w:t xml:space="preserve"> with a power hierarchy based on pure ruthlessness, they will attack anyone at any time...for any reason.</w:t>
            </w:r>
            <w:r>
              <w:t xml:space="preserve"> But most of all, they raid for supplies: food, water, ammo, gear, and the ever-sought chem hit. </w:t>
            </w:r>
          </w:p>
          <w:p w14:paraId="7D62BDDD" w14:textId="77777777" w:rsidR="00610DE1" w:rsidRDefault="00610DE1" w:rsidP="00C527CE"/>
          <w:p w14:paraId="5C860CE1" w14:textId="1F6DE963" w:rsidR="00610DE1" w:rsidRDefault="00610DE1" w:rsidP="00C527CE">
            <w:r w:rsidRPr="00610DE1">
              <w:t xml:space="preserve">Aptly named for their dependence on </w:t>
            </w:r>
            <w:r>
              <w:t>chems</w:t>
            </w:r>
            <w:r w:rsidRPr="00610DE1">
              <w:t xml:space="preserve">, these raiders are among some of the most hostile and aggressive. They opt for melee weapons in fights, using </w:t>
            </w:r>
            <w:r>
              <w:t>chems</w:t>
            </w:r>
            <w:r w:rsidRPr="00610DE1">
              <w:t xml:space="preserve"> to fuel their rage and make them less susceptible to pain in close combat. Telling a raider psycho apart from others is not always easy, but they tend to lack firearms and have tougher armor that covers more of the head, arms</w:t>
            </w:r>
            <w:r>
              <w:t>,</w:t>
            </w:r>
            <w:r w:rsidRPr="00610DE1">
              <w:t xml:space="preserve"> and torso to protect them in melee combat.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B2049"/>
    <w:rsid w:val="00131E34"/>
    <w:rsid w:val="0016736F"/>
    <w:rsid w:val="001742FE"/>
    <w:rsid w:val="00185160"/>
    <w:rsid w:val="0027040D"/>
    <w:rsid w:val="00271948"/>
    <w:rsid w:val="002A34D8"/>
    <w:rsid w:val="002D2A4C"/>
    <w:rsid w:val="003313D3"/>
    <w:rsid w:val="00342152"/>
    <w:rsid w:val="003701DF"/>
    <w:rsid w:val="003759C0"/>
    <w:rsid w:val="00394C47"/>
    <w:rsid w:val="003E5860"/>
    <w:rsid w:val="00434793"/>
    <w:rsid w:val="00434AD6"/>
    <w:rsid w:val="004B2216"/>
    <w:rsid w:val="004E38B3"/>
    <w:rsid w:val="00532991"/>
    <w:rsid w:val="00582DDB"/>
    <w:rsid w:val="005A0249"/>
    <w:rsid w:val="005D41C3"/>
    <w:rsid w:val="00610DE1"/>
    <w:rsid w:val="0063734E"/>
    <w:rsid w:val="00655A65"/>
    <w:rsid w:val="00675DCE"/>
    <w:rsid w:val="006B1781"/>
    <w:rsid w:val="00752631"/>
    <w:rsid w:val="007B5EC2"/>
    <w:rsid w:val="008027AB"/>
    <w:rsid w:val="0083422D"/>
    <w:rsid w:val="00836EA2"/>
    <w:rsid w:val="0084562B"/>
    <w:rsid w:val="00914A36"/>
    <w:rsid w:val="009464A0"/>
    <w:rsid w:val="009E4FBA"/>
    <w:rsid w:val="00A06833"/>
    <w:rsid w:val="00A17D27"/>
    <w:rsid w:val="00A40BF4"/>
    <w:rsid w:val="00A4420E"/>
    <w:rsid w:val="00AC1D72"/>
    <w:rsid w:val="00AE7687"/>
    <w:rsid w:val="00B00A38"/>
    <w:rsid w:val="00B232BD"/>
    <w:rsid w:val="00B65D74"/>
    <w:rsid w:val="00E2017C"/>
    <w:rsid w:val="00EF146E"/>
    <w:rsid w:val="00F2241F"/>
    <w:rsid w:val="00F3338A"/>
    <w:rsid w:val="00F33BC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45</cp:revision>
  <dcterms:created xsi:type="dcterms:W3CDTF">2022-03-06T04:58:00Z</dcterms:created>
  <dcterms:modified xsi:type="dcterms:W3CDTF">2022-03-22T05:07:00Z</dcterms:modified>
</cp:coreProperties>
</file>