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B8ADE9D" w:rsidR="00185160" w:rsidRDefault="0084582A" w:rsidP="00AE7687">
            <w:pPr>
              <w:jc w:val="center"/>
            </w:pPr>
            <w:r>
              <w:t xml:space="preserve">Armored </w:t>
            </w:r>
            <w:r w:rsidR="00296C24">
              <w:t>Eyebot</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0C3A9CE6" w:rsidR="00185160" w:rsidRDefault="003A044C" w:rsidP="00AE7687">
            <w:pPr>
              <w:jc w:val="center"/>
            </w:pPr>
            <w:r>
              <w:t>Small</w:t>
            </w:r>
          </w:p>
        </w:tc>
        <w:tc>
          <w:tcPr>
            <w:tcW w:w="2338" w:type="dxa"/>
            <w:vAlign w:val="center"/>
          </w:tcPr>
          <w:p w14:paraId="46D163A2" w14:textId="642F151D" w:rsidR="00185160" w:rsidRDefault="00A04711" w:rsidP="00AE7687">
            <w:pPr>
              <w:jc w:val="center"/>
            </w:pPr>
            <w:r>
              <w:t>0</w:t>
            </w:r>
            <w:r w:rsidR="008C3490">
              <w:t xml:space="preserve"> (</w:t>
            </w:r>
            <w:r>
              <w:t>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4A0410C" w:rsidR="00582DDB" w:rsidRDefault="00CB30A6" w:rsidP="003759C0">
            <w:pPr>
              <w:jc w:val="center"/>
            </w:pPr>
            <w:r>
              <w:t>1</w:t>
            </w:r>
            <w:r w:rsidR="00767A45">
              <w:t xml:space="preserve"> (</w:t>
            </w:r>
            <w:r>
              <w:t>-1</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FA5E28D" w:rsidR="00582DDB" w:rsidRDefault="0084582A" w:rsidP="00C527CE">
            <w:pPr>
              <w:jc w:val="center"/>
            </w:pPr>
            <w:r>
              <w:t>6 (natural armor)</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76908F6" w:rsidR="00582DDB" w:rsidRDefault="003A044C"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ACBB1F1" w:rsidR="00582DDB" w:rsidRDefault="0084582A" w:rsidP="00C527CE">
            <w:pPr>
              <w:jc w:val="center"/>
            </w:pPr>
            <w:r>
              <w:t>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AA70BAC" w:rsidR="00582DDB" w:rsidRDefault="0084582A" w:rsidP="00C527CE">
            <w:pPr>
              <w:jc w:val="center"/>
            </w:pPr>
            <w:r>
              <w:t>2</w:t>
            </w:r>
            <w:r w:rsidR="003A044C">
              <w:t xml:space="preserve">d6 – </w:t>
            </w:r>
            <w:r>
              <w:t>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7A77B8A" w:rsidR="00A40BF4" w:rsidRDefault="0084582A" w:rsidP="00A40BF4">
            <w:pPr>
              <w:jc w:val="center"/>
            </w:pPr>
            <w:r>
              <w:t>4</w:t>
            </w:r>
            <w:r w:rsidR="00D41BB2">
              <w:t xml:space="preserve"> (</w:t>
            </w:r>
            <w:r w:rsidR="003A044C">
              <w:t>-</w:t>
            </w:r>
            <w:r>
              <w:t>1</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39A2412" w:rsidR="00A40BF4" w:rsidRDefault="003A044C" w:rsidP="00A40BF4">
            <w:pPr>
              <w:jc w:val="center"/>
            </w:pPr>
            <w:r>
              <w:t>4</w:t>
            </w:r>
            <w:r w:rsidR="00D41BB2">
              <w:t xml:space="preserve"> (-</w:t>
            </w:r>
            <w:r>
              <w:t>1</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83EC00" w:rsidR="00A40BF4" w:rsidRDefault="003A044C" w:rsidP="00A40BF4">
            <w:pPr>
              <w:jc w:val="center"/>
            </w:pPr>
            <w:r>
              <w:t>2</w:t>
            </w:r>
            <w:r w:rsidR="00D41BB2">
              <w:t xml:space="preserve"> (-</w:t>
            </w:r>
            <w:r>
              <w:t>3</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D774EC6" w:rsidR="00A40BF4" w:rsidRDefault="003A044C" w:rsidP="00A40BF4">
            <w:pPr>
              <w:jc w:val="center"/>
            </w:pPr>
            <w:r>
              <w:t>5</w:t>
            </w:r>
            <w:r w:rsidR="00D41BB2">
              <w:t xml:space="preserve"> (</w:t>
            </w:r>
            <w:r w:rsidR="00D64138">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024FCE6D" w14:textId="77777777" w:rsidR="00D64138" w:rsidRDefault="00296C24" w:rsidP="00852C1A">
            <w:r w:rsidRPr="00296C24">
              <w:rPr>
                <w:b/>
                <w:bCs/>
              </w:rPr>
              <w:t>Hover.</w:t>
            </w:r>
            <w:r w:rsidRPr="00296C24">
              <w:t xml:space="preserve"> The </w:t>
            </w:r>
            <w:r>
              <w:t>eyebot</w:t>
            </w:r>
            <w:r w:rsidRPr="00296C24">
              <w:t xml:space="preserve"> ignores ground-based difficult terrain.</w:t>
            </w:r>
          </w:p>
          <w:p w14:paraId="317A1009" w14:textId="77777777" w:rsidR="00CB30A6" w:rsidRDefault="00CB30A6" w:rsidP="00852C1A"/>
          <w:p w14:paraId="2AEAF845" w14:textId="77777777" w:rsidR="00CB30A6" w:rsidRDefault="00CB30A6" w:rsidP="00852C1A">
            <w:r>
              <w:rPr>
                <w:b/>
                <w:bCs/>
              </w:rPr>
              <w:t xml:space="preserve">Limbless. </w:t>
            </w:r>
            <w:r>
              <w:t>The eyebot has no arms or legs to speak of, and automatically fails any action, ability check, attack, or saving throw that require one or more limbs.</w:t>
            </w:r>
          </w:p>
          <w:p w14:paraId="121AF9F7" w14:textId="77777777" w:rsidR="00076C8C" w:rsidRDefault="00076C8C" w:rsidP="00852C1A"/>
          <w:p w14:paraId="1F0543EA" w14:textId="58878F32" w:rsidR="00076C8C" w:rsidRPr="00CB30A6" w:rsidRDefault="00076C8C"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14F11388" w:rsidR="00A93382" w:rsidRPr="00A93382" w:rsidRDefault="00296C24" w:rsidP="00852C1A">
            <w:r>
              <w:rPr>
                <w:b/>
                <w:bCs/>
              </w:rPr>
              <w:t>Defense Laser</w:t>
            </w:r>
            <w:r w:rsidR="00BD477D" w:rsidRPr="00767A45">
              <w:rPr>
                <w:b/>
                <w:bCs/>
              </w:rPr>
              <w:t xml:space="preserve"> (</w:t>
            </w:r>
            <w:r w:rsidR="00BD477D">
              <w:rPr>
                <w:b/>
                <w:bCs/>
              </w:rPr>
              <w:t>3</w:t>
            </w:r>
            <w:r w:rsidR="00BD477D" w:rsidRPr="00767A45">
              <w:rPr>
                <w:b/>
                <w:bCs/>
              </w:rPr>
              <w:t xml:space="preserve"> AP).</w:t>
            </w:r>
            <w:r w:rsidR="00BD477D">
              <w:t xml:space="preserve"> </w:t>
            </w:r>
            <w:r w:rsidR="00E858FD">
              <w:t xml:space="preserve">Range 50/150 ft., reload 30 (MF cell). </w:t>
            </w:r>
            <w:r w:rsidR="00E858FD" w:rsidRPr="00E858FD">
              <w:rPr>
                <w:i/>
                <w:iCs/>
              </w:rPr>
              <w:t>Hit:</w:t>
            </w:r>
            <w:r w:rsidR="00E858FD">
              <w:t xml:space="preserve"> </w:t>
            </w:r>
            <w:r w:rsidR="00A04711">
              <w:t>1</w:t>
            </w:r>
            <w:r w:rsidR="00E858FD">
              <w:t>d8 + 3 energy damage.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8DBFCBA" w14:textId="01C34A47" w:rsidR="00925DD2" w:rsidRDefault="00925DD2" w:rsidP="00925DD2">
            <w:r>
              <w:t>One of the more elegant creations of RobCo Industries, the Eyebot is a hovering robot designed for a variety of purposes. On the surface, it was designed for giving consumers instant access to radio and television on the go. It uses a sophisticated antenna array to deliver the latest news bulletins and presidential addresses even in subterranean areas like subways. However, it was also outfitted with advanced facial and auditory recognition technology, making it a useful tool for surveillance and security.</w:t>
            </w:r>
          </w:p>
          <w:p w14:paraId="6A7B4ABA" w14:textId="77777777" w:rsidR="00925DD2" w:rsidRDefault="00925DD2" w:rsidP="00925DD2"/>
          <w:p w14:paraId="5C860CE1" w14:textId="1993DB72" w:rsidR="00271948" w:rsidRDefault="00925DD2" w:rsidP="00925DD2">
            <w:r>
              <w:t xml:space="preserve">Although the design was compact and quite sophisticated, there was still room for Post-War expansion. The Enclave attempted to create a line of superior Duraframe Eyebots at Adams Air Force Base, but eventually scrapped the program, leaving one survivor. Usually found near </w:t>
            </w:r>
            <w:r>
              <w:lastRenderedPageBreak/>
              <w:t>settlements or cities, the automated bases of Hopeville and Ashton later reproduced these robots in number, creating dedicated repair and medical variants, showcasing the potential still remaining in the Eyebot.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53CB1"/>
    <w:rsid w:val="00076C8C"/>
    <w:rsid w:val="00131E34"/>
    <w:rsid w:val="0016736F"/>
    <w:rsid w:val="001742FE"/>
    <w:rsid w:val="00185160"/>
    <w:rsid w:val="001B22B4"/>
    <w:rsid w:val="00271948"/>
    <w:rsid w:val="00274637"/>
    <w:rsid w:val="00296C24"/>
    <w:rsid w:val="002A34D8"/>
    <w:rsid w:val="002D2A4C"/>
    <w:rsid w:val="003313D3"/>
    <w:rsid w:val="003701DF"/>
    <w:rsid w:val="003759C0"/>
    <w:rsid w:val="003A044C"/>
    <w:rsid w:val="003D4973"/>
    <w:rsid w:val="003E5860"/>
    <w:rsid w:val="00434793"/>
    <w:rsid w:val="0048442C"/>
    <w:rsid w:val="00532991"/>
    <w:rsid w:val="00582DDB"/>
    <w:rsid w:val="005C027B"/>
    <w:rsid w:val="00675DCE"/>
    <w:rsid w:val="006F1B16"/>
    <w:rsid w:val="00767A45"/>
    <w:rsid w:val="007A0695"/>
    <w:rsid w:val="007B5EC2"/>
    <w:rsid w:val="008027AB"/>
    <w:rsid w:val="0083422D"/>
    <w:rsid w:val="0084562B"/>
    <w:rsid w:val="0084582A"/>
    <w:rsid w:val="00852C1A"/>
    <w:rsid w:val="008C3490"/>
    <w:rsid w:val="00925DD2"/>
    <w:rsid w:val="009464A0"/>
    <w:rsid w:val="009643C8"/>
    <w:rsid w:val="00A04711"/>
    <w:rsid w:val="00A17D27"/>
    <w:rsid w:val="00A40BF4"/>
    <w:rsid w:val="00A4420E"/>
    <w:rsid w:val="00A46F6F"/>
    <w:rsid w:val="00A54A15"/>
    <w:rsid w:val="00A93382"/>
    <w:rsid w:val="00AC1D72"/>
    <w:rsid w:val="00AD3DF1"/>
    <w:rsid w:val="00AE7687"/>
    <w:rsid w:val="00AF7600"/>
    <w:rsid w:val="00B232BD"/>
    <w:rsid w:val="00B65D74"/>
    <w:rsid w:val="00BD477D"/>
    <w:rsid w:val="00BF0D18"/>
    <w:rsid w:val="00C12EEC"/>
    <w:rsid w:val="00C33FB2"/>
    <w:rsid w:val="00CB30A6"/>
    <w:rsid w:val="00CC5309"/>
    <w:rsid w:val="00D41BB2"/>
    <w:rsid w:val="00D64138"/>
    <w:rsid w:val="00DE1211"/>
    <w:rsid w:val="00E858FD"/>
    <w:rsid w:val="00EB0BAE"/>
    <w:rsid w:val="00EF146E"/>
    <w:rsid w:val="00F2241F"/>
    <w:rsid w:val="00F3338A"/>
    <w:rsid w:val="00F33BCD"/>
    <w:rsid w:val="00F46E19"/>
    <w:rsid w:val="00F67993"/>
    <w:rsid w:val="00FA51BD"/>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62</cp:revision>
  <dcterms:created xsi:type="dcterms:W3CDTF">2022-03-06T04:58:00Z</dcterms:created>
  <dcterms:modified xsi:type="dcterms:W3CDTF">2022-07-19T02:31:00Z</dcterms:modified>
</cp:coreProperties>
</file>