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E1DFA10" w:rsidR="00185160" w:rsidRDefault="00687BBB" w:rsidP="00AE7687">
            <w:pPr>
              <w:jc w:val="center"/>
            </w:pPr>
            <w:r>
              <w:t>Law Enforcement</w:t>
            </w:r>
            <w:r w:rsidR="008C6C55">
              <w:t xml:space="preserve"> </w:t>
            </w:r>
            <w:r w:rsidR="008C3490">
              <w:t>Protectron</w:t>
            </w:r>
          </w:p>
        </w:tc>
        <w:tc>
          <w:tcPr>
            <w:tcW w:w="1619" w:type="dxa"/>
            <w:vAlign w:val="center"/>
          </w:tcPr>
          <w:p w14:paraId="58692366" w14:textId="3C458A37" w:rsidR="00185160" w:rsidRDefault="008C3490" w:rsidP="00AE7687">
            <w:pPr>
              <w:jc w:val="center"/>
            </w:pPr>
            <w:r>
              <w:t>Robot</w:t>
            </w:r>
          </w:p>
        </w:tc>
        <w:tc>
          <w:tcPr>
            <w:tcW w:w="2338" w:type="dxa"/>
            <w:vAlign w:val="center"/>
          </w:tcPr>
          <w:p w14:paraId="547FD313" w14:textId="74EC9408" w:rsidR="00185160" w:rsidRDefault="008C3490" w:rsidP="00AE7687">
            <w:pPr>
              <w:jc w:val="center"/>
            </w:pPr>
            <w:r>
              <w:t>Large</w:t>
            </w:r>
          </w:p>
        </w:tc>
        <w:tc>
          <w:tcPr>
            <w:tcW w:w="2338" w:type="dxa"/>
            <w:vAlign w:val="center"/>
          </w:tcPr>
          <w:p w14:paraId="46D163A2" w14:textId="29D6C68A" w:rsidR="00185160" w:rsidRDefault="002E0E23" w:rsidP="00AE7687">
            <w:pPr>
              <w:jc w:val="center"/>
            </w:pPr>
            <w:r>
              <w:t>2</w:t>
            </w:r>
            <w:r w:rsidR="008C3490">
              <w:t xml:space="preserve"> </w:t>
            </w:r>
            <w:r>
              <w:t>(35</w:t>
            </w:r>
            <w:r w:rsidR="008C3490">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E3BB848" w:rsidR="00582DDB" w:rsidRDefault="002E0E23" w:rsidP="003759C0">
            <w:pPr>
              <w:jc w:val="center"/>
            </w:pPr>
            <w:r>
              <w:t>7</w:t>
            </w:r>
            <w:r w:rsidR="00767A45">
              <w:t xml:space="preserve"> (+</w:t>
            </w:r>
            <w:r>
              <w:t>2</w:t>
            </w:r>
            <w:r w:rsidR="00767A45">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A04063D" w:rsidR="00582DDB" w:rsidRDefault="00BE5F5D" w:rsidP="00C527CE">
            <w:pPr>
              <w:jc w:val="center"/>
            </w:pPr>
            <w:r>
              <w:t>10</w:t>
            </w:r>
            <w:r w:rsidR="007A0695">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185A9211" w:rsidR="00582DDB" w:rsidRDefault="00D64138"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48FAB75" w:rsidR="00582DDB" w:rsidRDefault="00767A45" w:rsidP="003759C0">
            <w:pPr>
              <w:jc w:val="center"/>
            </w:pPr>
            <w:r>
              <w:t>5</w:t>
            </w:r>
            <w:r w:rsidR="00D41BB2">
              <w:t xml:space="preserve"> (+0)</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6D297805" w:rsidR="00582DDB" w:rsidRDefault="00C12EEC" w:rsidP="00C527CE">
            <w:pPr>
              <w:jc w:val="center"/>
            </w:pPr>
            <w:r>
              <w:t>2</w:t>
            </w:r>
            <w:r w:rsidR="002E0E23">
              <w:t>8</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7376090" w:rsidR="00582DDB" w:rsidRDefault="00C12EEC" w:rsidP="00C527CE">
            <w:pPr>
              <w:jc w:val="center"/>
            </w:pPr>
            <w:r>
              <w:t xml:space="preserve">4d10 + </w:t>
            </w:r>
            <w:r w:rsidR="002E0E23">
              <w:t>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64A9F68" w:rsidR="00A40BF4" w:rsidRDefault="002E0E23" w:rsidP="00A40BF4">
            <w:pPr>
              <w:jc w:val="center"/>
            </w:pPr>
            <w:r>
              <w:t>7</w:t>
            </w:r>
            <w:r w:rsidR="00D41BB2">
              <w:t xml:space="preserve"> (+</w:t>
            </w:r>
            <w:r>
              <w:t>2</w:t>
            </w:r>
            <w:r w:rsidR="00D41BB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A4B298F" w:rsidR="00A40BF4" w:rsidRDefault="00767A45" w:rsidP="00A40BF4">
            <w:pPr>
              <w:jc w:val="center"/>
            </w:pPr>
            <w:r>
              <w:t>2</w:t>
            </w:r>
            <w:r w:rsidR="00D41BB2">
              <w:t xml:space="preserve">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329DB01" w:rsidR="00A40BF4" w:rsidRDefault="00D41BB2"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3384F686" w:rsidR="00A40BF4" w:rsidRDefault="00D41BB2" w:rsidP="00A40BF4">
            <w:pPr>
              <w:jc w:val="center"/>
            </w:pPr>
            <w:r>
              <w:t>3 (-2)</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5C9B1B01"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629C9D5C" w:rsidR="00A40BF4" w:rsidRDefault="00D64138" w:rsidP="00A40BF4">
            <w:pPr>
              <w:jc w:val="center"/>
            </w:pPr>
            <w:r>
              <w:t>5</w:t>
            </w:r>
            <w:r w:rsidR="00D41BB2">
              <w:t xml:space="preserve"> (</w:t>
            </w:r>
            <w:r>
              <w:t>+0</w:t>
            </w:r>
            <w:r w:rsidR="00D41BB2">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E3E3F69" w:rsidR="00A40BF4" w:rsidRDefault="00D41BB2"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CEE56D" w:rsidR="00A40BF4" w:rsidRDefault="00D41BB2"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0866358" w:rsidR="00A40BF4" w:rsidRDefault="00D64138" w:rsidP="00F67993">
            <w:r>
              <w:t xml:space="preserve">Charmed, Frightened, </w:t>
            </w:r>
            <w:r w:rsidR="00D41BB2">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572FF7F0" w14:textId="77777777" w:rsidR="00185160" w:rsidRDefault="005C027B" w:rsidP="00852C1A">
            <w:r>
              <w:rPr>
                <w:b/>
                <w:bCs/>
              </w:rPr>
              <w:t xml:space="preserve">Robot. </w:t>
            </w:r>
            <w:r>
              <w:t>The protectron takes 3 lightning damage for every gallon of water dumped on it, for every 10 feet of waist-high water it moves through, and every time it starts its turn in waist-high water.</w:t>
            </w:r>
          </w:p>
          <w:p w14:paraId="61104302" w14:textId="77777777" w:rsidR="00D64138" w:rsidRDefault="00D64138" w:rsidP="00852C1A"/>
          <w:p w14:paraId="1F0543EA" w14:textId="47E788CE" w:rsidR="00D64138" w:rsidRDefault="00D64138" w:rsidP="00852C1A">
            <w:r>
              <w:rPr>
                <w:b/>
                <w:bCs/>
              </w:rPr>
              <w:t xml:space="preserve">Slow. </w:t>
            </w:r>
            <w:r>
              <w:t>The protectron moves 10 feet when it uses the Move action.</w:t>
            </w:r>
          </w:p>
        </w:tc>
        <w:tc>
          <w:tcPr>
            <w:tcW w:w="4675" w:type="dxa"/>
          </w:tcPr>
          <w:p w14:paraId="4B7F9F80" w14:textId="5D2E49F7" w:rsidR="00185160" w:rsidRDefault="00767A45" w:rsidP="00852C1A">
            <w:r w:rsidRPr="00767A45">
              <w:rPr>
                <w:b/>
                <w:bCs/>
              </w:rPr>
              <w:t>Left Hand (</w:t>
            </w:r>
            <w:r w:rsidR="00AF6D1E">
              <w:rPr>
                <w:b/>
                <w:bCs/>
              </w:rPr>
              <w:t>3</w:t>
            </w:r>
            <w:r w:rsidRPr="00767A45">
              <w:rPr>
                <w:b/>
                <w:bCs/>
              </w:rPr>
              <w:t xml:space="preserve"> AP).</w:t>
            </w:r>
            <w:r>
              <w:t xml:space="preserve"> Uses the same stats as the </w:t>
            </w:r>
            <w:r w:rsidR="00E43A8E">
              <w:t>stun taser</w:t>
            </w:r>
            <w:r>
              <w:t>.</w:t>
            </w:r>
          </w:p>
          <w:p w14:paraId="556FD234" w14:textId="77777777" w:rsidR="00767A45" w:rsidRDefault="00767A45" w:rsidP="00852C1A"/>
          <w:p w14:paraId="280B2AB2" w14:textId="559771A2" w:rsidR="00767A45" w:rsidRDefault="00767A45" w:rsidP="00852C1A">
            <w:r w:rsidRPr="00767A45">
              <w:rPr>
                <w:b/>
                <w:bCs/>
              </w:rPr>
              <w:t>Right Hand (</w:t>
            </w:r>
            <w:r w:rsidR="00D64138">
              <w:rPr>
                <w:b/>
                <w:bCs/>
              </w:rPr>
              <w:t>MF Cell</w:t>
            </w:r>
            <w:r w:rsidRPr="00767A45">
              <w:rPr>
                <w:b/>
                <w:bCs/>
              </w:rPr>
              <w:t xml:space="preserve">, </w:t>
            </w:r>
            <w:r w:rsidR="00AF7600">
              <w:rPr>
                <w:b/>
                <w:bCs/>
              </w:rPr>
              <w:t>4</w:t>
            </w:r>
            <w:r w:rsidRPr="00767A45">
              <w:rPr>
                <w:b/>
                <w:bCs/>
              </w:rPr>
              <w:t xml:space="preserve"> AP).</w:t>
            </w:r>
            <w:r>
              <w:t xml:space="preserve"> Uses the same stats as the </w:t>
            </w:r>
            <w:r w:rsidR="00FC2572">
              <w:t>laser rifle</w:t>
            </w:r>
            <w:r>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5B84CC5E" w:rsidR="00271948" w:rsidRDefault="004240FD" w:rsidP="00C527CE">
            <w:r>
              <w:t>For all the bluster and marketing, protectrons are as bad at law enforcement as you’d expect. In the end they were relegated to PR stunts by “tough on crime” mayors and rent-a-cop security roles at malls and stores.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1B22B4"/>
    <w:rsid w:val="00254DE3"/>
    <w:rsid w:val="00271948"/>
    <w:rsid w:val="002A34D8"/>
    <w:rsid w:val="002D2A4C"/>
    <w:rsid w:val="002E0E23"/>
    <w:rsid w:val="003313D3"/>
    <w:rsid w:val="003701DF"/>
    <w:rsid w:val="003759C0"/>
    <w:rsid w:val="003E5860"/>
    <w:rsid w:val="004240FD"/>
    <w:rsid w:val="00434793"/>
    <w:rsid w:val="0048442C"/>
    <w:rsid w:val="00532991"/>
    <w:rsid w:val="00582DDB"/>
    <w:rsid w:val="005C027B"/>
    <w:rsid w:val="00675DCE"/>
    <w:rsid w:val="00687BBB"/>
    <w:rsid w:val="006F1B16"/>
    <w:rsid w:val="00767A45"/>
    <w:rsid w:val="007A0695"/>
    <w:rsid w:val="007B5EC2"/>
    <w:rsid w:val="008027AB"/>
    <w:rsid w:val="0083422D"/>
    <w:rsid w:val="0084562B"/>
    <w:rsid w:val="00852C1A"/>
    <w:rsid w:val="008B0C3B"/>
    <w:rsid w:val="008C3490"/>
    <w:rsid w:val="008C6C55"/>
    <w:rsid w:val="009464A0"/>
    <w:rsid w:val="009643C8"/>
    <w:rsid w:val="00980A21"/>
    <w:rsid w:val="00A17D27"/>
    <w:rsid w:val="00A40BF4"/>
    <w:rsid w:val="00A4420E"/>
    <w:rsid w:val="00A46F6F"/>
    <w:rsid w:val="00AC1D72"/>
    <w:rsid w:val="00AD3DF1"/>
    <w:rsid w:val="00AE7687"/>
    <w:rsid w:val="00AF6D1E"/>
    <w:rsid w:val="00AF7600"/>
    <w:rsid w:val="00B232BD"/>
    <w:rsid w:val="00B65D74"/>
    <w:rsid w:val="00BE5F5D"/>
    <w:rsid w:val="00BF0D18"/>
    <w:rsid w:val="00C12EEC"/>
    <w:rsid w:val="00C33FB2"/>
    <w:rsid w:val="00CC5309"/>
    <w:rsid w:val="00D41BB2"/>
    <w:rsid w:val="00D64138"/>
    <w:rsid w:val="00DE1211"/>
    <w:rsid w:val="00E43A8E"/>
    <w:rsid w:val="00EB0BAE"/>
    <w:rsid w:val="00EF146E"/>
    <w:rsid w:val="00F2241F"/>
    <w:rsid w:val="00F3338A"/>
    <w:rsid w:val="00F33BCD"/>
    <w:rsid w:val="00F46E19"/>
    <w:rsid w:val="00F67993"/>
    <w:rsid w:val="00FB4158"/>
    <w:rsid w:val="00FC2572"/>
    <w:rsid w:val="00FD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58</cp:revision>
  <dcterms:created xsi:type="dcterms:W3CDTF">2022-03-06T04:58:00Z</dcterms:created>
  <dcterms:modified xsi:type="dcterms:W3CDTF">2022-07-08T03:11:00Z</dcterms:modified>
</cp:coreProperties>
</file>