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9946250" w:rsidR="00185160" w:rsidRDefault="00CF6E48" w:rsidP="00AE7687">
            <w:pPr>
              <w:jc w:val="center"/>
            </w:pPr>
            <w:r>
              <w:t>Galactron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48ABE092" w:rsidR="00185160" w:rsidRDefault="00446F7C" w:rsidP="00AE7687">
            <w:pPr>
              <w:jc w:val="center"/>
            </w:pPr>
            <w:r>
              <w:t>6</w:t>
            </w:r>
            <w:r w:rsidR="008C3490">
              <w:t xml:space="preserve"> </w:t>
            </w:r>
            <w:r w:rsidR="002E0E23">
              <w:t>(</w:t>
            </w:r>
            <w:r>
              <w:t>95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74E855F" w:rsidR="00582DDB" w:rsidRDefault="00295D37" w:rsidP="003759C0">
            <w:pPr>
              <w:jc w:val="center"/>
            </w:pPr>
            <w:r>
              <w:t>8</w:t>
            </w:r>
            <w:r w:rsidR="00767A45">
              <w:t xml:space="preserve"> (+</w:t>
            </w:r>
            <w:r w:rsidR="00C03D0D">
              <w:t>3</w:t>
            </w:r>
            <w:r w:rsidR="00767A45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D85A7CC" w:rsidR="00582DDB" w:rsidRDefault="00BE5F5D" w:rsidP="00C527CE">
            <w:pPr>
              <w:jc w:val="center"/>
            </w:pPr>
            <w:r>
              <w:t>1</w:t>
            </w:r>
            <w:r w:rsidR="000B5FA4">
              <w:t>4</w:t>
            </w:r>
            <w:r w:rsidR="007A0695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6ECFAC9" w:rsidR="00582DDB" w:rsidRDefault="00295D37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4FB2755" w:rsidR="00582DDB" w:rsidRDefault="00295D37" w:rsidP="003759C0">
            <w:pPr>
              <w:jc w:val="center"/>
            </w:pPr>
            <w:r>
              <w:t>7</w:t>
            </w:r>
            <w:r w:rsidR="00D41BB2">
              <w:t xml:space="preserve"> (+</w:t>
            </w:r>
            <w:r>
              <w:t>2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118A322" w:rsidR="00582DDB" w:rsidRDefault="00BD2A66" w:rsidP="00C527CE">
            <w:pPr>
              <w:jc w:val="center"/>
            </w:pPr>
            <w:r>
              <w:t>54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A151986" w:rsidR="00582DDB" w:rsidRDefault="00BD2A66" w:rsidP="00C527CE">
            <w:pPr>
              <w:jc w:val="center"/>
            </w:pPr>
            <w:r>
              <w:t>6</w:t>
            </w:r>
            <w:r w:rsidR="00C12EEC">
              <w:t xml:space="preserve">d10 + </w:t>
            </w:r>
            <w:r>
              <w:t>24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8A4FD02" w:rsidR="00A40BF4" w:rsidRDefault="00295D37" w:rsidP="00A40BF4">
            <w:pPr>
              <w:jc w:val="center"/>
            </w:pPr>
            <w:r>
              <w:t>9</w:t>
            </w:r>
            <w:r w:rsidR="00D41BB2">
              <w:t xml:space="preserve"> (+</w:t>
            </w:r>
            <w:r>
              <w:t>4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04EE1F01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C9B1B01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E42F386" w:rsidR="00A40BF4" w:rsidRDefault="00295D37" w:rsidP="00A40BF4">
            <w:pPr>
              <w:jc w:val="center"/>
            </w:pPr>
            <w:r>
              <w:t>8</w:t>
            </w:r>
            <w:r w:rsidR="00D41BB2">
              <w:t xml:space="preserve"> (</w:t>
            </w:r>
            <w:r w:rsidR="00D64138">
              <w:t>+</w:t>
            </w:r>
            <w:r>
              <w:t>3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F87FB7E" w:rsidR="00A40BF4" w:rsidRDefault="00D41BB2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866358" w:rsidR="00A40BF4" w:rsidRDefault="00D64138" w:rsidP="00F67993">
            <w:r>
              <w:t xml:space="preserve">Charmed, Frightened, </w:t>
            </w:r>
            <w:r w:rsidR="00D41BB2"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195FA29D" w:rsidR="00D64138" w:rsidRDefault="00295D37" w:rsidP="00852C1A">
            <w:r>
              <w:rPr>
                <w:b/>
                <w:bCs/>
              </w:rPr>
              <w:t>S</w:t>
            </w:r>
            <w:r w:rsidR="0046146E">
              <w:rPr>
                <w:b/>
                <w:bCs/>
              </w:rPr>
              <w:t>wift</w:t>
            </w:r>
            <w:r w:rsidR="00D64138">
              <w:rPr>
                <w:b/>
                <w:bCs/>
              </w:rPr>
              <w:t xml:space="preserve">. </w:t>
            </w:r>
            <w:r w:rsidR="00D64138">
              <w:t xml:space="preserve">The protectron moves </w:t>
            </w:r>
            <w:r w:rsidR="0046146E">
              <w:t>20</w:t>
            </w:r>
            <w:r w:rsidR="00D64138">
              <w:t xml:space="preserve"> feet when it uses the Move action.</w:t>
            </w:r>
          </w:p>
        </w:tc>
        <w:tc>
          <w:tcPr>
            <w:tcW w:w="4675" w:type="dxa"/>
          </w:tcPr>
          <w:p w14:paraId="556FD234" w14:textId="1314D911" w:rsidR="00767A45" w:rsidRDefault="002B4E73" w:rsidP="00852C1A">
            <w:r>
              <w:rPr>
                <w:b/>
                <w:bCs/>
              </w:rPr>
              <w:t>Left</w:t>
            </w:r>
            <w:r w:rsidR="0046146E" w:rsidRPr="00767A45">
              <w:rPr>
                <w:b/>
                <w:bCs/>
              </w:rPr>
              <w:t xml:space="preserve"> Hand (</w:t>
            </w:r>
            <w:r w:rsidR="0046146E">
              <w:rPr>
                <w:b/>
                <w:bCs/>
              </w:rPr>
              <w:t>MF Cell</w:t>
            </w:r>
            <w:r w:rsidR="0046146E" w:rsidRPr="00767A45">
              <w:rPr>
                <w:b/>
                <w:bCs/>
              </w:rPr>
              <w:t xml:space="preserve">, </w:t>
            </w:r>
            <w:r w:rsidR="0046146E">
              <w:rPr>
                <w:b/>
                <w:bCs/>
              </w:rPr>
              <w:t>4</w:t>
            </w:r>
            <w:r w:rsidR="0046146E" w:rsidRPr="00767A45">
              <w:rPr>
                <w:b/>
                <w:bCs/>
              </w:rPr>
              <w:t xml:space="preserve"> AP).</w:t>
            </w:r>
            <w:r w:rsidR="0046146E">
              <w:t xml:space="preserve"> Uses the same stats as </w:t>
            </w:r>
            <w:r w:rsidR="00986BFA">
              <w:t>a</w:t>
            </w:r>
            <w:r w:rsidR="0046146E">
              <w:t xml:space="preserve"> laser rifle</w:t>
            </w:r>
            <w:r w:rsidR="00986BFA">
              <w:t>, with the Automatic receiver upgrade</w:t>
            </w:r>
            <w:r w:rsidR="0046146E">
              <w:t>.</w:t>
            </w:r>
          </w:p>
          <w:p w14:paraId="7001ADAB" w14:textId="77777777" w:rsidR="002B4E73" w:rsidRDefault="002B4E73" w:rsidP="00852C1A"/>
          <w:p w14:paraId="280B2AB2" w14:textId="4A10C6BB" w:rsidR="00767A45" w:rsidRDefault="00767A45" w:rsidP="00852C1A">
            <w:r w:rsidRPr="00767A45">
              <w:rPr>
                <w:b/>
                <w:bCs/>
              </w:rPr>
              <w:t>Right Hand (</w:t>
            </w:r>
            <w:r w:rsidR="00D64138">
              <w:rPr>
                <w:b/>
                <w:bCs/>
              </w:rPr>
              <w:t>MF Cell</w:t>
            </w:r>
            <w:r w:rsidRPr="00767A45">
              <w:rPr>
                <w:b/>
                <w:bCs/>
              </w:rPr>
              <w:t xml:space="preserve">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</w:t>
            </w:r>
            <w:r w:rsidR="00986BFA">
              <w:t>as a laser rifle, with the Automatic r</w:t>
            </w:r>
            <w:r w:rsidR="000E30DA">
              <w:t>e</w:t>
            </w:r>
            <w:r w:rsidR="00986BFA">
              <w:t>ceiver upgrade.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03BE92B9" w:rsidR="00271948" w:rsidRDefault="00CF6E48" w:rsidP="00C527CE">
            <w:r>
              <w:t>The galactron was meant to be the standard robot combatant for United States’ space forces. Pressurized for vacuum use, along with suite of improvements</w:t>
            </w:r>
            <w:r w:rsidR="00CE293D">
              <w:t xml:space="preserve"> to armor, sensors, and circuitry insulation make the galactron the deadliest protectron ever produced.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5FA4"/>
    <w:rsid w:val="000E30DA"/>
    <w:rsid w:val="00131E34"/>
    <w:rsid w:val="0016736F"/>
    <w:rsid w:val="001742FE"/>
    <w:rsid w:val="00185160"/>
    <w:rsid w:val="001B22B4"/>
    <w:rsid w:val="00271948"/>
    <w:rsid w:val="00295D37"/>
    <w:rsid w:val="002A34D8"/>
    <w:rsid w:val="002B4E73"/>
    <w:rsid w:val="002D2A4C"/>
    <w:rsid w:val="002E0E23"/>
    <w:rsid w:val="003313D3"/>
    <w:rsid w:val="003701DF"/>
    <w:rsid w:val="003759C0"/>
    <w:rsid w:val="00375E65"/>
    <w:rsid w:val="003E5860"/>
    <w:rsid w:val="004240FD"/>
    <w:rsid w:val="00434793"/>
    <w:rsid w:val="00446F7C"/>
    <w:rsid w:val="0046146E"/>
    <w:rsid w:val="0048442C"/>
    <w:rsid w:val="00532991"/>
    <w:rsid w:val="00582DDB"/>
    <w:rsid w:val="005C027B"/>
    <w:rsid w:val="00675DCE"/>
    <w:rsid w:val="00687BBB"/>
    <w:rsid w:val="006F1B16"/>
    <w:rsid w:val="00767A45"/>
    <w:rsid w:val="007A0695"/>
    <w:rsid w:val="007B5EC2"/>
    <w:rsid w:val="007E0B1B"/>
    <w:rsid w:val="008027AB"/>
    <w:rsid w:val="0083422D"/>
    <w:rsid w:val="0084562B"/>
    <w:rsid w:val="00852C1A"/>
    <w:rsid w:val="008B0C3B"/>
    <w:rsid w:val="008C3490"/>
    <w:rsid w:val="008C6C55"/>
    <w:rsid w:val="009464A0"/>
    <w:rsid w:val="009643C8"/>
    <w:rsid w:val="00980A21"/>
    <w:rsid w:val="00986BFA"/>
    <w:rsid w:val="00A17D27"/>
    <w:rsid w:val="00A40BF4"/>
    <w:rsid w:val="00A4420E"/>
    <w:rsid w:val="00A46F6F"/>
    <w:rsid w:val="00AC1D72"/>
    <w:rsid w:val="00AD3DF1"/>
    <w:rsid w:val="00AE7687"/>
    <w:rsid w:val="00AF6D1E"/>
    <w:rsid w:val="00AF7600"/>
    <w:rsid w:val="00B232BD"/>
    <w:rsid w:val="00B65D74"/>
    <w:rsid w:val="00BD2A66"/>
    <w:rsid w:val="00BE5F5D"/>
    <w:rsid w:val="00BF0D18"/>
    <w:rsid w:val="00C03D0D"/>
    <w:rsid w:val="00C12EEC"/>
    <w:rsid w:val="00C33FB2"/>
    <w:rsid w:val="00CC5309"/>
    <w:rsid w:val="00CE293D"/>
    <w:rsid w:val="00CF6E48"/>
    <w:rsid w:val="00D41BB2"/>
    <w:rsid w:val="00D64138"/>
    <w:rsid w:val="00DE1211"/>
    <w:rsid w:val="00DE77F0"/>
    <w:rsid w:val="00E43A8E"/>
    <w:rsid w:val="00EB0BAE"/>
    <w:rsid w:val="00EF146E"/>
    <w:rsid w:val="00F2241F"/>
    <w:rsid w:val="00F3338A"/>
    <w:rsid w:val="00F33BCD"/>
    <w:rsid w:val="00F46E19"/>
    <w:rsid w:val="00F67993"/>
    <w:rsid w:val="00FB4158"/>
    <w:rsid w:val="00FC2572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70</cp:revision>
  <dcterms:created xsi:type="dcterms:W3CDTF">2022-03-06T04:58:00Z</dcterms:created>
  <dcterms:modified xsi:type="dcterms:W3CDTF">2022-07-08T04:26:00Z</dcterms:modified>
</cp:coreProperties>
</file>