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80A9D3A" w:rsidR="00185160" w:rsidRDefault="00341B8D" w:rsidP="00AE7687">
            <w:pPr>
              <w:jc w:val="center"/>
            </w:pPr>
            <w:r>
              <w:t>Kamikaze</w:t>
            </w:r>
          </w:p>
        </w:tc>
        <w:tc>
          <w:tcPr>
            <w:tcW w:w="1619" w:type="dxa"/>
            <w:vAlign w:val="center"/>
          </w:tcPr>
          <w:p w14:paraId="58692366" w14:textId="5FF3AF91" w:rsidR="00185160" w:rsidRDefault="00AB5288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56E60335" w:rsidR="00185160" w:rsidRDefault="00AB5288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7C18980A" w:rsidR="00185160" w:rsidRDefault="004E6D7E" w:rsidP="00AE7687">
            <w:pPr>
              <w:jc w:val="center"/>
            </w:pPr>
            <w:r>
              <w:t>2 (35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D10F6BA" w:rsidR="00582DDB" w:rsidRDefault="00AB5288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7CB8586" w:rsidR="00582DDB" w:rsidRDefault="004E6D7E" w:rsidP="00C527CE">
            <w:pPr>
              <w:jc w:val="center"/>
            </w:pPr>
            <w:r>
              <w:t>5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E942C64" w:rsidR="00582DDB" w:rsidRDefault="00F276CD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30C021D7" w:rsidR="00582DDB" w:rsidRDefault="00AB5288" w:rsidP="003759C0">
            <w:pPr>
              <w:jc w:val="center"/>
            </w:pPr>
            <w:r>
              <w:t>4 (-</w:t>
            </w:r>
            <w:r w:rsidR="003C7D64">
              <w:t>1</w:t>
            </w:r>
            <w:r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816DE9C" w:rsidR="00582DDB" w:rsidRDefault="004E6D7E" w:rsidP="00C527CE">
            <w:pPr>
              <w:jc w:val="center"/>
            </w:pPr>
            <w:r>
              <w:t>48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1D1FF48F" w:rsidR="00582DDB" w:rsidRDefault="004E6D7E" w:rsidP="00C527CE">
            <w:pPr>
              <w:jc w:val="center"/>
            </w:pPr>
            <w:r>
              <w:t>6</w:t>
            </w:r>
            <w:r w:rsidR="00F276CD">
              <w:t>d10</w:t>
            </w:r>
            <w:r>
              <w:t xml:space="preserve"> + 18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5AE312B" w:rsidR="00A40BF4" w:rsidRDefault="00AB5288" w:rsidP="00A40BF4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35CD691D" w:rsidR="00A40BF4" w:rsidRDefault="00301303" w:rsidP="00A40BF4">
            <w:pPr>
              <w:jc w:val="center"/>
            </w:pPr>
            <w:r>
              <w:t>3</w:t>
            </w:r>
            <w:r w:rsidR="00AB5288">
              <w:t xml:space="preserve"> (-</w:t>
            </w:r>
            <w:r>
              <w:t>2</w:t>
            </w:r>
            <w:r w:rsidR="00AB5288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0D2C0A1" w:rsidR="00A40BF4" w:rsidRDefault="00301303" w:rsidP="00A40BF4">
            <w:pPr>
              <w:jc w:val="center"/>
            </w:pPr>
            <w:r>
              <w:t>2</w:t>
            </w:r>
            <w:r w:rsidR="00AB5288">
              <w:t xml:space="preserve"> (-</w:t>
            </w:r>
            <w:r>
              <w:t>3</w:t>
            </w:r>
            <w:r w:rsidR="00AB5288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253A366" w:rsidR="00A40BF4" w:rsidRDefault="00AB5288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3B066859" w:rsidR="00A40BF4" w:rsidRDefault="00AB5288" w:rsidP="00F67993">
            <w:r>
              <w:t>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5BA8E489" w:rsidR="00A40BF4" w:rsidRDefault="00AB5288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0E4A1D1" w:rsidR="00A40BF4" w:rsidRDefault="00301303" w:rsidP="00F67993">
            <w:r>
              <w:t>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3671E44F" w14:textId="45514380" w:rsidR="008D5F21" w:rsidRDefault="008D5F21" w:rsidP="008D5F21">
            <w:r w:rsidRPr="008D5F21">
              <w:rPr>
                <w:b/>
                <w:bCs/>
              </w:rPr>
              <w:t>Brute (1).</w:t>
            </w:r>
            <w:r>
              <w:t xml:space="preserve"> A melee </w:t>
            </w:r>
            <w:r w:rsidR="00B76693">
              <w:t xml:space="preserve">or unarmed </w:t>
            </w:r>
            <w:r>
              <w:t>weapon deals one extra die of its damage when the super mutant hits with it.</w:t>
            </w:r>
          </w:p>
          <w:p w14:paraId="4A507939" w14:textId="77777777" w:rsidR="008D5F21" w:rsidRDefault="008D5F21" w:rsidP="008D5F21"/>
          <w:p w14:paraId="0C476756" w14:textId="06E721BE" w:rsidR="008D5F21" w:rsidRDefault="008D5F21" w:rsidP="008D5F21">
            <w:r w:rsidRPr="008D5F21">
              <w:rPr>
                <w:b/>
                <w:bCs/>
              </w:rPr>
              <w:t>Dim Witted.</w:t>
            </w:r>
            <w:r>
              <w:t xml:space="preserve"> The super mutant has disadvantage on </w:t>
            </w:r>
            <w:r w:rsidR="00623B55">
              <w:t xml:space="preserve">all </w:t>
            </w:r>
            <w:r>
              <w:t>Intelligence skill checks.</w:t>
            </w:r>
          </w:p>
          <w:p w14:paraId="2A5409BD" w14:textId="77777777" w:rsidR="008D5F21" w:rsidRDefault="008D5F21" w:rsidP="008D5F21"/>
          <w:p w14:paraId="342B7056" w14:textId="77777777" w:rsidR="00185160" w:rsidRDefault="008D5F21" w:rsidP="008D5F21">
            <w:r w:rsidRPr="008D5F21">
              <w:rPr>
                <w:b/>
                <w:bCs/>
              </w:rPr>
              <w:t>Natural Weapons.</w:t>
            </w:r>
            <w:r>
              <w:t xml:space="preserve"> The super mutant</w:t>
            </w:r>
            <w:r w:rsidRPr="00142BD1">
              <w:t xml:space="preserve"> </w:t>
            </w:r>
            <w:r>
              <w:t>uses a d6 as its damage die for bare handed unarmed strikes.</w:t>
            </w:r>
          </w:p>
          <w:p w14:paraId="59E716F8" w14:textId="77777777" w:rsidR="00D10EC8" w:rsidRDefault="00D10EC8" w:rsidP="008D5F21"/>
          <w:p w14:paraId="1F0543EA" w14:textId="7B71FDE4" w:rsidR="00D10EC8" w:rsidRPr="00D10EC8" w:rsidRDefault="00D10EC8" w:rsidP="008D5F21">
            <w:r>
              <w:rPr>
                <w:b/>
                <w:bCs/>
              </w:rPr>
              <w:t xml:space="preserve">Nightkin (Variant). </w:t>
            </w:r>
            <w:r>
              <w:t xml:space="preserve">The super mutant can take the Hide action regardless of light or obscurity. When it does, it becomes </w:t>
            </w:r>
            <w:r>
              <w:rPr>
                <w:i/>
                <w:iCs/>
              </w:rPr>
              <w:t>invisible</w:t>
            </w:r>
            <w:r>
              <w:t xml:space="preserve">. The super mutant’s XP rating is raised by 1, </w:t>
            </w:r>
            <w:r w:rsidR="00D25277">
              <w:t>rewarding</w:t>
            </w:r>
            <w:r>
              <w:t xml:space="preserve"> 15</w:t>
            </w:r>
            <w:r w:rsidR="00D25277">
              <w:t xml:space="preserve"> more XP on defeat</w:t>
            </w:r>
            <w:r>
              <w:t>.</w:t>
            </w:r>
          </w:p>
        </w:tc>
        <w:tc>
          <w:tcPr>
            <w:tcW w:w="4675" w:type="dxa"/>
          </w:tcPr>
          <w:p w14:paraId="280B2AB2" w14:textId="6A8853D3" w:rsidR="00185160" w:rsidRDefault="00341B8D" w:rsidP="00852C1A">
            <w:r w:rsidRPr="00341B8D">
              <w:rPr>
                <w:b/>
                <w:bCs/>
              </w:rPr>
              <w:t>Detonate (3 AP).</w:t>
            </w:r>
            <w:r>
              <w:t xml:space="preserve"> The super mutant spikes their mini nuke into the ground, detonating it.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3D9379C6" w:rsidR="004A7A8F" w:rsidRDefault="000C0E7A" w:rsidP="00C527CE">
            <w:r>
              <w:t xml:space="preserve">Kamikaze super mutants are </w:t>
            </w:r>
            <w:r w:rsidR="00EF4C59">
              <w:t>unarmed,</w:t>
            </w:r>
            <w:r>
              <w:t xml:space="preserve"> and unarmored mutants dumb enough or fanatical enough they’ve been convinced to charge headlong into an opponent to detonate a mini nuke.</w:t>
            </w:r>
            <w:r w:rsidR="00EF4C59">
              <w:t xml:space="preserve"> They don’t survive this process.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C0E7A"/>
    <w:rsid w:val="00131E34"/>
    <w:rsid w:val="0016736F"/>
    <w:rsid w:val="001742FE"/>
    <w:rsid w:val="00185160"/>
    <w:rsid w:val="00203322"/>
    <w:rsid w:val="00271948"/>
    <w:rsid w:val="002A34D8"/>
    <w:rsid w:val="002D2A4C"/>
    <w:rsid w:val="00301303"/>
    <w:rsid w:val="00314521"/>
    <w:rsid w:val="003313D3"/>
    <w:rsid w:val="00341B8D"/>
    <w:rsid w:val="003701DF"/>
    <w:rsid w:val="003759C0"/>
    <w:rsid w:val="003A772B"/>
    <w:rsid w:val="003C7D64"/>
    <w:rsid w:val="003E5860"/>
    <w:rsid w:val="00434793"/>
    <w:rsid w:val="004A7A8F"/>
    <w:rsid w:val="004C76AF"/>
    <w:rsid w:val="004E6D7E"/>
    <w:rsid w:val="00532991"/>
    <w:rsid w:val="00582DDB"/>
    <w:rsid w:val="00623B55"/>
    <w:rsid w:val="00675DCE"/>
    <w:rsid w:val="006F1B16"/>
    <w:rsid w:val="007A6293"/>
    <w:rsid w:val="007B5EC2"/>
    <w:rsid w:val="008027AB"/>
    <w:rsid w:val="0083422D"/>
    <w:rsid w:val="0084562B"/>
    <w:rsid w:val="00852C1A"/>
    <w:rsid w:val="008D5F21"/>
    <w:rsid w:val="009464A0"/>
    <w:rsid w:val="009643C8"/>
    <w:rsid w:val="00A17D27"/>
    <w:rsid w:val="00A40BF4"/>
    <w:rsid w:val="00A4420E"/>
    <w:rsid w:val="00AB5288"/>
    <w:rsid w:val="00AC1D72"/>
    <w:rsid w:val="00AE7687"/>
    <w:rsid w:val="00B232BD"/>
    <w:rsid w:val="00B65D74"/>
    <w:rsid w:val="00B76693"/>
    <w:rsid w:val="00CC5309"/>
    <w:rsid w:val="00CF7D32"/>
    <w:rsid w:val="00D10EC8"/>
    <w:rsid w:val="00D25277"/>
    <w:rsid w:val="00D87A73"/>
    <w:rsid w:val="00DE1211"/>
    <w:rsid w:val="00EB0BAE"/>
    <w:rsid w:val="00EF146E"/>
    <w:rsid w:val="00EF4C59"/>
    <w:rsid w:val="00F2241F"/>
    <w:rsid w:val="00F276CD"/>
    <w:rsid w:val="00F3338A"/>
    <w:rsid w:val="00F33BCD"/>
    <w:rsid w:val="00F46E19"/>
    <w:rsid w:val="00F67993"/>
    <w:rsid w:val="00FB4158"/>
    <w:rsid w:val="00FE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56</cp:revision>
  <dcterms:created xsi:type="dcterms:W3CDTF">2022-03-06T04:58:00Z</dcterms:created>
  <dcterms:modified xsi:type="dcterms:W3CDTF">2022-03-22T04:11:00Z</dcterms:modified>
</cp:coreProperties>
</file>