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5358354B" w:rsidR="00185160" w:rsidRDefault="005B1106" w:rsidP="00AE7687">
            <w:pPr>
              <w:jc w:val="center"/>
            </w:pPr>
            <w:r>
              <w:t>Enforcer</w:t>
            </w:r>
          </w:p>
        </w:tc>
        <w:tc>
          <w:tcPr>
            <w:tcW w:w="1619" w:type="dxa"/>
            <w:vAlign w:val="center"/>
          </w:tcPr>
          <w:p w14:paraId="58692366" w14:textId="5FF3AF91" w:rsidR="00185160" w:rsidRDefault="00AB5288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56E60335" w:rsidR="00185160" w:rsidRDefault="00AB5288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64FF64B9" w:rsidR="00185160" w:rsidRDefault="005B1106" w:rsidP="00AE7687">
            <w:pPr>
              <w:jc w:val="center"/>
            </w:pPr>
            <w:r>
              <w:t>4</w:t>
            </w:r>
            <w:r w:rsidR="004E6D7E">
              <w:t xml:space="preserve"> (</w:t>
            </w:r>
            <w:r>
              <w:t>65</w:t>
            </w:r>
            <w:r w:rsidR="004E6D7E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4D25BCD2" w:rsidR="00582DDB" w:rsidRDefault="00541ED9" w:rsidP="003759C0">
            <w:pPr>
              <w:jc w:val="center"/>
            </w:pPr>
            <w:r>
              <w:t>9</w:t>
            </w:r>
            <w:r w:rsidR="00AB5288">
              <w:t xml:space="preserve"> (+</w:t>
            </w:r>
            <w:r>
              <w:t>4</w:t>
            </w:r>
            <w:r w:rsidR="00AB5288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1E27D58F" w:rsidR="00582DDB" w:rsidRDefault="00212F67" w:rsidP="00C527CE">
            <w:pPr>
              <w:jc w:val="center"/>
            </w:pPr>
            <w:r>
              <w:t>10 (Junk, H)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E942C64" w:rsidR="00582DDB" w:rsidRDefault="00F276CD" w:rsidP="00C527CE">
            <w:pPr>
              <w:jc w:val="center"/>
            </w:pPr>
            <w:r>
              <w:t>5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6BA0187E" w:rsidR="00582DDB" w:rsidRDefault="00541ED9" w:rsidP="003759C0">
            <w:pPr>
              <w:jc w:val="center"/>
            </w:pPr>
            <w:r>
              <w:t>5</w:t>
            </w:r>
            <w:r w:rsidR="00AB5288">
              <w:t xml:space="preserve"> (</w:t>
            </w:r>
            <w:r w:rsidR="009A3FE0">
              <w:t>+0</w:t>
            </w:r>
            <w:r w:rsidR="00AB5288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15DCC8E4" w:rsidR="00582DDB" w:rsidRDefault="0044340D" w:rsidP="00C527CE">
            <w:pPr>
              <w:jc w:val="center"/>
            </w:pPr>
            <w:r>
              <w:t>63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0A086860" w:rsidR="00582DDB" w:rsidRDefault="0044340D" w:rsidP="00C527CE">
            <w:pPr>
              <w:jc w:val="center"/>
            </w:pPr>
            <w:r>
              <w:t>7</w:t>
            </w:r>
            <w:r w:rsidR="00F276CD">
              <w:t>d10</w:t>
            </w:r>
            <w:r w:rsidR="004E6D7E">
              <w:t xml:space="preserve"> + </w:t>
            </w:r>
            <w:r>
              <w:t>28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5C6A28E1" w:rsidR="00A40BF4" w:rsidRDefault="00541ED9" w:rsidP="00A40BF4">
            <w:pPr>
              <w:jc w:val="center"/>
            </w:pPr>
            <w:r>
              <w:t>9</w:t>
            </w:r>
            <w:r w:rsidR="00AB5288">
              <w:t xml:space="preserve"> (+</w:t>
            </w:r>
            <w:r>
              <w:t>4</w:t>
            </w:r>
            <w:r w:rsidR="00AB5288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35CD691D" w:rsidR="00A40BF4" w:rsidRDefault="00301303" w:rsidP="00A40BF4">
            <w:pPr>
              <w:jc w:val="center"/>
            </w:pPr>
            <w:r>
              <w:t>3</w:t>
            </w:r>
            <w:r w:rsidR="00AB5288">
              <w:t xml:space="preserve"> (-</w:t>
            </w:r>
            <w:r>
              <w:t>2</w:t>
            </w:r>
            <w:r w:rsidR="00AB5288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0D2C0A1" w:rsidR="00A40BF4" w:rsidRDefault="00301303" w:rsidP="00A40BF4">
            <w:pPr>
              <w:jc w:val="center"/>
            </w:pPr>
            <w:r>
              <w:t>2</w:t>
            </w:r>
            <w:r w:rsidR="00AB5288">
              <w:t xml:space="preserve"> (-</w:t>
            </w:r>
            <w:r>
              <w:t>3</w:t>
            </w:r>
            <w:r w:rsidR="00AB5288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0A18D823" w:rsidR="00A40BF4" w:rsidRDefault="00541ED9" w:rsidP="00A40BF4">
            <w:pPr>
              <w:jc w:val="center"/>
            </w:pPr>
            <w:r>
              <w:t>5</w:t>
            </w:r>
            <w:r w:rsidR="00AB5288">
              <w:t xml:space="preserve">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3B066859" w:rsidR="00A40BF4" w:rsidRDefault="00AB5288" w:rsidP="00F67993">
            <w:r>
              <w:t>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5BA8E489" w:rsidR="00A40BF4" w:rsidRDefault="00AB5288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70E4A1D1" w:rsidR="00A40BF4" w:rsidRDefault="00301303" w:rsidP="00F67993">
            <w:r>
              <w:t>Frightened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3671E44F" w14:textId="1490D4D9" w:rsidR="008D5F21" w:rsidRDefault="008D5F21" w:rsidP="008D5F21">
            <w:r w:rsidRPr="008D5F21">
              <w:rPr>
                <w:b/>
                <w:bCs/>
              </w:rPr>
              <w:t>Brute (</w:t>
            </w:r>
            <w:r w:rsidR="00831675">
              <w:rPr>
                <w:b/>
                <w:bCs/>
              </w:rPr>
              <w:t>1</w:t>
            </w:r>
            <w:r w:rsidRPr="008D5F21">
              <w:rPr>
                <w:b/>
                <w:bCs/>
              </w:rPr>
              <w:t>).</w:t>
            </w:r>
            <w:r>
              <w:t xml:space="preserve"> A melee</w:t>
            </w:r>
            <w:r w:rsidR="005B1106">
              <w:t xml:space="preserve"> or unarmed</w:t>
            </w:r>
            <w:r>
              <w:t xml:space="preserve"> weapon deals </w:t>
            </w:r>
            <w:r w:rsidR="00831675">
              <w:t>one</w:t>
            </w:r>
            <w:r>
              <w:t xml:space="preserve"> extra die of its damage when the super mutant hits with it.</w:t>
            </w:r>
          </w:p>
          <w:p w14:paraId="4A507939" w14:textId="77777777" w:rsidR="008D5F21" w:rsidRDefault="008D5F21" w:rsidP="008D5F21"/>
          <w:p w14:paraId="0C476756" w14:textId="06E721BE" w:rsidR="008D5F21" w:rsidRDefault="008D5F21" w:rsidP="008D5F21">
            <w:r w:rsidRPr="008D5F21">
              <w:rPr>
                <w:b/>
                <w:bCs/>
              </w:rPr>
              <w:t>Dim Witted.</w:t>
            </w:r>
            <w:r>
              <w:t xml:space="preserve"> The super mutant has disadvantage on </w:t>
            </w:r>
            <w:r w:rsidR="00623B55">
              <w:t xml:space="preserve">all </w:t>
            </w:r>
            <w:r>
              <w:t>Intelligence skill checks.</w:t>
            </w:r>
          </w:p>
          <w:p w14:paraId="2A5409BD" w14:textId="77777777" w:rsidR="008D5F21" w:rsidRDefault="008D5F21" w:rsidP="008D5F21"/>
          <w:p w14:paraId="342B7056" w14:textId="77777777" w:rsidR="00185160" w:rsidRDefault="008D5F21" w:rsidP="008D5F21">
            <w:r w:rsidRPr="008D5F21">
              <w:rPr>
                <w:b/>
                <w:bCs/>
              </w:rPr>
              <w:t>Natural Weapons.</w:t>
            </w:r>
            <w:r>
              <w:t xml:space="preserve"> The super mutant</w:t>
            </w:r>
            <w:r w:rsidRPr="00142BD1">
              <w:t xml:space="preserve"> </w:t>
            </w:r>
            <w:r>
              <w:t>uses a d6 as its damage die for bare handed unarmed strikes.</w:t>
            </w:r>
          </w:p>
          <w:p w14:paraId="59E716F8" w14:textId="77777777" w:rsidR="00D10EC8" w:rsidRDefault="00D10EC8" w:rsidP="008D5F21"/>
          <w:p w14:paraId="0479676A" w14:textId="77777777" w:rsidR="00D10EC8" w:rsidRDefault="00D10EC8" w:rsidP="008D5F21">
            <w:r>
              <w:rPr>
                <w:b/>
                <w:bCs/>
              </w:rPr>
              <w:t xml:space="preserve">Nightkin (Variant). </w:t>
            </w:r>
            <w:r>
              <w:t xml:space="preserve">The super mutant can take the Hide action regardless of light or obscurity. When it does, it becomes </w:t>
            </w:r>
            <w:r>
              <w:rPr>
                <w:i/>
                <w:iCs/>
              </w:rPr>
              <w:t>invisible</w:t>
            </w:r>
            <w:r>
              <w:t xml:space="preserve">. The super mutant’s XP rating is raised by 1, </w:t>
            </w:r>
            <w:r w:rsidR="00D25277">
              <w:t>rewarding</w:t>
            </w:r>
            <w:r>
              <w:t xml:space="preserve"> 15</w:t>
            </w:r>
            <w:r w:rsidR="00D25277">
              <w:t xml:space="preserve"> more XP on defeat</w:t>
            </w:r>
            <w:r>
              <w:t>.</w:t>
            </w:r>
          </w:p>
          <w:p w14:paraId="2F911AE9" w14:textId="77777777" w:rsidR="0044340D" w:rsidRDefault="0044340D" w:rsidP="008D5F21"/>
          <w:p w14:paraId="1F0543EA" w14:textId="3BB0B401" w:rsidR="0044340D" w:rsidRPr="00D10EC8" w:rsidRDefault="0044340D" w:rsidP="008D5F21">
            <w:r w:rsidRPr="00F15CD7">
              <w:rPr>
                <w:b/>
                <w:bCs/>
              </w:rPr>
              <w:t>Ve</w:t>
            </w:r>
            <w:r>
              <w:rPr>
                <w:b/>
                <w:bCs/>
              </w:rPr>
              <w:t xml:space="preserve">terancy (1). </w:t>
            </w:r>
            <w:r>
              <w:t xml:space="preserve">The </w:t>
            </w:r>
            <w:r w:rsidR="00D11BEE">
              <w:t>super mutant</w:t>
            </w:r>
            <w:r>
              <w:t xml:space="preserve"> has a bonus +1 to all attack rolls.</w:t>
            </w:r>
          </w:p>
        </w:tc>
        <w:tc>
          <w:tcPr>
            <w:tcW w:w="4675" w:type="dxa"/>
          </w:tcPr>
          <w:p w14:paraId="280B2AB2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0C5AC651" w14:textId="77777777" w:rsidR="0044340D" w:rsidRDefault="0044340D" w:rsidP="00C527CE">
            <w:r>
              <w:t>Enforcers the low-ranking, but still experienced warriors of a warlord’s camp or army. A smaller warlord might use them as team leaders to keep less-proven mutants in line, while a larger warlord might have enough enforcers to consider them rank-and-file.</w:t>
            </w:r>
          </w:p>
          <w:p w14:paraId="12B1F782" w14:textId="77777777" w:rsidR="0044340D" w:rsidRDefault="0044340D" w:rsidP="00C527CE"/>
          <w:p w14:paraId="25C44DCF" w14:textId="36FCDCE8" w:rsidR="00212F67" w:rsidRDefault="00212F67" w:rsidP="00C527CE">
            <w:r>
              <w:lastRenderedPageBreak/>
              <w:t>Enforcers have better gear in the form of scrapped-together armor and pipe weapons, as well as spoils from combat.  Their typical weapons include, but are not limited to:</w:t>
            </w:r>
          </w:p>
          <w:p w14:paraId="562A0EA2" w14:textId="77777777" w:rsidR="001754CB" w:rsidRDefault="001754CB" w:rsidP="00212F67">
            <w:pPr>
              <w:pStyle w:val="ListParagraph"/>
              <w:numPr>
                <w:ilvl w:val="0"/>
                <w:numId w:val="1"/>
              </w:numPr>
            </w:pPr>
            <w:r>
              <w:t>Baseball Bat</w:t>
            </w:r>
          </w:p>
          <w:p w14:paraId="26804B39" w14:textId="77777777" w:rsidR="001754CB" w:rsidRDefault="001754CB" w:rsidP="00212F67">
            <w:pPr>
              <w:pStyle w:val="ListParagraph"/>
              <w:numPr>
                <w:ilvl w:val="0"/>
                <w:numId w:val="1"/>
              </w:numPr>
            </w:pPr>
            <w:r>
              <w:t>Bladed Gauntlet</w:t>
            </w:r>
          </w:p>
          <w:p w14:paraId="22D2928A" w14:textId="77777777" w:rsidR="001754CB" w:rsidRDefault="001754CB" w:rsidP="00212F67">
            <w:pPr>
              <w:pStyle w:val="ListParagraph"/>
              <w:numPr>
                <w:ilvl w:val="0"/>
                <w:numId w:val="1"/>
              </w:numPr>
            </w:pPr>
            <w:r>
              <w:t>Hand Axe</w:t>
            </w:r>
          </w:p>
          <w:p w14:paraId="034C80E4" w14:textId="77777777" w:rsidR="001754CB" w:rsidRDefault="001754CB" w:rsidP="00212F67">
            <w:pPr>
              <w:pStyle w:val="ListParagraph"/>
              <w:numPr>
                <w:ilvl w:val="0"/>
                <w:numId w:val="1"/>
              </w:numPr>
            </w:pPr>
            <w:r>
              <w:t>Hunting Rifle</w:t>
            </w:r>
          </w:p>
          <w:p w14:paraId="28F96C9E" w14:textId="77777777" w:rsidR="001754CB" w:rsidRDefault="001754CB" w:rsidP="00212F67">
            <w:pPr>
              <w:pStyle w:val="ListParagraph"/>
              <w:numPr>
                <w:ilvl w:val="0"/>
                <w:numId w:val="1"/>
              </w:numPr>
            </w:pPr>
            <w:r>
              <w:t>Machete</w:t>
            </w:r>
          </w:p>
          <w:p w14:paraId="03C8AF50" w14:textId="77777777" w:rsidR="001754CB" w:rsidRDefault="001754CB" w:rsidP="00212F67">
            <w:pPr>
              <w:pStyle w:val="ListParagraph"/>
              <w:numPr>
                <w:ilvl w:val="0"/>
                <w:numId w:val="1"/>
              </w:numPr>
            </w:pPr>
            <w:r>
              <w:t>Meat Hook</w:t>
            </w:r>
          </w:p>
          <w:p w14:paraId="44FA463C" w14:textId="77777777" w:rsidR="001754CB" w:rsidRDefault="001754CB" w:rsidP="00212F67">
            <w:pPr>
              <w:pStyle w:val="ListParagraph"/>
              <w:numPr>
                <w:ilvl w:val="0"/>
                <w:numId w:val="1"/>
              </w:numPr>
            </w:pPr>
            <w:r>
              <w:t>Mr. Handy Buzz Blade</w:t>
            </w:r>
          </w:p>
          <w:p w14:paraId="50655226" w14:textId="77777777" w:rsidR="001754CB" w:rsidRDefault="001754CB" w:rsidP="00212F67">
            <w:pPr>
              <w:pStyle w:val="ListParagraph"/>
              <w:numPr>
                <w:ilvl w:val="0"/>
                <w:numId w:val="1"/>
              </w:numPr>
            </w:pPr>
            <w:r>
              <w:t>Nail Board</w:t>
            </w:r>
          </w:p>
          <w:p w14:paraId="5A0D5A4A" w14:textId="77777777" w:rsidR="001754CB" w:rsidRDefault="001754CB" w:rsidP="00212F67">
            <w:pPr>
              <w:pStyle w:val="ListParagraph"/>
              <w:numPr>
                <w:ilvl w:val="0"/>
                <w:numId w:val="1"/>
              </w:numPr>
            </w:pPr>
            <w:r>
              <w:t>Pipe Guns</w:t>
            </w:r>
          </w:p>
          <w:p w14:paraId="4D4DA498" w14:textId="77777777" w:rsidR="001754CB" w:rsidRDefault="001754CB" w:rsidP="00212F67">
            <w:pPr>
              <w:pStyle w:val="ListParagraph"/>
              <w:numPr>
                <w:ilvl w:val="0"/>
                <w:numId w:val="1"/>
              </w:numPr>
            </w:pPr>
            <w:r>
              <w:t>Pole Hook, Fishing</w:t>
            </w:r>
          </w:p>
          <w:p w14:paraId="5C860CE1" w14:textId="36B041A6" w:rsidR="001754CB" w:rsidRDefault="001754CB" w:rsidP="00212F67">
            <w:pPr>
              <w:pStyle w:val="ListParagraph"/>
              <w:numPr>
                <w:ilvl w:val="0"/>
                <w:numId w:val="1"/>
              </w:numPr>
            </w:pPr>
            <w:r>
              <w:t>Railway Rifle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742CE"/>
    <w:multiLevelType w:val="hybridMultilevel"/>
    <w:tmpl w:val="30B8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6736F"/>
    <w:rsid w:val="001742FE"/>
    <w:rsid w:val="001754CB"/>
    <w:rsid w:val="00185160"/>
    <w:rsid w:val="00203322"/>
    <w:rsid w:val="00212F67"/>
    <w:rsid w:val="00271948"/>
    <w:rsid w:val="002A34D8"/>
    <w:rsid w:val="002D2A4C"/>
    <w:rsid w:val="00301303"/>
    <w:rsid w:val="00314521"/>
    <w:rsid w:val="003313D3"/>
    <w:rsid w:val="003701DF"/>
    <w:rsid w:val="003759C0"/>
    <w:rsid w:val="003A772B"/>
    <w:rsid w:val="003E5860"/>
    <w:rsid w:val="00434793"/>
    <w:rsid w:val="0044340D"/>
    <w:rsid w:val="004A7A8F"/>
    <w:rsid w:val="004C76AF"/>
    <w:rsid w:val="004E6D7E"/>
    <w:rsid w:val="00532991"/>
    <w:rsid w:val="00541ED9"/>
    <w:rsid w:val="00582DDB"/>
    <w:rsid w:val="005B1106"/>
    <w:rsid w:val="00623B55"/>
    <w:rsid w:val="00675DCE"/>
    <w:rsid w:val="006F1B16"/>
    <w:rsid w:val="007A6293"/>
    <w:rsid w:val="007B5EC2"/>
    <w:rsid w:val="008027AB"/>
    <w:rsid w:val="00831675"/>
    <w:rsid w:val="0083422D"/>
    <w:rsid w:val="0084562B"/>
    <w:rsid w:val="00852C1A"/>
    <w:rsid w:val="008D5F21"/>
    <w:rsid w:val="009464A0"/>
    <w:rsid w:val="009643C8"/>
    <w:rsid w:val="009A3FE0"/>
    <w:rsid w:val="00A17D27"/>
    <w:rsid w:val="00A40BF4"/>
    <w:rsid w:val="00A4420E"/>
    <w:rsid w:val="00AB5288"/>
    <w:rsid w:val="00AC1D72"/>
    <w:rsid w:val="00AE7687"/>
    <w:rsid w:val="00B232BD"/>
    <w:rsid w:val="00B65D74"/>
    <w:rsid w:val="00CC5309"/>
    <w:rsid w:val="00CF7D32"/>
    <w:rsid w:val="00D10EC8"/>
    <w:rsid w:val="00D11BEE"/>
    <w:rsid w:val="00D25277"/>
    <w:rsid w:val="00D87A73"/>
    <w:rsid w:val="00DB378F"/>
    <w:rsid w:val="00DE1211"/>
    <w:rsid w:val="00EB0BAE"/>
    <w:rsid w:val="00EF146E"/>
    <w:rsid w:val="00F2241F"/>
    <w:rsid w:val="00F276CD"/>
    <w:rsid w:val="00F3338A"/>
    <w:rsid w:val="00F33BCD"/>
    <w:rsid w:val="00F46E19"/>
    <w:rsid w:val="00F67993"/>
    <w:rsid w:val="00FB4158"/>
    <w:rsid w:val="00FE1912"/>
    <w:rsid w:val="00FE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212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61</cp:revision>
  <dcterms:created xsi:type="dcterms:W3CDTF">2022-03-06T04:58:00Z</dcterms:created>
  <dcterms:modified xsi:type="dcterms:W3CDTF">2022-03-22T04:41:00Z</dcterms:modified>
</cp:coreProperties>
</file>