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6300B51" w:rsidR="00185160" w:rsidRDefault="00550AFE" w:rsidP="00AE7687">
            <w:pPr>
              <w:jc w:val="center"/>
            </w:pPr>
            <w:r>
              <w:t>Master</w:t>
            </w:r>
          </w:p>
        </w:tc>
        <w:tc>
          <w:tcPr>
            <w:tcW w:w="1619" w:type="dxa"/>
            <w:vAlign w:val="center"/>
          </w:tcPr>
          <w:p w14:paraId="58692366" w14:textId="5FF3AF91" w:rsidR="00185160" w:rsidRDefault="00AB5288" w:rsidP="00AE7687">
            <w:pPr>
              <w:jc w:val="center"/>
            </w:pPr>
            <w:r>
              <w:t>Mutant</w:t>
            </w:r>
          </w:p>
        </w:tc>
        <w:tc>
          <w:tcPr>
            <w:tcW w:w="2338" w:type="dxa"/>
            <w:vAlign w:val="center"/>
          </w:tcPr>
          <w:p w14:paraId="547FD313" w14:textId="56E60335" w:rsidR="00185160" w:rsidRDefault="00AB5288" w:rsidP="00AE7687">
            <w:pPr>
              <w:jc w:val="center"/>
            </w:pPr>
            <w:r>
              <w:t>Large</w:t>
            </w:r>
          </w:p>
        </w:tc>
        <w:tc>
          <w:tcPr>
            <w:tcW w:w="2338" w:type="dxa"/>
            <w:vAlign w:val="center"/>
          </w:tcPr>
          <w:p w14:paraId="46D163A2" w14:textId="5EF1B135" w:rsidR="00185160" w:rsidRDefault="00FF5514" w:rsidP="00AE7687">
            <w:pPr>
              <w:jc w:val="center"/>
            </w:pPr>
            <w:r>
              <w:t>7</w:t>
            </w:r>
            <w:r w:rsidR="004E6D7E">
              <w:t xml:space="preserve"> (</w:t>
            </w:r>
            <w:r w:rsidR="00774BEF">
              <w:t>110</w:t>
            </w:r>
            <w:r w:rsidR="004E6D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72B219C" w:rsidR="00582DDB" w:rsidRDefault="00550AFE" w:rsidP="003759C0">
            <w:pPr>
              <w:jc w:val="center"/>
            </w:pPr>
            <w:r>
              <w:t>10</w:t>
            </w:r>
            <w:r w:rsidR="00AB5288">
              <w:t xml:space="preserve"> (+</w:t>
            </w:r>
            <w:r>
              <w:t>5</w:t>
            </w:r>
            <w:r w:rsidR="00AB5288">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FD5FDF5" w:rsidR="00582DDB" w:rsidRDefault="00212F67" w:rsidP="00C527CE">
            <w:pPr>
              <w:jc w:val="center"/>
            </w:pPr>
            <w:r>
              <w:t>1</w:t>
            </w:r>
            <w:r w:rsidR="003E3CDD">
              <w:t>2</w:t>
            </w:r>
            <w:r>
              <w:t xml:space="preserve"> (</w:t>
            </w:r>
            <w:r w:rsidR="003E3CDD">
              <w:t>Metal</w:t>
            </w:r>
            <w:r>
              <w:t>, H)</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84DD80A" w:rsidR="00582DDB" w:rsidRDefault="00774BEF"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0531111" w:rsidR="00582DDB" w:rsidRDefault="00550AFE" w:rsidP="003759C0">
            <w:pPr>
              <w:jc w:val="center"/>
            </w:pPr>
            <w:r>
              <w:t>6</w:t>
            </w:r>
            <w:r w:rsidR="00AB5288">
              <w:t xml:space="preserve"> (</w:t>
            </w:r>
            <w:r>
              <w:t>+1</w:t>
            </w:r>
            <w:r w:rsidR="00AB5288">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EE79E7B" w:rsidR="00582DDB" w:rsidRDefault="00661189" w:rsidP="00C527CE">
            <w:pPr>
              <w:jc w:val="center"/>
            </w:pPr>
            <w:r>
              <w:t>90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675A0E5" w:rsidR="00582DDB" w:rsidRDefault="00661189" w:rsidP="00C527CE">
            <w:pPr>
              <w:jc w:val="center"/>
            </w:pPr>
            <w:r>
              <w:t>9</w:t>
            </w:r>
            <w:r w:rsidR="00F276CD">
              <w:t>d10</w:t>
            </w:r>
            <w:r w:rsidR="004E6D7E">
              <w:t xml:space="preserve"> + </w:t>
            </w:r>
            <w:r>
              <w:t>45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A00B9C" w:rsidR="00A40BF4" w:rsidRDefault="00550AFE" w:rsidP="00A40BF4">
            <w:pPr>
              <w:jc w:val="center"/>
            </w:pPr>
            <w:r>
              <w:t>10</w:t>
            </w:r>
            <w:r w:rsidR="00AB5288">
              <w:t xml:space="preserve"> (+</w:t>
            </w:r>
            <w:r>
              <w:t>5</w:t>
            </w:r>
            <w:r w:rsidR="00AB5288">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61FB1BD5" w:rsidR="00A40BF4" w:rsidRDefault="00550AFE" w:rsidP="00A40BF4">
            <w:pPr>
              <w:jc w:val="center"/>
            </w:pPr>
            <w:r>
              <w:t>4</w:t>
            </w:r>
            <w:r w:rsidR="00AB5288">
              <w:t xml:space="preserve"> (-</w:t>
            </w:r>
            <w:r>
              <w:t>1</w:t>
            </w:r>
            <w:r w:rsidR="00AB5288">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6E9A6FF" w:rsidR="00A40BF4" w:rsidRDefault="00550AFE" w:rsidP="00A40BF4">
            <w:pPr>
              <w:jc w:val="center"/>
            </w:pPr>
            <w:r>
              <w:t>4</w:t>
            </w:r>
            <w:r w:rsidR="00AB5288">
              <w:t xml:space="preserve"> (-</w:t>
            </w:r>
            <w:r>
              <w:t>1</w:t>
            </w:r>
            <w:r w:rsidR="00AB5288">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0ADC8AB" w:rsidR="00A40BF4" w:rsidRDefault="00550AFE" w:rsidP="00A40BF4">
            <w:pPr>
              <w:jc w:val="center"/>
            </w:pPr>
            <w:r>
              <w:t>7</w:t>
            </w:r>
            <w:r w:rsidR="00AB5288">
              <w:t xml:space="preserve"> (+</w:t>
            </w:r>
            <w:r w:rsidR="00940C61">
              <w:t>2</w:t>
            </w:r>
            <w:r w:rsidR="00AB5288">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B066859" w:rsidR="00A40BF4" w:rsidRDefault="00AB5288"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BA8E489" w:rsidR="00A40BF4" w:rsidRDefault="00AB5288"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0E4A1D1" w:rsidR="00A40BF4" w:rsidRDefault="00301303"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671E44F" w14:textId="711F827A" w:rsidR="008D5F21" w:rsidRDefault="008D5F21" w:rsidP="008D5F21">
            <w:r w:rsidRPr="008D5F21">
              <w:rPr>
                <w:b/>
                <w:bCs/>
              </w:rPr>
              <w:t>Brute (</w:t>
            </w:r>
            <w:r w:rsidR="00FF5514">
              <w:rPr>
                <w:b/>
                <w:bCs/>
              </w:rPr>
              <w:t>2</w:t>
            </w:r>
            <w:r w:rsidRPr="008D5F21">
              <w:rPr>
                <w:b/>
                <w:bCs/>
              </w:rPr>
              <w:t>).</w:t>
            </w:r>
            <w:r>
              <w:t xml:space="preserve"> A melee</w:t>
            </w:r>
            <w:r w:rsidR="005B1106">
              <w:t xml:space="preserve"> or unarmed</w:t>
            </w:r>
            <w:r>
              <w:t xml:space="preserve"> weapon deals </w:t>
            </w:r>
            <w:r w:rsidR="00FF5514">
              <w:t>two</w:t>
            </w:r>
            <w:r>
              <w:t xml:space="preserve"> extra di</w:t>
            </w:r>
            <w:r w:rsidR="00FF5514">
              <w:t>c</w:t>
            </w:r>
            <w:r>
              <w:t>e of its damage when the super mutant hits with it.</w:t>
            </w:r>
          </w:p>
          <w:p w14:paraId="2A5409BD" w14:textId="77777777" w:rsidR="008D5F21" w:rsidRDefault="008D5F21" w:rsidP="008D5F21"/>
          <w:p w14:paraId="342B7056" w14:textId="77777777" w:rsidR="00185160" w:rsidRDefault="008D5F21" w:rsidP="008D5F21">
            <w:r w:rsidRPr="008D5F21">
              <w:rPr>
                <w:b/>
                <w:bCs/>
              </w:rPr>
              <w:t>Natural Weapons.</w:t>
            </w:r>
            <w:r>
              <w:t xml:space="preserve"> The super mutant</w:t>
            </w:r>
            <w:r w:rsidRPr="00142BD1">
              <w:t xml:space="preserve"> </w:t>
            </w:r>
            <w:r>
              <w:t>uses a d6 as its damage die for bare handed unarmed strikes.</w:t>
            </w:r>
          </w:p>
          <w:p w14:paraId="59E716F8" w14:textId="77777777" w:rsidR="00D10EC8" w:rsidRDefault="00D10EC8" w:rsidP="008D5F21"/>
          <w:p w14:paraId="0479676A" w14:textId="77777777" w:rsidR="00D10EC8" w:rsidRDefault="00D10EC8" w:rsidP="008D5F21">
            <w:r>
              <w:rPr>
                <w:b/>
                <w:bCs/>
              </w:rPr>
              <w:t xml:space="preserve">Nightkin (Variant). </w:t>
            </w:r>
            <w:r>
              <w:t xml:space="preserve">The super mutant can take the Hide action regardless of light or obscurity. When it does, it becomes </w:t>
            </w:r>
            <w:r>
              <w:rPr>
                <w:i/>
                <w:iCs/>
              </w:rPr>
              <w:t>invisible</w:t>
            </w:r>
            <w:r>
              <w:t xml:space="preserve">. The super mutant’s XP rating is raised by 1, </w:t>
            </w:r>
            <w:r w:rsidR="00D25277">
              <w:t>rewarding</w:t>
            </w:r>
            <w:r>
              <w:t xml:space="preserve"> 15</w:t>
            </w:r>
            <w:r w:rsidR="00D25277">
              <w:t xml:space="preserve"> more XP on defeat</w:t>
            </w:r>
            <w:r>
              <w:t>.</w:t>
            </w:r>
          </w:p>
          <w:p w14:paraId="2F911AE9" w14:textId="77777777" w:rsidR="0044340D" w:rsidRDefault="0044340D" w:rsidP="008D5F21"/>
          <w:p w14:paraId="1F0543EA" w14:textId="2E84AE37" w:rsidR="0044340D" w:rsidRPr="00D10EC8" w:rsidRDefault="0044340D" w:rsidP="008D5F21">
            <w:r w:rsidRPr="00F15CD7">
              <w:rPr>
                <w:b/>
                <w:bCs/>
              </w:rPr>
              <w:t>Ve</w:t>
            </w:r>
            <w:r>
              <w:rPr>
                <w:b/>
                <w:bCs/>
              </w:rPr>
              <w:t>terancy (</w:t>
            </w:r>
            <w:r w:rsidR="00661189">
              <w:rPr>
                <w:b/>
                <w:bCs/>
              </w:rPr>
              <w:t>2</w:t>
            </w:r>
            <w:r>
              <w:rPr>
                <w:b/>
                <w:bCs/>
              </w:rPr>
              <w:t xml:space="preserve">). </w:t>
            </w:r>
            <w:r>
              <w:t xml:space="preserve">The </w:t>
            </w:r>
            <w:r w:rsidR="00660275">
              <w:t>super mutant</w:t>
            </w:r>
            <w:r>
              <w:t xml:space="preserve"> has a bonus +</w:t>
            </w:r>
            <w:r w:rsidR="00661189">
              <w:t>2</w:t>
            </w:r>
            <w:r>
              <w:t xml:space="preserve"> to all attack rolls.</w:t>
            </w:r>
          </w:p>
        </w:tc>
        <w:tc>
          <w:tcPr>
            <w:tcW w:w="4675" w:type="dxa"/>
          </w:tcPr>
          <w:p w14:paraId="2889DEB1" w14:textId="094EFD8C" w:rsidR="00661189" w:rsidRDefault="00661189" w:rsidP="00661189">
            <w:r w:rsidRPr="0074179B">
              <w:rPr>
                <w:b/>
                <w:bCs/>
              </w:rPr>
              <w:t>Command (2 AP).</w:t>
            </w:r>
            <w:r>
              <w:t xml:space="preserve"> The master </w:t>
            </w:r>
            <w:r w:rsidR="00CC5254">
              <w:t>orders</w:t>
            </w:r>
            <w:r>
              <w:t xml:space="preserve"> an ally that can hear or see it</w:t>
            </w:r>
            <w:r w:rsidR="00CC5254">
              <w:t xml:space="preserve"> </w:t>
            </w:r>
            <w:r>
              <w:t>to immediately make an attack without spending any AP.</w:t>
            </w:r>
          </w:p>
          <w:p w14:paraId="4C30E3AC" w14:textId="77777777" w:rsidR="00661189" w:rsidRDefault="00661189" w:rsidP="00661189"/>
          <w:p w14:paraId="280B2AB2" w14:textId="323D8965" w:rsidR="00185160" w:rsidRDefault="00661189" w:rsidP="00661189">
            <w:r>
              <w:rPr>
                <w:b/>
                <w:bCs/>
              </w:rPr>
              <w:t xml:space="preserve">Maneuver (2 AP). </w:t>
            </w:r>
            <w:r>
              <w:t>The master grants 2 AP to an ally. That ally can spend one or both AP on taking the Move action out of turn.</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C5AC651" w14:textId="605A8EE7" w:rsidR="0044340D" w:rsidRDefault="00BB4071" w:rsidP="00C527CE">
            <w:r>
              <w:t>The title, “Master” has two meanings. One is in reference to the fact these are command of small groups of super mutants or even run their own independent warband. The other is a reference to the fact that most super mutants who rise to this rank are remnants or descendants of the Master’s army, Unity. More intelligent and experienced than their peers, these super mutants aren’t as easily fooled, nor give into superstition as easily.</w:t>
            </w:r>
          </w:p>
          <w:p w14:paraId="12B1F782" w14:textId="77777777" w:rsidR="0044340D" w:rsidRDefault="0044340D" w:rsidP="00C527CE"/>
          <w:p w14:paraId="25C44DCF" w14:textId="0D6DA865" w:rsidR="00212F67" w:rsidRDefault="00BB4071" w:rsidP="00C527CE">
            <w:r>
              <w:lastRenderedPageBreak/>
              <w:t>Master</w:t>
            </w:r>
            <w:r w:rsidR="00212F67">
              <w:t xml:space="preserve">s have </w:t>
            </w:r>
            <w:r>
              <w:t>high-end gear from years of fighting and looting</w:t>
            </w:r>
            <w:r w:rsidR="00212F67">
              <w:t>.  Their typical weapons include, but are not limited to:</w:t>
            </w:r>
          </w:p>
          <w:p w14:paraId="7511DA50" w14:textId="77777777" w:rsidR="00AF0F4F" w:rsidRDefault="00AF0F4F" w:rsidP="00212F67">
            <w:pPr>
              <w:pStyle w:val="ListParagraph"/>
              <w:numPr>
                <w:ilvl w:val="0"/>
                <w:numId w:val="1"/>
              </w:numPr>
            </w:pPr>
            <w:r>
              <w:t>Assault Carbine</w:t>
            </w:r>
          </w:p>
          <w:p w14:paraId="48F1267F" w14:textId="77777777" w:rsidR="00AF0F4F" w:rsidRDefault="00AF0F4F" w:rsidP="00212F67">
            <w:pPr>
              <w:pStyle w:val="ListParagraph"/>
              <w:numPr>
                <w:ilvl w:val="0"/>
                <w:numId w:val="1"/>
              </w:numPr>
            </w:pPr>
            <w:r>
              <w:t>Assaultron Stealth Blade</w:t>
            </w:r>
          </w:p>
          <w:p w14:paraId="665EC4A7" w14:textId="77777777" w:rsidR="00AF0F4F" w:rsidRDefault="00AF0F4F" w:rsidP="00212F67">
            <w:pPr>
              <w:pStyle w:val="ListParagraph"/>
              <w:numPr>
                <w:ilvl w:val="0"/>
                <w:numId w:val="1"/>
              </w:numPr>
            </w:pPr>
            <w:r>
              <w:t>Bladed Gauntlet</w:t>
            </w:r>
          </w:p>
          <w:p w14:paraId="5CAB37CC" w14:textId="77777777" w:rsidR="00AF0F4F" w:rsidRDefault="00AF0F4F" w:rsidP="00212F67">
            <w:pPr>
              <w:pStyle w:val="ListParagraph"/>
              <w:numPr>
                <w:ilvl w:val="0"/>
                <w:numId w:val="1"/>
              </w:numPr>
            </w:pPr>
            <w:r>
              <w:t>Combat Rifle</w:t>
            </w:r>
          </w:p>
          <w:p w14:paraId="2F8873FD" w14:textId="77777777" w:rsidR="00AF0F4F" w:rsidRDefault="00AF0F4F" w:rsidP="00212F67">
            <w:pPr>
              <w:pStyle w:val="ListParagraph"/>
              <w:numPr>
                <w:ilvl w:val="0"/>
                <w:numId w:val="1"/>
              </w:numPr>
            </w:pPr>
            <w:r>
              <w:t>Combat Shotgun</w:t>
            </w:r>
          </w:p>
          <w:p w14:paraId="20D67373" w14:textId="77777777" w:rsidR="00AF0F4F" w:rsidRDefault="00AF0F4F" w:rsidP="00212F67">
            <w:pPr>
              <w:pStyle w:val="ListParagraph"/>
              <w:numPr>
                <w:ilvl w:val="0"/>
                <w:numId w:val="1"/>
              </w:numPr>
              <w:spacing w:after="160" w:line="259" w:lineRule="auto"/>
            </w:pPr>
            <w:r>
              <w:t>Laser Musket</w:t>
            </w:r>
          </w:p>
          <w:p w14:paraId="5E17C1A4" w14:textId="77777777" w:rsidR="00AF0F4F" w:rsidRDefault="00AF0F4F" w:rsidP="00212F67">
            <w:pPr>
              <w:pStyle w:val="ListParagraph"/>
              <w:numPr>
                <w:ilvl w:val="0"/>
                <w:numId w:val="1"/>
              </w:numPr>
            </w:pPr>
            <w:r>
              <w:t>Laser Rifle</w:t>
            </w:r>
          </w:p>
          <w:p w14:paraId="506C99A0" w14:textId="77777777" w:rsidR="00AF0F4F" w:rsidRDefault="00AF0F4F" w:rsidP="00212F67">
            <w:pPr>
              <w:pStyle w:val="ListParagraph"/>
              <w:numPr>
                <w:ilvl w:val="0"/>
                <w:numId w:val="1"/>
              </w:numPr>
            </w:pPr>
            <w:r>
              <w:t>Power Fist</w:t>
            </w:r>
          </w:p>
          <w:p w14:paraId="714E8249" w14:textId="77777777" w:rsidR="00AF0F4F" w:rsidRDefault="00AF0F4F" w:rsidP="00212F67">
            <w:pPr>
              <w:pStyle w:val="ListParagraph"/>
              <w:numPr>
                <w:ilvl w:val="0"/>
                <w:numId w:val="1"/>
              </w:numPr>
            </w:pPr>
            <w:r>
              <w:t>Shishkebab</w:t>
            </w:r>
          </w:p>
          <w:p w14:paraId="5C860CE1" w14:textId="6BE931B0" w:rsidR="000634F4" w:rsidRDefault="00AF0F4F" w:rsidP="00212F67">
            <w:pPr>
              <w:pStyle w:val="ListParagraph"/>
              <w:numPr>
                <w:ilvl w:val="0"/>
                <w:numId w:val="1"/>
              </w:numPr>
            </w:pPr>
            <w:r>
              <w:t>Sniper Rifle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742CE"/>
    <w:multiLevelType w:val="hybridMultilevel"/>
    <w:tmpl w:val="30B8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634F4"/>
    <w:rsid w:val="00131E34"/>
    <w:rsid w:val="0016736F"/>
    <w:rsid w:val="001742FE"/>
    <w:rsid w:val="001754CB"/>
    <w:rsid w:val="00185160"/>
    <w:rsid w:val="00203322"/>
    <w:rsid w:val="00212F67"/>
    <w:rsid w:val="00271948"/>
    <w:rsid w:val="002A34D8"/>
    <w:rsid w:val="002D2A4C"/>
    <w:rsid w:val="00301303"/>
    <w:rsid w:val="00314521"/>
    <w:rsid w:val="003313D3"/>
    <w:rsid w:val="003701DF"/>
    <w:rsid w:val="003759C0"/>
    <w:rsid w:val="003A772B"/>
    <w:rsid w:val="003E3CDD"/>
    <w:rsid w:val="003E5860"/>
    <w:rsid w:val="00434793"/>
    <w:rsid w:val="0044340D"/>
    <w:rsid w:val="004A7A8F"/>
    <w:rsid w:val="004C76AF"/>
    <w:rsid w:val="004E6D7E"/>
    <w:rsid w:val="00532991"/>
    <w:rsid w:val="00541ED9"/>
    <w:rsid w:val="00550AFE"/>
    <w:rsid w:val="00582DDB"/>
    <w:rsid w:val="005B1106"/>
    <w:rsid w:val="00623B55"/>
    <w:rsid w:val="00660275"/>
    <w:rsid w:val="00661189"/>
    <w:rsid w:val="00675DCE"/>
    <w:rsid w:val="006F1B16"/>
    <w:rsid w:val="00774BEF"/>
    <w:rsid w:val="007A6293"/>
    <w:rsid w:val="007B5EC2"/>
    <w:rsid w:val="008027AB"/>
    <w:rsid w:val="00831675"/>
    <w:rsid w:val="0083422D"/>
    <w:rsid w:val="0084562B"/>
    <w:rsid w:val="00852C1A"/>
    <w:rsid w:val="008568EC"/>
    <w:rsid w:val="008D5F21"/>
    <w:rsid w:val="00940C61"/>
    <w:rsid w:val="009464A0"/>
    <w:rsid w:val="009643C8"/>
    <w:rsid w:val="00A17D27"/>
    <w:rsid w:val="00A40BF4"/>
    <w:rsid w:val="00A4420E"/>
    <w:rsid w:val="00AB5288"/>
    <w:rsid w:val="00AC1D72"/>
    <w:rsid w:val="00AE7687"/>
    <w:rsid w:val="00AF0F4F"/>
    <w:rsid w:val="00B232BD"/>
    <w:rsid w:val="00B65D74"/>
    <w:rsid w:val="00BB4071"/>
    <w:rsid w:val="00CC5254"/>
    <w:rsid w:val="00CC5309"/>
    <w:rsid w:val="00CF7D32"/>
    <w:rsid w:val="00D10EC8"/>
    <w:rsid w:val="00D25277"/>
    <w:rsid w:val="00D87A73"/>
    <w:rsid w:val="00DB378F"/>
    <w:rsid w:val="00DE1211"/>
    <w:rsid w:val="00EB0BAE"/>
    <w:rsid w:val="00EF146E"/>
    <w:rsid w:val="00F2241F"/>
    <w:rsid w:val="00F276CD"/>
    <w:rsid w:val="00F3338A"/>
    <w:rsid w:val="00F33BCD"/>
    <w:rsid w:val="00F46E19"/>
    <w:rsid w:val="00F67993"/>
    <w:rsid w:val="00FB4158"/>
    <w:rsid w:val="00FB6A10"/>
    <w:rsid w:val="00FE1912"/>
    <w:rsid w:val="00FF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ListParagraph">
    <w:name w:val="List Paragraph"/>
    <w:basedOn w:val="Normal"/>
    <w:uiPriority w:val="34"/>
    <w:qFormat/>
    <w:rsid w:val="0021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72</cp:revision>
  <dcterms:created xsi:type="dcterms:W3CDTF">2022-03-06T04:58:00Z</dcterms:created>
  <dcterms:modified xsi:type="dcterms:W3CDTF">2022-03-22T04:41:00Z</dcterms:modified>
</cp:coreProperties>
</file>