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D2AF3C4" w:rsidR="00185160" w:rsidRDefault="00E72CCF" w:rsidP="00AE7687">
            <w:pPr>
              <w:jc w:val="center"/>
            </w:pPr>
            <w:r>
              <w:t xml:space="preserve">Zetan </w:t>
            </w:r>
            <w:r w:rsidR="008933F2">
              <w:t>Drone</w:t>
            </w:r>
          </w:p>
        </w:tc>
        <w:tc>
          <w:tcPr>
            <w:tcW w:w="1619" w:type="dxa"/>
            <w:vAlign w:val="center"/>
          </w:tcPr>
          <w:p w14:paraId="58692366" w14:textId="21238A5C" w:rsidR="00185160" w:rsidRDefault="00534AE7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49A6489F" w:rsidR="00185160" w:rsidRDefault="008A3194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599F5F3A" w:rsidR="00185160" w:rsidRDefault="009D1788" w:rsidP="00AE7687">
            <w:pPr>
              <w:jc w:val="center"/>
            </w:pPr>
            <w:r>
              <w:t>4</w:t>
            </w:r>
            <w:r w:rsidR="00E72CCF">
              <w:t xml:space="preserve"> (</w:t>
            </w:r>
            <w:r>
              <w:t>65</w:t>
            </w:r>
            <w:r w:rsidR="00E72CCF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8C912E4" w:rsidR="00582DDB" w:rsidRDefault="00440278" w:rsidP="003759C0">
            <w:pPr>
              <w:jc w:val="center"/>
            </w:pPr>
            <w:r>
              <w:t>5</w:t>
            </w:r>
            <w:r w:rsidR="00AD7843">
              <w:t xml:space="preserve"> (</w:t>
            </w:r>
            <w:r>
              <w:t>+0</w:t>
            </w:r>
            <w:r w:rsidR="00AD784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9960988" w:rsidR="00582DDB" w:rsidRDefault="000F3CBB" w:rsidP="00C527CE">
            <w:pPr>
              <w:jc w:val="center"/>
            </w:pPr>
            <w:r>
              <w:t>1</w:t>
            </w:r>
            <w:r w:rsidR="00DC6EFB">
              <w:t>3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59691579" w:rsidR="00582DDB" w:rsidRDefault="00E54736" w:rsidP="00C527CE">
            <w:pPr>
              <w:jc w:val="center"/>
            </w:pPr>
            <w:r>
              <w:t>4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7F0E233" w:rsidR="00582DDB" w:rsidRDefault="00440278" w:rsidP="003759C0">
            <w:pPr>
              <w:jc w:val="center"/>
            </w:pPr>
            <w:r>
              <w:t>8</w:t>
            </w:r>
            <w:r w:rsidR="00AD7843">
              <w:t xml:space="preserve"> (+</w:t>
            </w:r>
            <w:r>
              <w:t>3</w:t>
            </w:r>
            <w:r w:rsidR="00AD784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1861CC3" w:rsidR="00582DDB" w:rsidRDefault="00ED60C8" w:rsidP="00C527CE">
            <w:pPr>
              <w:jc w:val="center"/>
            </w:pPr>
            <w:r>
              <w:t>35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8391C5D" w:rsidR="00582DDB" w:rsidRDefault="00ED60C8" w:rsidP="00C527CE">
            <w:pPr>
              <w:jc w:val="center"/>
            </w:pPr>
            <w:r>
              <w:t>5</w:t>
            </w:r>
            <w:r w:rsidR="00AD7843">
              <w:t>d</w:t>
            </w:r>
            <w:r w:rsidR="00DC6EFB">
              <w:t>8</w:t>
            </w:r>
            <w:r w:rsidR="00AD7843">
              <w:t xml:space="preserve"> </w:t>
            </w:r>
            <w:r w:rsidR="00DC6EFB">
              <w:t>+ 1</w:t>
            </w:r>
            <w:r>
              <w:t>5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FA0F53A" w:rsidR="00A40BF4" w:rsidRDefault="00E54736" w:rsidP="00A40BF4">
            <w:pPr>
              <w:jc w:val="center"/>
            </w:pPr>
            <w:r>
              <w:t>8</w:t>
            </w:r>
            <w:r w:rsidR="00AD7843">
              <w:t xml:space="preserve"> (</w:t>
            </w:r>
            <w:r>
              <w:t>+3</w:t>
            </w:r>
            <w:r w:rsidR="00AD7843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DF3440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051C1C0" w:rsidR="00A40BF4" w:rsidRDefault="00E54736" w:rsidP="00A40BF4">
            <w:pPr>
              <w:jc w:val="center"/>
            </w:pPr>
            <w:r>
              <w:t>1</w:t>
            </w:r>
            <w:r w:rsidR="009A16DF">
              <w:t xml:space="preserve"> (</w:t>
            </w:r>
            <w:r>
              <w:t>-4</w:t>
            </w:r>
            <w:r w:rsidR="009A16DF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F3440"/>
        </w:tc>
      </w:tr>
      <w:tr w:rsidR="00A40BF4" w14:paraId="194BC813" w14:textId="77777777" w:rsidTr="00DF3440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8AA0F69" w:rsidR="00A40BF4" w:rsidRDefault="00E54736" w:rsidP="00A40BF4">
            <w:pPr>
              <w:jc w:val="center"/>
            </w:pPr>
            <w:r>
              <w:t>3</w:t>
            </w:r>
            <w:r w:rsidR="009A16DF">
              <w:t xml:space="preserve"> (</w:t>
            </w:r>
            <w:r>
              <w:t>-2</w:t>
            </w:r>
            <w:r w:rsidR="009A16DF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DF3440"/>
        </w:tc>
      </w:tr>
      <w:tr w:rsidR="00A40BF4" w14:paraId="7D95CE5D" w14:textId="77777777" w:rsidTr="00DF3440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C47A600" w:rsidR="00A40BF4" w:rsidRDefault="00E54736" w:rsidP="00A40BF4">
            <w:pPr>
              <w:jc w:val="center"/>
            </w:pPr>
            <w:r>
              <w:t>4</w:t>
            </w:r>
            <w:r w:rsidR="009A16DF">
              <w:t xml:space="preserve"> (</w:t>
            </w:r>
            <w:r>
              <w:t>-</w:t>
            </w:r>
            <w:r w:rsidR="009A16DF">
              <w:t>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39524614" w:rsidR="00A40BF4" w:rsidRDefault="00A40BF4" w:rsidP="00DF3440"/>
        </w:tc>
      </w:tr>
      <w:tr w:rsidR="00A40BF4" w14:paraId="733130A8" w14:textId="77777777" w:rsidTr="00DF3440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39681A5" w:rsidR="00A40BF4" w:rsidRDefault="009A16DF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DF3440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10547B4" w14:textId="173663E8" w:rsidR="00E67F28" w:rsidRDefault="00E67F28" w:rsidP="00852C1A">
            <w:r w:rsidRPr="00E67F28">
              <w:rPr>
                <w:b/>
                <w:bCs/>
              </w:rPr>
              <w:t>Superior Firepower.</w:t>
            </w:r>
            <w:r>
              <w:t xml:space="preserve"> The </w:t>
            </w:r>
            <w:r w:rsidR="003C55EF">
              <w:t>drone</w:t>
            </w:r>
            <w:r>
              <w:t xml:space="preserve"> has a bonus +</w:t>
            </w:r>
            <w:r w:rsidR="005F65EF">
              <w:t>3</w:t>
            </w:r>
            <w:r>
              <w:t xml:space="preserve"> to attack rolls with alien weaponry.</w:t>
            </w:r>
          </w:p>
          <w:p w14:paraId="6121A586" w14:textId="77777777" w:rsidR="00E67F28" w:rsidRDefault="00E67F28" w:rsidP="00852C1A"/>
          <w:p w14:paraId="1F0543EA" w14:textId="333E4298" w:rsidR="009A16DF" w:rsidRDefault="00245CAB" w:rsidP="00852C1A">
            <w:r>
              <w:rPr>
                <w:b/>
                <w:bCs/>
              </w:rPr>
              <w:t>Hover</w:t>
            </w:r>
            <w:r w:rsidR="009A16DF" w:rsidRPr="000A20E3">
              <w:rPr>
                <w:b/>
                <w:bCs/>
              </w:rPr>
              <w:t>.</w:t>
            </w:r>
            <w:r w:rsidR="009A16DF">
              <w:t xml:space="preserve"> The </w:t>
            </w:r>
            <w:r>
              <w:t>drone ignores ground-based difficult terrain.</w:t>
            </w:r>
          </w:p>
        </w:tc>
        <w:tc>
          <w:tcPr>
            <w:tcW w:w="4675" w:type="dxa"/>
          </w:tcPr>
          <w:p w14:paraId="280B2AB2" w14:textId="2C1D87EE" w:rsidR="00AD7843" w:rsidRPr="00AD7843" w:rsidRDefault="00AD7843" w:rsidP="00852C1A">
            <w:r>
              <w:rPr>
                <w:b/>
                <w:bCs/>
              </w:rPr>
              <w:t xml:space="preserve">Attack. </w:t>
            </w:r>
            <w:r>
              <w:t xml:space="preserve">The </w:t>
            </w:r>
            <w:r w:rsidR="00245CAB">
              <w:t>drone</w:t>
            </w:r>
            <w:r>
              <w:t xml:space="preserve"> attacks with a</w:t>
            </w:r>
            <w:r w:rsidR="00245CAB">
              <w:t xml:space="preserve"> built-in cannon equivalent to an</w:t>
            </w:r>
            <w:r>
              <w:t xml:space="preserve"> Alien Blaster Rifle.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2EEA83EF" w:rsidR="00150B9A" w:rsidRDefault="008A0523" w:rsidP="00150B9A">
            <w:r w:rsidRPr="008A0523">
              <w:t xml:space="preserve">Due to their frail bodies, the </w:t>
            </w:r>
            <w:r>
              <w:t>zetans</w:t>
            </w:r>
            <w:r w:rsidRPr="008A0523">
              <w:t xml:space="preserve"> </w:t>
            </w:r>
            <w:r>
              <w:t xml:space="preserve">make heavy use of </w:t>
            </w:r>
            <w:r w:rsidRPr="008A0523">
              <w:t>drones</w:t>
            </w:r>
            <w:r>
              <w:t xml:space="preserve"> to augment their combat strength, defending scouts and supporting soldiers. These bulky machines are little more than mobile weapon </w:t>
            </w:r>
            <w:r w:rsidR="00136823">
              <w:t>platforms, and</w:t>
            </w:r>
            <w:r>
              <w:t xml:space="preserve"> seem incapable of firing without first becoming </w:t>
            </w:r>
            <w:r w:rsidR="00413B58">
              <w:t>stationary</w:t>
            </w:r>
            <w:r>
              <w:t xml:space="preserve"> and taking a moment to aim their impressive primary cannon.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A20E3"/>
    <w:rsid w:val="000A4D8D"/>
    <w:rsid w:val="000B4464"/>
    <w:rsid w:val="000E2667"/>
    <w:rsid w:val="000F3CBB"/>
    <w:rsid w:val="00131E34"/>
    <w:rsid w:val="00136823"/>
    <w:rsid w:val="00150B9A"/>
    <w:rsid w:val="0016736F"/>
    <w:rsid w:val="001742FE"/>
    <w:rsid w:val="00185160"/>
    <w:rsid w:val="00240C64"/>
    <w:rsid w:val="00245CAB"/>
    <w:rsid w:val="002672BA"/>
    <w:rsid w:val="00271948"/>
    <w:rsid w:val="002A34D8"/>
    <w:rsid w:val="002D2A4C"/>
    <w:rsid w:val="003313D3"/>
    <w:rsid w:val="003701DF"/>
    <w:rsid w:val="003759C0"/>
    <w:rsid w:val="003C55EF"/>
    <w:rsid w:val="003E5860"/>
    <w:rsid w:val="003F4735"/>
    <w:rsid w:val="00413B58"/>
    <w:rsid w:val="00434793"/>
    <w:rsid w:val="00440278"/>
    <w:rsid w:val="00496696"/>
    <w:rsid w:val="004F7341"/>
    <w:rsid w:val="0050128A"/>
    <w:rsid w:val="00532991"/>
    <w:rsid w:val="00534AE7"/>
    <w:rsid w:val="00582DDB"/>
    <w:rsid w:val="005F65EF"/>
    <w:rsid w:val="00613D85"/>
    <w:rsid w:val="00675DCE"/>
    <w:rsid w:val="006970F1"/>
    <w:rsid w:val="006E6CA9"/>
    <w:rsid w:val="006F1B16"/>
    <w:rsid w:val="007B17CC"/>
    <w:rsid w:val="007B5EC2"/>
    <w:rsid w:val="007E0098"/>
    <w:rsid w:val="008027AB"/>
    <w:rsid w:val="0082622E"/>
    <w:rsid w:val="0083422D"/>
    <w:rsid w:val="0084562B"/>
    <w:rsid w:val="00852C1A"/>
    <w:rsid w:val="00852C87"/>
    <w:rsid w:val="008933F2"/>
    <w:rsid w:val="00895B52"/>
    <w:rsid w:val="008A0523"/>
    <w:rsid w:val="008A3194"/>
    <w:rsid w:val="009164A7"/>
    <w:rsid w:val="009464A0"/>
    <w:rsid w:val="009643C8"/>
    <w:rsid w:val="009A16DF"/>
    <w:rsid w:val="009D1788"/>
    <w:rsid w:val="00A149E1"/>
    <w:rsid w:val="00A17D27"/>
    <w:rsid w:val="00A301C0"/>
    <w:rsid w:val="00A40BF4"/>
    <w:rsid w:val="00A4420E"/>
    <w:rsid w:val="00A618A5"/>
    <w:rsid w:val="00AC1D72"/>
    <w:rsid w:val="00AD7843"/>
    <w:rsid w:val="00AE7687"/>
    <w:rsid w:val="00AF0F49"/>
    <w:rsid w:val="00B232BD"/>
    <w:rsid w:val="00B65D74"/>
    <w:rsid w:val="00BA3E4D"/>
    <w:rsid w:val="00CC3479"/>
    <w:rsid w:val="00CC5309"/>
    <w:rsid w:val="00DA4ADB"/>
    <w:rsid w:val="00DC6EFB"/>
    <w:rsid w:val="00DE1211"/>
    <w:rsid w:val="00DF3440"/>
    <w:rsid w:val="00E4071B"/>
    <w:rsid w:val="00E54736"/>
    <w:rsid w:val="00E67F28"/>
    <w:rsid w:val="00E72CCF"/>
    <w:rsid w:val="00EB0BAE"/>
    <w:rsid w:val="00EB625A"/>
    <w:rsid w:val="00ED60C8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80</cp:revision>
  <dcterms:created xsi:type="dcterms:W3CDTF">2022-03-06T04:58:00Z</dcterms:created>
  <dcterms:modified xsi:type="dcterms:W3CDTF">2022-03-10T19:33:00Z</dcterms:modified>
</cp:coreProperties>
</file>