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a64d79"/>
        </w:rPr>
      </w:pPr>
      <w:r w:rsidDel="00000000" w:rsidR="00000000" w:rsidRPr="00000000">
        <w:rPr>
          <w:rFonts w:ascii="Montserrat" w:cs="Montserrat" w:eastAsia="Montserrat" w:hAnsi="Montserrat"/>
          <w:b w:val="1"/>
          <w:color w:val="a64d79"/>
          <w:rtl w:val="0"/>
        </w:rPr>
        <w:t xml:space="preserve">Pergunta 2- Qual sua meta futura na tecnologia?</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 </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Pô, meio geral, mas vou tentar responder logo. Eu tô tentando estágio e gostaria de crescer aí nessa área que eu descobri mais ou menos agora, na da nuvem e de DevOps, então não tem muito a ver com o que tive na faculdade, mas eu tô meio que com essa intenção de estudar e ir pra essa área. Foi essa a pergunta? Não entendi. Ah, então que bom que você viu.</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eu queria, a princípio, fazer desenvolvimento de software, mas eu acho que organicamente eu vou para a área de análise de dados porque eu fiz administração e sem querer cair na parte de tecnologia para dar suporte ao processo comercial e a parte de metodologia ágil, análise de dados é de certa eficiência, acaba que é uma coisa que eu tenho mais facilidade. Talvez eu vá para essa área não porque eu queira, mas acho que vai ser orgânico.</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Olha, eu ainda não me achei cem por cento, tipo, tô no terceiro período ainda, né? Mas assim, arquitetura e cibersegurança são áreas que me chamam bastante atenção. Então, acho que a minha meta seria, tipo, talvez quando acabasse a faculdade, fizesse, assim, participação em pesquisa, assim. Eu acho que na parte mais de arquitetura, sinceramente.</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Comigo eu estou relativamente no meio do curso, mas mais para o começo do que para o final. Nesse ano eu vou tentar conseguir um estágio e tal. E a meta, as áreas que mais me interessam no momento são desenvolvimento de aplicativo, que é o que eu estou trabalhando mais cedo. E eu também gosto bastante da área de dados, banco de dados. E as coisas de lógica, as matérias de lógica, de computação sempre me interessaram bastante, mas, sei lá, não vejo muito uma carreira certa nisso, então eu vou mais para essas duas outras áreas, geralmente. E eu acho que é isso.</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no meu caso, eu pretendo trabalhar em alguma empresa, não tenho nenhuma vocação para carreira acadêmica. Eu até gosto bastante de lógica e de matemática discreta, mas não tanto assim. Então, provavelmente vou seguir para alguma empresa privada, provavelmente na área de desenvolvimento web ou desenvolvimento mobile, que chama mais atenção para mim.</w:t>
      </w:r>
    </w:p>
    <w:p w:rsidR="00000000" w:rsidDel="00000000" w:rsidP="00000000" w:rsidRDefault="00000000" w:rsidRPr="00000000" w14:paraId="0000001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w:t>
      </w:r>
    </w:p>
    <w:p w:rsidR="00000000" w:rsidDel="00000000" w:rsidP="00000000" w:rsidRDefault="00000000" w:rsidRPr="00000000" w14:paraId="0000001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atualmente finalizei a faculdade, finalizei o semestre passado e me inscrevi para o mestrado. Passei para o mestrado esse semestre, vou seguir na área de IA e já trabalho na área, eu trabalho na IBM.</w:t>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já tive contato com front-end, eu tô no terceiro período, no meu caso. Recentemente eu passei num processo seletivo de estágio na Confederação Nacional de Comércio, mas a UFME barrou, não assinaram o contrato de estágio. Era na área de governança de TI, que é justamente um setor que eu tenho interesse. Só que no futuro eu acho que eu me vejo como analista de sistemas. </w:t>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basicamente isso. Eu acho que no futuro, não sou eu no meio alto, mas eu queria uma carreira internacional. Trabalhar para uma empresa de fora ou me mudar para o Brasil para trabalhar lá fora, não sei. Ou fazer um mestrado lá fora, um doutorado lá fora, alguma coisa internacional.</w:t>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ainda não pensei tanto sobre algo futuro, futuramente, mas estudando por fora eu gostei muito da área de dados. Eu gosto de programar, de front-end, back-end, mas acho que não é muito a minha cara. Uma coisa mais analítica é o que eu procuro, então talvez eu vá um pouco para a área de dados. É o que eu penso, mas também não estou fechada a nada. Quando eu procurar estudos, acho que eu vou tentar fazer coisas diferentes, assim, para ter certeza. E, não sei, vou procurando, mas a área de dados me interessa bastante.</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Fonts w:ascii="Montserrat" w:cs="Montserrat" w:eastAsia="Montserrat" w:hAnsi="Montserrat"/>
          <w:rtl w:val="0"/>
        </w:rPr>
        <w:t xml:space="preserve">Apesar da faculdade ter destruído a minha paixão por desenvolvimento de software.</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rtl w:val="0"/>
        </w:rPr>
        <w:t xml:space="preserve">Por causa.</w:t>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 engenharia de software. Eu gosto muito dessa área e busco estágios que tentem me jogar numa carreira ali dessa área e que eu possa voltar a gostar.</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 </w:t>
      </w:r>
    </w:p>
    <w:p w:rsidR="00000000" w:rsidDel="00000000" w:rsidP="00000000" w:rsidRDefault="00000000" w:rsidRPr="00000000" w14:paraId="0000003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eu vou começar falando que eu tô com o microfone. Eu esqueci de desligar o microfone. Então, eu comecei a fazer estágio recentemente e eu sempre tive... desde que eu entrei eu queria fazer estágio. Eu sempre imaginei que eu fosse fazer estágio numa empresa pequena assim, porque eu acho que é o que é a maior parte das oportunidades, mas acabou que eu arrumei um estágio na Globo, que é uma empresa muito grande, e aí eu fiquei muito encantada e isso me deu mais vontade de seguir na carreira de empresa privada mesmo, porque a gente faz, ainda mais eu faço computação, a gente tem aquela coisa de meio acadêmico ou empresa. E aí eu sempre pensei em ir para a área de empresa, mas depois do estágio, muito mais. E eu tava até conversando com meus amigos hoje sobre mestrado e essas coisas, e eu também pretendo fazer mestrado, que eu acho que é importante, ainda mais que o nosso curso vai para todas as áreas, então eu acho que é importante estudar um pouco a mais da área que você gosta, que hoje em dia eu gosto mais da área de dados. Mas é isso, eu pretendo seguir no mercado mesmo e fazer o mestrado depois da graduação.</w:t>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a minha ideia tá bem parecida com a da Luísa, né? Então, tipo, eu ficava meio assim também entre esse público privado, que tem o terceiro, tem a terceira via, né, do mercado. Tem o mercado de você ser concursado e o mercado de você estar no privado e a própria academia, né? Eu fiz muita coisa acadêmica também, então, tipo, eu entendo a dificuldade que é, às vezes, você fazer pesquisa. principalmente com pessoas, né? Então, eu sei como é que é. Eu fiz isso desde o meu segundo período em coisas totalmente diferentes, tipo, comecei com Mário em Fase Geológica, aí depois fui pra coisa de desenvolvimento no Laboratório de Engenharia Elétrica e aí fui indo e tal. Então, eu sei que, tipo, é bem amplo, assim, tem muitas coisinhas chatas, mas tem coisas legais. E aí, por conta disso, eu acho que fazer o mestrado é Relativamente de boa, até em comparação a outras áreas, eu acho que o mestrado na nossa área é bem tranquilo, entre aspas. O pior é a graduação, porque tem um lugar que a graduação é ok e o mestrado é tipo um bicho de sete cabeças, entendeu? E no nosso caso não é, costuma ser mais tranquilo, exatamente porque a gente é funilado, a gente não é obrigado a fazer muitos de coisas que a gente tem que fazer na graduação. Aí eu acho que é mais ou menos isso, fazer um mestrado, buscar me desenvolver por ali, e não sei, ainda penso em fazer concurso, mas da área acadêmica por ora eu descartei.</w:t>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tenho vontade de seguir na área acadêmica, mas eu ainda não tinha oportunidade de estagiar na área, estou procurando, inclusive, para ver como é, para ter um primeiro contato de alguma área específica, mas eu tenho interesse em aprofundar em alguns cursos com banco de dados relacionado à analista também, coisas assim, mas eu tenho muito interesse em fazer concurso público. e... ou seguir na área acadêmica também. Eu tenho muito interesse nessa parte. Vamos ver se vai dar certo, se eu vou gostar talvez do privado, não sei.</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vou falar. Eu já sei o que eu não quero fazer. Tipo, eu não sei exatamente o que que eu quero, mas eu sei o que eu não quero. Tipo, eu já tive experiência com desenvolver front-end e tal, e tipo, não gostei. Horrível, odeio. Mas enfim, a parte do back eu gostei, tipo, é uma parada que eu acho que eu, tipo, me daria bem assim, né? Porque tem muito mais voltado pra lógica, enfim, codar mesmo, né? E aí, acho que é isso, assim, no geral, eu não sei muito, eu só tenho certeza do que eu não quero, por enquanto. Eu sei também que eu não quero ir pra área de arquitetura de computadores e redes, essas coisas. Mas, enfim, eu também não sei, tipo, eu sou aberta pra área acadêmica, mas, tipo, não tem uma área que eu tenha me interessado o suficiente pra eu querer ser acadêmica nisso, sabe? Então, tipo, eu também, assim, ainda não tenho hora pra estagiar, então, também tô naquele liombo ainda, lutando por isso. Mas é isso, essa é a minha base, mais ou menos.</w:t>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tenho muita ideia, mas eu tenho ideia do que eu não quero. Tô descobrindo. Olha, eu tomei com a mistura de cada um um pouco, porque eu acho que como a nossa área, por conta da graduação, a gente tem um leque de opções muito gigantesco, essas pessoas que estão um pouco assim, levemente perdidas no que poderia gostar de chegar a fazer, mas obviamente eu já sei que eu não pretendo seguir na academia, fazer mestrado.</w:t>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 </w:t>
      </w:r>
    </w:p>
    <w:p w:rsidR="00000000" w:rsidDel="00000000" w:rsidP="00000000" w:rsidRDefault="00000000" w:rsidRPr="00000000" w14:paraId="0000004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Fonts w:ascii="Montserrat" w:cs="Montserrat" w:eastAsia="Montserrat" w:hAnsi="Montserrat"/>
          <w:rtl w:val="0"/>
        </w:rPr>
        <w:t xml:space="preserve">Pode falar, pode falar. Eu quero serviço público, que eu quero estabilidade, tranquilidade, na paz. Então, eu tô olhando o concurso. Na área mais de governança, análise de dados, assim, no desenvolvimento. Bom, eu até ano passado, mais ou menos, eu sempre pensei em trabalhar em mercado mesmo. Sempre gostei de trabalhar em empresa e crescer de carreira e tal e tudo mais. E assim, dentro do mercado, eu gosto muito da minha área, que é desenvolvimento web no front-end, e eu tinha vontade, depois que me formasse, migrar para a área de segurança, que eu gosto, mas agora que eu vou casar, Eu tô muito... Obrigada.</w:t>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tô muito pensando em concurso, mas nada certo, assim, nada que eu tenha parado pra ver e estudar, nem nada. Só pensamento mesmo, e aí não sei quais seriam as possibilidades e tudo mais.</w:t>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Fonts w:ascii="Montserrat" w:cs="Montserrat" w:eastAsia="Montserrat" w:hAnsi="Montserrat"/>
          <w:rtl w:val="0"/>
        </w:rPr>
        <w:t xml:space="preserve">Vem pro setor público, eu tô tentando.</w:t>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vou começar a fazer concurso já. Quem sabe.</w:t>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tô nessa também. Eu quero fazer concurso pra gestão e governança no futuro, né?</w:t>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mas assim, sabe Lilian? Ela tá no Include. Ela fez o concurso da Caixa e passou. O de Ensino Médio. E o João também, o nosso amigo, passou. Então, assim, vale a pena ir fazendo esse concurso. Sem compromisso. E depois também tem algumas coisas muito legais de concurso, tipo, você faz para o ensino médio, quando você tem graduação, aumenta o salário, tem umas coisas bem interessantes.</w:t>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Áreas de Interesse Profissional</w:t>
      </w:r>
    </w:p>
    <w:p w:rsidR="00000000" w:rsidDel="00000000" w:rsidP="00000000" w:rsidRDefault="00000000" w:rsidRPr="00000000" w14:paraId="0000005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Desenvolvimento de software</w:t>
      </w:r>
    </w:p>
    <w:p w:rsidR="00000000" w:rsidDel="00000000" w:rsidP="00000000" w:rsidRDefault="00000000" w:rsidRPr="00000000" w14:paraId="0000005A">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Área de dados</w:t>
      </w:r>
    </w:p>
    <w:p w:rsidR="00000000" w:rsidDel="00000000" w:rsidP="00000000" w:rsidRDefault="00000000" w:rsidRPr="00000000" w14:paraId="0000005B">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Arquitetura e Segurança</w:t>
      </w:r>
    </w:p>
    <w:p w:rsidR="00000000" w:rsidDel="00000000" w:rsidP="00000000" w:rsidRDefault="00000000" w:rsidRPr="00000000" w14:paraId="0000005C">
      <w:pPr>
        <w:numPr>
          <w:ilvl w:val="0"/>
          <w:numId w:val="1"/>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Inteligência Artificial</w:t>
      </w:r>
    </w:p>
    <w:p w:rsidR="00000000" w:rsidDel="00000000" w:rsidP="00000000" w:rsidRDefault="00000000" w:rsidRPr="00000000" w14:paraId="0000005D">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Governança de TI</w:t>
      </w:r>
    </w:p>
    <w:p w:rsidR="00000000" w:rsidDel="00000000" w:rsidP="00000000" w:rsidRDefault="00000000" w:rsidRPr="00000000" w14:paraId="0000005E">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F">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0">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Trajetória de carreira</w:t>
      </w:r>
    </w:p>
    <w:p w:rsidR="00000000" w:rsidDel="00000000" w:rsidP="00000000" w:rsidRDefault="00000000" w:rsidRPr="00000000" w14:paraId="00000061">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Setor Privado</w:t>
      </w:r>
    </w:p>
    <w:p w:rsidR="00000000" w:rsidDel="00000000" w:rsidP="00000000" w:rsidRDefault="00000000" w:rsidRPr="00000000" w14:paraId="00000063">
      <w:pPr>
        <w:numPr>
          <w:ilvl w:val="0"/>
          <w:numId w:val="2"/>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Carreira acadêmica</w:t>
      </w:r>
    </w:p>
    <w:p w:rsidR="00000000" w:rsidDel="00000000" w:rsidP="00000000" w:rsidRDefault="00000000" w:rsidRPr="00000000" w14:paraId="00000064">
      <w:pPr>
        <w:numPr>
          <w:ilvl w:val="0"/>
          <w:numId w:val="2"/>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Serviço Público</w:t>
      </w:r>
    </w:p>
    <w:p w:rsidR="00000000" w:rsidDel="00000000" w:rsidP="00000000" w:rsidRDefault="00000000" w:rsidRPr="00000000" w14:paraId="00000065">
      <w:pPr>
        <w:numPr>
          <w:ilvl w:val="0"/>
          <w:numId w:val="2"/>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Carreira Internacional</w:t>
      </w:r>
    </w:p>
    <w:p w:rsidR="00000000" w:rsidDel="00000000" w:rsidP="00000000" w:rsidRDefault="00000000" w:rsidRPr="00000000" w14:paraId="0000006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Desenvolvimento de Software</w:t>
      </w:r>
    </w:p>
    <w:p w:rsidR="00000000" w:rsidDel="00000000" w:rsidP="00000000" w:rsidRDefault="00000000" w:rsidRPr="00000000" w14:paraId="0000006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"Eu pretendo trabalhar em alguma empresa... provavelmente na área de desenvolvimento web ou desenvolvimento mobile, que chama mais atenção para mim." </w:t>
      </w:r>
    </w:p>
    <w:p w:rsidR="00000000" w:rsidDel="00000000" w:rsidP="00000000" w:rsidRDefault="00000000" w:rsidRPr="00000000" w14:paraId="0000006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SPK_1:"(...)desenvolvimento de aplicativo, que é o que eu estou trabalhando mais cedo." </w:t>
      </w:r>
    </w:p>
    <w:p w:rsidR="00000000" w:rsidDel="00000000" w:rsidP="00000000" w:rsidRDefault="00000000" w:rsidRPr="00000000" w14:paraId="0000006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SPK_6:"Apesar da faculdade ter destruído a minha paixão por desenvolvimento de software... Eu gosto muito dessa área e busco estágios que tentem me jogar numa carreira ali." </w:t>
      </w:r>
    </w:p>
    <w:p w:rsidR="00000000" w:rsidDel="00000000" w:rsidP="00000000" w:rsidRDefault="00000000" w:rsidRPr="00000000" w14:paraId="0000006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SPK_4:"(...)a parte do back eu gostei, tipo, é uma parada que eu acho que eu, tipo, me daria bem..."</w:t>
      </w:r>
    </w:p>
    <w:p w:rsidR="00000000" w:rsidDel="00000000" w:rsidP="00000000" w:rsidRDefault="00000000" w:rsidRPr="00000000" w14:paraId="0000006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Área de Dados</w:t>
      </w:r>
    </w:p>
    <w:p w:rsidR="00000000" w:rsidDel="00000000" w:rsidP="00000000" w:rsidRDefault="00000000" w:rsidRPr="00000000" w14:paraId="0000007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SPK_5:"(...)eu vou para a área de análise de dados porque eu fiz administração e sem querer cair na parte de tecnologia para dar suporte ao processo comercial..."</w:t>
      </w:r>
    </w:p>
    <w:p w:rsidR="00000000" w:rsidDel="00000000" w:rsidP="00000000" w:rsidRDefault="00000000" w:rsidRPr="00000000" w14:paraId="0000007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SPK_1:"E eu também gosto bastante da área de dados, banco de dados." </w:t>
      </w:r>
    </w:p>
    <w:p w:rsidR="00000000" w:rsidDel="00000000" w:rsidP="00000000" w:rsidRDefault="00000000" w:rsidRPr="00000000" w14:paraId="0000007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SPK_3:"(...)mas acho que não é muito a minha cara. Uma coisa mais analítica é o que eu procuro, então talvez eu vá um pouco para a área de dados." </w:t>
      </w:r>
    </w:p>
    <w:p w:rsidR="00000000" w:rsidDel="00000000" w:rsidP="00000000" w:rsidRDefault="00000000" w:rsidRPr="00000000" w14:paraId="0000007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SPK_3:"(...)que hoje em dia eu gosto mais da área de dados." </w:t>
      </w:r>
    </w:p>
    <w:p w:rsidR="00000000" w:rsidDel="00000000" w:rsidP="00000000" w:rsidRDefault="00000000" w:rsidRPr="00000000" w14:paraId="0000007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SPK_2:"Quero serviço público... Na área mais de governança, análise de dados..." </w:t>
      </w:r>
    </w:p>
    <w:p w:rsidR="00000000" w:rsidDel="00000000" w:rsidP="00000000" w:rsidRDefault="00000000" w:rsidRPr="00000000" w14:paraId="0000007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Arquitetura e Segurança</w:t>
      </w:r>
    </w:p>
    <w:p w:rsidR="00000000" w:rsidDel="00000000" w:rsidP="00000000" w:rsidRDefault="00000000" w:rsidRPr="00000000" w14:paraId="0000007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SPK_4:"...arquitetura e cibersegurança são áreas que me chamam bastante atenção." </w:t>
      </w:r>
    </w:p>
    <w:p w:rsidR="00000000" w:rsidDel="00000000" w:rsidP="00000000" w:rsidRDefault="00000000" w:rsidRPr="00000000" w14:paraId="0000007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SPK_2:"...migrar para a área de segurança, que eu gosto..." </w:t>
      </w:r>
    </w:p>
    <w:p w:rsidR="00000000" w:rsidDel="00000000" w:rsidP="00000000" w:rsidRDefault="00000000" w:rsidRPr="00000000" w14:paraId="00000079">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Inteligência Artificial</w:t>
      </w:r>
    </w:p>
    <w:p w:rsidR="00000000" w:rsidDel="00000000" w:rsidP="00000000" w:rsidRDefault="00000000" w:rsidRPr="00000000" w14:paraId="0000007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SPK_4:"Passei para o mestrado esse semestre, vou seguir na área de IA e já trabalho na área, eu trabalho na IBM." </w:t>
      </w:r>
    </w:p>
    <w:p w:rsidR="00000000" w:rsidDel="00000000" w:rsidP="00000000" w:rsidRDefault="00000000" w:rsidRPr="00000000" w14:paraId="0000007C">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Governança de TI</w:t>
      </w:r>
    </w:p>
    <w:p w:rsidR="00000000" w:rsidDel="00000000" w:rsidP="00000000" w:rsidRDefault="00000000" w:rsidRPr="00000000" w14:paraId="0000007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SPK_5:"Era na área de governança de TI, que é justamente um setor que eu tenho interesse." </w:t>
      </w:r>
    </w:p>
    <w:p w:rsidR="00000000" w:rsidDel="00000000" w:rsidP="00000000" w:rsidRDefault="00000000" w:rsidRPr="00000000" w14:paraId="0000007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SPK_1:"Eu quero fazer concurso pra gestão e governança no futuro, né?" </w:t>
      </w:r>
    </w:p>
    <w:p w:rsidR="00000000" w:rsidDel="00000000" w:rsidP="00000000" w:rsidRDefault="00000000" w:rsidRPr="00000000" w14:paraId="00000080">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Setor Privado</w:t>
      </w:r>
    </w:p>
    <w:p w:rsidR="00000000" w:rsidDel="00000000" w:rsidP="00000000" w:rsidRDefault="00000000" w:rsidRPr="00000000" w14:paraId="0000008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"(...)eu pretendo trabalhar em alguma empresa, não tenho nenhuma vocação para carreira acadêmica."</w:t>
      </w:r>
    </w:p>
    <w:p w:rsidR="00000000" w:rsidDel="00000000" w:rsidP="00000000" w:rsidRDefault="00000000" w:rsidRPr="00000000" w14:paraId="0000008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SPK_3:"(...)isso me deu mais vontade de seguir na carreira de empresa privada mesmo..." </w:t>
      </w:r>
    </w:p>
    <w:p w:rsidR="00000000" w:rsidDel="00000000" w:rsidP="00000000" w:rsidRDefault="00000000" w:rsidRPr="00000000" w14:paraId="0000008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SPK_2:"Eu sempre gostei de trabalhar em empresa e crescer de carreira e tal..." </w:t>
      </w:r>
    </w:p>
    <w:p w:rsidR="00000000" w:rsidDel="00000000" w:rsidP="00000000" w:rsidRDefault="00000000" w:rsidRPr="00000000" w14:paraId="00000084">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Carreira Acadêmica</w:t>
      </w:r>
    </w:p>
    <w:p w:rsidR="00000000" w:rsidDel="00000000" w:rsidP="00000000" w:rsidRDefault="00000000" w:rsidRPr="00000000" w14:paraId="0000008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SPK_4:"(...)finalizei a faculdade(...)me inscrevi para o mestrado. Passei para o mestrado esse semestre." </w:t>
      </w:r>
    </w:p>
    <w:p w:rsidR="00000000" w:rsidDel="00000000" w:rsidP="00000000" w:rsidRDefault="00000000" w:rsidRPr="00000000" w14:paraId="0000008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SPK_6:"Eu tenho vontade de seguir na área acadêmica(…)" </w:t>
      </w:r>
    </w:p>
    <w:p w:rsidR="00000000" w:rsidDel="00000000" w:rsidP="00000000" w:rsidRDefault="00000000" w:rsidRPr="00000000" w14:paraId="0000008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SPK_3:"(...)eu também pretendo fazer mestrado, que eu acho que é importante." </w:t>
      </w:r>
    </w:p>
    <w:p w:rsidR="00000000" w:rsidDel="00000000" w:rsidP="00000000" w:rsidRDefault="00000000" w:rsidRPr="00000000" w14:paraId="0000008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SPK_1:"(...)eu acho que fazer o mestrado é relativamente de boa." </w:t>
      </w:r>
    </w:p>
    <w:p w:rsidR="00000000" w:rsidDel="00000000" w:rsidP="00000000" w:rsidRDefault="00000000" w:rsidRPr="00000000" w14:paraId="0000008A">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Serviço Público</w:t>
      </w:r>
    </w:p>
    <w:p w:rsidR="00000000" w:rsidDel="00000000" w:rsidP="00000000" w:rsidRDefault="00000000" w:rsidRPr="00000000" w14:paraId="0000008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Entrevista 3 - SPK_6:"...eu tenho muito interesse em fazer concurso público." </w:t>
      </w:r>
      <w:r w:rsidDel="00000000" w:rsidR="00000000" w:rsidRPr="00000000">
        <w:rPr>
          <w:rtl w:val="0"/>
        </w:rPr>
      </w:r>
    </w:p>
    <w:p w:rsidR="00000000" w:rsidDel="00000000" w:rsidP="00000000" w:rsidRDefault="00000000" w:rsidRPr="00000000" w14:paraId="0000008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SPK_2:"Quero serviço público, que eu quero estabilidade, tranquilidade, na paz." </w:t>
      </w:r>
    </w:p>
    <w:p w:rsidR="00000000" w:rsidDel="00000000" w:rsidP="00000000" w:rsidRDefault="00000000" w:rsidRPr="00000000" w14:paraId="0000008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"Vem pro setor público, eu tô tentando." </w:t>
      </w:r>
    </w:p>
    <w:p w:rsidR="00000000" w:rsidDel="00000000" w:rsidP="00000000" w:rsidRDefault="00000000" w:rsidRPr="00000000" w14:paraId="0000008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SPK_3:"Eu vou começar a fazer concurso já." </w:t>
      </w:r>
    </w:p>
    <w:p w:rsidR="00000000" w:rsidDel="00000000" w:rsidP="00000000" w:rsidRDefault="00000000" w:rsidRPr="00000000" w14:paraId="00000090">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Carreira Internacional</w:t>
      </w:r>
    </w:p>
    <w:p w:rsidR="00000000" w:rsidDel="00000000" w:rsidP="00000000" w:rsidRDefault="00000000" w:rsidRPr="00000000" w14:paraId="0000009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SPK_2:"(...)eu queria uma carreira internacional. Trabalhar para uma empresa de fora ou me mudar para o Brasil para trabalhar lá fora..."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