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color w:val="38761d"/>
        </w:rPr>
      </w:pPr>
      <w:r w:rsidDel="00000000" w:rsidR="00000000" w:rsidRPr="00000000">
        <w:rPr>
          <w:rFonts w:ascii="Montserrat" w:cs="Montserrat" w:eastAsia="Montserrat" w:hAnsi="Montserrat"/>
          <w:b w:val="1"/>
          <w:color w:val="38761d"/>
          <w:rtl w:val="0"/>
        </w:rPr>
        <w:t xml:space="preserve">Pergunta 6- Já pensou em mudar de curso ? Por qual motivo?</w:t>
      </w:r>
    </w:p>
    <w:p w:rsidR="00000000" w:rsidDel="00000000" w:rsidP="00000000" w:rsidRDefault="00000000" w:rsidRPr="00000000" w14:paraId="00000002">
      <w:pPr>
        <w:rPr>
          <w:rFonts w:ascii="Montserrat" w:cs="Montserrat" w:eastAsia="Montserrat" w:hAnsi="Montserrat"/>
          <w:b w:val="1"/>
          <w:color w:val="38761d"/>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w:t>
      </w: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Pessoalmente, sem noção. Jesus amado. A próxima pergunta, eu acho que vocês já responderam um pouco, mas se vocês já pensaram em mudar de curso e qual seria o motivo?</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Ah, sem pensar, já pensei. É uma ideia mais no fundo da cabeça do que uma ideia real, mas é mais pela dificuldade que eu tenho mesmo, sabe? O esforço que eu tenho que fazer para conseguir tirar uma nota passável às vezes. Mas é só por causa disso, porque tem outros cursos que me interessam também e acho que eu conseguiria me sair melhor, por exemplo. ideia do fundo da cabeça, não é ideia tão forte não.</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Ano passado, quando eu fiz aquela matéria, né, eu cogitei fortemente para ser, porque tipo, é concilioso eu pegar, tipo, no mesmo semestre, um professor em computação muito esquisito, E uma turma muito agradável, um ambiente muito agradável. E aí eu olhei a grade, eu vi que era uma coisa meio parecida e tal, eu podia puxar optativas de computação. Aí eu cogitei bastante e acabei ficando, né? Porque eu gosto da parte de matemática também. E lá não explora tanto. Mas eu cogitei bastante por causa do ambiente, assim, tipo, poder fazer mais amizade e tal.</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também cogitei mudar pra SI no momento que eu tava bem sensível, já tava de saco cheio de ter que fazer cálculo e rodar em cálculo de novo. Mas eu não sirvo pra estudar de noite, então eu falei, vou ter que aceitar e ficar em CC mesmo.</w:t>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Acho que todo mundo já considerou IPC, né? Natural. Também já, só que foi meio, que nem já falaram, foi aquele pensamento remoto, sabe? Eu me identifico muito também com a grade SI, eu vi, assim, eu também curto muito a área de ADM, esse lado empresarial da computação, eu acho muito maneiro. Então, eu acho que eu teria me dado bem com SI e tudo, só que o fato de ser à noite pega muito, sabe? Tem que voltar à noite pra casa, eu não moro tão perto da UFF assim, tão fogo. Mas, sim. Mas eu desisti da ideia pessoalmente porque eu já tinha passado em 2A e 2B, né, cálculo 2A e 2B. Já tinha feito álgebra linear, falei, agora já foi também, agora já passei pelo pior do curso. Não tinha passado por APA ainda, mas enfim, foi meio que por isso.</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faço esse... Eu não pensei em trocar, eu já pensei, eu vi que tem muita gente que muda pra tecnóloga também. Teve umas pessoas que eu conversei que mudaram, mas foi questão de logística, de não poder ir presencialmente para a faculdade e tal. E eram pessoas que já estavam bem no final da graduação, mas eu acredito que eu não vou desistir.</w:t>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 </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é se vocês já pensaram em mudar de curso e qual seria o motivo?</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começo eu pensei, quando eu enfrentei aquelas dificuldades que eu falei do começo e tal, de não estar tão contextualizada nas disciplinas e não ter uma base tão sólida, que foi bem complicado pra mim no começo, eu pensei, só que aí depois eu... e esse pensamento de, ai, vou trocar, não tô entendendo nada, Só que aí depois eu pensava, não tem outra coisa que eu queira fazer, então eu acho que o processo mais é passar por essa dificuldade e chegar do outro lado. Pode demorar um pouco mais, mas eu vou chegar do outro lado. Então agora esse pensamento de mudar e tal, de talvez eu não me sinta tão capaz, não vem tanto, ainda vem, mas não junto com o desejo de mudar. Só sinto vontade de passar por isso, mas quero continuar.</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nunca senti vontade de mudar o curso.</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já pensei em mudar de curso porque eu achava que o curso era chato Mas não, eu gostava bastante do curso, principalmente da parte de programar. Não é que era chato, é que era solitário, aí quando eu entendi isso, eu desisti de mudar. Eu percebi que eu tinha aprendido muito no curso e não tinha ideia de onde aplicar aquilo em outro curso.</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também nunca senti vontade de trocar de curso e realmente é o que a Bia falou de ser solitário e a gente precisa ir buscando essa rede de apoio e entrando mais nessa bolha feminina do que ficar, sei lá, eu acho que meio que se botando para baixo.</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senti vontade de trocar o curso o tempo todo durante a faculdade, inclusive a cada semestre eu tinha uma crise de vou trancar o curso, ah não, peraí, deixa eu voltar. E isso foi até o último semestre, no último semestre eu não tava aguentando mais, já tava, não vou trancar o curso, vou trancar o curso. E o meu orientador me deu força pra continuar, os amigos me deram força pra continuar, a rede de apoio da família pra continuar, então assim, sou muito grata à minha rede de apoio. mas o tempo todo e todos os cursos que vocês imaginarem, medicina, química, biomedicina, publicidade, eu passei pra letras. Então, todos os cursos já se passaram na minha cabeça.</w:t>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 </w:t>
      </w:r>
    </w:p>
    <w:p w:rsidR="00000000" w:rsidDel="00000000" w:rsidP="00000000" w:rsidRDefault="00000000" w:rsidRPr="00000000" w14:paraId="0000002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é se vocês já pensaram em mudar de curso.</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Sim. Em cálculo 2B. Tem que falar qual o curso ou não? Sim? Ah, tá. É, eu pensei de vir pra SI, porque não tinha 2B. Era menos coisas assim, eu falei, pô, faz sentido. Até hoje eu acho em si a proposta do curso muito legal. Eu acho que o nosso departamento sacaneia muito o curso, porque era para ter professores bons, era para ter coisas mais voltadas para SI de fato, porque tipo, eu não sei se era, mas vou dar um exemplo. Tipo assim, vamos supor que só existe em uma disciplina de redes, não sei se de fato é. Ao invés dos caras só resumirem a matéria de redes para SI, eles falam, não, não, vamos tentar dar tudo aqui. comprimir e jogar, entendeu? E aí, tipo, tu vê o cara que trabalha, que tem filho, fazendo curso de SI e, tipo, perdendo a cabeça tentando passar em redes, sendo que, tipo, era pra ser um rede adaptado pra esse... era pra ser mais prático, menos teórico. Então, tipo, tem muitas coisas sacaneadas assim e assim, mas eu ainda acho a proposta do curso bem legal pra quem quer poupar tempo, né? porque computação demora muito pra gente terminar. Acho que é isso. </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eu, desde que eu entrei na faculdade, assim, fora esses picos de, ai, acho que eu não vou conseguir aprender, acho que isso não é pra mim. É fora isso, porque isso passa, né? A gente vê que consegue falar. Não, vou ficar aqui mesmo porque eu tô gostando. Acho que fora isso, acho que eu nunca pensei em mudar de curso. Eu já cogitei ir para ciência, mas eu olhei a grade e falei, não, estou gostando de SI. Engenharia nem pensar. Eu admiro muito quem faz, mas isso não é para mim mesmo. Mas eu gostei de SI e acho que eu nunca pensei em mudar de curso não.</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eu falo, né, que eu sou ansiosa, me dá uns desesperos, eu falava, vou trocar de curso, não é pra mim. Mas é como eu disse, tipo, eu não penso em nada pra eu fazer além disso, então já pensei em, tipo, ah, não é pra eu fazer sem curso, mas nunca pensei em realmente, de verdade, sabe, realmente, tipo, ah, vou botar no papel, vou pensar, trocar ou não. Isso nunca aconteceu, não.</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também nunca pensei em trocar. Na verdade, antes de fazer computação durante o ensino médio, eu queria muito fazer SI. Eu desisti só porque era noturno, e aí eu tinha um pouco de pânico de fazer faculdade de noite, e eu também não me adorava. Pra mim não serve muito estudar de noite, eu não consigo ficar descansada e tal, mas eu desisti também por conta do medo, enfim. Eu também não sabia muito a diferença dos dois, acho que antes da gente entrar a gente não sabe muito, só quando a gente entra que a gente vê com mais clareza, mas ao longo do curso nunca pensei em mudar, mesmo que muita gente pense em ir para a SI, e mesmo eu não querendo seguir carreira acadêmica, que normalmente as pessoas falam que é o que o pessoal de computação faz, eu gosto muito da base teórica que a gente tem, eu gosto muito de aprender as coisas que a gente aprende, que eu vejo que tem na nossa grade que não tem SI, Então, pra mim, mesmo que seja difícil, eu gosto de aprender o que a gente aprende. Então, pra mim, eu nunca pensei em trocar não. Bem, no período inicial do curso tinha muita vontade, sim, de trocar, mas eu não saberia o quê. Então, hoje em dia, eu penso a mesma coisa. Na verdade, eu não tenho vontade de trocar, mas eu já cheguei pra treinar por um tempo. Por um período, principalmente, porque eu achava que a nossa grade tem muita coisa teórica, muita coisa tecnológica, mas eu sentia falta, eu pessoalmente sentia falta de algo mais, tipo, não digo social, mas algo mais humanístico, algo mais... pra mim seria mais interessante também, porque eu acho que a gente aprende muito a fazer, fazer, fazer, fazer, fazer, mas não em como o nosso produto afetaria as pessoas, ou como a gente saberia trabalhar com pessoas, porque querendo ou não a gente vai trabalhar com outras pessoas. E eu sentia muita falta disso, eu percebi isso ainda mais pelas outras computações de sociedade, porque eu fiquei, caramba, a gente deveria ter mais matérias assim na nossa grade. E esse índice, teoricamente, que a Geosciba tem. Só que aí, nesse último ano, últimos. Dois anos mais ou menos, eles colocaram mais matérias humanísticas de outros departamentos, outros cursos também disponibilizaram pra gente. Então, eu acho que esse é o meu questionamento pessoal, já deu uma apaziguada.</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w:t>
      </w:r>
    </w:p>
    <w:p w:rsidR="00000000" w:rsidDel="00000000" w:rsidP="00000000" w:rsidRDefault="00000000" w:rsidRPr="00000000" w14:paraId="0000004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é se vocês já pensaram em mudar de curso? Já troquei uma vez. E por quê?</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Fonts w:ascii="Montserrat" w:cs="Montserrat" w:eastAsia="Montserrat" w:hAnsi="Montserrat"/>
          <w:rtl w:val="0"/>
        </w:rPr>
        <w:t xml:space="preserve">Primeiro eu já troquei uma vez. Ah, então, por isso que eu comecei fazendo farmácia. Não que eu tinha muito escolhido o curso, era o que eu passava na época, eu gostava de química, eu fui. Então, eu troquei pra computação, só que no meio do curso, várias vezes eu quis trocar pra SI, pensei em trocar pra SI, até trocar pra tecnólogo lá do sistema de o sistema de informação não, o sistema de computação. </w:t>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Fonts w:ascii="Montserrat" w:cs="Montserrat" w:eastAsia="Montserrat" w:hAnsi="Montserrat"/>
          <w:rtl w:val="0"/>
        </w:rPr>
        <w:t xml:space="preserve">Também já pensei, no CDERJ mesmo, já pensei em trocar e tal. Assim, perdi a conta muitas vezes. Eu fiz a prova, inclusive, eu fiz a prova para passar para a SI. Meu Deus! Eu passei para a SI. Eu ganhei a vaga, só que na semana de fazer a transferência, de fazer a matrícula em SI, eu parei, aceitei, fiz a conta de quantas matérias eu iria fazer em SI e quantas matérias ainda faltavam pra mim em computação. E como SI é só noturno, não dá pra ficar encaixando tantas matérias por semestre. E eu vi que pra eu terminar a computação ia faltar um ano e meio. terminar esse, eu ia faltar tipo dois anos e meio ainda. Então, eu falei, cara, agora que eu finalmente quis trocar mesmo de curso, já não adianta mais eu trocar, eu vou ficar muito mais tempo. E aí, eu acabei ficando em computação, mas se eu fosse trocar, eu trocaria para esse mesmo. Eu Não tinha trocado direito, eu falei assim, não, vou fazer uma terceira faculdade, não vou pedir musica no Fantástico. E é isso aí, vamos nos adaptar com o que temos.</w:t>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 de resposta:</w:t>
      </w:r>
    </w:p>
    <w:p w:rsidR="00000000" w:rsidDel="00000000" w:rsidP="00000000" w:rsidRDefault="00000000" w:rsidRPr="00000000" w14:paraId="0000004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Dificuldades acadêmicas e baixo desempenho</w:t>
      </w:r>
    </w:p>
    <w:p w:rsidR="00000000" w:rsidDel="00000000" w:rsidP="00000000" w:rsidRDefault="00000000" w:rsidRPr="00000000" w14:paraId="0000004E">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Ambiente social e relacionamentos</w:t>
      </w:r>
    </w:p>
    <w:p w:rsidR="00000000" w:rsidDel="00000000" w:rsidP="00000000" w:rsidRDefault="00000000" w:rsidRPr="00000000" w14:paraId="0000004F">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Restrições logísticas</w:t>
      </w:r>
    </w:p>
    <w:p w:rsidR="00000000" w:rsidDel="00000000" w:rsidP="00000000" w:rsidRDefault="00000000" w:rsidRPr="00000000" w14:paraId="00000050">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Interesse em outras áreas</w:t>
      </w:r>
    </w:p>
    <w:p w:rsidR="00000000" w:rsidDel="00000000" w:rsidP="00000000" w:rsidRDefault="00000000" w:rsidRPr="00000000" w14:paraId="00000051">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Crise existencial constante/desespero</w:t>
      </w:r>
    </w:p>
    <w:p w:rsidR="00000000" w:rsidDel="00000000" w:rsidP="00000000" w:rsidRDefault="00000000" w:rsidRPr="00000000" w14:paraId="00000052">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Questões práticas/tempo para formatura</w:t>
      </w:r>
    </w:p>
    <w:p w:rsidR="00000000" w:rsidDel="00000000" w:rsidP="00000000" w:rsidRDefault="00000000" w:rsidRPr="00000000" w14:paraId="00000053">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sz w:val="22"/>
          <w:szCs w:val="22"/>
          <w:rtl w:val="0"/>
        </w:rPr>
        <w:t xml:space="preserve">Ausência de outras opções/falta de clareza sobre alternativas</w:t>
      </w: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sz w:val="22"/>
          <w:szCs w:val="22"/>
          <w:rtl w:val="0"/>
        </w:rPr>
        <w:t xml:space="preserve">Falta de componente humanístico/social no curso</w:t>
      </w:r>
    </w:p>
    <w:p w:rsidR="00000000" w:rsidDel="00000000" w:rsidP="00000000" w:rsidRDefault="00000000" w:rsidRPr="00000000" w14:paraId="00000055">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Nunca pensaram em mudar</w:t>
      </w:r>
    </w:p>
    <w:p w:rsidR="00000000" w:rsidDel="00000000" w:rsidP="00000000" w:rsidRDefault="00000000" w:rsidRPr="00000000" w14:paraId="00000056">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sz w:val="22"/>
          <w:szCs w:val="22"/>
          <w:rtl w:val="0"/>
        </w:rPr>
        <w:t xml:space="preserve">Críticas à estrutura/qualidade do curso</w:t>
      </w: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jc w:val="both"/>
        <w:rPr>
          <w:rFonts w:ascii="Montserrat" w:cs="Montserrat" w:eastAsia="Montserrat" w:hAnsi="Montserrat"/>
          <w:b w:val="1"/>
          <w:sz w:val="22"/>
          <w:szCs w:val="22"/>
        </w:rPr>
      </w:pPr>
      <w:bookmarkStart w:colFirst="0" w:colLast="0" w:name="_c6u00192osbk" w:id="0"/>
      <w:bookmarkEnd w:id="0"/>
      <w:r w:rsidDel="00000000" w:rsidR="00000000" w:rsidRPr="00000000">
        <w:rPr>
          <w:rFonts w:ascii="Montserrat" w:cs="Montserrat" w:eastAsia="Montserrat" w:hAnsi="Montserrat"/>
          <w:b w:val="1"/>
          <w:sz w:val="22"/>
          <w:szCs w:val="22"/>
          <w:rtl w:val="0"/>
        </w:rPr>
        <w:t xml:space="preserve">Dificuldades acadêmicas e baixo desempenho</w:t>
      </w:r>
    </w:p>
    <w:p w:rsidR="00000000" w:rsidDel="00000000" w:rsidP="00000000" w:rsidRDefault="00000000" w:rsidRPr="00000000" w14:paraId="0000005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SPK_1:</w:t>
      </w:r>
      <w:r w:rsidDel="00000000" w:rsidR="00000000" w:rsidRPr="00000000">
        <w:rPr>
          <w:rFonts w:ascii="Montserrat" w:cs="Montserrat" w:eastAsia="Montserrat" w:hAnsi="Montserrat"/>
          <w:rtl w:val="0"/>
        </w:rPr>
        <w:t xml:space="preserve"> "Ah, sem pensar, já pensei. É uma ideia mais no fundo da cabeça do que uma ideia real, mas é mais pela dificuldade que eu tenho mesmo, sabe? O esforço que eu tenho que fazer para conseguir tirar uma nota passável às vezes."</w:t>
      </w:r>
    </w:p>
    <w:p w:rsidR="00000000" w:rsidDel="00000000" w:rsidP="00000000" w:rsidRDefault="00000000" w:rsidRPr="00000000" w14:paraId="0000005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SPK_6:</w:t>
      </w:r>
      <w:r w:rsidDel="00000000" w:rsidR="00000000" w:rsidRPr="00000000">
        <w:rPr>
          <w:rFonts w:ascii="Montserrat" w:cs="Montserrat" w:eastAsia="Montserrat" w:hAnsi="Montserrat"/>
          <w:rtl w:val="0"/>
        </w:rPr>
        <w:t xml:space="preserve"> "Eu também cogitei mudar pra SI no momento que eu tava bem sensível, já tava de saco cheio de ter que fazer cálculo e rodar em cálculo de novo."</w:t>
      </w:r>
    </w:p>
    <w:p w:rsidR="00000000" w:rsidDel="00000000" w:rsidP="00000000" w:rsidRDefault="00000000" w:rsidRPr="00000000" w14:paraId="0000005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w:t>
      </w:r>
      <w:r w:rsidDel="00000000" w:rsidR="00000000" w:rsidRPr="00000000">
        <w:rPr>
          <w:rFonts w:ascii="Montserrat" w:cs="Montserrat" w:eastAsia="Montserrat" w:hAnsi="Montserrat"/>
          <w:rtl w:val="0"/>
        </w:rPr>
        <w:t xml:space="preserve"> "No começo eu pensei, quando eu enfrentei aquelas dificuldades que eu falei do começo e tal, de não estar tão contextualizada nas disciplinas e não ter uma base tão sólida, que foi bem complicado pra mim no começo."</w:t>
      </w:r>
    </w:p>
    <w:p w:rsidR="00000000" w:rsidDel="00000000" w:rsidP="00000000" w:rsidRDefault="00000000" w:rsidRPr="00000000" w14:paraId="0000005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"Sim. Em cálculo 2B. (...) É, eu pensei de vir pra SI, porque não tinha 2B. Era menos coisas assim, eu falei, pô, faz sentido."</w:t>
      </w:r>
    </w:p>
    <w:p w:rsidR="00000000" w:rsidDel="00000000" w:rsidP="00000000" w:rsidRDefault="00000000" w:rsidRPr="00000000" w14:paraId="0000005D">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jc w:val="both"/>
        <w:rPr>
          <w:rFonts w:ascii="Montserrat" w:cs="Montserrat" w:eastAsia="Montserrat" w:hAnsi="Montserrat"/>
          <w:b w:val="1"/>
          <w:sz w:val="22"/>
          <w:szCs w:val="22"/>
        </w:rPr>
      </w:pPr>
      <w:bookmarkStart w:colFirst="0" w:colLast="0" w:name="_tjqv9j8m6y14" w:id="1"/>
      <w:bookmarkEnd w:id="1"/>
      <w:r w:rsidDel="00000000" w:rsidR="00000000" w:rsidRPr="00000000">
        <w:rPr>
          <w:rFonts w:ascii="Montserrat" w:cs="Montserrat" w:eastAsia="Montserrat" w:hAnsi="Montserrat"/>
          <w:b w:val="1"/>
          <w:sz w:val="22"/>
          <w:szCs w:val="22"/>
          <w:rtl w:val="0"/>
        </w:rPr>
        <w:t xml:space="preserve">Ambiente social e relacionamentos</w:t>
      </w:r>
    </w:p>
    <w:p w:rsidR="00000000" w:rsidDel="00000000" w:rsidP="00000000" w:rsidRDefault="00000000" w:rsidRPr="00000000" w14:paraId="0000005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SPK_4:</w:t>
      </w:r>
      <w:r w:rsidDel="00000000" w:rsidR="00000000" w:rsidRPr="00000000">
        <w:rPr>
          <w:rFonts w:ascii="Montserrat" w:cs="Montserrat" w:eastAsia="Montserrat" w:hAnsi="Montserrat"/>
          <w:rtl w:val="0"/>
        </w:rPr>
        <w:t xml:space="preserve"> "Ano passado, quando eu fiz aquela matéria, né, eu cogitei fortemente para ser, porque tipo, é concilioso eu pegar, tipo, no mesmo semestre, um professor em computação muito esquisito, E uma turma muito agradável, um ambiente muito agradável. (...) Mas eu cogitei bastante por causa do ambiente, assim, tipo, poder fazer mais amizade e tal."</w:t>
      </w:r>
    </w:p>
    <w:p w:rsidR="00000000" w:rsidDel="00000000" w:rsidP="00000000" w:rsidRDefault="00000000" w:rsidRPr="00000000" w14:paraId="0000006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SPK_6:</w:t>
      </w:r>
      <w:r w:rsidDel="00000000" w:rsidR="00000000" w:rsidRPr="00000000">
        <w:rPr>
          <w:rFonts w:ascii="Montserrat" w:cs="Montserrat" w:eastAsia="Montserrat" w:hAnsi="Montserrat"/>
          <w:rtl w:val="0"/>
        </w:rPr>
        <w:t xml:space="preserve"> "Eu já pensei em mudar de curso porque eu achava que o curso era chato Mas não, eu gostava bastante do curso, principalmente da parte de programar. Não é que era chato, é que era solitário, aí quando eu entendi isso, eu desisti de mudar."</w:t>
      </w:r>
    </w:p>
    <w:p w:rsidR="00000000" w:rsidDel="00000000" w:rsidP="00000000" w:rsidRDefault="00000000" w:rsidRPr="00000000" w14:paraId="0000006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SPK_5:</w:t>
      </w:r>
      <w:r w:rsidDel="00000000" w:rsidR="00000000" w:rsidRPr="00000000">
        <w:rPr>
          <w:rFonts w:ascii="Montserrat" w:cs="Montserrat" w:eastAsia="Montserrat" w:hAnsi="Montserrat"/>
          <w:rtl w:val="0"/>
        </w:rPr>
        <w:t xml:space="preserve"> "Eu também nunca senti vontade de trocar de curso e realmente é o que a Bia falou de ser solitário e a gente precisa ir buscando essa rede de apoio e entrando mais nessa bolha feminina do que ficar, sei lá, eu acho que meio que se botando para baixo."</w:t>
      </w:r>
    </w:p>
    <w:p w:rsidR="00000000" w:rsidDel="00000000" w:rsidP="00000000" w:rsidRDefault="00000000" w:rsidRPr="00000000" w14:paraId="00000062">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jc w:val="both"/>
        <w:rPr>
          <w:rFonts w:ascii="Montserrat" w:cs="Montserrat" w:eastAsia="Montserrat" w:hAnsi="Montserrat"/>
          <w:b w:val="1"/>
          <w:sz w:val="22"/>
          <w:szCs w:val="22"/>
        </w:rPr>
      </w:pPr>
      <w:bookmarkStart w:colFirst="0" w:colLast="0" w:name="_csyt2ro2gywb" w:id="2"/>
      <w:bookmarkEnd w:id="2"/>
      <w:r w:rsidDel="00000000" w:rsidR="00000000" w:rsidRPr="00000000">
        <w:rPr>
          <w:rFonts w:ascii="Montserrat" w:cs="Montserrat" w:eastAsia="Montserrat" w:hAnsi="Montserrat"/>
          <w:b w:val="1"/>
          <w:sz w:val="22"/>
          <w:szCs w:val="22"/>
          <w:rtl w:val="0"/>
        </w:rPr>
        <w:t xml:space="preserve">Restrições logísticas (horário noturno)</w:t>
      </w:r>
    </w:p>
    <w:p w:rsidR="00000000" w:rsidDel="00000000" w:rsidP="00000000" w:rsidRDefault="00000000" w:rsidRPr="00000000" w14:paraId="0000006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SPK_6:</w:t>
      </w:r>
      <w:r w:rsidDel="00000000" w:rsidR="00000000" w:rsidRPr="00000000">
        <w:rPr>
          <w:rFonts w:ascii="Montserrat" w:cs="Montserrat" w:eastAsia="Montserrat" w:hAnsi="Montserrat"/>
          <w:rtl w:val="0"/>
        </w:rPr>
        <w:t xml:space="preserve"> "Mas eu não sirvo pra estudar de noite, então eu falei, vou ter que aceitar e ficar em CC mesmo."</w:t>
      </w:r>
    </w:p>
    <w:p w:rsidR="00000000" w:rsidDel="00000000" w:rsidP="00000000" w:rsidRDefault="00000000" w:rsidRPr="00000000" w14:paraId="0000006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"Também já, só que foi meio, que nem já falaram, foi aquele pensamento remoto, sabe? (...) só que o fato de ser à noite pega muito, sabe? Tem que voltar à noite pra casa, eu não moro tão perto da UFF assim, tão fogo."</w:t>
      </w:r>
    </w:p>
    <w:p w:rsidR="00000000" w:rsidDel="00000000" w:rsidP="00000000" w:rsidRDefault="00000000" w:rsidRPr="00000000" w14:paraId="0000006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"Na verdade, antes de fazer computação durante o ensino médio, eu queria muito fazer SI. Eu desisti só porque era noturno, e aí eu tinha um pouco de pânico de fazer faculdade de noite, e eu também não me adorava. Pra mim não serve muito estudar de noite."</w:t>
      </w:r>
    </w:p>
    <w:p w:rsidR="00000000" w:rsidDel="00000000" w:rsidP="00000000" w:rsidRDefault="00000000" w:rsidRPr="00000000" w14:paraId="00000067">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jc w:val="both"/>
        <w:rPr>
          <w:rFonts w:ascii="Montserrat" w:cs="Montserrat" w:eastAsia="Montserrat" w:hAnsi="Montserrat"/>
          <w:b w:val="1"/>
          <w:sz w:val="22"/>
          <w:szCs w:val="22"/>
        </w:rPr>
      </w:pPr>
      <w:bookmarkStart w:colFirst="0" w:colLast="0" w:name="_orjcquyytpja" w:id="3"/>
      <w:bookmarkEnd w:id="3"/>
      <w:r w:rsidDel="00000000" w:rsidR="00000000" w:rsidRPr="00000000">
        <w:rPr>
          <w:rFonts w:ascii="Montserrat" w:cs="Montserrat" w:eastAsia="Montserrat" w:hAnsi="Montserrat"/>
          <w:b w:val="1"/>
          <w:sz w:val="22"/>
          <w:szCs w:val="22"/>
          <w:rtl w:val="0"/>
        </w:rPr>
        <w:t xml:space="preserve">Interesse em outras áreas (SI, administração, outros cursos)</w:t>
      </w:r>
    </w:p>
    <w:p w:rsidR="00000000" w:rsidDel="00000000" w:rsidP="00000000" w:rsidRDefault="00000000" w:rsidRPr="00000000" w14:paraId="0000006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"Eu me identifico muito também com a grade SI, eu vi, assim, eu também curto muito a área de ADM, esse lado empresarial da computação, eu acho muito maneiro. Então, eu acho que eu teria me dado bem com SI e tudo."</w:t>
      </w:r>
    </w:p>
    <w:p w:rsidR="00000000" w:rsidDel="00000000" w:rsidP="00000000" w:rsidRDefault="00000000" w:rsidRPr="00000000" w14:paraId="0000006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w:t>
      </w:r>
      <w:r w:rsidDel="00000000" w:rsidR="00000000" w:rsidRPr="00000000">
        <w:rPr>
          <w:rFonts w:ascii="Montserrat" w:cs="Montserrat" w:eastAsia="Montserrat" w:hAnsi="Montserrat"/>
          <w:rtl w:val="0"/>
        </w:rPr>
        <w:t xml:space="preserve"> "mas o tempo todo e todos os cursos que vocês imaginarem, medicina, química, biomedicina, publicidade, eu passei pra letras. Então, todos os cursos já se passaram na minha cabeça."</w:t>
      </w:r>
    </w:p>
    <w:p w:rsidR="00000000" w:rsidDel="00000000" w:rsidP="00000000" w:rsidRDefault="00000000" w:rsidRPr="00000000" w14:paraId="0000006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SPK_3:</w:t>
      </w:r>
      <w:r w:rsidDel="00000000" w:rsidR="00000000" w:rsidRPr="00000000">
        <w:rPr>
          <w:rFonts w:ascii="Montserrat" w:cs="Montserrat" w:eastAsia="Montserrat" w:hAnsi="Montserrat"/>
          <w:rtl w:val="0"/>
        </w:rPr>
        <w:t xml:space="preserve"> "Então, eu troquei pra computação, só que no meio do curso, várias vezes eu quis trocar pra SI, pensei em trocar pra SI, até trocar pra tecnólogo lá do sistema de o sistema de informação não, o sistema de computação."</w:t>
      </w:r>
    </w:p>
    <w:p w:rsidR="00000000" w:rsidDel="00000000" w:rsidP="00000000" w:rsidRDefault="00000000" w:rsidRPr="00000000" w14:paraId="0000006C">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jc w:val="both"/>
        <w:rPr>
          <w:rFonts w:ascii="Montserrat" w:cs="Montserrat" w:eastAsia="Montserrat" w:hAnsi="Montserrat"/>
          <w:b w:val="1"/>
          <w:sz w:val="22"/>
          <w:szCs w:val="22"/>
        </w:rPr>
      </w:pPr>
      <w:bookmarkStart w:colFirst="0" w:colLast="0" w:name="_7tfbsjke9pv5" w:id="4"/>
      <w:bookmarkEnd w:id="4"/>
      <w:r w:rsidDel="00000000" w:rsidR="00000000" w:rsidRPr="00000000">
        <w:rPr>
          <w:rFonts w:ascii="Montserrat" w:cs="Montserrat" w:eastAsia="Montserrat" w:hAnsi="Montserrat"/>
          <w:b w:val="1"/>
          <w:sz w:val="22"/>
          <w:szCs w:val="22"/>
          <w:rtl w:val="0"/>
        </w:rPr>
        <w:t xml:space="preserve">Crise existencial constante/desespero</w:t>
      </w:r>
    </w:p>
    <w:p w:rsidR="00000000" w:rsidDel="00000000" w:rsidP="00000000" w:rsidRDefault="00000000" w:rsidRPr="00000000" w14:paraId="0000006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w:t>
      </w:r>
      <w:r w:rsidDel="00000000" w:rsidR="00000000" w:rsidRPr="00000000">
        <w:rPr>
          <w:rFonts w:ascii="Montserrat" w:cs="Montserrat" w:eastAsia="Montserrat" w:hAnsi="Montserrat"/>
          <w:rtl w:val="0"/>
        </w:rPr>
        <w:t xml:space="preserve"> "Eu senti vontade de trocar o curso o tempo todo durante a faculdade, inclusive a cada semestre eu tinha uma crise de vou trancar o curso, ah não, peraí, deixa eu voltar. E isso foi até o último semestre, no último semestre eu não tava aguentando mais."</w:t>
      </w:r>
    </w:p>
    <w:p w:rsidR="00000000" w:rsidDel="00000000" w:rsidP="00000000" w:rsidRDefault="00000000" w:rsidRPr="00000000" w14:paraId="0000006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"Cara, eu falo, né, que eu sou ansiosa, me dá uns desesperos, eu falava, vou trocar de curso, não é pra mim. Mas é como eu disse, tipo, eu não penso em nada pra eu fazer além disso."</w:t>
      </w:r>
    </w:p>
    <w:p w:rsidR="00000000" w:rsidDel="00000000" w:rsidP="00000000" w:rsidRDefault="00000000" w:rsidRPr="00000000" w14:paraId="00000070">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jc w:val="both"/>
        <w:rPr>
          <w:rFonts w:ascii="Montserrat" w:cs="Montserrat" w:eastAsia="Montserrat" w:hAnsi="Montserrat"/>
          <w:b w:val="1"/>
          <w:sz w:val="22"/>
          <w:szCs w:val="22"/>
        </w:rPr>
      </w:pPr>
      <w:bookmarkStart w:colFirst="0" w:colLast="0" w:name="_eo0kavpwx5wn" w:id="5"/>
      <w:bookmarkEnd w:id="5"/>
      <w:r w:rsidDel="00000000" w:rsidR="00000000" w:rsidRPr="00000000">
        <w:rPr>
          <w:rFonts w:ascii="Montserrat" w:cs="Montserrat" w:eastAsia="Montserrat" w:hAnsi="Montserrat"/>
          <w:b w:val="1"/>
          <w:sz w:val="22"/>
          <w:szCs w:val="22"/>
          <w:rtl w:val="0"/>
        </w:rPr>
        <w:t xml:space="preserve">Questões práticas/tempo para formatura</w:t>
      </w:r>
    </w:p>
    <w:p w:rsidR="00000000" w:rsidDel="00000000" w:rsidP="00000000" w:rsidRDefault="00000000" w:rsidRPr="00000000" w14:paraId="0000007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"Mas eu desisti da ideia pessoalmente porque eu já tinha passado em 2A e 2B, né, cálculo 2A e 2B. Já tinha feito álgebra linear, falei, agora já foi também, agora já passei pelo pior do curso."</w:t>
      </w:r>
    </w:p>
    <w:p w:rsidR="00000000" w:rsidDel="00000000" w:rsidP="00000000" w:rsidRDefault="00000000" w:rsidRPr="00000000" w14:paraId="0000007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w:t>
      </w:r>
      <w:r w:rsidDel="00000000" w:rsidR="00000000" w:rsidRPr="00000000">
        <w:rPr>
          <w:rFonts w:ascii="Montserrat" w:cs="Montserrat" w:eastAsia="Montserrat" w:hAnsi="Montserrat"/>
          <w:rtl w:val="0"/>
        </w:rPr>
        <w:t xml:space="preserve"> "Eu faço esse... Eu não pensei em trocar, eu já pensei, eu vi que tem muita gente que muda pra tecnóloga também. Teve umas pessoas que eu conversei que mudaram, mas foi questão de logística, de não poder ir presencialmente para a faculdade e tal."</w:t>
      </w:r>
    </w:p>
    <w:p w:rsidR="00000000" w:rsidDel="00000000" w:rsidP="00000000" w:rsidRDefault="00000000" w:rsidRPr="00000000" w14:paraId="0000007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SPK_2:</w:t>
      </w:r>
      <w:r w:rsidDel="00000000" w:rsidR="00000000" w:rsidRPr="00000000">
        <w:rPr>
          <w:rFonts w:ascii="Montserrat" w:cs="Montserrat" w:eastAsia="Montserrat" w:hAnsi="Montserrat"/>
          <w:rtl w:val="0"/>
        </w:rPr>
        <w:t xml:space="preserve"> "E eu vi que pra eu terminar a computação ia faltar um ano e meio. terminar esse, eu ia faltar tipo dois anos e meio ainda. Então, eu falei, cara, agora que eu finalmente quis trocar mesmo de curso, já não adianta mais eu trocar, eu vou ficar muito mais tempo."</w:t>
      </w:r>
    </w:p>
    <w:p w:rsidR="00000000" w:rsidDel="00000000" w:rsidP="00000000" w:rsidRDefault="00000000" w:rsidRPr="00000000" w14:paraId="00000075">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jc w:val="both"/>
        <w:rPr>
          <w:rFonts w:ascii="Montserrat" w:cs="Montserrat" w:eastAsia="Montserrat" w:hAnsi="Montserrat"/>
          <w:b w:val="1"/>
          <w:sz w:val="22"/>
          <w:szCs w:val="22"/>
        </w:rPr>
      </w:pPr>
      <w:bookmarkStart w:colFirst="0" w:colLast="0" w:name="_21y28o683z00" w:id="6"/>
      <w:bookmarkEnd w:id="6"/>
      <w:r w:rsidDel="00000000" w:rsidR="00000000" w:rsidRPr="00000000">
        <w:rPr>
          <w:rFonts w:ascii="Montserrat" w:cs="Montserrat" w:eastAsia="Montserrat" w:hAnsi="Montserrat"/>
          <w:b w:val="1"/>
          <w:sz w:val="22"/>
          <w:szCs w:val="22"/>
          <w:rtl w:val="0"/>
        </w:rPr>
        <w:t xml:space="preserve">Ausência de outras opções/falta de clareza sobre alternativas</w:t>
      </w:r>
    </w:p>
    <w:p w:rsidR="00000000" w:rsidDel="00000000" w:rsidP="00000000" w:rsidRDefault="00000000" w:rsidRPr="00000000" w14:paraId="0000007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w:t>
      </w:r>
      <w:r w:rsidDel="00000000" w:rsidR="00000000" w:rsidRPr="00000000">
        <w:rPr>
          <w:rFonts w:ascii="Montserrat" w:cs="Montserrat" w:eastAsia="Montserrat" w:hAnsi="Montserrat"/>
          <w:rtl w:val="0"/>
        </w:rPr>
        <w:t xml:space="preserve"> "e esse pensamento de, ai, vou trocar, não tô entendendo nada, Só que aí depois eu pensava, não tem outra coisa que eu queira fazer, então eu acho que o processo mais é passar por essa dificuldade e chegar do outro lado."</w:t>
      </w:r>
    </w:p>
    <w:p w:rsidR="00000000" w:rsidDel="00000000" w:rsidP="00000000" w:rsidRDefault="00000000" w:rsidRPr="00000000" w14:paraId="0000007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"Mas é como eu disse, tipo, eu não penso em nada pra eu fazer além disso, então já pensei em, tipo, ah, não é pra eu fazer sem curso, mas nunca pensei em realmente, de verdade, sabe."</w:t>
      </w:r>
    </w:p>
    <w:p w:rsidR="00000000" w:rsidDel="00000000" w:rsidP="00000000" w:rsidRDefault="00000000" w:rsidRPr="00000000" w14:paraId="00000079">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jc w:val="both"/>
        <w:rPr>
          <w:rFonts w:ascii="Montserrat" w:cs="Montserrat" w:eastAsia="Montserrat" w:hAnsi="Montserrat"/>
          <w:b w:val="1"/>
          <w:sz w:val="22"/>
          <w:szCs w:val="22"/>
        </w:rPr>
      </w:pPr>
      <w:bookmarkStart w:colFirst="0" w:colLast="0" w:name="_n2l8xt2ags1f" w:id="7"/>
      <w:bookmarkEnd w:id="7"/>
      <w:r w:rsidDel="00000000" w:rsidR="00000000" w:rsidRPr="00000000">
        <w:rPr>
          <w:rFonts w:ascii="Montserrat" w:cs="Montserrat" w:eastAsia="Montserrat" w:hAnsi="Montserrat"/>
          <w:b w:val="1"/>
          <w:sz w:val="22"/>
          <w:szCs w:val="22"/>
          <w:rtl w:val="0"/>
        </w:rPr>
        <w:t xml:space="preserve">Falta de componente humanístico/social no curso</w:t>
      </w:r>
    </w:p>
    <w:p w:rsidR="00000000" w:rsidDel="00000000" w:rsidP="00000000" w:rsidRDefault="00000000" w:rsidRPr="00000000" w14:paraId="0000007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"Por um período, principalmente, porque eu achava que a nossa grade tem muita coisa teórica, muita coisa tecnológica, mas eu sentia falta, eu pessoalmente sentia falta de algo mais, tipo, não digo social, mas algo mais humanístico (...) porque eu acho que a gente aprende muito a fazer, fazer, fazer, fazer, fazer, mas não em como o nosso produto afetaria as pessoas, ou como a gente saberia trabalhar com pessoas."</w:t>
      </w:r>
    </w:p>
    <w:p w:rsidR="00000000" w:rsidDel="00000000" w:rsidP="00000000" w:rsidRDefault="00000000" w:rsidRPr="00000000" w14:paraId="0000007C">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jc w:val="both"/>
        <w:rPr>
          <w:rFonts w:ascii="Montserrat" w:cs="Montserrat" w:eastAsia="Montserrat" w:hAnsi="Montserrat"/>
          <w:b w:val="1"/>
          <w:sz w:val="22"/>
          <w:szCs w:val="22"/>
        </w:rPr>
      </w:pPr>
      <w:bookmarkStart w:colFirst="0" w:colLast="0" w:name="_bh2t41k6vg6x" w:id="8"/>
      <w:bookmarkEnd w:id="8"/>
      <w:r w:rsidDel="00000000" w:rsidR="00000000" w:rsidRPr="00000000">
        <w:rPr>
          <w:rFonts w:ascii="Montserrat" w:cs="Montserrat" w:eastAsia="Montserrat" w:hAnsi="Montserrat"/>
          <w:b w:val="1"/>
          <w:sz w:val="22"/>
          <w:szCs w:val="22"/>
          <w:rtl w:val="0"/>
        </w:rPr>
        <w:t xml:space="preserve">Nunca pensaram em mudar</w:t>
      </w:r>
    </w:p>
    <w:p w:rsidR="00000000" w:rsidDel="00000000" w:rsidP="00000000" w:rsidRDefault="00000000" w:rsidRPr="00000000" w14:paraId="0000007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SPK_2:</w:t>
      </w:r>
      <w:r w:rsidDel="00000000" w:rsidR="00000000" w:rsidRPr="00000000">
        <w:rPr>
          <w:rFonts w:ascii="Montserrat" w:cs="Montserrat" w:eastAsia="Montserrat" w:hAnsi="Montserrat"/>
          <w:rtl w:val="0"/>
        </w:rPr>
        <w:t xml:space="preserve"> "Eu nunca senti vontade de mudar o curso."</w:t>
      </w:r>
    </w:p>
    <w:p w:rsidR="00000000" w:rsidDel="00000000" w:rsidP="00000000" w:rsidRDefault="00000000" w:rsidRPr="00000000" w14:paraId="0000007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SPK_5:</w:t>
      </w:r>
      <w:r w:rsidDel="00000000" w:rsidR="00000000" w:rsidRPr="00000000">
        <w:rPr>
          <w:rFonts w:ascii="Montserrat" w:cs="Montserrat" w:eastAsia="Montserrat" w:hAnsi="Montserrat"/>
          <w:rtl w:val="0"/>
        </w:rPr>
        <w:t xml:space="preserve"> "Eu também nunca senti vontade de trocar de curso."</w:t>
      </w:r>
    </w:p>
    <w:p w:rsidR="00000000" w:rsidDel="00000000" w:rsidP="00000000" w:rsidRDefault="00000000" w:rsidRPr="00000000" w14:paraId="0000008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SPK_6:</w:t>
      </w:r>
      <w:r w:rsidDel="00000000" w:rsidR="00000000" w:rsidRPr="00000000">
        <w:rPr>
          <w:rFonts w:ascii="Montserrat" w:cs="Montserrat" w:eastAsia="Montserrat" w:hAnsi="Montserrat"/>
          <w:rtl w:val="0"/>
        </w:rPr>
        <w:t xml:space="preserve"> "Acho que fora isso, acho que eu nunca pensei em mudar de curso."</w:t>
      </w:r>
    </w:p>
    <w:p w:rsidR="00000000" w:rsidDel="00000000" w:rsidP="00000000" w:rsidRDefault="00000000" w:rsidRPr="00000000" w14:paraId="00000081">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jc w:val="both"/>
        <w:rPr>
          <w:rFonts w:ascii="Montserrat" w:cs="Montserrat" w:eastAsia="Montserrat" w:hAnsi="Montserrat"/>
          <w:b w:val="1"/>
          <w:sz w:val="22"/>
          <w:szCs w:val="22"/>
        </w:rPr>
      </w:pPr>
      <w:bookmarkStart w:colFirst="0" w:colLast="0" w:name="_avqzd4d4x7fu" w:id="9"/>
      <w:bookmarkEnd w:id="9"/>
      <w:r w:rsidDel="00000000" w:rsidR="00000000" w:rsidRPr="00000000">
        <w:rPr>
          <w:rFonts w:ascii="Montserrat" w:cs="Montserrat" w:eastAsia="Montserrat" w:hAnsi="Montserrat"/>
          <w:b w:val="1"/>
          <w:sz w:val="22"/>
          <w:szCs w:val="22"/>
          <w:rtl w:val="0"/>
        </w:rPr>
        <w:t xml:space="preserve">Críticas à estrutura/qualidade do curso</w:t>
      </w:r>
    </w:p>
    <w:p w:rsidR="00000000" w:rsidDel="00000000" w:rsidP="00000000" w:rsidRDefault="00000000" w:rsidRPr="00000000" w14:paraId="0000008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"Eu acho que o nosso departamento sacaneia muito o curso, porque era para ter professores bons, era para ter coisas mais voltadas para SI de fato (...) Ao invés dos caras só resumirem a matéria de redes para SI, eles falam, não, não, vamos tentar dar tudo aqui. comprimir e jogar, entendeu?"</w:t>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