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B8D" w:rsidRPr="00B42C53" w:rsidRDefault="00656B8D" w:rsidP="00B42C53">
      <w:pPr>
        <w:jc w:val="center"/>
        <w:rPr>
          <w:rStyle w:val="normaltextrun"/>
          <w:rFonts w:ascii="Calibri" w:hAnsi="Calibri" w:cs="Calibri"/>
          <w:color w:val="000000"/>
          <w:sz w:val="32"/>
          <w:shd w:val="clear" w:color="auto" w:fill="FFFFFF"/>
        </w:rPr>
      </w:pPr>
      <w:r w:rsidRPr="00B42C53">
        <w:rPr>
          <w:rStyle w:val="normaltextrun"/>
          <w:rFonts w:ascii="Calibri" w:hAnsi="Calibri" w:cs="Calibri"/>
          <w:color w:val="000000"/>
          <w:sz w:val="32"/>
          <w:shd w:val="clear" w:color="auto" w:fill="FFFFFF"/>
        </w:rPr>
        <w:t>Unidad 1: Música y baile</w:t>
      </w:r>
    </w:p>
    <w:p w:rsidR="00656B8D" w:rsidRPr="00B42C53" w:rsidRDefault="00656B8D" w:rsidP="00B42C53">
      <w:pPr>
        <w:jc w:val="center"/>
        <w:rPr>
          <w:rStyle w:val="normaltextrun"/>
          <w:rFonts w:ascii="Calibri" w:hAnsi="Calibri" w:cs="Calibri"/>
          <w:color w:val="000000"/>
          <w:sz w:val="32"/>
          <w:shd w:val="clear" w:color="auto" w:fill="FFFFFF"/>
        </w:rPr>
      </w:pPr>
      <w:r w:rsidRPr="00B42C53">
        <w:rPr>
          <w:rStyle w:val="normaltextrun"/>
          <w:rFonts w:ascii="Calibri" w:hAnsi="Calibri" w:cs="Calibri"/>
          <w:color w:val="000000"/>
          <w:sz w:val="32"/>
          <w:shd w:val="clear" w:color="auto" w:fill="FFFFFF"/>
        </w:rPr>
        <w:t>Lista de cotejo: Animación Musical</w:t>
      </w:r>
    </w:p>
    <w:p w:rsidR="00656B8D" w:rsidRDefault="00B42C53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Docente de Informática:</w:t>
      </w:r>
      <w:r w:rsidR="00F63BE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___________________________</w:t>
      </w:r>
    </w:p>
    <w:p w:rsidR="00B42C53" w:rsidRDefault="00B42C53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Sección:</w:t>
      </w:r>
      <w:r w:rsidR="00F63BE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bookmarkStart w:id="0" w:name="_GoBack"/>
      <w:bookmarkEnd w:id="0"/>
      <w:r>
        <w:rPr>
          <w:rStyle w:val="normaltextrun"/>
          <w:rFonts w:ascii="Calibri" w:hAnsi="Calibri" w:cs="Calibri"/>
          <w:color w:val="000000"/>
          <w:shd w:val="clear" w:color="auto" w:fill="FFFFFF"/>
        </w:rPr>
        <w:t>______________________</w:t>
      </w:r>
    </w:p>
    <w:p w:rsidR="00B42C53" w:rsidRDefault="00F94EBC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Nota: </w:t>
      </w:r>
      <w:r w:rsidR="008E0208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Realimente al estudiante con los resultados que obtenga de esta evaluación. </w:t>
      </w:r>
    </w:p>
    <w:p w:rsidR="00B42C53" w:rsidRDefault="00B42C53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390"/>
        <w:gridCol w:w="2976"/>
        <w:gridCol w:w="2552"/>
        <w:gridCol w:w="2835"/>
      </w:tblGrid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Nombre del estudiante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Utiliza al menos uno de los siguientes componentes: </w:t>
            </w:r>
            <w:r w:rsidRPr="08AB66FA">
              <w:t>una grabación propia, sonidos pred</w:t>
            </w:r>
            <w:r>
              <w:t>eterminados o bucles de música</w:t>
            </w:r>
          </w:p>
        </w:tc>
        <w:tc>
          <w:tcPr>
            <w:tcW w:w="2552" w:type="dxa"/>
          </w:tcPr>
          <w:p w:rsidR="00F63BE6" w:rsidRDefault="00F63BE6" w:rsidP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t xml:space="preserve">Emplea </w:t>
            </w:r>
            <w:r w:rsidRPr="08AB66FA">
              <w:t>una canción importada y editada</w:t>
            </w:r>
            <w:r>
              <w:t xml:space="preserve"> por él o ella.</w:t>
            </w: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Hay r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elación entre el  producto final y el plan de diseño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1.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 w:rsidP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2.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3.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4.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5.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6.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7.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8.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9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10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11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12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13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14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15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16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lastRenderedPageBreak/>
              <w:t>17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18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19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20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21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22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23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24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25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26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27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28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29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3BE6" w:rsidTr="00F63BE6">
        <w:tc>
          <w:tcPr>
            <w:tcW w:w="4390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30</w:t>
            </w:r>
          </w:p>
        </w:tc>
        <w:tc>
          <w:tcPr>
            <w:tcW w:w="2976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835" w:type="dxa"/>
          </w:tcPr>
          <w:p w:rsidR="00F63BE6" w:rsidRDefault="00F63BE6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:rsidR="00656B8D" w:rsidRDefault="00656B8D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sectPr w:rsidR="00656B8D" w:rsidSect="00222F78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93F" w:rsidRDefault="007F093F" w:rsidP="00DD7134">
      <w:pPr>
        <w:spacing w:after="0" w:line="240" w:lineRule="auto"/>
      </w:pPr>
      <w:r>
        <w:separator/>
      </w:r>
    </w:p>
  </w:endnote>
  <w:endnote w:type="continuationSeparator" w:id="0">
    <w:p w:rsidR="007F093F" w:rsidRDefault="007F093F" w:rsidP="00DD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93F" w:rsidRDefault="007F093F" w:rsidP="00DD7134">
      <w:pPr>
        <w:spacing w:after="0" w:line="240" w:lineRule="auto"/>
      </w:pPr>
      <w:r>
        <w:separator/>
      </w:r>
    </w:p>
  </w:footnote>
  <w:footnote w:type="continuationSeparator" w:id="0">
    <w:p w:rsidR="007F093F" w:rsidRDefault="007F093F" w:rsidP="00DD7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134" w:rsidRDefault="00DD7134">
    <w:pPr>
      <w:pStyle w:val="Encabezado"/>
    </w:pPr>
    <w:r>
      <w:t>PRONIE MEP-FOD</w:t>
    </w:r>
  </w:p>
  <w:p w:rsidR="00DD7134" w:rsidRDefault="00DD7134">
    <w:pPr>
      <w:pStyle w:val="Encabezado"/>
    </w:pPr>
    <w:r>
      <w:t>Laboratorios de Informática</w:t>
    </w:r>
  </w:p>
  <w:p w:rsidR="00DD7134" w:rsidRDefault="00DA0804" w:rsidP="00DA0804">
    <w:pPr>
      <w:pStyle w:val="Encabezado"/>
      <w:pBdr>
        <w:bottom w:val="single" w:sz="4" w:space="1" w:color="auto"/>
      </w:pBdr>
    </w:pPr>
    <w:r>
      <w:t>Propuesta Actualizada de Tercero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28"/>
    <w:rsid w:val="000B7BCA"/>
    <w:rsid w:val="00124625"/>
    <w:rsid w:val="001D058A"/>
    <w:rsid w:val="0021622A"/>
    <w:rsid w:val="00222F78"/>
    <w:rsid w:val="00230613"/>
    <w:rsid w:val="00346185"/>
    <w:rsid w:val="00433E43"/>
    <w:rsid w:val="0050781C"/>
    <w:rsid w:val="00656B8D"/>
    <w:rsid w:val="00743A83"/>
    <w:rsid w:val="00772428"/>
    <w:rsid w:val="0078776C"/>
    <w:rsid w:val="007F093F"/>
    <w:rsid w:val="00877E77"/>
    <w:rsid w:val="008B2CCB"/>
    <w:rsid w:val="008E0208"/>
    <w:rsid w:val="00985310"/>
    <w:rsid w:val="00A17BE0"/>
    <w:rsid w:val="00B1316E"/>
    <w:rsid w:val="00B42C53"/>
    <w:rsid w:val="00C34FE8"/>
    <w:rsid w:val="00C467D1"/>
    <w:rsid w:val="00C71336"/>
    <w:rsid w:val="00CB6EFA"/>
    <w:rsid w:val="00D32D5F"/>
    <w:rsid w:val="00D65731"/>
    <w:rsid w:val="00DA0804"/>
    <w:rsid w:val="00DC5A6C"/>
    <w:rsid w:val="00DD7134"/>
    <w:rsid w:val="00F63BE6"/>
    <w:rsid w:val="00F6653A"/>
    <w:rsid w:val="00F9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20134-F7B1-462F-BEF9-99D00905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772428"/>
  </w:style>
  <w:style w:type="character" w:customStyle="1" w:styleId="eop">
    <w:name w:val="eop"/>
    <w:basedOn w:val="Fuentedeprrafopredeter"/>
    <w:rsid w:val="00772428"/>
  </w:style>
  <w:style w:type="table" w:styleId="Tablanormal3">
    <w:name w:val="Plain Table 3"/>
    <w:basedOn w:val="Tablanormal"/>
    <w:uiPriority w:val="43"/>
    <w:rsid w:val="00A17B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743A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3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DD71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134"/>
  </w:style>
  <w:style w:type="paragraph" w:styleId="Piedepgina">
    <w:name w:val="footer"/>
    <w:basedOn w:val="Normal"/>
    <w:link w:val="PiedepginaCar"/>
    <w:uiPriority w:val="99"/>
    <w:unhideWhenUsed/>
    <w:rsid w:val="00DD71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134"/>
  </w:style>
  <w:style w:type="table" w:styleId="Tablaconcuadrcula">
    <w:name w:val="Table Grid"/>
    <w:basedOn w:val="Tablanormal"/>
    <w:uiPriority w:val="39"/>
    <w:rsid w:val="0065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2846">
                  <w:marLeft w:val="150"/>
                  <w:marRight w:val="0"/>
                  <w:marTop w:val="0"/>
                  <w:marBottom w:val="0"/>
                  <w:divBdr>
                    <w:top w:val="single" w:sz="12" w:space="3" w:color="706F61"/>
                    <w:left w:val="none" w:sz="0" w:space="0" w:color="auto"/>
                    <w:bottom w:val="single" w:sz="6" w:space="3" w:color="FFFFFF"/>
                    <w:right w:val="none" w:sz="0" w:space="0" w:color="auto"/>
                  </w:divBdr>
                </w:div>
                <w:div w:id="4589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8994">
          <w:marLeft w:val="3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9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7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Matarrita Obando</dc:creator>
  <cp:keywords/>
  <dc:description/>
  <cp:lastModifiedBy>Ana Viria Hernandez Hernandez</cp:lastModifiedBy>
  <cp:revision>4</cp:revision>
  <dcterms:created xsi:type="dcterms:W3CDTF">2017-03-30T20:52:00Z</dcterms:created>
  <dcterms:modified xsi:type="dcterms:W3CDTF">2018-10-01T16:12:00Z</dcterms:modified>
</cp:coreProperties>
</file>