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tblInd w:w="85" w:type="dxa"/>
        <w:tblLayout w:type="fixed"/>
        <w:tblLook w:val="00A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742B3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PP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+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742B3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Нихайчик Никита Романович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A1F9C" w:rsidRDefault="00742B3E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24</w:t>
            </w:r>
            <w:r w:rsidR="00AA5BA7" w:rsidRPr="003A1F9C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.05.2022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A92692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</w:t>
            </w:r>
            <w:proofErr w:type="spellStart"/>
            <w:proofErr w:type="gram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92692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A92692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A92692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92692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269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учителя</w:t>
            </w:r>
          </w:p>
        </w:tc>
      </w:tr>
      <w:tr w:rsidR="00F27D53" w:rsidRPr="00A926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правильном вводе логина и пароля программа должна пропустить дальше </w:t>
            </w:r>
          </w:p>
        </w:tc>
      </w:tr>
      <w:tr w:rsidR="00F27D53" w:rsidRPr="00A926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логин и пароль пользователя 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нажать кнопку 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“Войти”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92692" w:rsidRP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admin</w:t>
            </w:r>
            <w:proofErr w:type="spellEnd"/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Пароль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92692" w:rsidRP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admin</w:t>
            </w:r>
            <w:proofErr w:type="spellEnd"/>
          </w:p>
        </w:tc>
      </w:tr>
      <w:tr w:rsidR="00F27D53" w:rsidRPr="00A926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Результаты тестирования студентов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A92692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 “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Результаты тестирования студентов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0F34A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Высокая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учителя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Если ввести не </w:t>
            </w:r>
            <w:proofErr w:type="gramStart"/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правильные</w:t>
            </w:r>
            <w:proofErr w:type="gramEnd"/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логин или пароль программа не должна меня пустить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не правильный логин и пароль </w:t>
            </w:r>
          </w:p>
        </w:tc>
      </w:tr>
      <w:tr w:rsidR="00041B2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Логин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3434  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4343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«Неправильный пароль!»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A92692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A92692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A92692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запускается при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любом логине и пароле</w:t>
            </w:r>
          </w:p>
        </w:tc>
      </w:tr>
    </w:tbl>
    <w:p w:rsidR="00F27D53" w:rsidRPr="00041B26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041B26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041B26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041B2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Высокая</w:t>
            </w:r>
            <w:proofErr w:type="spellEnd"/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 ученика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программа должна пропустить дальше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логин и пароль пользователя  и нажать кнопку </w:t>
            </w:r>
            <w:r w:rsidR="00A92692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“Войти”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 </w:t>
            </w:r>
            <w:proofErr w:type="spellStart"/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двин</w:t>
            </w:r>
            <w:proofErr w:type="spellEnd"/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Пароль </w:t>
            </w:r>
            <w:proofErr w:type="spellStart"/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двин</w:t>
            </w:r>
            <w:proofErr w:type="spellEnd"/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</w:t>
            </w:r>
            <w:r w:rsidR="00A92692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</w:t>
            </w:r>
            <w:r w:rsidR="00A92692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A9269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</w:t>
            </w:r>
            <w:r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</w:t>
            </w:r>
            <w:r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58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bookmarkStart w:id="0" w:name="_GoBack"/>
            <w:bookmarkEnd w:id="0"/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742B3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далее ученик может переходить по нужным ему кнопкам</w:t>
            </w:r>
          </w:p>
        </w:tc>
      </w:tr>
    </w:tbl>
    <w:p w:rsidR="00F27D53" w:rsidRPr="00A9269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 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Высокая</w:t>
            </w:r>
            <w:proofErr w:type="spellEnd"/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 ученика</w:t>
            </w:r>
          </w:p>
        </w:tc>
      </w:tr>
      <w:tr w:rsidR="00F27D53" w:rsidRPr="00742B3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программа должна пропустить дальше</w:t>
            </w:r>
          </w:p>
        </w:tc>
      </w:tr>
      <w:tr w:rsidR="00F27D53" w:rsidRPr="00742B3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логин и пароль пользователя  и нажать кнопку </w:t>
            </w:r>
            <w:r w:rsidR="00742B3E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“Войти”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д22   Пароль д222</w:t>
            </w:r>
          </w:p>
        </w:tc>
      </w:tr>
      <w:tr w:rsidR="00F27D53" w:rsidRPr="00742B3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F27D53" w:rsidRPr="00742B3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269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далее ученик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может переходить по нужным ему </w:t>
            </w:r>
            <w:proofErr w:type="gramStart"/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кнопкам</w:t>
            </w:r>
            <w:proofErr w:type="gramEnd"/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так как не может зайти в свою учетную запись</w:t>
            </w:r>
          </w:p>
        </w:tc>
      </w:tr>
    </w:tbl>
    <w:p w:rsidR="00F27D53" w:rsidRPr="00A9269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A92692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A92692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Высокая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тестирования учеников</w:t>
            </w:r>
          </w:p>
        </w:tc>
      </w:tr>
      <w:tr w:rsidR="00F27D53" w:rsidRPr="00742B3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работает ли тестирование учеников и работает ли корректно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 нажать кнопку тестирования</w:t>
            </w:r>
          </w:p>
        </w:tc>
      </w:tr>
      <w:tr w:rsidR="00F27D53" w:rsidRPr="00742B3E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 «Начать», кнопка «Предыдущий», кнопка «Следующий» и кнопка «Завершить»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742B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формы «Результаты тестирования»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формы «Результаты тестирования»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1F0836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F083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08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Ученик может проверить свой результат теста спокойно, т.к. все работает корректно</w:t>
            </w:r>
          </w:p>
        </w:tc>
      </w:tr>
    </w:tbl>
    <w:p w:rsidR="00F27D53" w:rsidRPr="001F0836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1F0836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143" w:rsidRDefault="00BE5143" w:rsidP="00041C18">
      <w:pPr>
        <w:spacing w:after="0" w:line="240" w:lineRule="auto"/>
      </w:pPr>
      <w:r>
        <w:separator/>
      </w:r>
    </w:p>
  </w:endnote>
  <w:endnote w:type="continuationSeparator" w:id="0">
    <w:p w:rsidR="00BE5143" w:rsidRDefault="00BE514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143" w:rsidRDefault="00BE5143" w:rsidP="00041C18">
      <w:pPr>
        <w:spacing w:after="0" w:line="240" w:lineRule="auto"/>
      </w:pPr>
      <w:r>
        <w:separator/>
      </w:r>
    </w:p>
  </w:footnote>
  <w:footnote w:type="continuationSeparator" w:id="0">
    <w:p w:rsidR="00BE5143" w:rsidRDefault="00BE514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doNotDisplayPageBoundaries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BD1"/>
    <w:rsid w:val="00041B26"/>
    <w:rsid w:val="00041C18"/>
    <w:rsid w:val="00054FC4"/>
    <w:rsid w:val="000F34AD"/>
    <w:rsid w:val="00101A8A"/>
    <w:rsid w:val="00190192"/>
    <w:rsid w:val="001F0836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A1F9C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42B3E"/>
    <w:rsid w:val="00845D32"/>
    <w:rsid w:val="00893F09"/>
    <w:rsid w:val="008E4814"/>
    <w:rsid w:val="009536BE"/>
    <w:rsid w:val="00974FFE"/>
    <w:rsid w:val="0098585A"/>
    <w:rsid w:val="009A534A"/>
    <w:rsid w:val="009B4E14"/>
    <w:rsid w:val="009B75EA"/>
    <w:rsid w:val="009F3335"/>
    <w:rsid w:val="00A46667"/>
    <w:rsid w:val="00A92692"/>
    <w:rsid w:val="00AA5BA7"/>
    <w:rsid w:val="00AC34F5"/>
    <w:rsid w:val="00BC21B8"/>
    <w:rsid w:val="00BE5143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038B"/>
    <w:rsid w:val="00F64A47"/>
    <w:rsid w:val="00F70C85"/>
    <w:rsid w:val="00FB0B4A"/>
    <w:rsid w:val="00FE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uiPriority="0"/>
    <w:lsdException w:name="Table Web 1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  <w:lang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/>
    </w:r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/>
    </w:r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2022-05-24T10:47:00Z</dcterms:modified>
</cp:coreProperties>
</file>