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E236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168C3EBF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83540A">
        <w:rPr>
          <w:rFonts w:ascii="Times New Roman" w:hAnsi="Times New Roman" w:cs="Times New Roman"/>
          <w:sz w:val="28"/>
          <w:szCs w:val="28"/>
        </w:rPr>
        <w:t xml:space="preserve">Основы работы с классами и объектами на </w:t>
      </w:r>
      <w:r w:rsidRPr="008354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40A">
        <w:rPr>
          <w:rFonts w:ascii="Times New Roman" w:hAnsi="Times New Roman" w:cs="Times New Roman"/>
          <w:sz w:val="28"/>
          <w:szCs w:val="28"/>
        </w:rPr>
        <w:t>++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9FC498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77777777" w:rsidR="00B0071B" w:rsidRPr="0083540A" w:rsidRDefault="00B0071B" w:rsidP="001668B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558F1F6B" w:rsidR="00B0071B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</w:p>
    <w:p w14:paraId="70BA823A" w14:textId="5FBCE05B" w:rsidR="00353873" w:rsidRDefault="00353873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 Д.</w:t>
      </w:r>
    </w:p>
    <w:p w14:paraId="21AB1528" w14:textId="0C09CF24" w:rsidR="00353873" w:rsidRDefault="00353873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53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353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3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353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6DED3B3C" w14:textId="7CDE2190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41064E6E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B9F83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1BF3C4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35D59" w14:textId="78E11ED8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201138D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Название</w:t>
      </w:r>
    </w:p>
    <w:p w14:paraId="0BAF88BF" w14:textId="77777777" w:rsidR="00B0071B" w:rsidRPr="007F5641" w:rsidRDefault="00B0071B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lastRenderedPageBreak/>
        <w:t xml:space="preserve">Основы работы с классами и объектами на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40A">
        <w:rPr>
          <w:rFonts w:ascii="Times New Roman" w:hAnsi="Times New Roman" w:cs="Times New Roman"/>
          <w:sz w:val="24"/>
          <w:szCs w:val="24"/>
        </w:rPr>
        <w:t>++</w:t>
      </w:r>
    </w:p>
    <w:p w14:paraId="053345F1" w14:textId="0647CDD1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Изучить основы работы с классами и объектами на языке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40A">
        <w:rPr>
          <w:rFonts w:ascii="Times New Roman" w:hAnsi="Times New Roman" w:cs="Times New Roman"/>
          <w:sz w:val="24"/>
          <w:szCs w:val="24"/>
        </w:rPr>
        <w:t>++</w:t>
      </w:r>
    </w:p>
    <w:p w14:paraId="237B09CE" w14:textId="45721F2C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684D1435" w14:textId="77777777" w:rsidR="00353873" w:rsidRDefault="000D747D" w:rsidP="00353873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Разработать классы для описанных ниже объектов. Включить в класс конструктор по умолчанию, конструктор с параметрами, конструктор копирования и деструктор. Поля класса определить с модификатором доступа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3540A">
        <w:rPr>
          <w:rFonts w:ascii="Times New Roman" w:hAnsi="Times New Roman" w:cs="Times New Roman"/>
          <w:sz w:val="24"/>
          <w:szCs w:val="24"/>
        </w:rPr>
        <w:t xml:space="preserve">, для доступа к ним реализовать методы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83540A">
        <w:rPr>
          <w:rFonts w:ascii="Times New Roman" w:hAnsi="Times New Roman" w:cs="Times New Roman"/>
          <w:sz w:val="24"/>
          <w:szCs w:val="24"/>
        </w:rPr>
        <w:t xml:space="preserve">- и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3540A">
        <w:rPr>
          <w:rFonts w:ascii="Times New Roman" w:hAnsi="Times New Roman" w:cs="Times New Roman"/>
          <w:sz w:val="24"/>
          <w:szCs w:val="24"/>
        </w:rPr>
        <w:t xml:space="preserve">- с модификатором доступа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83540A">
        <w:rPr>
          <w:rFonts w:ascii="Times New Roman" w:hAnsi="Times New Roman" w:cs="Times New Roman"/>
          <w:sz w:val="24"/>
          <w:szCs w:val="24"/>
        </w:rPr>
        <w:t>.</w:t>
      </w:r>
    </w:p>
    <w:p w14:paraId="71A2DE80" w14:textId="59BAA4B2" w:rsidR="00353873" w:rsidRPr="00353873" w:rsidRDefault="00353873" w:rsidP="00353873">
      <w:pPr>
        <w:widowControl w:val="0"/>
        <w:spacing w:after="0" w:line="360" w:lineRule="auto"/>
        <w:rPr>
          <w:rFonts w:ascii="Times New Roman" w:hAnsi="Times New Roman" w:cs="Times New Roman"/>
        </w:rPr>
      </w:pPr>
      <w:proofErr w:type="spellStart"/>
      <w:r w:rsidRPr="00353873">
        <w:rPr>
          <w:rFonts w:ascii="Times New Roman" w:hAnsi="Times New Roman" w:cs="Times New Roman"/>
          <w:b/>
        </w:rPr>
        <w:t>Train</w:t>
      </w:r>
      <w:proofErr w:type="spellEnd"/>
      <w:r w:rsidRPr="00353873">
        <w:rPr>
          <w:rFonts w:ascii="Times New Roman" w:hAnsi="Times New Roman" w:cs="Times New Roman"/>
        </w:rPr>
        <w:t xml:space="preserve">: Пункт назначения, Номер поезда, Время отправления, Число общих мест, Купейных, Плацкартных. Создать массив </w:t>
      </w:r>
      <w:proofErr w:type="spellStart"/>
      <w:r w:rsidRPr="00353873">
        <w:rPr>
          <w:rFonts w:ascii="Times New Roman" w:hAnsi="Times New Roman" w:cs="Times New Roman"/>
        </w:rPr>
        <w:t>объек</w:t>
      </w:r>
      <w:proofErr w:type="spellEnd"/>
      <w:r w:rsidRPr="00353873">
        <w:rPr>
          <w:rFonts w:ascii="Times New Roman" w:hAnsi="Times New Roman" w:cs="Times New Roman"/>
        </w:rPr>
        <w:t>- тов.</w:t>
      </w:r>
      <w:r w:rsidRPr="00353873">
        <w:rPr>
          <w:rFonts w:ascii="Times New Roman" w:hAnsi="Times New Roman" w:cs="Times New Roman"/>
          <w:spacing w:val="-7"/>
        </w:rPr>
        <w:t xml:space="preserve"> </w:t>
      </w:r>
      <w:r w:rsidRPr="00353873">
        <w:rPr>
          <w:rFonts w:ascii="Times New Roman" w:hAnsi="Times New Roman" w:cs="Times New Roman"/>
        </w:rPr>
        <w:t>Вывести:</w:t>
      </w:r>
    </w:p>
    <w:p w14:paraId="103ED9E0" w14:textId="77777777" w:rsidR="00353873" w:rsidRPr="00353873" w:rsidRDefault="00353873" w:rsidP="00353873">
      <w:pPr>
        <w:pStyle w:val="a3"/>
        <w:spacing w:before="1" w:line="322" w:lineRule="exact"/>
        <w:ind w:left="461" w:right="112"/>
        <w:rPr>
          <w:sz w:val="22"/>
          <w:szCs w:val="22"/>
        </w:rPr>
      </w:pPr>
      <w:r w:rsidRPr="00353873">
        <w:rPr>
          <w:sz w:val="22"/>
          <w:szCs w:val="22"/>
        </w:rPr>
        <w:t>а) список поездов, следующих до заданного пункта назначения;</w:t>
      </w:r>
    </w:p>
    <w:p w14:paraId="56392623" w14:textId="77777777" w:rsidR="00353873" w:rsidRPr="00353873" w:rsidRDefault="00353873" w:rsidP="00353873">
      <w:pPr>
        <w:pStyle w:val="a3"/>
        <w:ind w:left="461" w:right="112"/>
        <w:rPr>
          <w:sz w:val="22"/>
          <w:szCs w:val="22"/>
        </w:rPr>
      </w:pPr>
      <w:r w:rsidRPr="00353873">
        <w:rPr>
          <w:sz w:val="22"/>
          <w:szCs w:val="22"/>
        </w:rPr>
        <w:t>б) список поездов, следующих до заданного пункта назначения и отправляющихся после заданного часа;</w:t>
      </w:r>
    </w:p>
    <w:p w14:paraId="6978FCA8" w14:textId="77777777" w:rsidR="00353873" w:rsidRPr="00353873" w:rsidRDefault="00353873" w:rsidP="00353873">
      <w:pPr>
        <w:pStyle w:val="a3"/>
        <w:ind w:left="461" w:right="112" w:hanging="1"/>
      </w:pPr>
      <w:r w:rsidRPr="00353873">
        <w:t>в</w:t>
      </w:r>
      <w:r w:rsidRPr="00353873">
        <w:rPr>
          <w:sz w:val="22"/>
          <w:szCs w:val="22"/>
        </w:rPr>
        <w:t xml:space="preserve">) список поездов, отправляющихся до заданного пункта </w:t>
      </w:r>
      <w:proofErr w:type="spellStart"/>
      <w:r w:rsidRPr="00353873">
        <w:rPr>
          <w:sz w:val="22"/>
          <w:szCs w:val="22"/>
        </w:rPr>
        <w:t>назначе</w:t>
      </w:r>
      <w:proofErr w:type="spellEnd"/>
      <w:r w:rsidRPr="00353873">
        <w:rPr>
          <w:sz w:val="22"/>
          <w:szCs w:val="22"/>
        </w:rPr>
        <w:t xml:space="preserve">- </w:t>
      </w:r>
      <w:proofErr w:type="spellStart"/>
      <w:r w:rsidRPr="00353873">
        <w:rPr>
          <w:sz w:val="22"/>
          <w:szCs w:val="22"/>
        </w:rPr>
        <w:t>ния</w:t>
      </w:r>
      <w:proofErr w:type="spellEnd"/>
      <w:r w:rsidRPr="00353873">
        <w:rPr>
          <w:sz w:val="22"/>
          <w:szCs w:val="22"/>
        </w:rPr>
        <w:t xml:space="preserve"> и имеющих общие места</w:t>
      </w:r>
    </w:p>
    <w:p w14:paraId="5D478229" w14:textId="71D2DF56" w:rsidR="00B0071B" w:rsidRPr="0083540A" w:rsidRDefault="00B0071B" w:rsidP="001F5F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Метод решения задачи</w:t>
      </w:r>
    </w:p>
    <w:p w14:paraId="601FC20A" w14:textId="3A0793B4" w:rsidR="000D747D" w:rsidRPr="0083540A" w:rsidRDefault="000D747D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>Разработали классы согласно заданию, включили конструкторы, деструкторы, геттеры и сеттеры</w:t>
      </w:r>
    </w:p>
    <w:p w14:paraId="25B19C87" w14:textId="557D1616" w:rsidR="00B0071B" w:rsidRPr="001668BA" w:rsidRDefault="00B0071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</w:p>
    <w:p w14:paraId="2266AED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84E848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74057F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A7B556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4889275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0B802C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4FB75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339EBD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19390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</w:t>
      </w:r>
    </w:p>
    <w:p w14:paraId="52AE661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 </w:t>
      </w:r>
    </w:p>
    <w:p w14:paraId="078E527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79FDC90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1817490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5844E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589C8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79A08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proofErr w:type="gramEnd"/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0FA7A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F9F278E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D386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2A45C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C496A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43B9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FEEF2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29F9E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64A5B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69AC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proofErr w:type="gramEnd"/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DB8AD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6A6B2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.destination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9E1D4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D5D94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 =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FE34E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.mainCount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40DBF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.kupeCount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43360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.plackartCount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7C4CD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9D751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A256D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EA3B4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DF06C4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B76D20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65637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49F4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7FF7C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509C7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назначения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8ED30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417E1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8E2E91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Общее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9D22C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купе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D002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плацкарте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0C487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44C4B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3B5EE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45CDE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getDestination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 }</w:t>
      </w:r>
    </w:p>
    <w:p w14:paraId="045B9D2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getTime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 }</w:t>
      </w:r>
    </w:p>
    <w:p w14:paraId="49A86EE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DB290C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 }</w:t>
      </w:r>
    </w:p>
    <w:p w14:paraId="26699A8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C5A24A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93C0A6E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6904E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E4E8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setDestination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6346D8B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40E1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CD51A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setTime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1FC1A66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A264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3BF9C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00E9AAF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50D31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C01CB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setNumber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371B40C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91313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C19EEC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09EA6CC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5B434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314E8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6F9EEA1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8821AE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780E8D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771C87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244BD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7DF2B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D4084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4E6A6E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C55D83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3455E45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6D12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</w:t>
      </w:r>
    </w:p>
    <w:p w14:paraId="12337BD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5C22044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200ADB3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892C3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7131C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8ED72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E036A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v1; </w:t>
      </w:r>
      <w:r w:rsidRPr="003538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3538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поездов</w:t>
      </w:r>
    </w:p>
    <w:p w14:paraId="5F9C7AF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25D2E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31805AF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B9F05C1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данные о поезде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ACAEA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назначения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</w:t>
      </w:r>
    </w:p>
    <w:p w14:paraId="61B4378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59C2CBC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21103855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Общее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4DE0B6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 в купе: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kupeCount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B252B2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 в плацкарте: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plackartCount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1B79C9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1C0F6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88A8B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BDE97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t{ destination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number, time,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DB385A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</w:t>
      </w:r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1.push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_back(t);</w:t>
      </w:r>
    </w:p>
    <w:p w14:paraId="7B1A38D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02A72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D28AE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27D20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искомый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назначения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</w:t>
      </w:r>
    </w:p>
    <w:p w14:paraId="32B13807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BF2415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D814AA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14:paraId="0A9DB233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Поезда, следующие до заданного пункта назначения:"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CA0C57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48603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</w:t>
      </w:r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B9EF19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7BA6499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getDestination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destination)</w:t>
      </w:r>
    </w:p>
    <w:p w14:paraId="3562717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{</w:t>
      </w:r>
    </w:p>
    <w:p w14:paraId="1CA69D1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E57F88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5A47C5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}</w:t>
      </w:r>
    </w:p>
    <w:p w14:paraId="73800F5A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D9F825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114E13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Поезда, следующие до заданного пункта назначения с учетом времени:"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ED164D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7D7B4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</w:t>
      </w:r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FEF8E4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74318C0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getDestination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&amp;&amp; 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getTime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time)</w:t>
      </w:r>
    </w:p>
    <w:p w14:paraId="2BD5299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{</w:t>
      </w:r>
    </w:p>
    <w:p w14:paraId="2BA9E2F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751EC2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29CA13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}</w:t>
      </w:r>
    </w:p>
    <w:p w14:paraId="4D3A0D53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1DFB80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4628E0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Поезда, следующие до заданного пункта назначения с учетом мест:"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9B0F3C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A4664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</w:t>
      </w:r>
      <w:proofErr w:type="gram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AF4D12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7D091F8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getDestination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&amp;&amp; 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0AA39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{</w:t>
      </w:r>
    </w:p>
    <w:p w14:paraId="4D33420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</w:t>
      </w:r>
      <w:proofErr w:type="spellEnd"/>
      <w:proofErr w:type="gram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781241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61250D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}</w:t>
      </w:r>
    </w:p>
    <w:p w14:paraId="10D72A9C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14:paraId="298A4FB5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v1.size();</w:t>
      </w:r>
    </w:p>
    <w:p w14:paraId="3DE32761" w14:textId="77777777" w:rsidR="00353873" w:rsidRDefault="00353873" w:rsidP="00353873">
      <w:pPr>
        <w:spacing w:after="0"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CEAF47" w14:textId="4BB01A06" w:rsidR="00B0071B" w:rsidRPr="001F5F59" w:rsidRDefault="00B0071B" w:rsidP="0035387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Пояснительный</w:t>
      </w:r>
      <w:r w:rsidRPr="001F5F5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</w:t>
      </w:r>
      <w:r w:rsidRPr="001F5F5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</w:t>
      </w:r>
      <w:r w:rsidRPr="001F5F5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программе</w:t>
      </w:r>
    </w:p>
    <w:p w14:paraId="6D53F6A6" w14:textId="77777777" w:rsidR="00D83063" w:rsidRDefault="00177D74" w:rsidP="00B0071B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40A">
        <w:rPr>
          <w:rFonts w:ascii="Times New Roman" w:hAnsi="Times New Roman" w:cs="Times New Roman"/>
          <w:color w:val="000000"/>
          <w:sz w:val="24"/>
          <w:szCs w:val="24"/>
        </w:rPr>
        <w:t>Создается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color w:val="000000"/>
          <w:sz w:val="24"/>
          <w:szCs w:val="24"/>
        </w:rPr>
        <w:t>несколько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1F5F59">
        <w:rPr>
          <w:rFonts w:ascii="Times New Roman" w:hAnsi="Times New Roman" w:cs="Times New Roman"/>
          <w:color w:val="000000"/>
          <w:sz w:val="24"/>
          <w:szCs w:val="24"/>
        </w:rPr>
        <w:t>родуктов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color w:val="000000"/>
          <w:sz w:val="24"/>
          <w:szCs w:val="24"/>
        </w:rPr>
        <w:t>данными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3540A">
        <w:rPr>
          <w:rFonts w:ascii="Times New Roman" w:hAnsi="Times New Roman" w:cs="Times New Roman"/>
          <w:color w:val="000000"/>
          <w:sz w:val="24"/>
          <w:szCs w:val="24"/>
        </w:rPr>
        <w:t>введенными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540A" w:rsidRPr="0083540A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83540A"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540A" w:rsidRPr="0083540A">
        <w:rPr>
          <w:rFonts w:ascii="Times New Roman" w:hAnsi="Times New Roman" w:cs="Times New Roman"/>
          <w:color w:val="000000"/>
          <w:sz w:val="24"/>
          <w:szCs w:val="24"/>
        </w:rPr>
        <w:t>клавиатуры</w:t>
      </w:r>
      <w:r w:rsidR="0083540A"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564CC47" w14:textId="67757022" w:rsidR="00177D74" w:rsidRPr="0083540A" w:rsidRDefault="00D83063" w:rsidP="00B0071B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Запрашиваются искомый город, нужное время и количество мест. После этого выводятся поезда, которые подходят под параметры</w:t>
      </w:r>
    </w:p>
    <w:p w14:paraId="658BA403" w14:textId="31D6B830" w:rsidR="00B0071B" w:rsidRP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Результат работы программы</w:t>
      </w:r>
    </w:p>
    <w:p w14:paraId="195AC13C" w14:textId="5E909352" w:rsidR="00B0071B" w:rsidRDefault="00353873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538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B708F92" wp14:editId="5840CBA0">
            <wp:extent cx="5391902" cy="1581371"/>
            <wp:effectExtent l="0" t="0" r="0" b="0"/>
            <wp:docPr id="2104437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37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475C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3452C30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872B3FA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4D2B9EB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D1165B8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B8551DC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2AFC996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DD41A71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96DEE5F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A8BD241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FAB2CFD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7C40B08" w14:textId="2257DB5B" w:rsidR="00353873" w:rsidRDefault="00353873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4BE855E1" w14:textId="30444036" w:rsidR="00B0071B" w:rsidRP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Протокол трассировки программы</w:t>
      </w:r>
    </w:p>
    <w:p w14:paraId="5D07CEBB" w14:textId="537036A2" w:rsidR="0083540A" w:rsidRPr="001668BA" w:rsidRDefault="0083540A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353873" w:rsidRPr="0035387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ECD2B3" wp14:editId="04B5D3BA">
            <wp:extent cx="5731510" cy="2410460"/>
            <wp:effectExtent l="0" t="0" r="2540" b="8890"/>
            <wp:docPr id="157371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16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F9E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4E44ED4" w14:textId="327E2E60" w:rsidR="00D4403C" w:rsidRPr="0083540A" w:rsidRDefault="00B0071B" w:rsidP="0083540A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>Мы изучили основ</w:t>
      </w:r>
      <w:r w:rsidR="0083540A" w:rsidRPr="0083540A">
        <w:rPr>
          <w:rFonts w:ascii="Times New Roman" w:hAnsi="Times New Roman" w:cs="Times New Roman"/>
          <w:sz w:val="24"/>
          <w:szCs w:val="24"/>
        </w:rPr>
        <w:t xml:space="preserve">ы работы с классами и объектами на языке </w:t>
      </w:r>
      <w:r w:rsidR="0083540A" w:rsidRPr="008354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3540A" w:rsidRPr="0083540A">
        <w:rPr>
          <w:rFonts w:ascii="Times New Roman" w:hAnsi="Times New Roman" w:cs="Times New Roman"/>
          <w:sz w:val="24"/>
          <w:szCs w:val="24"/>
        </w:rPr>
        <w:t>++</w:t>
      </w:r>
    </w:p>
    <w:sectPr w:rsidR="00D4403C" w:rsidRPr="0083540A" w:rsidSect="00F84723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num w:numId="1" w16cid:durableId="18286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296"/>
    <w:rsid w:val="000D747D"/>
    <w:rsid w:val="001668BA"/>
    <w:rsid w:val="00177D74"/>
    <w:rsid w:val="001F5F59"/>
    <w:rsid w:val="00224213"/>
    <w:rsid w:val="00353873"/>
    <w:rsid w:val="0073488F"/>
    <w:rsid w:val="007F5641"/>
    <w:rsid w:val="0083540A"/>
    <w:rsid w:val="00B00296"/>
    <w:rsid w:val="00B0071B"/>
    <w:rsid w:val="00C02909"/>
    <w:rsid w:val="00D4403C"/>
    <w:rsid w:val="00D554C4"/>
    <w:rsid w:val="00D83063"/>
    <w:rsid w:val="00D932F2"/>
    <w:rsid w:val="00DB6F96"/>
    <w:rsid w:val="00F84723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40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"/>
    <w:locked/>
    <w:rsid w:val="000D747D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F5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6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7F5641"/>
  </w:style>
  <w:style w:type="character" w:customStyle="1" w:styleId="hljs-keyword">
    <w:name w:val="hljs-keyword"/>
    <w:basedOn w:val="a0"/>
    <w:rsid w:val="007F5641"/>
  </w:style>
  <w:style w:type="character" w:customStyle="1" w:styleId="hljs-string">
    <w:name w:val="hljs-string"/>
    <w:basedOn w:val="a0"/>
    <w:rsid w:val="007F5641"/>
  </w:style>
  <w:style w:type="character" w:customStyle="1" w:styleId="hljs-titleclass">
    <w:name w:val="hljs-title.class"/>
    <w:basedOn w:val="a0"/>
    <w:rsid w:val="007F5641"/>
  </w:style>
  <w:style w:type="character" w:customStyle="1" w:styleId="hljs-type">
    <w:name w:val="hljs-type"/>
    <w:basedOn w:val="a0"/>
    <w:rsid w:val="007F5641"/>
  </w:style>
  <w:style w:type="character" w:customStyle="1" w:styleId="hljs-builtin">
    <w:name w:val="hljs-built_in"/>
    <w:basedOn w:val="a0"/>
    <w:rsid w:val="007F5641"/>
  </w:style>
  <w:style w:type="character" w:customStyle="1" w:styleId="hljs-number">
    <w:name w:val="hljs-number"/>
    <w:basedOn w:val="a0"/>
    <w:rsid w:val="007F5641"/>
  </w:style>
  <w:style w:type="character" w:customStyle="1" w:styleId="hljs-function">
    <w:name w:val="hljs-function"/>
    <w:basedOn w:val="a0"/>
    <w:rsid w:val="007F5641"/>
  </w:style>
  <w:style w:type="character" w:customStyle="1" w:styleId="hljs-title">
    <w:name w:val="hljs-title"/>
    <w:basedOn w:val="a0"/>
    <w:rsid w:val="007F5641"/>
  </w:style>
  <w:style w:type="character" w:customStyle="1" w:styleId="hljs-params">
    <w:name w:val="hljs-params"/>
    <w:basedOn w:val="a0"/>
    <w:rsid w:val="007F5641"/>
  </w:style>
  <w:style w:type="character" w:customStyle="1" w:styleId="hljs-comment">
    <w:name w:val="hljs-comment"/>
    <w:basedOn w:val="a0"/>
    <w:rsid w:val="007F5641"/>
  </w:style>
  <w:style w:type="paragraph" w:customStyle="1" w:styleId="2">
    <w:name w:val="Абзац списка2"/>
    <w:basedOn w:val="a"/>
    <w:rsid w:val="001F5F59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customStyle="1" w:styleId="ListParagraph">
    <w:name w:val="List Paragraph"/>
    <w:basedOn w:val="a"/>
    <w:rsid w:val="00353873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4</cp:revision>
  <dcterms:created xsi:type="dcterms:W3CDTF">2024-02-15T10:57:00Z</dcterms:created>
  <dcterms:modified xsi:type="dcterms:W3CDTF">2024-02-15T15:11:00Z</dcterms:modified>
</cp:coreProperties>
</file>