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79E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980116B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14:paraId="1128E142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14:paraId="68565AF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3ECCC8F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E707C7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C62C38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F31E80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E6116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3694D4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14:paraId="39F85EE2" w14:textId="09F9D14C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</w:t>
      </w:r>
      <w:r w:rsidR="005B721A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4</w:t>
      </w:r>
    </w:p>
    <w:p w14:paraId="085CE417" w14:textId="2729FBF4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по дисциплине: «Объектно </w:t>
      </w:r>
      <w:r w:rsidR="00561EB3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- </w:t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ориентированное программирование» </w:t>
      </w:r>
    </w:p>
    <w:p w14:paraId="6EA6ED9E" w14:textId="35FE9193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Изучить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Pr="00561EB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14:paraId="14F6A722" w14:textId="77777777" w:rsidR="002A0440" w:rsidRPr="00561EB3" w:rsidRDefault="002A0440">
      <w:pPr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5768A02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F995395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284155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14:paraId="3B5F61A6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14:paraId="5531FC3D" w14:textId="46325791" w:rsidR="002A0440" w:rsidRPr="00561EB3" w:rsidRDefault="00E71D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Ипполитов И. Д.</w:t>
      </w:r>
    </w:p>
    <w:p w14:paraId="5900452F" w14:textId="7021E444" w:rsidR="002A0440" w:rsidRPr="00561EB3" w:rsidRDefault="00E71DB3" w:rsidP="00E71DB3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>Хоссейни Нежад С. А. С. М. </w:t>
      </w:r>
    </w:p>
    <w:p w14:paraId="7A6B0BDD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14:paraId="77B31DC9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  <w:t>Е</w:t>
      </w:r>
      <w:r w:rsidRPr="00561EB3">
        <w:rPr>
          <w:rFonts w:ascii="Times New Roman" w:hAnsi="Times New Roman" w:cs="Times New Roman"/>
          <w:sz w:val="28"/>
          <w:szCs w:val="28"/>
        </w:rPr>
        <w:t>всеева Ю.И.</w:t>
      </w:r>
    </w:p>
    <w:p w14:paraId="2D8A95A4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  <w:t>Гудков А.А.</w:t>
      </w:r>
    </w:p>
    <w:p w14:paraId="389B8487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38019D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2CEA96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5E2961B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CA2C452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CEA84F4" w14:textId="00A54142" w:rsidR="00ED486D" w:rsidRPr="00561EB3" w:rsidRDefault="00000000" w:rsidP="00561EB3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2024</w:t>
      </w:r>
    </w:p>
    <w:p w14:paraId="77EF0BA2" w14:textId="43928E90" w:rsidR="00ED486D" w:rsidRPr="007133E7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133E7">
        <w:rPr>
          <w:rFonts w:ascii="Times New Roman" w:hAnsi="Times New Roman" w:cs="Times New Roman"/>
          <w:sz w:val="28"/>
          <w:szCs w:val="28"/>
        </w:rPr>
        <w:t xml:space="preserve"> 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Изучить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="00ED486D" w:rsidRPr="007133E7">
        <w:rPr>
          <w:rFonts w:ascii="Times New Roman" w:hAnsi="Times New Roman" w:cs="Times New Roman"/>
          <w:sz w:val="28"/>
          <w:szCs w:val="28"/>
        </w:rPr>
        <w:t>.</w:t>
      </w:r>
    </w:p>
    <w:p w14:paraId="7B4E20F7" w14:textId="5C5D4D6D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 w14:paraId="7F539DEF" w14:textId="27BFF940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 w14:paraId="45DEE3EB" w14:textId="7A16DD66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 w14:paraId="12DA7F39" w14:textId="41AF62F2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 w14:paraId="634F60CE" w14:textId="03C7AB3F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 w14:paraId="73DD0155" w14:textId="78B0B624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Сдать теоретическую часть по отчету  преподавателю.</w:t>
      </w:r>
    </w:p>
    <w:p w14:paraId="2C6E8F19" w14:textId="77777777" w:rsidR="00ED486D" w:rsidRPr="00561EB3" w:rsidRDefault="00ED486D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67B1B0" w14:textId="29881911" w:rsidR="002A0440" w:rsidRPr="00561EB3" w:rsidRDefault="00000000" w:rsidP="00561EB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5A15E83D" w14:textId="386C76BA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721A">
        <w:rPr>
          <w:rFonts w:ascii="Times New Roman" w:hAnsi="Times New Roman" w:cs="Times New Roman"/>
          <w:sz w:val="28"/>
          <w:szCs w:val="28"/>
        </w:rPr>
        <w:t>Класс − множество set. Дополнительно перегрузить следующие</w:t>
      </w:r>
    </w:p>
    <w:p w14:paraId="157B5AAF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>операции:</w:t>
      </w:r>
    </w:p>
    <w:p w14:paraId="38529BFB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- − удалить элемент из множества (типа set-item);</w:t>
      </w:r>
    </w:p>
    <w:p w14:paraId="5436ACB2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* − пересечение множеств;</w:t>
      </w:r>
    </w:p>
    <w:p w14:paraId="508C1190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&lt; − сравнение множеств.</w:t>
      </w:r>
    </w:p>
    <w:p w14:paraId="7C039750" w14:textId="77777777" w:rsidR="00561EB3" w:rsidRP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E8A05" w14:textId="28E1E273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4B53E17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BFE8473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E2C1C4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14:paraId="1D4583DF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0EE0BEB5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F00DE2C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3F583592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60BF7FC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53F2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C3EB3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23A47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68B93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mySet;</w:t>
      </w:r>
    </w:p>
    <w:p w14:paraId="5295C92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53692F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F725DD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-&gt;mySet =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45770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4B60D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E18CD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E9A595F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6376BD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mySet3;</w:t>
      </w:r>
    </w:p>
    <w:p w14:paraId="1CCF19B6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01A27E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mySet) {</w:t>
      </w:r>
    </w:p>
    <w:p w14:paraId="167A432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.mySet) {</w:t>
      </w:r>
    </w:p>
    <w:p w14:paraId="6B700942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c &amp;&amp; mySet3.count(i) == 0) {</w:t>
      </w:r>
    </w:p>
    <w:p w14:paraId="4420291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mySet3.insert(i);</w:t>
      </w:r>
    </w:p>
    <w:p w14:paraId="20D5BBAA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28D2DD8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D247D1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F384A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mySet = mySet3;</w:t>
      </w:r>
    </w:p>
    <w:p w14:paraId="7D7F486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A3366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293B6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C9AE25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A9330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5D78C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EFF438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mySet.erase(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78AE1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BC30A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A25CC3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DA19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D2EB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1B51A6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(mySet.size() &lt; </w:t>
      </w:r>
      <w:r w:rsidRPr="005B72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.mySet.size()) {</w:t>
      </w:r>
    </w:p>
    <w:p w14:paraId="7BC30D60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E516E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ACA602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991DC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0D9DC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ADB0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</w:t>
      </w:r>
    </w:p>
    <w:p w14:paraId="596229A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: mySet)</w:t>
      </w:r>
    </w:p>
    <w:p w14:paraId="25E50B3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EB25A0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&lt;&lt; n &lt;&lt;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F4842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5403B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1F4125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13151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21CD55D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251F6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07F29E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74D18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5B721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72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58B2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9280C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mySet1;</w:t>
      </w:r>
    </w:p>
    <w:p w14:paraId="0092210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mySet2;</w:t>
      </w:r>
    </w:p>
    <w:p w14:paraId="010942F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14:paraId="5B5AAD2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mySet1.insert(i);</w:t>
      </w:r>
    </w:p>
    <w:p w14:paraId="40B1E269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03479F9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1A48A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14:paraId="38D22FA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mySet2.insert(i);</w:t>
      </w:r>
    </w:p>
    <w:p w14:paraId="727C063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0679CB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B1B1D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s(mySet1);</w:t>
      </w:r>
    </w:p>
    <w:p w14:paraId="27CC147C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s1(mySet2);</w:t>
      </w:r>
    </w:p>
    <w:p w14:paraId="5B3A9091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s2(mySet1);</w:t>
      </w:r>
    </w:p>
    <w:p w14:paraId="70C8FB5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14:paraId="6960262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(4);</w:t>
      </w:r>
    </w:p>
    <w:p w14:paraId="28A5953E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s.show();</w:t>
      </w:r>
    </w:p>
    <w:p w14:paraId="735B3FE4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EFBE7" w14:textId="77777777" w:rsidR="005B721A" w:rsidRP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72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</w:t>
      </w:r>
      <w:r w:rsidRPr="005B72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s1) {</w:t>
      </w:r>
    </w:p>
    <w:p w14:paraId="6A0279F3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72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"текущее множество меньше"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0D3F7B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495A94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024B436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"текущее множество больше"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224A4B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88EE72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306507" w14:textId="77777777" w:rsidR="005B721A" w:rsidRDefault="005B721A" w:rsidP="005B72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3136610" w14:textId="77777777" w:rsidR="005B721A" w:rsidRDefault="005B721A" w:rsidP="005B721A">
      <w:pPr>
        <w:spacing w:after="0" w:line="36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B84FD9B" w14:textId="3379CF53" w:rsidR="002A0440" w:rsidRPr="00561EB3" w:rsidRDefault="00000000" w:rsidP="005B72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Отладка программы</w:t>
      </w:r>
    </w:p>
    <w:p w14:paraId="0801D211" w14:textId="489277DF" w:rsidR="002A0440" w:rsidRPr="00561EB3" w:rsidRDefault="005B721A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721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0D913C" wp14:editId="09CD9349">
            <wp:extent cx="5940425" cy="2185670"/>
            <wp:effectExtent l="0" t="0" r="3175" b="5080"/>
            <wp:docPr id="91457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CDE" w14:textId="2E980C1F" w:rsidR="00561EB3" w:rsidRPr="00561EB3" w:rsidRDefault="00561EB3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BC525" w14:textId="77777777" w:rsid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496D7" w14:textId="19C88890" w:rsidR="002A0440" w:rsidRPr="00561EB3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43CAC6B1" w14:textId="5C5E3FC4" w:rsidR="002A0440" w:rsidRPr="00561EB3" w:rsidRDefault="005B721A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72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C13140" wp14:editId="58F2B61A">
            <wp:extent cx="5940425" cy="984885"/>
            <wp:effectExtent l="0" t="0" r="3175" b="5715"/>
            <wp:docPr id="160469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377" w14:textId="77777777" w:rsidR="00561EB3" w:rsidRPr="00561EB3" w:rsidRDefault="00561EB3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4C91" w14:textId="7692125A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5B721A">
        <w:rPr>
          <w:rFonts w:ascii="Times New Roman" w:hAnsi="Times New Roman" w:cs="Times New Roman"/>
          <w:bCs/>
          <w:sz w:val="28"/>
          <w:szCs w:val="28"/>
        </w:rPr>
        <w:t>и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зучить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="005B721A" w:rsidRPr="007133E7">
        <w:rPr>
          <w:rFonts w:ascii="Times New Roman" w:hAnsi="Times New Roman" w:cs="Times New Roman"/>
          <w:sz w:val="28"/>
          <w:szCs w:val="28"/>
        </w:rPr>
        <w:t>.</w:t>
      </w:r>
    </w:p>
    <w:sectPr w:rsidR="002A0440" w:rsidRPr="00561E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739"/>
    <w:multiLevelType w:val="multilevel"/>
    <w:tmpl w:val="510EF3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064317"/>
    <w:multiLevelType w:val="multilevel"/>
    <w:tmpl w:val="1376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73F5F"/>
    <w:multiLevelType w:val="multilevel"/>
    <w:tmpl w:val="D3D2A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94387F"/>
    <w:multiLevelType w:val="hybridMultilevel"/>
    <w:tmpl w:val="1960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4283">
    <w:abstractNumId w:val="2"/>
  </w:num>
  <w:num w:numId="2" w16cid:durableId="578295737">
    <w:abstractNumId w:val="0"/>
  </w:num>
  <w:num w:numId="3" w16cid:durableId="869025154">
    <w:abstractNumId w:val="1"/>
  </w:num>
  <w:num w:numId="4" w16cid:durableId="193215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40"/>
    <w:rsid w:val="002A0440"/>
    <w:rsid w:val="00561EB3"/>
    <w:rsid w:val="005B721A"/>
    <w:rsid w:val="007133E7"/>
    <w:rsid w:val="00E67296"/>
    <w:rsid w:val="00E71DB3"/>
    <w:rsid w:val="00ED486D"/>
    <w:rsid w:val="00F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D4C"/>
  <w15:docId w15:val="{E1171468-230F-4622-9BDF-60776B5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E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9z0">
    <w:name w:val="WW8Num29z0"/>
    <w:qFormat/>
    <w:rPr>
      <w:lang w:val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numbering" w:customStyle="1" w:styleId="WW8Num29">
    <w:name w:val="WW8Num29"/>
    <w:qFormat/>
  </w:style>
  <w:style w:type="paragraph" w:styleId="a8">
    <w:name w:val="List Paragraph"/>
    <w:basedOn w:val="a"/>
    <w:uiPriority w:val="34"/>
    <w:qFormat/>
    <w:rsid w:val="00E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dc:description/>
  <cp:lastModifiedBy>Иван Ипполитов</cp:lastModifiedBy>
  <cp:revision>6</cp:revision>
  <dcterms:created xsi:type="dcterms:W3CDTF">2024-02-28T19:07:00Z</dcterms:created>
  <dcterms:modified xsi:type="dcterms:W3CDTF">2024-03-07T11:48:00Z</dcterms:modified>
  <dc:language>ru-RU</dc:language>
</cp:coreProperties>
</file>