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079E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0980116B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Пензенский государственный университет</w:t>
      </w:r>
    </w:p>
    <w:p w14:paraId="1128E142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Кафедра «Вычислительная техника»</w:t>
      </w:r>
    </w:p>
    <w:p w14:paraId="68565AF8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3ECCC8F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E707C71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C62C381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3F31E80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0E61168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</w:pPr>
    </w:p>
    <w:p w14:paraId="253694D4" w14:textId="77777777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b/>
          <w:kern w:val="2"/>
          <w:sz w:val="28"/>
          <w:szCs w:val="28"/>
          <w:lang w:eastAsia="zh-CN" w:bidi="hi-IN"/>
        </w:rPr>
        <w:t>ОТЧЕТ</w:t>
      </w:r>
    </w:p>
    <w:p w14:paraId="39F85EE2" w14:textId="09F9D14C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по лабораторной работе №</w:t>
      </w:r>
      <w:r w:rsidR="005B721A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4</w:t>
      </w:r>
    </w:p>
    <w:p w14:paraId="085CE417" w14:textId="2729FBF4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по дисциплине: «</w:t>
      </w:r>
      <w:proofErr w:type="spellStart"/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Объектно</w:t>
      </w:r>
      <w:proofErr w:type="spellEnd"/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561EB3"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- </w:t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 xml:space="preserve">ориентированное программирование» </w:t>
      </w:r>
    </w:p>
    <w:p w14:paraId="6EA6ED9E" w14:textId="35FE9193" w:rsidR="002A0440" w:rsidRPr="00561EB3" w:rsidRDefault="00000000">
      <w:pPr>
        <w:spacing w:after="0" w:line="36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на тему: «</w:t>
      </w:r>
      <w:r w:rsidR="005B721A" w:rsidRPr="005B721A">
        <w:rPr>
          <w:rFonts w:ascii="Times New Roman" w:hAnsi="Times New Roman" w:cs="Times New Roman"/>
          <w:bCs/>
          <w:sz w:val="28"/>
          <w:szCs w:val="28"/>
        </w:rPr>
        <w:t xml:space="preserve">Изучить шаблоны в языке </w:t>
      </w:r>
      <w:r w:rsidR="005B721A" w:rsidRPr="005B721A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B721A" w:rsidRPr="005B721A">
        <w:rPr>
          <w:rFonts w:ascii="Times New Roman" w:hAnsi="Times New Roman" w:cs="Times New Roman"/>
          <w:bCs/>
          <w:sz w:val="28"/>
          <w:szCs w:val="28"/>
        </w:rPr>
        <w:t>++</w:t>
      </w:r>
      <w:r w:rsidRPr="00561EB3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14:paraId="14F6A722" w14:textId="77777777" w:rsidR="002A0440" w:rsidRPr="00561EB3" w:rsidRDefault="002A0440">
      <w:pPr>
        <w:spacing w:after="0" w:line="360" w:lineRule="auto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55768A02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3F995395" w14:textId="77777777" w:rsidR="002A0440" w:rsidRPr="00561EB3" w:rsidRDefault="002A0440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78284155" w14:textId="77777777" w:rsidR="002A0440" w:rsidRPr="00561EB3" w:rsidRDefault="0000000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Выполнили:</w:t>
      </w:r>
    </w:p>
    <w:p w14:paraId="3B5F61A6" w14:textId="77777777" w:rsidR="002A0440" w:rsidRPr="00561EB3" w:rsidRDefault="0000000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студенты группы 22ВВВ2</w:t>
      </w:r>
    </w:p>
    <w:p w14:paraId="5531FC3D" w14:textId="46325791" w:rsidR="002A0440" w:rsidRPr="00561EB3" w:rsidRDefault="00E71DB3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Ипполитов И. Д.</w:t>
      </w:r>
    </w:p>
    <w:p w14:paraId="5900452F" w14:textId="7021E444" w:rsidR="002A0440" w:rsidRPr="00561EB3" w:rsidRDefault="00E71DB3" w:rsidP="00E71DB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61EB3">
        <w:rPr>
          <w:rFonts w:ascii="Times New Roman" w:hAnsi="Times New Roman" w:cs="Times New Roman"/>
          <w:sz w:val="28"/>
          <w:szCs w:val="28"/>
        </w:rPr>
        <w:t>Хоссейни</w:t>
      </w:r>
      <w:proofErr w:type="spellEnd"/>
      <w:r w:rsidRPr="00561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1EB3">
        <w:rPr>
          <w:rFonts w:ascii="Times New Roman" w:hAnsi="Times New Roman" w:cs="Times New Roman"/>
          <w:sz w:val="28"/>
          <w:szCs w:val="28"/>
        </w:rPr>
        <w:t>Нежад</w:t>
      </w:r>
      <w:proofErr w:type="spellEnd"/>
      <w:r w:rsidRPr="00561EB3">
        <w:rPr>
          <w:rFonts w:ascii="Times New Roman" w:hAnsi="Times New Roman" w:cs="Times New Roman"/>
          <w:sz w:val="28"/>
          <w:szCs w:val="28"/>
        </w:rPr>
        <w:t xml:space="preserve"> С. А. С. М. </w:t>
      </w:r>
    </w:p>
    <w:p w14:paraId="7A6B0BDD" w14:textId="77777777" w:rsidR="002A0440" w:rsidRPr="00561EB3" w:rsidRDefault="0000000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Приняли:</w:t>
      </w:r>
    </w:p>
    <w:p w14:paraId="77B31DC9" w14:textId="77777777" w:rsidR="002A0440" w:rsidRPr="00561EB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</w: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ab/>
        <w:t>Е</w:t>
      </w:r>
      <w:r w:rsidRPr="00561EB3">
        <w:rPr>
          <w:rFonts w:ascii="Times New Roman" w:hAnsi="Times New Roman" w:cs="Times New Roman"/>
          <w:sz w:val="28"/>
          <w:szCs w:val="28"/>
        </w:rPr>
        <w:t>всеева Ю.И.</w:t>
      </w:r>
    </w:p>
    <w:p w14:paraId="2D8A95A4" w14:textId="77777777" w:rsidR="002A0440" w:rsidRPr="00561EB3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</w:r>
      <w:r w:rsidRPr="00561EB3">
        <w:rPr>
          <w:rFonts w:ascii="Times New Roman" w:hAnsi="Times New Roman" w:cs="Times New Roman"/>
          <w:sz w:val="28"/>
          <w:szCs w:val="28"/>
        </w:rPr>
        <w:tab/>
        <w:t>Гудков А.А.</w:t>
      </w:r>
    </w:p>
    <w:p w14:paraId="389B8487" w14:textId="77777777" w:rsidR="002A0440" w:rsidRPr="00561EB3" w:rsidRDefault="002A044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4138019D" w14:textId="77777777" w:rsidR="002A0440" w:rsidRPr="00561EB3" w:rsidRDefault="002A044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6B2CEA96" w14:textId="77777777" w:rsidR="00561EB3" w:rsidRPr="00561EB3" w:rsidRDefault="00561EB3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25E2961B" w14:textId="77777777" w:rsidR="00561EB3" w:rsidRPr="00561EB3" w:rsidRDefault="00561EB3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1CA2C452" w14:textId="77777777" w:rsidR="002A0440" w:rsidRPr="00561EB3" w:rsidRDefault="002A0440">
      <w:pPr>
        <w:spacing w:after="0" w:line="360" w:lineRule="auto"/>
        <w:jc w:val="right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</w:p>
    <w:p w14:paraId="0CEA84F4" w14:textId="00A54142" w:rsidR="00ED486D" w:rsidRPr="00561EB3" w:rsidRDefault="00000000" w:rsidP="00561EB3">
      <w:pPr>
        <w:spacing w:after="0" w:line="360" w:lineRule="auto"/>
        <w:jc w:val="center"/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</w:pPr>
      <w:r w:rsidRPr="00561EB3">
        <w:rPr>
          <w:rFonts w:ascii="Times New Roman" w:eastAsia="NSimSun" w:hAnsi="Times New Roman" w:cs="Times New Roman"/>
          <w:kern w:val="2"/>
          <w:sz w:val="28"/>
          <w:szCs w:val="28"/>
          <w:lang w:eastAsia="zh-CN" w:bidi="hi-IN"/>
        </w:rPr>
        <w:t>Пенза, 2024</w:t>
      </w:r>
    </w:p>
    <w:p w14:paraId="77EF0BA2" w14:textId="43928E90" w:rsidR="00ED486D" w:rsidRPr="007133E7" w:rsidRDefault="00000000" w:rsidP="00ED48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7133E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133E7">
        <w:rPr>
          <w:rFonts w:ascii="Times New Roman" w:hAnsi="Times New Roman" w:cs="Times New Roman"/>
          <w:sz w:val="28"/>
          <w:szCs w:val="28"/>
        </w:rPr>
        <w:t xml:space="preserve"> </w:t>
      </w:r>
      <w:r w:rsidR="005B721A" w:rsidRPr="005B721A">
        <w:rPr>
          <w:rFonts w:ascii="Times New Roman" w:hAnsi="Times New Roman" w:cs="Times New Roman"/>
          <w:bCs/>
          <w:sz w:val="28"/>
          <w:szCs w:val="28"/>
        </w:rPr>
        <w:t>Изучить</w:t>
      </w:r>
      <w:proofErr w:type="gramEnd"/>
      <w:r w:rsidR="005B721A" w:rsidRPr="005B721A">
        <w:rPr>
          <w:rFonts w:ascii="Times New Roman" w:hAnsi="Times New Roman" w:cs="Times New Roman"/>
          <w:bCs/>
          <w:sz w:val="28"/>
          <w:szCs w:val="28"/>
        </w:rPr>
        <w:t xml:space="preserve"> шаблоны в языке </w:t>
      </w:r>
      <w:r w:rsidR="005B721A" w:rsidRPr="005B721A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B721A" w:rsidRPr="005B721A">
        <w:rPr>
          <w:rFonts w:ascii="Times New Roman" w:hAnsi="Times New Roman" w:cs="Times New Roman"/>
          <w:bCs/>
          <w:sz w:val="28"/>
          <w:szCs w:val="28"/>
        </w:rPr>
        <w:t>++</w:t>
      </w:r>
      <w:r w:rsidR="00ED486D" w:rsidRPr="007133E7">
        <w:rPr>
          <w:rFonts w:ascii="Times New Roman" w:hAnsi="Times New Roman" w:cs="Times New Roman"/>
          <w:sz w:val="28"/>
          <w:szCs w:val="28"/>
        </w:rPr>
        <w:t>.</w:t>
      </w:r>
    </w:p>
    <w:p w14:paraId="7B4E20F7" w14:textId="5C5D4D6D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Получить индивидуальное задание у преподавателя.</w:t>
      </w:r>
    </w:p>
    <w:p w14:paraId="7F539DEF" w14:textId="27BFF940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Написать программу, выполняющую действия, согласно заданию.</w:t>
      </w:r>
    </w:p>
    <w:p w14:paraId="45DEE3EB" w14:textId="7A16DD66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Данные в программе должны вводиться с клавиатуры</w:t>
      </w:r>
    </w:p>
    <w:p w14:paraId="12DA7F39" w14:textId="41AF62F2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Программу требуется отладить и протестировать на различных наборах данных</w:t>
      </w:r>
    </w:p>
    <w:p w14:paraId="634F60CE" w14:textId="03C7AB3F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>Продемонстрировать работу программы на экране.</w:t>
      </w:r>
    </w:p>
    <w:p w14:paraId="73DD0155" w14:textId="78B0B624" w:rsidR="00ED486D" w:rsidRPr="007133E7" w:rsidRDefault="00ED486D" w:rsidP="00ED486D">
      <w:pPr>
        <w:pStyle w:val="a8"/>
        <w:numPr>
          <w:ilvl w:val="0"/>
          <w:numId w:val="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133E7">
        <w:rPr>
          <w:rFonts w:ascii="Times New Roman" w:hAnsi="Times New Roman" w:cs="Times New Roman"/>
          <w:sz w:val="28"/>
          <w:szCs w:val="28"/>
        </w:rPr>
        <w:t xml:space="preserve">Сдать теоретическую часть по </w:t>
      </w:r>
      <w:proofErr w:type="gramStart"/>
      <w:r w:rsidRPr="007133E7">
        <w:rPr>
          <w:rFonts w:ascii="Times New Roman" w:hAnsi="Times New Roman" w:cs="Times New Roman"/>
          <w:sz w:val="28"/>
          <w:szCs w:val="28"/>
        </w:rPr>
        <w:t>отчету  преподавателю</w:t>
      </w:r>
      <w:proofErr w:type="gramEnd"/>
      <w:r w:rsidRPr="007133E7">
        <w:rPr>
          <w:rFonts w:ascii="Times New Roman" w:hAnsi="Times New Roman" w:cs="Times New Roman"/>
          <w:sz w:val="28"/>
          <w:szCs w:val="28"/>
        </w:rPr>
        <w:t>.</w:t>
      </w:r>
    </w:p>
    <w:p w14:paraId="2C6E8F19" w14:textId="77777777" w:rsidR="00ED486D" w:rsidRPr="00561EB3" w:rsidRDefault="00ED486D" w:rsidP="00ED486D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67B1B0" w14:textId="29881911" w:rsidR="002A0440" w:rsidRPr="00561EB3" w:rsidRDefault="00000000" w:rsidP="00561EB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1EB3"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5A15E83D" w14:textId="386C76BA" w:rsidR="005B721A" w:rsidRPr="005B721A" w:rsidRDefault="005B721A" w:rsidP="005B721A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B721A">
        <w:rPr>
          <w:rFonts w:ascii="Times New Roman" w:hAnsi="Times New Roman" w:cs="Times New Roman"/>
          <w:sz w:val="28"/>
          <w:szCs w:val="28"/>
        </w:rPr>
        <w:t xml:space="preserve">Класс − множество </w:t>
      </w:r>
      <w:proofErr w:type="spellStart"/>
      <w:r w:rsidRPr="005B721A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B721A">
        <w:rPr>
          <w:rFonts w:ascii="Times New Roman" w:hAnsi="Times New Roman" w:cs="Times New Roman"/>
          <w:sz w:val="28"/>
          <w:szCs w:val="28"/>
        </w:rPr>
        <w:t>. Дополнительно перегрузить следующие</w:t>
      </w:r>
    </w:p>
    <w:p w14:paraId="157B5AAF" w14:textId="77777777" w:rsidR="005B721A" w:rsidRPr="005B721A" w:rsidRDefault="005B721A" w:rsidP="005B721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5B721A">
        <w:rPr>
          <w:rFonts w:ascii="Times New Roman" w:hAnsi="Times New Roman" w:cs="Times New Roman"/>
          <w:sz w:val="28"/>
          <w:szCs w:val="28"/>
        </w:rPr>
        <w:t>операции:</w:t>
      </w:r>
    </w:p>
    <w:p w14:paraId="38529BFB" w14:textId="77777777" w:rsidR="005B721A" w:rsidRPr="005B721A" w:rsidRDefault="005B721A" w:rsidP="005B721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5B721A">
        <w:rPr>
          <w:rFonts w:ascii="Times New Roman" w:hAnsi="Times New Roman" w:cs="Times New Roman"/>
          <w:sz w:val="28"/>
          <w:szCs w:val="28"/>
        </w:rPr>
        <w:t xml:space="preserve">     - − удалить элемент из множества (типа </w:t>
      </w:r>
      <w:proofErr w:type="spellStart"/>
      <w:r w:rsidRPr="005B721A">
        <w:rPr>
          <w:rFonts w:ascii="Times New Roman" w:hAnsi="Times New Roman" w:cs="Times New Roman"/>
          <w:sz w:val="28"/>
          <w:szCs w:val="28"/>
        </w:rPr>
        <w:t>set-item</w:t>
      </w:r>
      <w:proofErr w:type="spellEnd"/>
      <w:r w:rsidRPr="005B721A">
        <w:rPr>
          <w:rFonts w:ascii="Times New Roman" w:hAnsi="Times New Roman" w:cs="Times New Roman"/>
          <w:sz w:val="28"/>
          <w:szCs w:val="28"/>
        </w:rPr>
        <w:t>);</w:t>
      </w:r>
    </w:p>
    <w:p w14:paraId="5436ACB2" w14:textId="77777777" w:rsidR="005B721A" w:rsidRPr="005B721A" w:rsidRDefault="005B721A" w:rsidP="005B721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5B721A">
        <w:rPr>
          <w:rFonts w:ascii="Times New Roman" w:hAnsi="Times New Roman" w:cs="Times New Roman"/>
          <w:sz w:val="28"/>
          <w:szCs w:val="28"/>
        </w:rPr>
        <w:t xml:space="preserve">     * − пересечение множеств;</w:t>
      </w:r>
    </w:p>
    <w:p w14:paraId="508C1190" w14:textId="77777777" w:rsidR="005B721A" w:rsidRPr="005B721A" w:rsidRDefault="005B721A" w:rsidP="005B721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5B721A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5B721A">
        <w:rPr>
          <w:rFonts w:ascii="Times New Roman" w:hAnsi="Times New Roman" w:cs="Times New Roman"/>
          <w:sz w:val="28"/>
          <w:szCs w:val="28"/>
        </w:rPr>
        <w:t>&lt; −</w:t>
      </w:r>
      <w:proofErr w:type="gramEnd"/>
      <w:r w:rsidRPr="005B721A">
        <w:rPr>
          <w:rFonts w:ascii="Times New Roman" w:hAnsi="Times New Roman" w:cs="Times New Roman"/>
          <w:sz w:val="28"/>
          <w:szCs w:val="28"/>
        </w:rPr>
        <w:t xml:space="preserve"> сравнение множеств.</w:t>
      </w:r>
    </w:p>
    <w:p w14:paraId="7C039750" w14:textId="77777777" w:rsidR="00561EB3" w:rsidRPr="00561EB3" w:rsidRDefault="00561EB3" w:rsidP="00ED48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9E8A05" w14:textId="28E1E273" w:rsidR="002A0440" w:rsidRDefault="00000000" w:rsidP="00ED486D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61EB3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65BBB909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#include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&lt;iostream&gt;</w:t>
      </w:r>
    </w:p>
    <w:p w14:paraId="6DB67106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#include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&lt;</w:t>
      </w:r>
      <w:proofErr w:type="spellStart"/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windows.h</w:t>
      </w:r>
      <w:proofErr w:type="spellEnd"/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&gt;</w:t>
      </w:r>
    </w:p>
    <w:p w14:paraId="0B1ADC75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#include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&lt;string&gt;</w:t>
      </w:r>
    </w:p>
    <w:p w14:paraId="20882FED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#include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&lt;</w:t>
      </w:r>
      <w:proofErr w:type="spellStart"/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sstream</w:t>
      </w:r>
      <w:proofErr w:type="spellEnd"/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&gt;</w:t>
      </w:r>
    </w:p>
    <w:p w14:paraId="23A34C26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AAD185C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using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namespace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std;</w:t>
      </w:r>
    </w:p>
    <w:p w14:paraId="6D8C50F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B0C1CBB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template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class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&gt;</w:t>
      </w:r>
    </w:p>
    <w:p w14:paraId="5AB70088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class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</w:p>
    <w:p w14:paraId="399C5000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3CB5EDBC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private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:</w:t>
      </w:r>
    </w:p>
    <w:p w14:paraId="2A6E280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size = 0;</w:t>
      </w:r>
    </w:p>
    <w:p w14:paraId="5F0363F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*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</w:t>
      </w:r>
      <w:r w:rsidRPr="00BF4090">
        <w:rPr>
          <w:rFonts w:ascii="Times New Roman" w:eastAsiaTheme="minorHAnsi" w:hAnsi="Times New Roman" w:cs="Times New Roman"/>
          <w:color w:val="6F008A"/>
          <w:lang w:val="en-US" w:eastAsia="en-US"/>
        </w:rPr>
        <w:t>NULL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20200F58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public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:</w:t>
      </w:r>
    </w:p>
    <w:p w14:paraId="08F9776B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6566EC2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MySet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* </w:t>
      </w: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p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387F9646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11B4D50C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</w:t>
      </w: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p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615DEA20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6AEBB360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6F4D5D56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bool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check(</w:t>
      </w:r>
      <w:proofErr w:type="gramEnd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0602A900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2F1A291C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size_t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size;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19A7F549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lastRenderedPageBreak/>
        <w:t xml:space="preserve">        {</w:t>
      </w:r>
    </w:p>
    <w:p w14:paraId="5B79AA64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== </w:t>
      </w: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658A92F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false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10362438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08183B2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24A32E73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true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2339CA58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7B146044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57BE09C9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insert(</w:t>
      </w:r>
      <w:proofErr w:type="gramEnd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308A523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4581CF6B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(size == 0)</w:t>
      </w:r>
    </w:p>
    <w:p w14:paraId="1FFF0CD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{</w:t>
      </w:r>
    </w:p>
    <w:p w14:paraId="169D880D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size = 1;</w:t>
      </w:r>
    </w:p>
    <w:p w14:paraId="347927AD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new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[size];</w:t>
      </w:r>
    </w:p>
    <w:p w14:paraId="26F3E03B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proofErr w:type="spellStart"/>
      <w:proofErr w:type="gramStart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>[</w:t>
      </w:r>
      <w:proofErr w:type="gramEnd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0] = </w:t>
      </w:r>
      <w:proofErr w:type="spellStart"/>
      <w:r w:rsidRPr="00BF4090">
        <w:rPr>
          <w:rFonts w:ascii="Times New Roman" w:eastAsiaTheme="minorHAnsi" w:hAnsi="Times New Roman" w:cs="Times New Roman"/>
          <w:color w:val="808080"/>
          <w:lang w:eastAsia="en-US"/>
        </w:rPr>
        <w:t>item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74EDFCBD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       }</w:t>
      </w:r>
    </w:p>
    <w:p w14:paraId="6905DF89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proofErr w:type="spellStart"/>
      <w:r w:rsidRPr="00BF4090">
        <w:rPr>
          <w:rFonts w:ascii="Times New Roman" w:eastAsiaTheme="minorHAnsi" w:hAnsi="Times New Roman" w:cs="Times New Roman"/>
          <w:color w:val="0000FF"/>
          <w:lang w:eastAsia="en-US"/>
        </w:rPr>
        <w:t>else</w:t>
      </w:r>
      <w:proofErr w:type="spellEnd"/>
    </w:p>
    <w:p w14:paraId="215D74CC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       {</w:t>
      </w:r>
    </w:p>
    <w:p w14:paraId="19566A69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   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(check(</w:t>
      </w: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==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true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233D0FB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{</w:t>
      </w:r>
    </w:p>
    <w:p w14:paraId="7891BE71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size++;</w:t>
      </w:r>
    </w:p>
    <w:p w14:paraId="0A43EDC4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* Arrey =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new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[size];</w:t>
      </w:r>
    </w:p>
    <w:p w14:paraId="6B051D4A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E419CB7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size_t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size - 1;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7625E3A1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{</w:t>
      </w:r>
    </w:p>
    <w:p w14:paraId="269A9ED0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    Arrey[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=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];</w:t>
      </w:r>
    </w:p>
    <w:p w14:paraId="14CB46D7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}</w:t>
      </w:r>
    </w:p>
    <w:p w14:paraId="55695F33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676111A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Arrey[</w:t>
      </w:r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size - 1] = </w:t>
      </w: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3A7AE9AA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1862E2B8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proofErr w:type="gramStart"/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delete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24A07D05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Arrey;</w:t>
      </w:r>
    </w:p>
    <w:p w14:paraId="3BE8E9E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}</w:t>
      </w:r>
    </w:p>
    <w:p w14:paraId="71632361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03512AD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5BE6260B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274E51F6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erase(</w:t>
      </w:r>
      <w:proofErr w:type="gramEnd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02AB0C4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7703E02D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flag = 0;</w:t>
      </w:r>
    </w:p>
    <w:p w14:paraId="6ABC285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size--;</w:t>
      </w:r>
    </w:p>
    <w:p w14:paraId="4F657F08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* Arrey =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new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[size];</w:t>
      </w:r>
    </w:p>
    <w:p w14:paraId="03C72A6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0AB36D3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size_t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size;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2072AE9B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{</w:t>
      </w:r>
    </w:p>
    <w:p w14:paraId="6AA123E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== </w:t>
      </w: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|| flag == 1)</w:t>
      </w:r>
    </w:p>
    <w:p w14:paraId="42EC676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{</w:t>
      </w:r>
    </w:p>
    <w:p w14:paraId="0248DE7A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Arrey[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= </w:t>
      </w:r>
      <w:proofErr w:type="spellStart"/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+ 1];</w:t>
      </w:r>
    </w:p>
    <w:p w14:paraId="408B96E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flag = 1;</w:t>
      </w:r>
    </w:p>
    <w:p w14:paraId="462A1389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}</w:t>
      </w:r>
    </w:p>
    <w:p w14:paraId="573C4EE7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else</w:t>
      </w:r>
    </w:p>
    <w:p w14:paraId="3FABCF7B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Arrey[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=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];</w:t>
      </w:r>
    </w:p>
    <w:p w14:paraId="3D437A2D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60B2D7AD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809050D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gramStart"/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delete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1D13B192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Arrey;</w:t>
      </w:r>
    </w:p>
    <w:p w14:paraId="178FEC75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076F03B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8EF758D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lastRenderedPageBreak/>
        <w:t xml:space="preserve">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getSize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) {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size; }</w:t>
      </w:r>
    </w:p>
    <w:p w14:paraId="257D80C9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5AC25B56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bool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count(</w:t>
      </w:r>
      <w:proofErr w:type="gramEnd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 {</w:t>
      </w:r>
    </w:p>
    <w:p w14:paraId="6D36D48C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size;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6B84E4A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{</w:t>
      </w:r>
    </w:p>
    <w:p w14:paraId="64460815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== </w:t>
      </w: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item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6DB0E6D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{</w:t>
      </w:r>
    </w:p>
    <w:p w14:paraId="3695B94D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true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28F2931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}</w:t>
      </w:r>
    </w:p>
    <w:p w14:paraId="7D02BF0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6D68A87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false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6314E853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3421B06A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0B799A71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&amp;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operator *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&amp; </w:t>
      </w: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s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5326A2E9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0C44B7E3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* Arr3 = </w:t>
      </w:r>
      <w:r w:rsidRPr="00BF4090">
        <w:rPr>
          <w:rFonts w:ascii="Times New Roman" w:eastAsiaTheme="minorHAnsi" w:hAnsi="Times New Roman" w:cs="Times New Roman"/>
          <w:color w:val="6F008A"/>
          <w:lang w:val="en-US" w:eastAsia="en-US"/>
        </w:rPr>
        <w:t>NULL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434F40E1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copy{ Arr</w:t>
      </w:r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3 };</w:t>
      </w:r>
    </w:p>
    <w:p w14:paraId="5278C12B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7D9768C2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size;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++) {</w:t>
      </w:r>
    </w:p>
    <w:p w14:paraId="349AC806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c = 0; c &lt; </w:t>
      </w:r>
      <w:proofErr w:type="spellStart"/>
      <w:proofErr w:type="gramStart"/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s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.getSize</w:t>
      </w:r>
      <w:proofErr w:type="spellEnd"/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();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c++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 {</w:t>
      </w:r>
    </w:p>
    <w:p w14:paraId="30F8573C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== </w:t>
      </w:r>
      <w:proofErr w:type="spellStart"/>
      <w:proofErr w:type="gramStart"/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s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.Arr</w:t>
      </w:r>
      <w:proofErr w:type="spellEnd"/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[c] &amp;&amp;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copy.count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]) ==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false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 {</w:t>
      </w:r>
    </w:p>
    <w:p w14:paraId="42377675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    </w:t>
      </w:r>
      <w:proofErr w:type="spellStart"/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copy.insert</w:t>
      </w:r>
      <w:proofErr w:type="spellEnd"/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]);</w:t>
      </w:r>
    </w:p>
    <w:p w14:paraId="64C8424A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    }</w:t>
      </w:r>
    </w:p>
    <w:p w14:paraId="71A3FE47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}</w:t>
      </w:r>
    </w:p>
    <w:p w14:paraId="3B5ECB20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3EA362AB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1D0CFE02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copy;</w:t>
      </w:r>
    </w:p>
    <w:p w14:paraId="16795BE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8C8A50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547103F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0EB3156C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&amp;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operator-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s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0749842A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2A5FEE04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erase(</w:t>
      </w: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s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3D3AD01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*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this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144EDF60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30DC1C80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073E1DF0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bool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operator &lt;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proofErr w:type="spellStart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&amp; </w:t>
      </w:r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s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750F45F1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{</w:t>
      </w:r>
    </w:p>
    <w:p w14:paraId="65FB32D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(size &lt; </w:t>
      </w:r>
      <w:proofErr w:type="spellStart"/>
      <w:proofErr w:type="gramStart"/>
      <w:r w:rsidRPr="00BF4090">
        <w:rPr>
          <w:rFonts w:ascii="Times New Roman" w:eastAsiaTheme="minorHAnsi" w:hAnsi="Times New Roman" w:cs="Times New Roman"/>
          <w:color w:val="808080"/>
          <w:lang w:val="en-US" w:eastAsia="en-US"/>
        </w:rPr>
        <w:t>s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.getSize</w:t>
      </w:r>
      <w:proofErr w:type="spellEnd"/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())</w:t>
      </w:r>
    </w:p>
    <w:p w14:paraId="70DB8CD2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true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31B63F23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return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false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37A0FC74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3601C6B5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7D30DC0D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void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show(</w:t>
      </w:r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 {</w:t>
      </w:r>
    </w:p>
    <w:p w14:paraId="5676D7C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size;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++)</w:t>
      </w:r>
    </w:p>
    <w:p w14:paraId="2841E80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{</w:t>
      </w:r>
    </w:p>
    <w:p w14:paraId="03704259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   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&lt;&lt;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Arr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[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] &lt;&lt; 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" "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04ADFAF8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}</w:t>
      </w:r>
    </w:p>
    <w:p w14:paraId="2181BD22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09418E4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};</w:t>
      </w:r>
    </w:p>
    <w:p w14:paraId="32FD0EB8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};</w:t>
      </w:r>
    </w:p>
    <w:p w14:paraId="312A6E27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3D0A8AE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main(</w:t>
      </w:r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</w:t>
      </w:r>
    </w:p>
    <w:p w14:paraId="36E4053C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{</w:t>
      </w:r>
    </w:p>
    <w:p w14:paraId="64A9A975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setlocale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BF4090">
        <w:rPr>
          <w:rFonts w:ascii="Times New Roman" w:eastAsiaTheme="minorHAnsi" w:hAnsi="Times New Roman" w:cs="Times New Roman"/>
          <w:color w:val="6F008A"/>
          <w:lang w:val="en-US" w:eastAsia="en-US"/>
        </w:rPr>
        <w:t>LC_ALL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, 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proofErr w:type="spellStart"/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rus</w:t>
      </w:r>
      <w:proofErr w:type="spellEnd"/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5BD6E576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SetConsoleOutputCP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1251);</w:t>
      </w:r>
    </w:p>
    <w:p w14:paraId="5E2DD8A6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SetConsoleCP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(</w:t>
      </w:r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1251);</w:t>
      </w:r>
    </w:p>
    <w:p w14:paraId="1FDD5104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0879D1D6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* p1 = </w:t>
      </w:r>
      <w:r w:rsidRPr="00BF4090">
        <w:rPr>
          <w:rFonts w:ascii="Times New Roman" w:eastAsiaTheme="minorHAnsi" w:hAnsi="Times New Roman" w:cs="Times New Roman"/>
          <w:color w:val="6F008A"/>
          <w:lang w:val="en-US" w:eastAsia="en-US"/>
        </w:rPr>
        <w:t>NULL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4473A7E1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* p2 = </w:t>
      </w:r>
      <w:r w:rsidRPr="00BF4090">
        <w:rPr>
          <w:rFonts w:ascii="Times New Roman" w:eastAsiaTheme="minorHAnsi" w:hAnsi="Times New Roman" w:cs="Times New Roman"/>
          <w:color w:val="6F008A"/>
          <w:lang w:val="en-US" w:eastAsia="en-US"/>
        </w:rPr>
        <w:t>NULL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23FC31DD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1D11BDE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&lt;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&gt; arr</w:t>
      </w:r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1{ p</w:t>
      </w:r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1 };</w:t>
      </w:r>
    </w:p>
    <w:p w14:paraId="4CB03AB6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&lt;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&gt; arr</w:t>
      </w:r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2{ p</w:t>
      </w:r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2 };</w:t>
      </w:r>
    </w:p>
    <w:p w14:paraId="1FC93D7F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064901C3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5;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++) {</w:t>
      </w:r>
    </w:p>
    <w:p w14:paraId="39D55A66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arr1.insert(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48F9DC9C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};</w:t>
      </w:r>
    </w:p>
    <w:p w14:paraId="3491398B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4259606A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for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= 0;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&lt; 6;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++) {</w:t>
      </w:r>
    </w:p>
    <w:p w14:paraId="79D490F4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arr2.insert(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i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);</w:t>
      </w:r>
    </w:p>
    <w:p w14:paraId="6AC9E7A9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}</w:t>
      </w:r>
    </w:p>
    <w:p w14:paraId="5EC92485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658AF255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BF4090">
        <w:rPr>
          <w:rFonts w:ascii="Times New Roman" w:eastAsiaTheme="minorHAnsi" w:hAnsi="Times New Roman" w:cs="Times New Roman"/>
          <w:color w:val="A31515"/>
          <w:lang w:eastAsia="en-US"/>
        </w:rPr>
        <w:t>Множество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1:"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1E7F95ED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arr1.show();</w:t>
      </w:r>
    </w:p>
    <w:p w14:paraId="1FA75FEB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BF4090">
        <w:rPr>
          <w:rFonts w:ascii="Times New Roman" w:eastAsiaTheme="minorHAnsi" w:hAnsi="Times New Roman" w:cs="Times New Roman"/>
          <w:color w:val="A31515"/>
          <w:lang w:eastAsia="en-US"/>
        </w:rPr>
        <w:t>Множество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2:"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73178466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arr2.show();</w:t>
      </w:r>
    </w:p>
    <w:p w14:paraId="683F2893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5A04826A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BF4090">
        <w:rPr>
          <w:rFonts w:ascii="Times New Roman" w:eastAsiaTheme="minorHAnsi" w:hAnsi="Times New Roman" w:cs="Times New Roman"/>
          <w:color w:val="A31515"/>
          <w:lang w:eastAsia="en-US"/>
        </w:rPr>
        <w:t>Множество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1 - '2':"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7A0C15BD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arr1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arr1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-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(2);</w:t>
      </w:r>
    </w:p>
    <w:p w14:paraId="3CAAEFD1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arr1.show();</w:t>
      </w:r>
    </w:p>
    <w:p w14:paraId="04BEFE05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BF4090">
        <w:rPr>
          <w:rFonts w:ascii="Times New Roman" w:eastAsiaTheme="minorHAnsi" w:hAnsi="Times New Roman" w:cs="Times New Roman"/>
          <w:color w:val="A31515"/>
          <w:lang w:eastAsia="en-US"/>
        </w:rPr>
        <w:t>Множество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2 - '4':"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2E23B82B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arr2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=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arr2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-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(4);</w:t>
      </w:r>
    </w:p>
    <w:p w14:paraId="2B5D25DC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arr2.show();</w:t>
      </w:r>
    </w:p>
    <w:p w14:paraId="2F823367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</w:p>
    <w:p w14:paraId="30FABF06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(arr1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&lt;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arr2)</w:t>
      </w:r>
    </w:p>
    <w:p w14:paraId="1E7F2365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BF4090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BF4090">
        <w:rPr>
          <w:rFonts w:ascii="Times New Roman" w:eastAsiaTheme="minorHAnsi" w:hAnsi="Times New Roman" w:cs="Times New Roman"/>
          <w:color w:val="A31515"/>
          <w:lang w:eastAsia="en-US"/>
        </w:rPr>
        <w:t>Текущее множество меньше"</w:t>
      </w: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>endl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0E7DA7D8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else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if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(arr1.getSize() == arr2.getSize())</w:t>
      </w:r>
    </w:p>
    <w:p w14:paraId="059CCE42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   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BF4090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BF4090">
        <w:rPr>
          <w:rFonts w:ascii="Times New Roman" w:eastAsiaTheme="minorHAnsi" w:hAnsi="Times New Roman" w:cs="Times New Roman"/>
          <w:color w:val="A31515"/>
          <w:lang w:eastAsia="en-US"/>
        </w:rPr>
        <w:t>Множества одинаковы"</w:t>
      </w: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>endl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6BA163B6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BF4090">
        <w:rPr>
          <w:rFonts w:ascii="Times New Roman" w:eastAsiaTheme="minorHAnsi" w:hAnsi="Times New Roman" w:cs="Times New Roman"/>
          <w:color w:val="0000FF"/>
          <w:lang w:eastAsia="en-US"/>
        </w:rPr>
        <w:t>else</w:t>
      </w:r>
      <w:proofErr w:type="spellEnd"/>
    </w:p>
    <w:p w14:paraId="297B1DA0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      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>cout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gramStart"/>
      <w:r w:rsidRPr="00BF4090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A31515"/>
          <w:lang w:eastAsia="en-US"/>
        </w:rPr>
        <w:t>"</w:t>
      </w:r>
      <w:proofErr w:type="gramEnd"/>
      <w:r w:rsidRPr="00BF4090">
        <w:rPr>
          <w:rFonts w:ascii="Times New Roman" w:eastAsiaTheme="minorHAnsi" w:hAnsi="Times New Roman" w:cs="Times New Roman"/>
          <w:color w:val="A31515"/>
          <w:lang w:eastAsia="en-US"/>
        </w:rPr>
        <w:t>Текущее множество больше"</w:t>
      </w: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8080"/>
          <w:lang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>endl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>;</w:t>
      </w:r>
    </w:p>
    <w:p w14:paraId="732C5B2A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</w:p>
    <w:p w14:paraId="07B24483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 xml:space="preserve">   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cout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>"</w:t>
      </w:r>
      <w:r w:rsidRPr="00BF4090">
        <w:rPr>
          <w:rFonts w:ascii="Times New Roman" w:eastAsiaTheme="minorHAnsi" w:hAnsi="Times New Roman" w:cs="Times New Roman"/>
          <w:color w:val="A31515"/>
          <w:lang w:eastAsia="en-US"/>
        </w:rPr>
        <w:t>Множество</w:t>
      </w:r>
      <w:r w:rsidRPr="00BF4090">
        <w:rPr>
          <w:rFonts w:ascii="Times New Roman" w:eastAsiaTheme="minorHAnsi" w:hAnsi="Times New Roman" w:cs="Times New Roman"/>
          <w:color w:val="A31515"/>
          <w:lang w:val="en-US" w:eastAsia="en-US"/>
        </w:rPr>
        <w:t xml:space="preserve"> 1 * 2:"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&lt;&lt;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</w:t>
      </w:r>
      <w:proofErr w:type="spell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endl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;</w:t>
      </w:r>
    </w:p>
    <w:p w14:paraId="5CFAF894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val="en-US"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proofErr w:type="spellStart"/>
      <w:r w:rsidRPr="00BF4090">
        <w:rPr>
          <w:rFonts w:ascii="Times New Roman" w:eastAsiaTheme="minorHAnsi" w:hAnsi="Times New Roman" w:cs="Times New Roman"/>
          <w:color w:val="2B91AF"/>
          <w:lang w:val="en-US" w:eastAsia="en-US"/>
        </w:rPr>
        <w:t>MySet</w:t>
      </w:r>
      <w:proofErr w:type="spell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&lt;</w:t>
      </w:r>
      <w:r w:rsidRPr="00BF4090">
        <w:rPr>
          <w:rFonts w:ascii="Times New Roman" w:eastAsiaTheme="minorHAnsi" w:hAnsi="Times New Roman" w:cs="Times New Roman"/>
          <w:color w:val="0000FF"/>
          <w:lang w:val="en-US" w:eastAsia="en-US"/>
        </w:rPr>
        <w:t>int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&gt; arr</w:t>
      </w:r>
      <w:proofErr w:type="gramStart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>3{ arr</w:t>
      </w:r>
      <w:proofErr w:type="gramEnd"/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1 </w:t>
      </w:r>
      <w:r w:rsidRPr="00BF4090">
        <w:rPr>
          <w:rFonts w:ascii="Times New Roman" w:eastAsiaTheme="minorHAnsi" w:hAnsi="Times New Roman" w:cs="Times New Roman"/>
          <w:color w:val="008080"/>
          <w:lang w:val="en-US" w:eastAsia="en-US"/>
        </w:rPr>
        <w:t>*</w:t>
      </w: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arr2 };</w:t>
      </w:r>
    </w:p>
    <w:p w14:paraId="231F3F4D" w14:textId="77777777" w:rsidR="00BF4090" w:rsidRPr="00BF4090" w:rsidRDefault="00BF4090" w:rsidP="00BF4090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lang w:eastAsia="en-US"/>
        </w:rPr>
      </w:pPr>
      <w:r w:rsidRPr="00BF4090">
        <w:rPr>
          <w:rFonts w:ascii="Times New Roman" w:eastAsiaTheme="minorHAnsi" w:hAnsi="Times New Roman" w:cs="Times New Roman"/>
          <w:color w:val="000000"/>
          <w:lang w:val="en-US" w:eastAsia="en-US"/>
        </w:rPr>
        <w:t xml:space="preserve">    </w:t>
      </w: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>arr3.show();</w:t>
      </w:r>
    </w:p>
    <w:p w14:paraId="4797A4D6" w14:textId="00CC3848" w:rsidR="00BF4090" w:rsidRPr="00BF4090" w:rsidRDefault="00BF4090" w:rsidP="00BF4090">
      <w:pPr>
        <w:spacing w:after="0" w:line="360" w:lineRule="auto"/>
        <w:rPr>
          <w:rFonts w:ascii="Times New Roman" w:eastAsia="Times New Roman" w:hAnsi="Times New Roman" w:cs="Times New Roman"/>
          <w:b/>
          <w:lang w:val="en-US"/>
        </w:rPr>
      </w:pPr>
      <w:r w:rsidRPr="00BF4090">
        <w:rPr>
          <w:rFonts w:ascii="Times New Roman" w:eastAsiaTheme="minorHAnsi" w:hAnsi="Times New Roman" w:cs="Times New Roman"/>
          <w:color w:val="000000"/>
          <w:lang w:eastAsia="en-US"/>
        </w:rPr>
        <w:t>}</w:t>
      </w:r>
    </w:p>
    <w:p w14:paraId="0B84FD9B" w14:textId="3379CF53" w:rsidR="002A0440" w:rsidRPr="00561EB3" w:rsidRDefault="00000000" w:rsidP="005B72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61EB3">
        <w:rPr>
          <w:rFonts w:ascii="Times New Roman" w:hAnsi="Times New Roman" w:cs="Times New Roman"/>
          <w:b/>
          <w:bCs/>
          <w:sz w:val="28"/>
          <w:szCs w:val="28"/>
        </w:rPr>
        <w:t>Отладка программы</w:t>
      </w:r>
    </w:p>
    <w:p w14:paraId="0801D211" w14:textId="33961EFA" w:rsidR="002A0440" w:rsidRDefault="00BF4090" w:rsidP="00561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4090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2F3CF5" wp14:editId="654498AA">
            <wp:extent cx="5940425" cy="4808855"/>
            <wp:effectExtent l="0" t="0" r="3175" b="0"/>
            <wp:docPr id="187362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20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9B98" w14:textId="0D00F53D" w:rsidR="00BF4090" w:rsidRDefault="00BF4090" w:rsidP="00561E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409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8CCEC90" wp14:editId="3BBA88ED">
            <wp:extent cx="5940425" cy="4229735"/>
            <wp:effectExtent l="0" t="0" r="3175" b="0"/>
            <wp:docPr id="1891637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37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C525" w14:textId="20E205C1" w:rsidR="00561EB3" w:rsidRPr="00BF4090" w:rsidRDefault="00BF4090" w:rsidP="00BF40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F409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53DEE7" wp14:editId="2BF55539">
            <wp:extent cx="5940425" cy="4112260"/>
            <wp:effectExtent l="0" t="0" r="3175" b="2540"/>
            <wp:docPr id="262982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82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C6B1" w14:textId="00097EA0" w:rsidR="002A0440" w:rsidRPr="00BF4090" w:rsidRDefault="00000000" w:rsidP="00BF4090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1EB3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384F2377" w14:textId="635E3332" w:rsidR="00561EB3" w:rsidRPr="00561EB3" w:rsidRDefault="00BF4090" w:rsidP="00561EB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F40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DEECDE" wp14:editId="23DD68C8">
            <wp:extent cx="5940425" cy="1803400"/>
            <wp:effectExtent l="0" t="0" r="3175" b="6350"/>
            <wp:docPr id="1206861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61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4C91" w14:textId="52EAB857" w:rsidR="002A0440" w:rsidRPr="00561EB3" w:rsidRDefault="00000000" w:rsidP="00ED48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61EB3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proofErr w:type="gramStart"/>
      <w:r w:rsidRPr="00561EB3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BF4090">
        <w:rPr>
          <w:rFonts w:ascii="Times New Roman" w:hAnsi="Times New Roman" w:cs="Times New Roman"/>
          <w:bCs/>
          <w:sz w:val="28"/>
          <w:szCs w:val="28"/>
        </w:rPr>
        <w:t>И</w:t>
      </w:r>
      <w:r w:rsidR="005B721A" w:rsidRPr="005B721A">
        <w:rPr>
          <w:rFonts w:ascii="Times New Roman" w:hAnsi="Times New Roman" w:cs="Times New Roman"/>
          <w:bCs/>
          <w:sz w:val="28"/>
          <w:szCs w:val="28"/>
        </w:rPr>
        <w:t>зучи</w:t>
      </w:r>
      <w:r w:rsidR="00BF4090">
        <w:rPr>
          <w:rFonts w:ascii="Times New Roman" w:hAnsi="Times New Roman" w:cs="Times New Roman"/>
          <w:bCs/>
          <w:sz w:val="28"/>
          <w:szCs w:val="28"/>
        </w:rPr>
        <w:t>ли</w:t>
      </w:r>
      <w:proofErr w:type="gramEnd"/>
      <w:r w:rsidR="005B721A" w:rsidRPr="005B721A">
        <w:rPr>
          <w:rFonts w:ascii="Times New Roman" w:hAnsi="Times New Roman" w:cs="Times New Roman"/>
          <w:bCs/>
          <w:sz w:val="28"/>
          <w:szCs w:val="28"/>
        </w:rPr>
        <w:t xml:space="preserve"> шаблоны в языке </w:t>
      </w:r>
      <w:r w:rsidR="005B721A" w:rsidRPr="005B721A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B721A" w:rsidRPr="005B721A">
        <w:rPr>
          <w:rFonts w:ascii="Times New Roman" w:hAnsi="Times New Roman" w:cs="Times New Roman"/>
          <w:bCs/>
          <w:sz w:val="28"/>
          <w:szCs w:val="28"/>
        </w:rPr>
        <w:t>++</w:t>
      </w:r>
      <w:r w:rsidR="005B721A" w:rsidRPr="007133E7">
        <w:rPr>
          <w:rFonts w:ascii="Times New Roman" w:hAnsi="Times New Roman" w:cs="Times New Roman"/>
          <w:sz w:val="28"/>
          <w:szCs w:val="28"/>
        </w:rPr>
        <w:t>.</w:t>
      </w:r>
    </w:p>
    <w:sectPr w:rsidR="002A0440" w:rsidRPr="00561EB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739"/>
    <w:multiLevelType w:val="multilevel"/>
    <w:tmpl w:val="510EF360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064317"/>
    <w:multiLevelType w:val="multilevel"/>
    <w:tmpl w:val="137617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0973F5F"/>
    <w:multiLevelType w:val="multilevel"/>
    <w:tmpl w:val="D3D2A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194387F"/>
    <w:multiLevelType w:val="hybridMultilevel"/>
    <w:tmpl w:val="1960D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554283">
    <w:abstractNumId w:val="2"/>
  </w:num>
  <w:num w:numId="2" w16cid:durableId="578295737">
    <w:abstractNumId w:val="0"/>
  </w:num>
  <w:num w:numId="3" w16cid:durableId="869025154">
    <w:abstractNumId w:val="1"/>
  </w:num>
  <w:num w:numId="4" w16cid:durableId="1932155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40"/>
    <w:rsid w:val="002A0440"/>
    <w:rsid w:val="00561EB3"/>
    <w:rsid w:val="005B721A"/>
    <w:rsid w:val="007133E7"/>
    <w:rsid w:val="00BF4090"/>
    <w:rsid w:val="00E67296"/>
    <w:rsid w:val="00E71DB3"/>
    <w:rsid w:val="00ED486D"/>
    <w:rsid w:val="00F5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2D4C"/>
  <w15:docId w15:val="{E1171468-230F-4622-9BDF-60776B5E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BE8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9z0">
    <w:name w:val="WW8Num29z0"/>
    <w:qFormat/>
    <w:rPr>
      <w:lang w:val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numbering" w:customStyle="1" w:styleId="WW8Num29">
    <w:name w:val="WW8Num29"/>
    <w:qFormat/>
  </w:style>
  <w:style w:type="paragraph" w:styleId="a8">
    <w:name w:val="List Paragraph"/>
    <w:basedOn w:val="a"/>
    <w:uiPriority w:val="34"/>
    <w:qFormat/>
    <w:rsid w:val="00ED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dc:description/>
  <cp:lastModifiedBy>Олег Лайновский</cp:lastModifiedBy>
  <cp:revision>7</cp:revision>
  <dcterms:created xsi:type="dcterms:W3CDTF">2024-02-28T19:07:00Z</dcterms:created>
  <dcterms:modified xsi:type="dcterms:W3CDTF">2024-03-12T15:11:00Z</dcterms:modified>
  <dc:language>ru-RU</dc:language>
</cp:coreProperties>
</file>