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84CE2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01FC4CF5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DE27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2784">
        <w:rPr>
          <w:rFonts w:ascii="Times New Roman" w:hAnsi="Times New Roman" w:cs="Times New Roman"/>
          <w:sz w:val="28"/>
          <w:szCs w:val="28"/>
        </w:rPr>
        <w:t>«</w:t>
      </w:r>
      <w:r w:rsidR="00DE2784" w:rsidRPr="00DE2784">
        <w:rPr>
          <w:rFonts w:ascii="Times New Roman" w:hAnsi="Times New Roman" w:cs="Times New Roman"/>
          <w:sz w:val="28"/>
          <w:szCs w:val="28"/>
        </w:rPr>
        <w:t>Динамические списки</w:t>
      </w:r>
      <w:r w:rsidRPr="00DE2784">
        <w:rPr>
          <w:rFonts w:ascii="Times New Roman" w:hAnsi="Times New Roman" w:cs="Times New Roman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F3742" w14:textId="77777777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E005B5" w14:textId="77777777" w:rsidR="00CE5E47" w:rsidRDefault="00CE5E47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47266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5B2DF4D5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5B03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Ипполитов И. Д.</w:t>
      </w:r>
    </w:p>
    <w:p w14:paraId="4D37AA77" w14:textId="77777777" w:rsidR="005D252D" w:rsidRDefault="005D252D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Сергунов М.Р.</w:t>
      </w:r>
    </w:p>
    <w:p w14:paraId="257DD5C7" w14:textId="15112150" w:rsidR="00472662" w:rsidRDefault="0047266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Амиров И. Р.</w:t>
      </w:r>
    </w:p>
    <w:p w14:paraId="6CE5FB82" w14:textId="77777777" w:rsidR="00170D32" w:rsidRP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14:paraId="33C52D89" w14:textId="4DEE9E71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7A4569AA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B3EFDB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59BAB6" w14:textId="77777777" w:rsidR="005D252D" w:rsidRDefault="005D252D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515C96FB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3B0D7909" w:rsidR="00AA70E7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25ABB534" w14:textId="77777777" w:rsidR="00DE2784" w:rsidRPr="00DE2784" w:rsidRDefault="00DE2784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784">
        <w:rPr>
          <w:rFonts w:ascii="Times New Roman" w:hAnsi="Times New Roman" w:cs="Times New Roman"/>
          <w:sz w:val="28"/>
          <w:szCs w:val="28"/>
        </w:rPr>
        <w:t>Динамические списки</w:t>
      </w:r>
    </w:p>
    <w:p w14:paraId="266E8015" w14:textId="47536415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5334B73" w14:textId="73484178" w:rsidR="00DE2784" w:rsidRDefault="00DE2784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Разобраться с основными моментами при работе с динамическими списками</w:t>
      </w:r>
    </w:p>
    <w:p w14:paraId="69D79996" w14:textId="63449AA5" w:rsidR="00170D32" w:rsidRPr="00DE2784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2784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41084CAD" w14:textId="0B83A061" w:rsidR="00DE2784" w:rsidRPr="00DE2784" w:rsidRDefault="00DE2784" w:rsidP="00DE27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DE2784">
        <w:rPr>
          <w:rFonts w:ascii="Times New Roman" w:hAnsi="Times New Roman" w:cs="Times New Roman"/>
          <w:sz w:val="28"/>
          <w:szCs w:val="28"/>
        </w:rPr>
        <w:t>Реализовать приоритетную очередь, путём добавления элемента в список в соответствии с приоритетом объекта (т.е. объект  с большим приоритетом становится перед объектом с меньшим приоритетом).</w:t>
      </w:r>
    </w:p>
    <w:p w14:paraId="7672599E" w14:textId="7ED2A913" w:rsidR="00DE2784" w:rsidRPr="00DE2784" w:rsidRDefault="00DE2784" w:rsidP="00DE27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DE2784">
        <w:rPr>
          <w:rFonts w:ascii="Times New Roman" w:hAnsi="Times New Roman" w:cs="Times New Roman"/>
          <w:sz w:val="28"/>
          <w:szCs w:val="28"/>
        </w:rPr>
        <w:t>* На основе приведенного кода реализуйте структуру данных Очередь.</w:t>
      </w:r>
    </w:p>
    <w:p w14:paraId="232C965B" w14:textId="4F0718BA" w:rsidR="00CE5E47" w:rsidRPr="00CE5E47" w:rsidRDefault="00DE2784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DE2784">
        <w:rPr>
          <w:rFonts w:ascii="Times New Roman" w:hAnsi="Times New Roman" w:cs="Times New Roman"/>
          <w:sz w:val="28"/>
          <w:szCs w:val="28"/>
        </w:rPr>
        <w:t>* На основе приведенного кода реализуйте структуру данных Стек.</w:t>
      </w:r>
    </w:p>
    <w:p w14:paraId="3EBC0CFD" w14:textId="06314B10" w:rsidR="00170D32" w:rsidRPr="004969BD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789A135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14:paraId="49E5C41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&lt;stdio.h&gt;</w:t>
      </w:r>
    </w:p>
    <w:p w14:paraId="0EA11A4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&lt;stdlib.h&gt;</w:t>
      </w:r>
    </w:p>
    <w:p w14:paraId="5578C5F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&lt;string.h&gt;</w:t>
      </w:r>
    </w:p>
    <w:p w14:paraId="154E8D5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&lt;locale.h&gt;</w:t>
      </w:r>
    </w:p>
    <w:p w14:paraId="0190ED7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F2C42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F5CB2F1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inf[256];  </w:t>
      </w:r>
      <w:r w:rsidRPr="004969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полезная</w:t>
      </w:r>
      <w:r w:rsidRPr="004969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информация</w:t>
      </w:r>
    </w:p>
    <w:p w14:paraId="72497631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969B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next; </w:t>
      </w:r>
      <w:r w:rsidRPr="004969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ссылка</w:t>
      </w:r>
      <w:r w:rsidRPr="004969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4969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следующий</w:t>
      </w:r>
      <w:r w:rsidRPr="004969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</w:t>
      </w:r>
    </w:p>
    <w:p w14:paraId="0748258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}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5D5A275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FC6559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head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* last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* f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указатели на первый и последний элементы списка</w:t>
      </w:r>
    </w:p>
    <w:p w14:paraId="16CE8210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dlinna = 0;</w:t>
      </w:r>
    </w:p>
    <w:p w14:paraId="0B604B20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82EBDA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Функции добавления элемента, просмотра списка</w:t>
      </w:r>
    </w:p>
    <w:p w14:paraId="042E7DE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spstore(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review(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del(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6A085F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3F60E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find_el[256];</w:t>
      </w:r>
    </w:p>
    <w:p w14:paraId="3574EBB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find(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функция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нахождения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элемента</w:t>
      </w:r>
    </w:p>
    <w:p w14:paraId="618379A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get_struct(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функция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создания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элемента</w:t>
      </w:r>
    </w:p>
    <w:p w14:paraId="0BDE37D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11BDF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get_struct(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EB2DFFE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p 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47CC8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s[256];</w:t>
      </w:r>
    </w:p>
    <w:p w14:paraId="207DDB7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59333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((p = calloc(1,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))) ==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40E3CF6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 при распределении памяти\n"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14598D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exit(1);</w:t>
      </w:r>
    </w:p>
    <w:p w14:paraId="2606148D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24F3CE3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4DFBE3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название объекта: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вводим данные</w:t>
      </w:r>
    </w:p>
    <w:p w14:paraId="5691E19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scanf(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s);</w:t>
      </w:r>
    </w:p>
    <w:p w14:paraId="3588E10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(*s == 0) {</w:t>
      </w:r>
    </w:p>
    <w:p w14:paraId="5F2DD50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"Запись не была произведена\n"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C53828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C36C5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61FB2F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strcpy(p-&gt;inf, s);</w:t>
      </w:r>
    </w:p>
    <w:p w14:paraId="2920E55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0B75B3" w14:textId="77777777" w:rsidR="00097865" w:rsidRPr="005B0376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</w:t>
      </w: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</w:t>
      </w: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4969B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8AF4339" w14:textId="77777777" w:rsidR="00097865" w:rsidRPr="005B0376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6B2AA77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возвращаем указатель на созданный элемент</w:t>
      </w:r>
    </w:p>
    <w:p w14:paraId="0F425905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F5DDAB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E9CD71A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 Последовательное добавление в список элемента (в конец)*/</w:t>
      </w:r>
    </w:p>
    <w:p w14:paraId="71F4EFD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spstore(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CA2CEF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p 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E9F5D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 = get_struct();</w:t>
      </w:r>
    </w:p>
    <w:p w14:paraId="6689812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==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p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списка нет, то устанавливаем голову списка</w:t>
      </w:r>
    </w:p>
    <w:p w14:paraId="442D017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 = p;</w:t>
      </w:r>
    </w:p>
    <w:p w14:paraId="0D9F4BC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last = p;</w:t>
      </w:r>
    </w:p>
    <w:p w14:paraId="332B586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0EA4C7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!= </w:t>
      </w:r>
      <w:r w:rsidRPr="004969B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&amp;&amp; 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</w:t>
      </w: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список уже есть, то вставляем в конец</w:t>
      </w:r>
    </w:p>
    <w:p w14:paraId="5784592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last-&gt;next = p;</w:t>
      </w:r>
    </w:p>
    <w:p w14:paraId="0B5D2AE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last = p;</w:t>
      </w:r>
    </w:p>
    <w:p w14:paraId="10438B7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A49A91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E7FFC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D4BCF1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541A0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spstore2(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577E16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p 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0FECB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 = get_struct();</w:t>
      </w:r>
    </w:p>
    <w:p w14:paraId="54F9D5D7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==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p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списка нет, то устанавливаем голову списка</w:t>
      </w:r>
    </w:p>
    <w:p w14:paraId="0F8D886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 = p;</w:t>
      </w:r>
    </w:p>
    <w:p w14:paraId="43B59A9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last = p;</w:t>
      </w:r>
    </w:p>
    <w:p w14:paraId="28F8C39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A75245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!= </w:t>
      </w:r>
      <w:r w:rsidRPr="004969B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&amp;&amp; 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</w:t>
      </w: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список уже есть, то вставляем в начало</w:t>
      </w:r>
    </w:p>
    <w:p w14:paraId="2AFF1FC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p-&gt;next = head;</w:t>
      </w:r>
    </w:p>
    <w:p w14:paraId="1873D64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head = p;</w:t>
      </w:r>
    </w:p>
    <w:p w14:paraId="2EF08E0E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D86794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E6F8C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9E394CE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D095D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/*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Просмотр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содержимого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списка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. */</w:t>
      </w:r>
    </w:p>
    <w:p w14:paraId="7F119F1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review(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21024F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struc = head;</w:t>
      </w:r>
    </w:p>
    <w:p w14:paraId="2067173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==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DF13EC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02A79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FE5493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(struc) {</w:t>
      </w:r>
    </w:p>
    <w:p w14:paraId="2A37982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Имя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%s, 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struc-&gt;inf);</w:t>
      </w:r>
    </w:p>
    <w:p w14:paraId="31D40434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 = struc-&gt;next;</w:t>
      </w:r>
    </w:p>
    <w:p w14:paraId="2DB20D0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2AB23C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A887FC2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199EFA0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98A7ECE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/* Поиск элемента по содержимому.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212F68B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find(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2D155E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struc = head;</w:t>
      </w:r>
    </w:p>
    <w:p w14:paraId="23D9C5E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==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4898FC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5DECF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A57D6C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(struc) {</w:t>
      </w:r>
    </w:p>
    <w:p w14:paraId="36D697F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(strcmp(</w:t>
      </w: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struc-&gt;inf) == 0) {</w:t>
      </w:r>
    </w:p>
    <w:p w14:paraId="619076C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struc;</w:t>
      </w:r>
    </w:p>
    <w:p w14:paraId="7E29BC4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228158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struc = struc-&gt;next;</w:t>
      </w:r>
    </w:p>
    <w:p w14:paraId="76CDD47F" w14:textId="77777777" w:rsidR="00097865" w:rsidRPr="005B0376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15DF5C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"Элемент не найден\n"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CAAFE5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6ECB6D5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22EF80D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EEEC90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lastRenderedPageBreak/>
        <w:t>/* Удаление элемента по содержимому. */</w:t>
      </w:r>
    </w:p>
    <w:p w14:paraId="29A44973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del(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1EA28424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struc = head;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указатель, проходящий по списку установлен на начало списка</w:t>
      </w:r>
    </w:p>
    <w:p w14:paraId="5BB417DE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prev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указатель на предшествующий удаляемому элемент</w:t>
      </w:r>
    </w:p>
    <w:p w14:paraId="270481B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flag = 0;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индикатор отсутствия удаляемого элемента в списке</w:t>
      </w:r>
    </w:p>
    <w:p w14:paraId="72F1B3DA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D8DB8FE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(head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голова списка равна NULL, то список пуст</w:t>
      </w:r>
    </w:p>
    <w:p w14:paraId="00FEB96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71C333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E5635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E20621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60A8C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(strcmp(</w:t>
      </w: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struc-&gt;inf) == 0) {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если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удаляемый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первый</w:t>
      </w:r>
    </w:p>
    <w:p w14:paraId="4637EDFA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flag = 1;</w:t>
      </w:r>
    </w:p>
    <w:p w14:paraId="6AB16A42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head = struc-&gt;next;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установливаем голову на следующий элемент</w:t>
      </w:r>
    </w:p>
    <w:p w14:paraId="3346490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free(struc);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удаляем первый элемент</w:t>
      </w:r>
    </w:p>
    <w:p w14:paraId="2A6C96B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struc = head;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устанавливаем указатель для продолжения поиска</w:t>
      </w:r>
    </w:p>
    <w:p w14:paraId="22DDD58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3554BA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A42F9B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prev = struc;</w:t>
      </w:r>
    </w:p>
    <w:p w14:paraId="2672AAF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struc = struc-&gt;next;</w:t>
      </w:r>
    </w:p>
    <w:p w14:paraId="181666A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E6CFE1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65CA800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(struc)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проход по списку и поиск удаляемого элемента</w:t>
      </w:r>
    </w:p>
    <w:p w14:paraId="4BA5D43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(strcmp(</w:t>
      </w: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struc-&gt;inf) == 0) {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если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нашли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</w:t>
      </w:r>
    </w:p>
    <w:p w14:paraId="33CA9E5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flag = 1;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выставляем индикатор</w:t>
      </w:r>
    </w:p>
    <w:p w14:paraId="7F285194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(struc-&gt;next)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найденный элемент не последний в списке</w:t>
      </w:r>
    </w:p>
    <w:p w14:paraId="48CE97E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prev-&gt;next = struc-&gt;next;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меняем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указатели</w:t>
      </w:r>
    </w:p>
    <w:p w14:paraId="38A6133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free(struc);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удаляем  элемент</w:t>
      </w:r>
    </w:p>
    <w:p w14:paraId="563C1BD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struc = prev-&gt;next;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устанавливаем указатель для продолжения поиска</w:t>
      </w:r>
    </w:p>
    <w:p w14:paraId="5B03FDE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330BD72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найденный элемент последний в списке</w:t>
      </w:r>
    </w:p>
    <w:p w14:paraId="3FE0842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prev-&gt;next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обнуляем указатель предшествующего элемента</w:t>
      </w:r>
    </w:p>
    <w:p w14:paraId="233B69F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free(struc);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удаляем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</w:t>
      </w:r>
    </w:p>
    <w:p w14:paraId="395C3A3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32068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4314BD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2389A42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не нашли, то</w:t>
      </w:r>
    </w:p>
    <w:p w14:paraId="70828D5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prev = struc;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устанавливаем указатели для продолжения поиска</w:t>
      </w:r>
    </w:p>
    <w:p w14:paraId="5B757216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struc = struc-&gt;next;</w:t>
      </w:r>
    </w:p>
    <w:p w14:paraId="43A69F6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A3E9526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DECC55E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F5C9CE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(flag == 0)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флаг = 0, значит нужный элемент не найден</w:t>
      </w:r>
    </w:p>
    <w:p w14:paraId="1EFD6B5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"Элемент не найден\n"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B0BE5C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27C240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F7F9EED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E00B747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C83D5B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8AAACC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</w:t>
      </w:r>
    </w:p>
    <w:p w14:paraId="16B39D06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3333</w:t>
      </w:r>
    </w:p>
    <w:p w14:paraId="039BA847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    3</w:t>
      </w:r>
    </w:p>
    <w:p w14:paraId="05936F02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    3</w:t>
      </w:r>
    </w:p>
    <w:p w14:paraId="04165095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3333</w:t>
      </w:r>
    </w:p>
    <w:p w14:paraId="671E2816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    3</w:t>
      </w:r>
    </w:p>
    <w:p w14:paraId="0AF4CA8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    3</w:t>
      </w:r>
    </w:p>
    <w:p w14:paraId="6C0A8484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3333</w:t>
      </w:r>
    </w:p>
    <w:p w14:paraId="6A8AB63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*/</w:t>
      </w:r>
    </w:p>
    <w:p w14:paraId="667E066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BC922E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PQobj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3E4D685D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inf;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полезная информация</w:t>
      </w:r>
    </w:p>
    <w:p w14:paraId="3AA98D34" w14:textId="77777777" w:rsidR="00097865" w:rsidRPr="005B0376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prior</w:t>
      </w: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9AE06E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PQobj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A09BF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8B97C3" w14:textId="77777777" w:rsidR="00097865" w:rsidRPr="005B0376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qp</w:t>
      </w: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3B49EFA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"нечестная очередь:\n"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E7ABA86" w14:textId="77777777" w:rsidR="00097865" w:rsidRPr="005B0376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 = 15;</w:t>
      </w:r>
    </w:p>
    <w:p w14:paraId="655261A5" w14:textId="77777777" w:rsidR="00097865" w:rsidRPr="005B0376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478F54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q_size = 0;</w:t>
      </w:r>
    </w:p>
    <w:p w14:paraId="4F663B5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PQobj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q 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FF92A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AA224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1; i &lt;= i2; i++) {</w:t>
      </w:r>
    </w:p>
    <w:p w14:paraId="5BF0EEAE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действие: 1 - добавить, 2 - просмотр, 3 - удалить (%d/%d)\n"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i, i2);</w:t>
      </w:r>
    </w:p>
    <w:p w14:paraId="4501659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1A376F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 = 0;</w:t>
      </w:r>
    </w:p>
    <w:p w14:paraId="5718FB5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scanf(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&amp;act);</w:t>
      </w:r>
    </w:p>
    <w:p w14:paraId="746FF9B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CD01D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1) {</w:t>
      </w:r>
    </w:p>
    <w:p w14:paraId="01CD16F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q_size++;</w:t>
      </w:r>
    </w:p>
    <w:p w14:paraId="33F5A9A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q = realloc(q,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PQobj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q_size);</w:t>
      </w:r>
    </w:p>
    <w:p w14:paraId="7279B1B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A4F3E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inf = get_struct();</w:t>
      </w:r>
    </w:p>
    <w:p w14:paraId="702EE1E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prior = 0;</w:t>
      </w:r>
    </w:p>
    <w:p w14:paraId="519E339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приоритет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2DF05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scanf(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&amp;prior);</w:t>
      </w:r>
    </w:p>
    <w:p w14:paraId="2668F95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32550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q[q_size - 1].inf = inf;</w:t>
      </w:r>
    </w:p>
    <w:p w14:paraId="39F3A50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q[q_size - 1].prior = prior;</w:t>
      </w:r>
    </w:p>
    <w:p w14:paraId="530F216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819C8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i3 = 0; i3 &lt; q_size; i3++) {</w:t>
      </w:r>
    </w:p>
    <w:p w14:paraId="355DAEC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i4 = 0; i4 &lt; q_size; i4++) {</w:t>
      </w:r>
    </w:p>
    <w:p w14:paraId="660788D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(i3 == i4)</w:t>
      </w:r>
    </w:p>
    <w:p w14:paraId="4A19C44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8B8A4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PQobj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n1 = q[i3];</w:t>
      </w:r>
    </w:p>
    <w:p w14:paraId="5945496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PQobj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n2 = q[i4];</w:t>
      </w:r>
    </w:p>
    <w:p w14:paraId="521E767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B3C94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(n1.prior &gt; n2.prior) {</w:t>
      </w:r>
    </w:p>
    <w:p w14:paraId="0D3ED53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q[i3] = n2;</w:t>
      </w:r>
    </w:p>
    <w:p w14:paraId="3E872A4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q[i4] = n1;</w:t>
      </w:r>
    </w:p>
    <w:p w14:paraId="626CAFB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E9DF0D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C2D87D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9C199E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33AE9D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2) {</w:t>
      </w:r>
    </w:p>
    <w:p w14:paraId="262AE28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i3 = 0; i3 &lt; q_size; i3++) {</w:t>
      </w:r>
    </w:p>
    <w:p w14:paraId="56406E8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PQobj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n1 = q[i3];</w:t>
      </w:r>
    </w:p>
    <w:p w14:paraId="00DD91C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"%s --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приоритет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%d\n"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n1.inf-&gt;inf, n1.prior);</w:t>
      </w:r>
    </w:p>
    <w:p w14:paraId="4F2D68F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C217D8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BD8FA7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3) {</w:t>
      </w:r>
    </w:p>
    <w:p w14:paraId="5E0D3B9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q_size--;</w:t>
      </w:r>
    </w:p>
    <w:p w14:paraId="3CB4B91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memmove(&amp;q[0], &amp;q[1],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(q) * q_size);</w:t>
      </w:r>
    </w:p>
    <w:p w14:paraId="7C2DBD5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1C664FE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331D0D6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"нет такого действия\n"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C98444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87FF4B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DBEED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36595C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2FC29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q_size; i++) {</w:t>
      </w:r>
    </w:p>
    <w:p w14:paraId="3248154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free(q[i].inf);</w:t>
      </w:r>
    </w:p>
    <w:p w14:paraId="126463F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05CA0A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free(q);</w:t>
      </w:r>
    </w:p>
    <w:p w14:paraId="6C8CD66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20AFBA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65DAD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q() {</w:t>
      </w:r>
    </w:p>
    <w:p w14:paraId="208A20F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очередь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202F1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 = 15;</w:t>
      </w:r>
    </w:p>
    <w:p w14:paraId="63BAC95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1; i &lt;= i2; i++) {</w:t>
      </w:r>
    </w:p>
    <w:p w14:paraId="0FCAD59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действие: 1 - добавить, 2 - просмотр, 3 - удалить (%d/%d)\n"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i, i2);</w:t>
      </w:r>
    </w:p>
    <w:p w14:paraId="736FCFA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37EFBF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 = 0;</w:t>
      </w:r>
    </w:p>
    <w:p w14:paraId="5993E2CE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scanf(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&amp;act);</w:t>
      </w:r>
    </w:p>
    <w:p w14:paraId="1970D0A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016C0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1) {</w:t>
      </w:r>
    </w:p>
    <w:p w14:paraId="099984A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spstore();</w:t>
      </w:r>
    </w:p>
    <w:p w14:paraId="61830B8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B5D31F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2) {</w:t>
      </w:r>
    </w:p>
    <w:p w14:paraId="4152FCB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review();</w:t>
      </w:r>
    </w:p>
    <w:p w14:paraId="27B4E70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2107B8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3) {</w:t>
      </w:r>
    </w:p>
    <w:p w14:paraId="2D60689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(head) {</w:t>
      </w:r>
    </w:p>
    <w:p w14:paraId="6698AA8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%s\n"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head-&gt;inf);</w:t>
      </w:r>
    </w:p>
    <w:p w14:paraId="09D25F0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del(head-&gt;inf);</w:t>
      </w:r>
    </w:p>
    <w:p w14:paraId="66933CB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98C4D42" w14:textId="77777777" w:rsidR="00097865" w:rsidRPr="005B0376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67CB996" w14:textId="77777777" w:rsidR="00097865" w:rsidRPr="005B0376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B03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Нечего</w:t>
      </w:r>
      <w:r w:rsidRPr="005B03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удалять</w:t>
      </w:r>
      <w:r w:rsidRPr="005B03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5B03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E89CD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BD4B1ED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9BAAD2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3992C6F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"нет такого действия\n"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EE85C0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31F785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959A9B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D04C6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50F3E5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D686D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stack() {</w:t>
      </w:r>
    </w:p>
    <w:p w14:paraId="4500932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стек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1AAC0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 = 15;</w:t>
      </w:r>
    </w:p>
    <w:p w14:paraId="1445F5A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1; i &lt;= i2; i++) {</w:t>
      </w:r>
    </w:p>
    <w:p w14:paraId="5AEE36ED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действие: 1 - добавить, 2 - просмотр, 3 - удалить (%d/%d)\n"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i, i2);</w:t>
      </w:r>
    </w:p>
    <w:p w14:paraId="7FBDF677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5A5214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 = 0;</w:t>
      </w:r>
    </w:p>
    <w:p w14:paraId="1AFB5A5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scanf(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&amp;act);</w:t>
      </w:r>
    </w:p>
    <w:p w14:paraId="37C6A85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358D9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1) {</w:t>
      </w:r>
    </w:p>
    <w:p w14:paraId="3085AE3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spstore2();</w:t>
      </w:r>
    </w:p>
    <w:p w14:paraId="1379AEC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E32DB9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2) {</w:t>
      </w:r>
    </w:p>
    <w:p w14:paraId="401FEF4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review();</w:t>
      </w:r>
    </w:p>
    <w:p w14:paraId="242B371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8ECF4A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3) {</w:t>
      </w:r>
    </w:p>
    <w:p w14:paraId="2571695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(head) {</w:t>
      </w:r>
    </w:p>
    <w:p w14:paraId="0AE389A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%s\n"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head-&gt;inf);</w:t>
      </w:r>
    </w:p>
    <w:p w14:paraId="5623702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del(head-&gt;inf);</w:t>
      </w:r>
    </w:p>
    <w:p w14:paraId="289173E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F179365" w14:textId="77777777" w:rsidR="00097865" w:rsidRPr="005B0376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67E71EA" w14:textId="77777777" w:rsidR="00097865" w:rsidRPr="005B0376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B03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Нечего</w:t>
      </w:r>
      <w:r w:rsidRPr="005B03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удалять</w:t>
      </w:r>
      <w:r w:rsidRPr="005B03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5B03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BE51152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DD6659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504DE06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16C6698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"нет такого действия\n"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4CBB96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694C8A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4E2DB3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01261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D205C3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7F561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0915B61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setlocale(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F6BFF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setbuf(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stdout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2EF7A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E0108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qp();</w:t>
      </w:r>
    </w:p>
    <w:p w14:paraId="5FE791E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q();</w:t>
      </w:r>
    </w:p>
    <w:p w14:paraId="51D4B92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stack();</w:t>
      </w:r>
    </w:p>
    <w:p w14:paraId="68D031D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615A834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B8EB7F9" w14:textId="77777777" w:rsidR="00097865" w:rsidRPr="006E4E15" w:rsidRDefault="00097865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B9A6FD" w14:textId="2BBA37DB" w:rsidR="00CE3DEE" w:rsidRPr="004969BD" w:rsidRDefault="006E4E15" w:rsidP="006E4E1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E4E15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14:paraId="439AA0C7" w14:textId="3543C771" w:rsidR="001668A4" w:rsidRDefault="009C77CB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Реализовали</w:t>
      </w:r>
      <w:r w:rsidRPr="00DE2784">
        <w:rPr>
          <w:rFonts w:ascii="Times New Roman" w:hAnsi="Times New Roman" w:cs="Times New Roman"/>
          <w:sz w:val="28"/>
          <w:szCs w:val="28"/>
        </w:rPr>
        <w:t xml:space="preserve"> приоритетную очередь, путём добавления элемента в список в соответствии с приоритетом объекта</w:t>
      </w:r>
      <w:r>
        <w:rPr>
          <w:rFonts w:ascii="Times New Roman" w:hAnsi="Times New Roman" w:cs="Times New Roman"/>
          <w:sz w:val="28"/>
          <w:szCs w:val="28"/>
        </w:rPr>
        <w:t>. Сделали отдельной функцией</w:t>
      </w:r>
    </w:p>
    <w:p w14:paraId="5525A9A9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void qp() {</w:t>
      </w:r>
    </w:p>
    <w:p w14:paraId="20EA96CE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  <w:t>printf("нечестная очередь:\n");</w:t>
      </w:r>
    </w:p>
    <w:p w14:paraId="62A83194" w14:textId="77777777" w:rsidR="009C77CB" w:rsidRPr="005B0376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int</w:t>
      </w:r>
      <w:r w:rsidRPr="005B0376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</w:t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</w:t>
      </w:r>
      <w:r w:rsidRPr="005B0376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2 = 15;</w:t>
      </w:r>
    </w:p>
    <w:p w14:paraId="6982E550" w14:textId="77777777" w:rsidR="009C77CB" w:rsidRPr="005B0376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</w:p>
    <w:p w14:paraId="5DA41324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5B0376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int q_size = 0;</w:t>
      </w:r>
    </w:p>
    <w:p w14:paraId="7A7F2730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PQobj* q = NULL;</w:t>
      </w:r>
    </w:p>
    <w:p w14:paraId="7B0F57D7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16A9D99B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for (int i = 1; i &lt;= i2; i++) {</w:t>
      </w:r>
    </w:p>
    <w:p w14:paraId="0D0DC496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printf("выберите действие: 1 - добавить, 2 - просмотр, 3 - удалить (%d/%d)\n", i, i2);</w:t>
      </w:r>
    </w:p>
    <w:p w14:paraId="643B6796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</w:p>
    <w:p w14:paraId="5601CF11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int act = 0;</w:t>
      </w:r>
    </w:p>
    <w:p w14:paraId="1E719665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scanf("%d", &amp;act);</w:t>
      </w:r>
    </w:p>
    <w:p w14:paraId="06A364A8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45592AD7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if (act == 1) {</w:t>
      </w:r>
    </w:p>
    <w:p w14:paraId="08CD6196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q_size++;</w:t>
      </w:r>
    </w:p>
    <w:p w14:paraId="4A25650C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q = realloc(q, sizeof(PQobj) * q_size);</w:t>
      </w:r>
    </w:p>
    <w:p w14:paraId="17A267FC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4C7BF43B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node* inf = get_struct();</w:t>
      </w:r>
    </w:p>
    <w:p w14:paraId="4A55526D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int prior = 0;</w:t>
      </w:r>
    </w:p>
    <w:p w14:paraId="4647F504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printf("</w:t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Введите</w:t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</w:t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приоритет</w:t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:\n");</w:t>
      </w:r>
    </w:p>
    <w:p w14:paraId="518F76FD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scanf("%d", &amp;prior);</w:t>
      </w:r>
    </w:p>
    <w:p w14:paraId="07D4AE44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052E1ED4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q[q_size - 1].inf = inf;</w:t>
      </w:r>
    </w:p>
    <w:p w14:paraId="5561605D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q[q_size - 1].prior = prior;</w:t>
      </w:r>
    </w:p>
    <w:p w14:paraId="13BAB637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7CED1B11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for (int i3 = 0; i3 &lt; q_size; i3++) {</w:t>
      </w:r>
    </w:p>
    <w:p w14:paraId="2F345922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for (int i4 = 0; i4 &lt; q_size; i4++) {</w:t>
      </w:r>
    </w:p>
    <w:p w14:paraId="064C2DDE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if (i3 == i4)</w:t>
      </w:r>
    </w:p>
    <w:p w14:paraId="33886030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continue;</w:t>
      </w:r>
    </w:p>
    <w:p w14:paraId="11DED04E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PQobj n1 = q[i3];</w:t>
      </w:r>
    </w:p>
    <w:p w14:paraId="2BEA0306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PQobj n2 = q[i4];</w:t>
      </w:r>
    </w:p>
    <w:p w14:paraId="4B82C9FB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738B82FD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if (n1.prior &gt; n2.prior) {</w:t>
      </w:r>
    </w:p>
    <w:p w14:paraId="4A2D17D3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q[i3] = n2;</w:t>
      </w:r>
    </w:p>
    <w:p w14:paraId="3EF7D37E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q[i4] = n1;</w:t>
      </w:r>
    </w:p>
    <w:p w14:paraId="44795A72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}</w:t>
      </w:r>
    </w:p>
    <w:p w14:paraId="7E8FA0CD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}</w:t>
      </w:r>
    </w:p>
    <w:p w14:paraId="6718CD0F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}</w:t>
      </w:r>
    </w:p>
    <w:p w14:paraId="3D7FAA91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}</w:t>
      </w:r>
    </w:p>
    <w:p w14:paraId="65BF48A7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else if (act == 2) {</w:t>
      </w:r>
    </w:p>
    <w:p w14:paraId="76530F8C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for (int i3 = 0; i3 &lt; q_size; i3++) {</w:t>
      </w:r>
    </w:p>
    <w:p w14:paraId="6B8868BD" w14:textId="77777777" w:rsidR="009C77CB" w:rsidRPr="005B0376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5B0376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PQobj n1 = q[i3];</w:t>
      </w:r>
    </w:p>
    <w:p w14:paraId="6B2716AA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5B0376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5B0376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5B0376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5B0376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printf("%s -- </w:t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приоритет</w:t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%d\n", n1.inf-&gt;inf, n1.prior);</w:t>
      </w:r>
    </w:p>
    <w:p w14:paraId="559D6946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}</w:t>
      </w:r>
    </w:p>
    <w:p w14:paraId="12DC8377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}</w:t>
      </w:r>
    </w:p>
    <w:p w14:paraId="30AC2853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else if (act == 3) {</w:t>
      </w:r>
    </w:p>
    <w:p w14:paraId="5793C58D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q_size--;</w:t>
      </w:r>
    </w:p>
    <w:p w14:paraId="5B0EA469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memmove(&amp;q[0], &amp;q[1], sizeof(q) * q_size);</w:t>
      </w:r>
    </w:p>
    <w:p w14:paraId="5BC64974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}</w:t>
      </w:r>
    </w:p>
    <w:p w14:paraId="60FCC3E6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  <w:t>else {</w:t>
      </w:r>
    </w:p>
    <w:p w14:paraId="5BF449CF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  <w:t>printf("нет такого действия\n");</w:t>
      </w:r>
    </w:p>
    <w:p w14:paraId="45C082AF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}</w:t>
      </w:r>
    </w:p>
    <w:p w14:paraId="0562506A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27B3A802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}</w:t>
      </w:r>
    </w:p>
    <w:p w14:paraId="324122BA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07DE16C9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for (int i = 0; i &lt; q_size; i++) {</w:t>
      </w:r>
    </w:p>
    <w:p w14:paraId="6E1CCEFF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free(q[i].inf);</w:t>
      </w:r>
    </w:p>
    <w:p w14:paraId="623DEC65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lastRenderedPageBreak/>
        <w:tab/>
        <w:t>}</w:t>
      </w:r>
    </w:p>
    <w:p w14:paraId="7CA2BDEC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free(q);</w:t>
      </w:r>
    </w:p>
    <w:p w14:paraId="0446F732" w14:textId="0A5D01C5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}</w:t>
      </w:r>
    </w:p>
    <w:p w14:paraId="4F4D3950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</w:p>
    <w:p w14:paraId="609CA4C7" w14:textId="6B0CAFD5" w:rsidR="009C77CB" w:rsidRDefault="009C77CB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Всё это в консоли выглядит так:</w:t>
      </w:r>
    </w:p>
    <w:p w14:paraId="60C27B5C" w14:textId="277050C1" w:rsidR="009C77CB" w:rsidRPr="009C77CB" w:rsidRDefault="004969BD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D6B210" wp14:editId="2B5B2D27">
            <wp:extent cx="5940425" cy="8573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D94B" w14:textId="710008B6" w:rsidR="009C77CB" w:rsidRDefault="009C77CB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  <w:r w:rsidRPr="00DE2784">
        <w:rPr>
          <w:rFonts w:ascii="Times New Roman" w:hAnsi="Times New Roman" w:cs="Times New Roman"/>
          <w:sz w:val="28"/>
          <w:szCs w:val="28"/>
        </w:rPr>
        <w:t xml:space="preserve"> На основе приведенного кода ре</w:t>
      </w:r>
      <w:r w:rsidR="00A94FB1">
        <w:rPr>
          <w:rFonts w:ascii="Times New Roman" w:hAnsi="Times New Roman" w:cs="Times New Roman"/>
          <w:sz w:val="28"/>
          <w:szCs w:val="28"/>
        </w:rPr>
        <w:t>ализовали</w:t>
      </w:r>
      <w:r w:rsidRPr="00DE2784">
        <w:rPr>
          <w:rFonts w:ascii="Times New Roman" w:hAnsi="Times New Roman" w:cs="Times New Roman"/>
          <w:sz w:val="28"/>
          <w:szCs w:val="28"/>
        </w:rPr>
        <w:t xml:space="preserve"> структуру данных </w:t>
      </w:r>
      <w:r w:rsidR="00A94FB1">
        <w:rPr>
          <w:rFonts w:ascii="Times New Roman" w:hAnsi="Times New Roman" w:cs="Times New Roman"/>
          <w:sz w:val="28"/>
          <w:szCs w:val="28"/>
        </w:rPr>
        <w:t>о</w:t>
      </w:r>
      <w:r w:rsidRPr="00DE2784">
        <w:rPr>
          <w:rFonts w:ascii="Times New Roman" w:hAnsi="Times New Roman" w:cs="Times New Roman"/>
          <w:sz w:val="28"/>
          <w:szCs w:val="28"/>
        </w:rPr>
        <w:t>чередь</w:t>
      </w:r>
      <w:r w:rsidR="00A94FB1">
        <w:rPr>
          <w:rFonts w:ascii="Times New Roman" w:hAnsi="Times New Roman" w:cs="Times New Roman"/>
          <w:sz w:val="28"/>
          <w:szCs w:val="28"/>
        </w:rPr>
        <w:t xml:space="preserve"> в отдельной функции:</w:t>
      </w:r>
    </w:p>
    <w:p w14:paraId="1BB2AC71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void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q() {</w:t>
      </w:r>
    </w:p>
    <w:p w14:paraId="308E359B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очередь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AB4AE2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 = 15;</w:t>
      </w:r>
    </w:p>
    <w:p w14:paraId="78649631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1; i &lt;= i2; i++) {</w:t>
      </w:r>
    </w:p>
    <w:p w14:paraId="45E2CAB0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действие: 1 - добавить, 2 - просмотр, 3 - удалить (%d/%d)\n"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i, i2);</w:t>
      </w:r>
    </w:p>
    <w:p w14:paraId="2886A991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123DB2B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 = 0;</w:t>
      </w:r>
    </w:p>
    <w:p w14:paraId="679BE300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scanf(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&amp;act);</w:t>
      </w:r>
    </w:p>
    <w:p w14:paraId="626063CB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E1590F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1) {</w:t>
      </w:r>
    </w:p>
    <w:p w14:paraId="2E226706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spstore();</w:t>
      </w:r>
    </w:p>
    <w:p w14:paraId="78D70B19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CD1A794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2) {</w:t>
      </w:r>
    </w:p>
    <w:p w14:paraId="4216CF61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review();</w:t>
      </w:r>
    </w:p>
    <w:p w14:paraId="001E8466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DC9ED76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3) {</w:t>
      </w:r>
    </w:p>
    <w:p w14:paraId="36A78862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(head) {</w:t>
      </w:r>
    </w:p>
    <w:p w14:paraId="5427E886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%s\n"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head-&gt;inf);</w:t>
      </w:r>
    </w:p>
    <w:p w14:paraId="1A103D1D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del(head-&gt;inf);</w:t>
      </w:r>
    </w:p>
    <w:p w14:paraId="7C05529B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33EF2AD" w14:textId="77777777" w:rsidR="00A94FB1" w:rsidRPr="005B0376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0F0C61E" w14:textId="77777777" w:rsidR="00A94FB1" w:rsidRPr="005B0376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B03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Нечего</w:t>
      </w:r>
      <w:r w:rsidRPr="005B03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удалять</w:t>
      </w:r>
      <w:r w:rsidRPr="005B03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5B03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ED3CB3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B3E63AA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38232EB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64E84A1E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"нет такого действия\n"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E705EB4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7EDF841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F59BFC8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95B3105" w14:textId="311F6AB2" w:rsidR="00A94FB1" w:rsidRDefault="00A94FB1" w:rsidP="00A94F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6E13540" w14:textId="1137E351" w:rsidR="009C77CB" w:rsidRDefault="00A94FB1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консоли выглядит:</w:t>
      </w:r>
    </w:p>
    <w:p w14:paraId="2818491C" w14:textId="2C4231C8" w:rsidR="00A94FB1" w:rsidRDefault="004969BD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7C971B" wp14:editId="00BDAB4C">
            <wp:extent cx="4887007" cy="499179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DE26" w14:textId="77777777" w:rsidR="009C77CB" w:rsidRPr="00DE2784" w:rsidRDefault="009C77CB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D309FB" w14:textId="150E2338" w:rsidR="009C77CB" w:rsidRDefault="009C77CB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  <w:r w:rsidRPr="00DE2784">
        <w:rPr>
          <w:rFonts w:ascii="Times New Roman" w:hAnsi="Times New Roman" w:cs="Times New Roman"/>
          <w:sz w:val="28"/>
          <w:szCs w:val="28"/>
        </w:rPr>
        <w:t xml:space="preserve"> На осн</w:t>
      </w:r>
      <w:r w:rsidR="00A94FB1">
        <w:rPr>
          <w:rFonts w:ascii="Times New Roman" w:hAnsi="Times New Roman" w:cs="Times New Roman"/>
          <w:sz w:val="28"/>
          <w:szCs w:val="28"/>
        </w:rPr>
        <w:t>ове приведенного кода реализовали</w:t>
      </w:r>
      <w:r w:rsidRPr="00DE2784">
        <w:rPr>
          <w:rFonts w:ascii="Times New Roman" w:hAnsi="Times New Roman" w:cs="Times New Roman"/>
          <w:sz w:val="28"/>
          <w:szCs w:val="28"/>
        </w:rPr>
        <w:t xml:space="preserve"> структуру данных </w:t>
      </w:r>
      <w:r w:rsidR="00A94FB1">
        <w:rPr>
          <w:rFonts w:ascii="Times New Roman" w:hAnsi="Times New Roman" w:cs="Times New Roman"/>
          <w:sz w:val="28"/>
          <w:szCs w:val="28"/>
        </w:rPr>
        <w:t>с</w:t>
      </w:r>
      <w:r w:rsidRPr="00DE2784">
        <w:rPr>
          <w:rFonts w:ascii="Times New Roman" w:hAnsi="Times New Roman" w:cs="Times New Roman"/>
          <w:sz w:val="28"/>
          <w:szCs w:val="28"/>
        </w:rPr>
        <w:t>тек</w:t>
      </w:r>
      <w:r w:rsidR="00A94FB1">
        <w:rPr>
          <w:rFonts w:ascii="Times New Roman" w:hAnsi="Times New Roman" w:cs="Times New Roman"/>
          <w:sz w:val="28"/>
          <w:szCs w:val="28"/>
        </w:rPr>
        <w:t>:</w:t>
      </w:r>
    </w:p>
    <w:p w14:paraId="1D43ED37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stack() {</w:t>
      </w:r>
    </w:p>
    <w:p w14:paraId="51F024D5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стек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C1CEA8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 = 15;</w:t>
      </w:r>
    </w:p>
    <w:p w14:paraId="1A21BD41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1; i &lt;= i2; i++) {</w:t>
      </w:r>
    </w:p>
    <w:p w14:paraId="1B661F43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действие: 1 - добавить, 2 - просмотр, 3 - удалить (%d/%d)\n"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i, i2);</w:t>
      </w:r>
    </w:p>
    <w:p w14:paraId="37CA0D1B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D658E63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 = 0;</w:t>
      </w:r>
    </w:p>
    <w:p w14:paraId="1C14540B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scanf(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&amp;act);</w:t>
      </w:r>
    </w:p>
    <w:p w14:paraId="52E8E8EF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3D08D7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1) {</w:t>
      </w:r>
    </w:p>
    <w:p w14:paraId="5C890F26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spstore2();</w:t>
      </w:r>
    </w:p>
    <w:p w14:paraId="111705FD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B4D84F1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2) {</w:t>
      </w:r>
    </w:p>
    <w:p w14:paraId="27F1D6B6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review();</w:t>
      </w:r>
    </w:p>
    <w:p w14:paraId="03C6D0B3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D410890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3) {</w:t>
      </w:r>
    </w:p>
    <w:p w14:paraId="42F27C97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(head) {</w:t>
      </w:r>
    </w:p>
    <w:p w14:paraId="6BA2857E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%s\n"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head-&gt;inf);</w:t>
      </w:r>
    </w:p>
    <w:p w14:paraId="54E82E67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del(head-&gt;inf);</w:t>
      </w:r>
    </w:p>
    <w:p w14:paraId="6A491A87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18BA994" w14:textId="77777777" w:rsidR="00A94FB1" w:rsidRPr="005B0376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5F541E5" w14:textId="77777777" w:rsidR="00A94FB1" w:rsidRPr="005B0376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B03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Нечего</w:t>
      </w:r>
      <w:r w:rsidRPr="005B03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удалять</w:t>
      </w:r>
      <w:r w:rsidRPr="005B03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5B03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EDD1B3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03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A927BE5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0A7DF0E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1324CDEB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"нет такого действия\n"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5FC5BD5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D5BBB58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32EE4F5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A69E200" w14:textId="39123125" w:rsidR="00A94FB1" w:rsidRPr="00CE5E47" w:rsidRDefault="00A94FB1" w:rsidP="00A94F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BB243F2" w14:textId="637D58CD" w:rsidR="009C77CB" w:rsidRDefault="00A94FB1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 консоли:</w:t>
      </w:r>
    </w:p>
    <w:p w14:paraId="5AC48B6F" w14:textId="264D426D" w:rsidR="00A94FB1" w:rsidRPr="009C77CB" w:rsidRDefault="004969BD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FA1B59" wp14:editId="33AADD8C">
            <wp:extent cx="5940425" cy="48628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7281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513B8ACA" w14:textId="30C2C075" w:rsidR="00170D32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70D32" w:rsidRPr="00170D32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072C2B5A" w14:textId="48FFF8BA" w:rsidR="00A94FB1" w:rsidRDefault="00A94FB1" w:rsidP="00A94F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Разобрались с основными моментами при работе с динамическими списками</w:t>
      </w:r>
    </w:p>
    <w:p w14:paraId="3A5E05CC" w14:textId="1EF5E4BF" w:rsidR="001668A4" w:rsidRPr="00090F81" w:rsidRDefault="001668A4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1668A4" w:rsidRPr="00090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1023B"/>
    <w:multiLevelType w:val="hybridMultilevel"/>
    <w:tmpl w:val="60E80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62A2A"/>
    <w:multiLevelType w:val="multilevel"/>
    <w:tmpl w:val="73EC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D1C3F"/>
    <w:multiLevelType w:val="multilevel"/>
    <w:tmpl w:val="8E56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0D61C6"/>
    <w:multiLevelType w:val="hybridMultilevel"/>
    <w:tmpl w:val="4F1C3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C0F2C"/>
    <w:multiLevelType w:val="hybridMultilevel"/>
    <w:tmpl w:val="BF3A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16581"/>
    <w:multiLevelType w:val="multilevel"/>
    <w:tmpl w:val="B12C5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1091403">
    <w:abstractNumId w:val="7"/>
  </w:num>
  <w:num w:numId="2" w16cid:durableId="182018545">
    <w:abstractNumId w:val="3"/>
  </w:num>
  <w:num w:numId="3" w16cid:durableId="1030909684">
    <w:abstractNumId w:val="0"/>
  </w:num>
  <w:num w:numId="4" w16cid:durableId="1329870525">
    <w:abstractNumId w:val="4"/>
  </w:num>
  <w:num w:numId="5" w16cid:durableId="1611156920">
    <w:abstractNumId w:val="2"/>
  </w:num>
  <w:num w:numId="6" w16cid:durableId="1925071812">
    <w:abstractNumId w:val="6"/>
  </w:num>
  <w:num w:numId="7" w16cid:durableId="916742251">
    <w:abstractNumId w:val="1"/>
  </w:num>
  <w:num w:numId="8" w16cid:durableId="1778136659">
    <w:abstractNumId w:val="8"/>
  </w:num>
  <w:num w:numId="9" w16cid:durableId="1015767628">
    <w:abstractNumId w:val="5"/>
  </w:num>
  <w:num w:numId="10" w16cid:durableId="14464620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AEF"/>
    <w:rsid w:val="00063D1B"/>
    <w:rsid w:val="00090F81"/>
    <w:rsid w:val="00097865"/>
    <w:rsid w:val="00100C03"/>
    <w:rsid w:val="001668A4"/>
    <w:rsid w:val="00170D32"/>
    <w:rsid w:val="00214D8B"/>
    <w:rsid w:val="002258A0"/>
    <w:rsid w:val="00263FEC"/>
    <w:rsid w:val="00270EF5"/>
    <w:rsid w:val="002C10E8"/>
    <w:rsid w:val="00353844"/>
    <w:rsid w:val="003F3818"/>
    <w:rsid w:val="00472310"/>
    <w:rsid w:val="00472662"/>
    <w:rsid w:val="00491145"/>
    <w:rsid w:val="004969BD"/>
    <w:rsid w:val="005B0376"/>
    <w:rsid w:val="005D252D"/>
    <w:rsid w:val="00601C8B"/>
    <w:rsid w:val="006833FB"/>
    <w:rsid w:val="006973A3"/>
    <w:rsid w:val="006C2576"/>
    <w:rsid w:val="006E2355"/>
    <w:rsid w:val="006E4E15"/>
    <w:rsid w:val="007C1AEF"/>
    <w:rsid w:val="007F352D"/>
    <w:rsid w:val="0081699D"/>
    <w:rsid w:val="00823BCB"/>
    <w:rsid w:val="0088737F"/>
    <w:rsid w:val="008A2358"/>
    <w:rsid w:val="009252E0"/>
    <w:rsid w:val="009C77CB"/>
    <w:rsid w:val="00A61077"/>
    <w:rsid w:val="00A86B0C"/>
    <w:rsid w:val="00A91F5E"/>
    <w:rsid w:val="00A94FB1"/>
    <w:rsid w:val="00AA70E7"/>
    <w:rsid w:val="00C05334"/>
    <w:rsid w:val="00C13EDE"/>
    <w:rsid w:val="00CE3DEE"/>
    <w:rsid w:val="00CE5E47"/>
    <w:rsid w:val="00CF30E5"/>
    <w:rsid w:val="00DD6C8F"/>
    <w:rsid w:val="00DE2784"/>
    <w:rsid w:val="00E535F8"/>
    <w:rsid w:val="00F4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FB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E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FFC0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1431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Иван Ипполитов</cp:lastModifiedBy>
  <cp:revision>4</cp:revision>
  <dcterms:created xsi:type="dcterms:W3CDTF">2023-10-19T07:17:00Z</dcterms:created>
  <dcterms:modified xsi:type="dcterms:W3CDTF">2023-11-21T04:40:00Z</dcterms:modified>
</cp:coreProperties>
</file>