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14F0965E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0F7200" w:rsidRPr="000F72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0F7200"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0F7200"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0F7200" w:rsidRPr="00A30814">
        <w:rPr>
          <w:rFonts w:ascii="Times New Roman" w:hAnsi="Times New Roman" w:cs="Times New Roman"/>
          <w:sz w:val="28"/>
          <w:szCs w:val="28"/>
        </w:rPr>
        <w:br/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0F72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Бинарное дерево поиска</w:t>
      </w:r>
      <w:r w:rsidR="000F7200"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0F7200"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3C5EA9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2E0A40" w14:textId="77777777" w:rsidR="008B2EF0" w:rsidRPr="008B2EF0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</w:p>
    <w:p w14:paraId="12F793C5" w14:textId="331389A4" w:rsidR="00170D32" w:rsidRDefault="008B2EF0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 Р</w:t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7DD5C7" w14:textId="40225476" w:rsidR="00472662" w:rsidRPr="00A30814" w:rsidRDefault="006A6323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 И. Д.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78FC92" w14:textId="77777777" w:rsidR="003C5EA9" w:rsidRPr="00A30814" w:rsidRDefault="003C5EA9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5ABB534" w14:textId="2277FAB4" w:rsidR="00DE2784" w:rsidRPr="00DE2784" w:rsidRDefault="000F720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7200">
        <w:rPr>
          <w:rFonts w:ascii="Times New Roman" w:hAnsi="Times New Roman" w:cs="Times New Roman"/>
          <w:sz w:val="28"/>
          <w:szCs w:val="28"/>
        </w:rPr>
        <w:t>Бинарное дерево поиска</w:t>
      </w:r>
    </w:p>
    <w:p w14:paraId="266E8015" w14:textId="4753641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768A7769" w:rsidR="00DE2784" w:rsidRDefault="000F720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бинарного дерева поиска.  Научиться работать с данным типом данных</w:t>
      </w:r>
    </w:p>
    <w:p w14:paraId="69D79996" w14:textId="63449AA5" w:rsidR="00170D32" w:rsidRPr="00DE2784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2F17F201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44ABD79F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0F7BBEA3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FF0000"/>
          <w:sz w:val="28"/>
          <w:szCs w:val="28"/>
        </w:rPr>
        <w:t>* </w:t>
      </w: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14:paraId="194D3ED2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* </w:t>
      </w: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14:paraId="5B7CA0E4" w14:textId="77777777" w:rsidR="000F7200" w:rsidRPr="000F7200" w:rsidRDefault="000F7200" w:rsidP="000F720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C0CFD" w14:textId="06314B10" w:rsidR="00170D32" w:rsidRPr="003C5EA9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6F782CF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7060F37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14:paraId="5268F4D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14:paraId="1F86E45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&lt;string.h&gt;</w:t>
      </w:r>
    </w:p>
    <w:p w14:paraId="14F34CA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&lt;locale.h&gt;</w:t>
      </w:r>
    </w:p>
    <w:p w14:paraId="54CF809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37854BB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B5A48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675F07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left;</w:t>
      </w:r>
    </w:p>
    <w:p w14:paraId="3595DC4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right;</w:t>
      </w:r>
    </w:p>
    <w:p w14:paraId="513005E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3A5F49A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998A9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66DDE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root;</w:t>
      </w:r>
    </w:p>
    <w:p w14:paraId="225AF9E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31BB6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CreateTree(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9EE555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74E153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*)malloc(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991F5C5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F8E3EFD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выделения памяти"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F134122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(0);</w:t>
      </w:r>
    </w:p>
    <w:p w14:paraId="30B68B4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0AA33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23A50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7F050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F02D8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0EEA3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3CCC0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6AEB6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D67CC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</w:t>
      </w:r>
    </w:p>
    <w:p w14:paraId="087CCEE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19749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69B93E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871D0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7264C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90CCE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10C27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</w:t>
      </w:r>
    </w:p>
    <w:p w14:paraId="7601D48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CreateTree(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42415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BD07BF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CreateTree(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31A8A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1EC49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688CC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EC8EE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33C02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print_tree(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5FC93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B771D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98032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BEB1A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print_tree(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1FB271D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1BC62FF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2A7E3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39681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5A045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6B65E90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print_tree(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3FA9BDE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E6692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50F17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4BB65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search_tree(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F9E573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8469F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E2F1A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5DF00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search_tree(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CE449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212B0F7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FDB05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6388A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7D156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A9E70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&lt;----\n"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690FF73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48AE6D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7FC7CB3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search_tree(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CB940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2FBDB3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14B52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_count_tree(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C77590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9F985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A52FC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26D92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_count_tree(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4C02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2B2C40B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BB1D7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675E6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9CE03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529F8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1BF007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&lt;---- (%d)\n"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82C4A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C0180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A67D0F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5BC9562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FABA4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_count_tree(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C94B2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53E4D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C7EDA4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87DAC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count_tree(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BE03AF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_count_tree(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14:paraId="0441E9B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AF29B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DFC8A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7D2104E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C717FE" w14:textId="77777777" w:rsidR="007A68DF" w:rsidRPr="006A6323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A63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SetConsoleCP(1251);</w:t>
      </w:r>
    </w:p>
    <w:p w14:paraId="4EF05D1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63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SetConsoleOutputCP(1251);</w:t>
      </w:r>
    </w:p>
    <w:p w14:paraId="763011E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setbuf(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2B768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6EE81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D, start = 1;</w:t>
      </w:r>
    </w:p>
    <w:p w14:paraId="74CAAC6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448A37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root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772CA2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"-1 - окончание построения дерева\n"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4F815B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(start) {</w:t>
      </w:r>
    </w:p>
    <w:p w14:paraId="1C66300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4C490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scanf_s(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&amp;D);</w:t>
      </w:r>
    </w:p>
    <w:p w14:paraId="6499F03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 == -1) {</w:t>
      </w:r>
    </w:p>
    <w:p w14:paraId="00A0B4E4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"Построение дерева окончено\n\n"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0483292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start = 0;</w:t>
      </w:r>
    </w:p>
    <w:p w14:paraId="5CC8D72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FF3609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6CCE8B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root = CreateTree(root, root, D);</w:t>
      </w:r>
    </w:p>
    <w:p w14:paraId="0E09150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7908F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7588CA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print_tree(root, 0);</w:t>
      </w:r>
    </w:p>
    <w:p w14:paraId="1B195FC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7C1F3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числа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C7987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scanf_s(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&amp;D);</w:t>
      </w:r>
    </w:p>
    <w:p w14:paraId="172FF7C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search_tree(root, 0, D);</w:t>
      </w:r>
    </w:p>
    <w:p w14:paraId="26404C4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BB1D3B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"Поиск количества вхождений числа:\n"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45D275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count_tree(root, 0, D);</w:t>
      </w:r>
    </w:p>
    <w:p w14:paraId="24BA21D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B0558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root 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CCCBAA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 = 1;</w:t>
      </w:r>
    </w:p>
    <w:p w14:paraId="41AE337E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"-1 - окончание построения дерева\n"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2FA30A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(start) {</w:t>
      </w:r>
    </w:p>
    <w:p w14:paraId="632871B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A07D6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scanf_s(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&amp;D);</w:t>
      </w:r>
    </w:p>
    <w:p w14:paraId="24F7000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(count_tree(root, 0, D)) {</w:t>
      </w:r>
    </w:p>
    <w:p w14:paraId="32C7F351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"Число уже есть\n\n"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BCE32CF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07FF481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(D == -1) {</w:t>
      </w:r>
    </w:p>
    <w:p w14:paraId="77D3F9BD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"Построение дерева окончено\n\n"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A20B1B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 = 0;</w:t>
      </w:r>
    </w:p>
    <w:p w14:paraId="734D614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9B12A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A2678F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root = CreateTree(root, root, D);</w:t>
      </w:r>
    </w:p>
    <w:p w14:paraId="20FA6FEC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A47751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823C50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509365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print_tree(root, 0);</w:t>
      </w:r>
    </w:p>
    <w:p w14:paraId="7B33445B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D25FE0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B5084A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C5E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10BD8B8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5E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8602E0" w14:textId="77777777" w:rsidR="007A68DF" w:rsidRPr="003C5EA9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39BF08" w14:textId="77777777" w:rsidR="007A68DF" w:rsidRPr="003C5EA9" w:rsidRDefault="007A68D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C27B5C" w14:textId="4C5A432A" w:rsidR="009C77CB" w:rsidRPr="003C5EA9" w:rsidRDefault="000F7200" w:rsidP="009C77C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C5E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1.</w:t>
      </w:r>
    </w:p>
    <w:p w14:paraId="72091168" w14:textId="0926A238" w:rsidR="000F7200" w:rsidRDefault="007A68DF" w:rsidP="000F7200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7A68DF">
        <w:rPr>
          <w:rFonts w:ascii="Times New Roman" w:hAnsi="Times New Roman" w:cs="Times New Roman"/>
          <w:color w:val="000000"/>
          <w:sz w:val="28"/>
        </w:rPr>
        <w:t>Реализовали алгоритм поиска вводимого с клавиатуры значения в уже созданном дереве</w:t>
      </w:r>
    </w:p>
    <w:p w14:paraId="708DC0B4" w14:textId="63AD5904" w:rsidR="007A68DF" w:rsidRDefault="007A68DF" w:rsidP="000F7200">
      <w:pPr>
        <w:spacing w:after="0" w:line="360" w:lineRule="auto"/>
        <w:rPr>
          <w:rFonts w:ascii="Times New Roman" w:hAnsi="Times New Roman" w:cs="Times New Roman"/>
          <w:b/>
          <w:sz w:val="36"/>
          <w:szCs w:val="28"/>
        </w:rPr>
      </w:pPr>
      <w:r w:rsidRPr="007A68DF">
        <w:rPr>
          <w:rFonts w:ascii="Times New Roman" w:hAnsi="Times New Roman" w:cs="Times New Roman"/>
          <w:b/>
          <w:noProof/>
          <w:sz w:val="36"/>
          <w:szCs w:val="28"/>
        </w:rPr>
        <w:lastRenderedPageBreak/>
        <w:drawing>
          <wp:inline distT="0" distB="0" distL="0" distR="0" wp14:anchorId="0C3CE55E" wp14:editId="173804BE">
            <wp:extent cx="3667637" cy="277216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3339" w14:textId="77777777" w:rsidR="007A68DF" w:rsidRPr="007A68DF" w:rsidRDefault="007A68DF" w:rsidP="000F7200">
      <w:pPr>
        <w:spacing w:after="0" w:line="360" w:lineRule="auto"/>
        <w:rPr>
          <w:rFonts w:ascii="Times New Roman" w:hAnsi="Times New Roman" w:cs="Times New Roman"/>
          <w:b/>
          <w:sz w:val="36"/>
          <w:szCs w:val="28"/>
        </w:rPr>
      </w:pPr>
    </w:p>
    <w:p w14:paraId="38C4DE26" w14:textId="2C2A477E" w:rsidR="009C77CB" w:rsidRPr="000F7200" w:rsidRDefault="009C77CB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7200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</w:p>
    <w:p w14:paraId="60EDC262" w14:textId="0B46E6B4" w:rsidR="000F7200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8DF">
        <w:rPr>
          <w:rFonts w:ascii="Times New Roman" w:hAnsi="Times New Roman" w:cs="Times New Roman"/>
          <w:sz w:val="28"/>
          <w:szCs w:val="28"/>
        </w:rPr>
        <w:t>Реализовать функцию подсчёта числа вхожде</w:t>
      </w:r>
      <w:r>
        <w:rPr>
          <w:rFonts w:ascii="Times New Roman" w:hAnsi="Times New Roman" w:cs="Times New Roman"/>
          <w:sz w:val="28"/>
          <w:szCs w:val="28"/>
        </w:rPr>
        <w:t>ний заданного элемента в дерево</w:t>
      </w:r>
    </w:p>
    <w:p w14:paraId="137D4C32" w14:textId="692D99AD" w:rsid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8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D77CA" wp14:editId="2399471E">
            <wp:extent cx="3686689" cy="66684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E04E" w14:textId="77777777" w:rsidR="007A68DF" w:rsidRP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5579DA" w14:textId="77777777" w:rsidR="000F7200" w:rsidRDefault="009C77CB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7200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5A2EB5AE" w14:textId="603BF079" w:rsid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8DF">
        <w:rPr>
          <w:rFonts w:ascii="Times New Roman" w:hAnsi="Times New Roman" w:cs="Times New Roman"/>
          <w:sz w:val="28"/>
          <w:szCs w:val="28"/>
        </w:rPr>
        <w:t>Изменить функцию добавления элементов для исключения добавления одинаковых символов</w:t>
      </w:r>
    </w:p>
    <w:p w14:paraId="3ABB01CC" w14:textId="48EAB662" w:rsid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8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63B1DA" wp14:editId="5EAAF9BF">
            <wp:extent cx="3991532" cy="318179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34DC" w14:textId="77777777" w:rsidR="007A68DF" w:rsidRP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152BA6" w14:textId="77777777" w:rsidR="000F7200" w:rsidRDefault="000F7200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14:paraId="70E57281" w14:textId="69F71230" w:rsidR="009C77CB" w:rsidRDefault="009C77CB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72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68DF" w:rsidRPr="007A68DF">
        <w:rPr>
          <w:rFonts w:ascii="Times New Roman" w:hAnsi="Times New Roman" w:cs="Times New Roman"/>
          <w:sz w:val="28"/>
          <w:szCs w:val="28"/>
        </w:rPr>
        <w:t>Оценить сложность процедуры поиск</w:t>
      </w:r>
      <w:r w:rsidR="007A68DF">
        <w:rPr>
          <w:rFonts w:ascii="Times New Roman" w:hAnsi="Times New Roman" w:cs="Times New Roman"/>
          <w:sz w:val="28"/>
          <w:szCs w:val="28"/>
        </w:rPr>
        <w:t>а по значению в бинарном дереве</w:t>
      </w:r>
    </w:p>
    <w:p w14:paraId="625FA034" w14:textId="77777777" w:rsidR="00AF6DF7" w:rsidRDefault="00AF6DF7" w:rsidP="00AF6D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Средняя сложность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0991E181" w14:textId="5EFCEA8E" w:rsidR="00AF6DF7" w:rsidRDefault="00AF6DF7" w:rsidP="00AF6D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Наихудшая сложность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 – матрица выродилась</w:t>
      </w:r>
    </w:p>
    <w:p w14:paraId="27BF26B9" w14:textId="19914453" w:rsidR="00AF6DF7" w:rsidRDefault="00AF6DF7" w:rsidP="00AF6D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FCB9F7" w14:textId="502E4170" w:rsidR="007A68DF" w:rsidRPr="00395719" w:rsidRDefault="00395719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95719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0EC693C1" w14:textId="33D7036A" w:rsidR="00AF6DF7" w:rsidRDefault="00C91607" w:rsidP="000F7200">
      <w:pPr>
        <w:spacing w:after="0" w:line="360" w:lineRule="auto"/>
        <w:rPr>
          <w:rFonts w:ascii="Cascadia Mono" w:eastAsiaTheme="minorHAnsi" w:hAnsi="Cascadia Mono" w:cs="Cascadia Mono"/>
          <w:b/>
          <w:color w:val="000000"/>
          <w:sz w:val="16"/>
          <w:szCs w:val="19"/>
          <w:lang w:eastAsia="en-US"/>
        </w:rPr>
      </w:pPr>
      <w:r w:rsidRPr="00C91607">
        <w:rPr>
          <w:rFonts w:ascii="Cascadia Mono" w:eastAsiaTheme="minorHAnsi" w:hAnsi="Cascadia Mono" w:cs="Cascadia Mono"/>
          <w:b/>
          <w:noProof/>
          <w:color w:val="000000"/>
          <w:sz w:val="16"/>
          <w:szCs w:val="19"/>
          <w:lang w:eastAsia="en-US"/>
        </w:rPr>
        <w:lastRenderedPageBreak/>
        <w:drawing>
          <wp:inline distT="0" distB="0" distL="0" distR="0" wp14:anchorId="5AAAB599" wp14:editId="6205A258">
            <wp:extent cx="4600609" cy="47291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609" cy="472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FC2A" w14:textId="216F36BD" w:rsidR="00C91607" w:rsidRDefault="00C91607" w:rsidP="000F7200">
      <w:pPr>
        <w:spacing w:after="0" w:line="360" w:lineRule="auto"/>
        <w:rPr>
          <w:rFonts w:ascii="Cascadia Mono" w:eastAsiaTheme="minorHAnsi" w:hAnsi="Cascadia Mono" w:cs="Cascadia Mono"/>
          <w:b/>
          <w:color w:val="000000"/>
          <w:sz w:val="16"/>
          <w:szCs w:val="19"/>
          <w:lang w:eastAsia="en-US"/>
        </w:rPr>
      </w:pPr>
      <w:r w:rsidRPr="00C91607">
        <w:rPr>
          <w:rFonts w:ascii="Cascadia Mono" w:eastAsiaTheme="minorHAnsi" w:hAnsi="Cascadia Mono" w:cs="Cascadia Mono"/>
          <w:b/>
          <w:noProof/>
          <w:color w:val="000000"/>
          <w:sz w:val="16"/>
          <w:szCs w:val="19"/>
          <w:lang w:eastAsia="en-US"/>
        </w:rPr>
        <w:drawing>
          <wp:inline distT="0" distB="0" distL="0" distR="0" wp14:anchorId="4293A962" wp14:editId="35D5E6D6">
            <wp:extent cx="2557481" cy="3176611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481" cy="317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73CF" w14:textId="7C420CC3" w:rsidR="00C91607" w:rsidRPr="000F7200" w:rsidRDefault="00C91607" w:rsidP="000F7200">
      <w:pPr>
        <w:spacing w:after="0" w:line="360" w:lineRule="auto"/>
        <w:rPr>
          <w:rFonts w:ascii="Cascadia Mono" w:eastAsiaTheme="minorHAnsi" w:hAnsi="Cascadia Mono" w:cs="Cascadia Mono"/>
          <w:b/>
          <w:color w:val="000000"/>
          <w:sz w:val="16"/>
          <w:szCs w:val="19"/>
          <w:lang w:eastAsia="en-US"/>
        </w:rPr>
      </w:pPr>
      <w:r w:rsidRPr="00C91607">
        <w:rPr>
          <w:rFonts w:ascii="Cascadia Mono" w:eastAsiaTheme="minorHAnsi" w:hAnsi="Cascadia Mono" w:cs="Cascadia Mono"/>
          <w:b/>
          <w:noProof/>
          <w:color w:val="000000"/>
          <w:sz w:val="16"/>
          <w:szCs w:val="19"/>
          <w:lang w:eastAsia="en-US"/>
        </w:rPr>
        <w:lastRenderedPageBreak/>
        <w:drawing>
          <wp:inline distT="0" distB="0" distL="0" distR="0" wp14:anchorId="0CF08C94" wp14:editId="034DD2D3">
            <wp:extent cx="1581162" cy="32385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62" cy="32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A5E05CC" w14:textId="59D3007D" w:rsidR="001668A4" w:rsidRPr="00090F81" w:rsidRDefault="000F720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алгоритм бинарного дерева поиска.  Научился работать с данным типом данных</w:t>
      </w: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37CF6"/>
    <w:multiLevelType w:val="multilevel"/>
    <w:tmpl w:val="8276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486665">
    <w:abstractNumId w:val="7"/>
  </w:num>
  <w:num w:numId="2" w16cid:durableId="1706370497">
    <w:abstractNumId w:val="3"/>
  </w:num>
  <w:num w:numId="3" w16cid:durableId="934676309">
    <w:abstractNumId w:val="0"/>
  </w:num>
  <w:num w:numId="4" w16cid:durableId="275409810">
    <w:abstractNumId w:val="4"/>
  </w:num>
  <w:num w:numId="5" w16cid:durableId="290794277">
    <w:abstractNumId w:val="2"/>
  </w:num>
  <w:num w:numId="6" w16cid:durableId="1238368937">
    <w:abstractNumId w:val="6"/>
  </w:num>
  <w:num w:numId="7" w16cid:durableId="324746095">
    <w:abstractNumId w:val="1"/>
  </w:num>
  <w:num w:numId="8" w16cid:durableId="1959724962">
    <w:abstractNumId w:val="8"/>
  </w:num>
  <w:num w:numId="9" w16cid:durableId="1071927463">
    <w:abstractNumId w:val="5"/>
  </w:num>
  <w:num w:numId="10" w16cid:durableId="777677599">
    <w:abstractNumId w:val="10"/>
  </w:num>
  <w:num w:numId="11" w16cid:durableId="1567183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EF"/>
    <w:rsid w:val="00063D1B"/>
    <w:rsid w:val="00090F81"/>
    <w:rsid w:val="00097865"/>
    <w:rsid w:val="000F7200"/>
    <w:rsid w:val="00100C03"/>
    <w:rsid w:val="001668A4"/>
    <w:rsid w:val="00170D32"/>
    <w:rsid w:val="00214D8B"/>
    <w:rsid w:val="002258A0"/>
    <w:rsid w:val="00263FEC"/>
    <w:rsid w:val="00270EF5"/>
    <w:rsid w:val="002C10E8"/>
    <w:rsid w:val="00353844"/>
    <w:rsid w:val="00395719"/>
    <w:rsid w:val="003C5EA9"/>
    <w:rsid w:val="003F3818"/>
    <w:rsid w:val="00472662"/>
    <w:rsid w:val="00491145"/>
    <w:rsid w:val="00601C8B"/>
    <w:rsid w:val="006833FB"/>
    <w:rsid w:val="006973A3"/>
    <w:rsid w:val="006A6323"/>
    <w:rsid w:val="006C2576"/>
    <w:rsid w:val="006E4E15"/>
    <w:rsid w:val="007A68DF"/>
    <w:rsid w:val="007C1AEF"/>
    <w:rsid w:val="007E03C4"/>
    <w:rsid w:val="007F352D"/>
    <w:rsid w:val="0081699D"/>
    <w:rsid w:val="00823BCB"/>
    <w:rsid w:val="0088737F"/>
    <w:rsid w:val="008A2358"/>
    <w:rsid w:val="008B2EF0"/>
    <w:rsid w:val="009252E0"/>
    <w:rsid w:val="009C77CB"/>
    <w:rsid w:val="00A61077"/>
    <w:rsid w:val="00A86B0C"/>
    <w:rsid w:val="00A91F5E"/>
    <w:rsid w:val="00A94FB1"/>
    <w:rsid w:val="00AA70E7"/>
    <w:rsid w:val="00AF6DF7"/>
    <w:rsid w:val="00C05334"/>
    <w:rsid w:val="00C13EDE"/>
    <w:rsid w:val="00C91607"/>
    <w:rsid w:val="00CE3DEE"/>
    <w:rsid w:val="00CE5E47"/>
    <w:rsid w:val="00CF30E5"/>
    <w:rsid w:val="00DD6C8F"/>
    <w:rsid w:val="00DE2784"/>
    <w:rsid w:val="00E5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Ипполитов</cp:lastModifiedBy>
  <cp:revision>4</cp:revision>
  <dcterms:created xsi:type="dcterms:W3CDTF">2023-10-25T19:30:00Z</dcterms:created>
  <dcterms:modified xsi:type="dcterms:W3CDTF">2023-11-21T04:41:00Z</dcterms:modified>
</cp:coreProperties>
</file>