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84CE2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5E4A46A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864D1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492B73" w14:textId="4B67A6C2" w:rsidR="00170D32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753AC3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33E523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EA64D3" w14:textId="45690075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CE5E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B56F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Pr="00A30814">
        <w:rPr>
          <w:rFonts w:ascii="Times New Roman" w:hAnsi="Times New Roman" w:cs="Times New Roman"/>
          <w:sz w:val="28"/>
          <w:szCs w:val="28"/>
        </w:rPr>
        <w:t>дисциплине: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E2784">
        <w:rPr>
          <w:rFonts w:ascii="Times New Roman" w:hAnsi="Times New Roman" w:cs="Times New Roman"/>
          <w:sz w:val="28"/>
          <w:szCs w:val="28"/>
        </w:rPr>
        <w:t>«</w:t>
      </w:r>
      <w:r w:rsidR="00B56F8F" w:rsidRPr="00B56F8F">
        <w:rPr>
          <w:rFonts w:ascii="Times New Roman" w:hAnsi="Times New Roman" w:cs="Times New Roman"/>
          <w:sz w:val="28"/>
          <w:szCs w:val="28"/>
        </w:rPr>
        <w:t>Определение характеристик графов</w:t>
      </w:r>
      <w:r w:rsidRPr="00DE2784">
        <w:rPr>
          <w:rFonts w:ascii="Times New Roman" w:hAnsi="Times New Roman" w:cs="Times New Roman"/>
          <w:sz w:val="28"/>
          <w:szCs w:val="28"/>
        </w:rPr>
        <w:t>»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0E299384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0CEEF1" w14:textId="2ACC3492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2F3742" w14:textId="77777777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E005B5" w14:textId="77777777" w:rsidR="00CE5E47" w:rsidRDefault="00CE5E47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1E9F0F" w14:textId="77777777" w:rsidR="00170D32" w:rsidRPr="00A30814" w:rsidRDefault="00170D32" w:rsidP="0047266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F793C5" w14:textId="3B051A42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8507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Ипполитов И. Д.</w:t>
      </w:r>
    </w:p>
    <w:p w14:paraId="720C8FBC" w14:textId="53ECE9CC" w:rsidR="00B837CB" w:rsidRDefault="00B837CB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Сергунов М.Р.</w:t>
      </w:r>
    </w:p>
    <w:p w14:paraId="257DD5C7" w14:textId="4E356911" w:rsidR="00472662" w:rsidRPr="00A30814" w:rsidRDefault="0047266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Амиров И. Р.</w:t>
      </w:r>
    </w:p>
    <w:p w14:paraId="6CE5FB82" w14:textId="77777777" w:rsidR="00170D32" w:rsidRP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 И. В.</w:t>
      </w:r>
    </w:p>
    <w:p w14:paraId="33C52D89" w14:textId="4DEE9E71" w:rsidR="00170D32" w:rsidRPr="00A30814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 А.</w:t>
      </w:r>
    </w:p>
    <w:p w14:paraId="2E70B3F1" w14:textId="56412466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4569AA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B3EFDB" w14:textId="77777777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056D16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36DE9A" w14:textId="42D210A6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52860BBF" w14:textId="27676660" w:rsidR="00AA70E7" w:rsidRP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Название </w:t>
      </w:r>
    </w:p>
    <w:p w14:paraId="2BB9DD2A" w14:textId="77777777" w:rsidR="00B56F8F" w:rsidRDefault="00B56F8F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56F8F">
        <w:rPr>
          <w:rFonts w:ascii="Times New Roman" w:hAnsi="Times New Roman" w:cs="Times New Roman"/>
          <w:sz w:val="28"/>
          <w:szCs w:val="28"/>
        </w:rPr>
        <w:t>Определение характеристик графов</w:t>
      </w:r>
    </w:p>
    <w:p w14:paraId="266E8015" w14:textId="14665380" w:rsid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65334B73" w14:textId="4B0D2DCF" w:rsidR="00DE2784" w:rsidRPr="00B56F8F" w:rsidRDefault="00B56F8F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Разобраться в графах и матрицах. Научиться определять характеристики графов.</w:t>
      </w:r>
    </w:p>
    <w:p w14:paraId="69D79996" w14:textId="63449AA5" w:rsid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E2784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5B0244A5" w14:textId="77777777" w:rsidR="00B56F8F" w:rsidRPr="00B56F8F" w:rsidRDefault="00B56F8F" w:rsidP="00B56F8F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6F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1</w:t>
      </w:r>
    </w:p>
    <w:p w14:paraId="0110440A" w14:textId="77777777" w:rsidR="00B56F8F" w:rsidRPr="00B56F8F" w:rsidRDefault="00B56F8F" w:rsidP="00B56F8F">
      <w:pPr>
        <w:numPr>
          <w:ilvl w:val="0"/>
          <w:numId w:val="11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B56F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B56F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B56F8F">
        <w:rPr>
          <w:rFonts w:ascii="Times New Roman" w:eastAsia="Times New Roman" w:hAnsi="Times New Roman" w:cs="Times New Roman"/>
          <w:color w:val="000000"/>
          <w:sz w:val="28"/>
          <w:szCs w:val="28"/>
        </w:rPr>
        <w:t>. Выведите матрицу на экран.</w:t>
      </w:r>
    </w:p>
    <w:p w14:paraId="680EDBCB" w14:textId="77777777" w:rsidR="00B56F8F" w:rsidRPr="00B56F8F" w:rsidRDefault="00B56F8F" w:rsidP="00B56F8F">
      <w:pPr>
        <w:numPr>
          <w:ilvl w:val="0"/>
          <w:numId w:val="11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B56F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Определите размер графа </w:t>
      </w:r>
      <w:r w:rsidRPr="00B56F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B56F8F">
        <w:rPr>
          <w:rFonts w:ascii="Times New Roman" w:eastAsia="Times New Roman" w:hAnsi="Times New Roman" w:cs="Times New Roman"/>
          <w:color w:val="000000"/>
          <w:sz w:val="28"/>
          <w:szCs w:val="28"/>
        </w:rPr>
        <w:t>, используя матрицу смежности графа.</w:t>
      </w:r>
    </w:p>
    <w:p w14:paraId="1D12E260" w14:textId="77777777" w:rsidR="00B56F8F" w:rsidRPr="00B56F8F" w:rsidRDefault="00B56F8F" w:rsidP="00B56F8F">
      <w:pPr>
        <w:numPr>
          <w:ilvl w:val="0"/>
          <w:numId w:val="11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B56F8F">
        <w:rPr>
          <w:rFonts w:ascii="Times New Roman" w:eastAsia="Times New Roman" w:hAnsi="Times New Roman" w:cs="Times New Roman"/>
          <w:color w:val="000000"/>
          <w:sz w:val="28"/>
          <w:szCs w:val="28"/>
        </w:rPr>
        <w:t>Найдите изолированные, концевые и доминирующие вершины.</w:t>
      </w:r>
    </w:p>
    <w:p w14:paraId="788343D4" w14:textId="77777777" w:rsidR="00B56F8F" w:rsidRPr="00B56F8F" w:rsidRDefault="00B56F8F" w:rsidP="00B56F8F">
      <w:pPr>
        <w:spacing w:after="0" w:line="240" w:lineRule="auto"/>
        <w:ind w:left="144" w:firstLine="144"/>
        <w:rPr>
          <w:rFonts w:ascii="Times New Roman" w:eastAsia="Times New Roman" w:hAnsi="Times New Roman" w:cs="Times New Roman"/>
          <w:sz w:val="24"/>
          <w:szCs w:val="24"/>
        </w:rPr>
      </w:pPr>
      <w:r w:rsidRPr="00B56F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5ECE1CBE" w14:textId="77777777" w:rsidR="00B56F8F" w:rsidRPr="00B56F8F" w:rsidRDefault="00B56F8F" w:rsidP="00B56F8F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6F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2</w:t>
      </w:r>
      <w:r w:rsidRPr="00B56F8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*</w:t>
      </w:r>
    </w:p>
    <w:p w14:paraId="24318143" w14:textId="77777777" w:rsidR="00B56F8F" w:rsidRPr="00B56F8F" w:rsidRDefault="00B56F8F" w:rsidP="00B56F8F">
      <w:pPr>
        <w:numPr>
          <w:ilvl w:val="0"/>
          <w:numId w:val="12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B56F8F"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Постройте для графа G матрицу инцидентности. </w:t>
      </w:r>
    </w:p>
    <w:p w14:paraId="1A38B1D2" w14:textId="77777777" w:rsidR="00B56F8F" w:rsidRPr="00B56F8F" w:rsidRDefault="00B56F8F" w:rsidP="00B56F8F">
      <w:pPr>
        <w:numPr>
          <w:ilvl w:val="0"/>
          <w:numId w:val="12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B56F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Определите размер графа </w:t>
      </w:r>
      <w:r w:rsidRPr="00B56F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B56F8F">
        <w:rPr>
          <w:rFonts w:ascii="Times New Roman" w:eastAsia="Times New Roman" w:hAnsi="Times New Roman" w:cs="Times New Roman"/>
          <w:color w:val="000000"/>
          <w:sz w:val="28"/>
          <w:szCs w:val="28"/>
        </w:rPr>
        <w:t>, используя матрицу инцидентности графа.</w:t>
      </w:r>
    </w:p>
    <w:p w14:paraId="72EA70C0" w14:textId="32AA6B6B" w:rsidR="00B56F8F" w:rsidRDefault="00B56F8F" w:rsidP="00B56F8F">
      <w:pPr>
        <w:numPr>
          <w:ilvl w:val="0"/>
          <w:numId w:val="12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B56F8F">
        <w:rPr>
          <w:rFonts w:ascii="Times New Roman" w:eastAsia="Times New Roman" w:hAnsi="Times New Roman" w:cs="Times New Roman"/>
          <w:color w:val="000000"/>
          <w:sz w:val="28"/>
          <w:szCs w:val="28"/>
        </w:rPr>
        <w:t>Найдите изолированные, концевые и доминирующие вершины.</w:t>
      </w:r>
    </w:p>
    <w:p w14:paraId="4EE7C0BC" w14:textId="77777777" w:rsidR="00B56F8F" w:rsidRPr="00B56F8F" w:rsidRDefault="00B56F8F" w:rsidP="00B56F8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70E57281" w14:textId="26F47654" w:rsidR="009C77CB" w:rsidRPr="002D4A5B" w:rsidRDefault="00170D32" w:rsidP="00B56F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Листинг</w:t>
      </w:r>
    </w:p>
    <w:p w14:paraId="752A3F06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&lt;stdio.h&gt;</w:t>
      </w:r>
    </w:p>
    <w:p w14:paraId="70C0B6CC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&lt;stdlib.h&gt;</w:t>
      </w:r>
    </w:p>
    <w:p w14:paraId="2C31A66C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&lt;time.h&gt;</w:t>
      </w:r>
    </w:p>
    <w:p w14:paraId="07CA4FE2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6751FD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6 </w:t>
      </w: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Размер</w:t>
      </w: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матрицы</w:t>
      </w: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смежности</w:t>
      </w:r>
    </w:p>
    <w:p w14:paraId="51C13C4A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32B394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generateMatrix(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 {</w:t>
      </w:r>
    </w:p>
    <w:p w14:paraId="1D2026A9" w14:textId="77777777" w:rsid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srand(time(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Инициализация генератора случайных чисел</w:t>
      </w:r>
    </w:p>
    <w:p w14:paraId="7577D877" w14:textId="77777777" w:rsid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1B83A7B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63A82DDD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i + 1; j &lt; 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j++) {</w:t>
      </w:r>
    </w:p>
    <w:p w14:paraId="45F4656E" w14:textId="77777777" w:rsid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random = rand() % 2;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Генерация случайного числа 0 или 1</w:t>
      </w:r>
    </w:p>
    <w:p w14:paraId="4BE40740" w14:textId="77777777" w:rsid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[i][j] = random;</w:t>
      </w:r>
    </w:p>
    <w:p w14:paraId="05F6F75F" w14:textId="77777777" w:rsid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[j][i] = random;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Заполнение элементов и их симметричных пар</w:t>
      </w:r>
    </w:p>
    <w:p w14:paraId="6E7CB82C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1B266D2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41F636C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3361DF8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28971F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calc(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 {</w:t>
      </w:r>
    </w:p>
    <w:p w14:paraId="763A6CFB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0;</w:t>
      </w:r>
    </w:p>
    <w:p w14:paraId="3A73C89A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06E399AF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j++) {</w:t>
      </w:r>
    </w:p>
    <w:p w14:paraId="648B8AF7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[i][j] == 1) {</w:t>
      </w:r>
    </w:p>
    <w:p w14:paraId="585F0F01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 += 1;</w:t>
      </w:r>
    </w:p>
    <w:p w14:paraId="51CF7B12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FB135FC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C70D338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F6400E8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N = N / 2;</w:t>
      </w:r>
    </w:p>
    <w:p w14:paraId="7A839DF8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N;</w:t>
      </w:r>
    </w:p>
    <w:p w14:paraId="26501D32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A7CC26E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3BE9CD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grafCount(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 {</w:t>
      </w:r>
    </w:p>
    <w:p w14:paraId="48853045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sum;</w:t>
      </w:r>
    </w:p>
    <w:p w14:paraId="389995E4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</w:t>
      </w:r>
    </w:p>
    <w:p w14:paraId="771828F6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4E85D1A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sum = 0;</w:t>
      </w:r>
    </w:p>
    <w:p w14:paraId="1148927A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j++)</w:t>
      </w:r>
    </w:p>
    <w:p w14:paraId="282818AE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5479431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sum += </w:t>
      </w:r>
      <w:r w:rsidRPr="00A926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[i][j];</w:t>
      </w:r>
    </w:p>
    <w:p w14:paraId="460CF27E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9BFABAE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(sum == 1) {</w:t>
      </w:r>
    </w:p>
    <w:p w14:paraId="492A1F3B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printf(</w:t>
      </w:r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"\n%d string: %d  vershina - koncevaya\n"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i + 1, sum);</w:t>
      </w:r>
    </w:p>
    <w:p w14:paraId="6FFCFF5C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7DD5FF6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(sum == 0) {</w:t>
      </w:r>
    </w:p>
    <w:p w14:paraId="62B73DCD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printf(</w:t>
      </w:r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"\n%d string: %d  vershina - izolirovanaya\n"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i + 1, sum);</w:t>
      </w:r>
    </w:p>
    <w:p w14:paraId="2ACACEB8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1693C3D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(sum == 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- 1) {</w:t>
      </w:r>
    </w:p>
    <w:p w14:paraId="7D38D05D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printf(</w:t>
      </w:r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"\n%d string: %d  vershina - dominiruyshaya\n"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i + 1, sum);</w:t>
      </w:r>
    </w:p>
    <w:p w14:paraId="079E88AF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7EE4FA7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C72AEB5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6A524F5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877E41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printMatrix(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 {</w:t>
      </w:r>
    </w:p>
    <w:p w14:paraId="610366BE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5A896CC6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j++) {</w:t>
      </w:r>
    </w:p>
    <w:p w14:paraId="651EDB64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printf(</w:t>
      </w:r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"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926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[i][j]);</w:t>
      </w:r>
    </w:p>
    <w:p w14:paraId="6BD38802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D159828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printf(</w:t>
      </w:r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07B11DF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C695B98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0EBD046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A20997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//int GenerateIncidenceMatrix(int matrix[SIZE][SIZE], int countOfEdges)</w:t>
      </w:r>
    </w:p>
    <w:p w14:paraId="60569895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//{</w:t>
      </w:r>
    </w:p>
    <w:p w14:paraId="752864D7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int** incMatrix = (int**)malloc(SIZE * sizeof(int*));</w:t>
      </w:r>
    </w:p>
    <w:p w14:paraId="29B18EB5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for (int i = 0; i &lt; SIZE; i++)</w:t>
      </w:r>
    </w:p>
    <w:p w14:paraId="1BBC804F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{</w:t>
      </w:r>
    </w:p>
    <w:p w14:paraId="29932646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    incMatrix[i] = (int*)malloc(countOfEdges * sizeof(int));</w:t>
      </w:r>
    </w:p>
    <w:p w14:paraId="0D302187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}</w:t>
      </w:r>
    </w:p>
    <w:p w14:paraId="0A82E035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</w:p>
    <w:p w14:paraId="59E01284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int curEdge = 0;</w:t>
      </w:r>
    </w:p>
    <w:p w14:paraId="043333D0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</w:p>
    <w:p w14:paraId="3B576E95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for (int i = 0; i &lt; SIZE; i++)</w:t>
      </w:r>
    </w:p>
    <w:p w14:paraId="243A1090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{</w:t>
      </w:r>
    </w:p>
    <w:p w14:paraId="629A3442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    for (int j = 0; j &lt; countOfEdges; j++)</w:t>
      </w:r>
    </w:p>
    <w:p w14:paraId="50D3C0E9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    {</w:t>
      </w:r>
    </w:p>
    <w:p w14:paraId="669C8AED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        incMatrix[i][j] = 0;</w:t>
      </w:r>
    </w:p>
    <w:p w14:paraId="1E8A8F99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    }</w:t>
      </w:r>
    </w:p>
    <w:p w14:paraId="44B3B0D5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}</w:t>
      </w:r>
    </w:p>
    <w:p w14:paraId="3C93A376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</w:p>
    <w:p w14:paraId="06F2B5AB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for (int i = 0; i &lt; SIZE; i++)</w:t>
      </w:r>
    </w:p>
    <w:p w14:paraId="283025C2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{</w:t>
      </w:r>
    </w:p>
    <w:p w14:paraId="5A2545A3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    for (int j = i; j &lt; SIZE; j++)</w:t>
      </w:r>
    </w:p>
    <w:p w14:paraId="62ED66F6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    {</w:t>
      </w:r>
    </w:p>
    <w:p w14:paraId="4893E906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        if (matrix[i][j] == 1)</w:t>
      </w:r>
    </w:p>
    <w:p w14:paraId="6D5F561B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        {</w:t>
      </w:r>
    </w:p>
    <w:p w14:paraId="7D773C38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            incMatrix[i][curEdge] = 1;</w:t>
      </w:r>
    </w:p>
    <w:p w14:paraId="624E3EA1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            incMatrix[j][curEdge] = 1;</w:t>
      </w:r>
    </w:p>
    <w:p w14:paraId="6EC5A44A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            curEdge++;</w:t>
      </w:r>
    </w:p>
    <w:p w14:paraId="2F3CAA1D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        }</w:t>
      </w:r>
    </w:p>
    <w:p w14:paraId="4556DE7F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    }</w:t>
      </w:r>
    </w:p>
    <w:p w14:paraId="30A27E50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}</w:t>
      </w:r>
    </w:p>
    <w:p w14:paraId="64D4842C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</w:p>
    <w:p w14:paraId="47DF8644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for (int i = 0; i &lt; SIZE; i++) {</w:t>
      </w:r>
    </w:p>
    <w:p w14:paraId="652EC953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    for (int j = 0; j &lt; countOfEdges; j++) {</w:t>
      </w:r>
    </w:p>
    <w:p w14:paraId="4EEE6133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        printf("%d ", incMatrix[i][j]);</w:t>
      </w:r>
    </w:p>
    <w:p w14:paraId="2A13B885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    }</w:t>
      </w:r>
    </w:p>
    <w:p w14:paraId="519A9BBC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    printf("\n");</w:t>
      </w:r>
    </w:p>
    <w:p w14:paraId="335557D6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}</w:t>
      </w:r>
    </w:p>
    <w:p w14:paraId="6C176CBB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lastRenderedPageBreak/>
        <w:t>//    return **incMatrix;</w:t>
      </w:r>
    </w:p>
    <w:p w14:paraId="59B3206B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//}</w:t>
      </w:r>
    </w:p>
    <w:p w14:paraId="47EF84A8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AC10E6D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sizeOfIncGraph(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A926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incMatrix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countOfEdges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B534CED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0;</w:t>
      </w:r>
    </w:p>
    <w:p w14:paraId="75BB1E6C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 = 0;</w:t>
      </w:r>
    </w:p>
    <w:p w14:paraId="268B1F08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42322AE1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 w:rsidRPr="00A926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countOfEdges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j++) {</w:t>
      </w:r>
    </w:p>
    <w:p w14:paraId="19A3E3B1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incMatrix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[i][j] == 1) {</w:t>
      </w:r>
    </w:p>
    <w:p w14:paraId="3F62AAA2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N++;</w:t>
      </w:r>
    </w:p>
    <w:p w14:paraId="4738DE92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BBF5915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6C976DD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 == 2) {</w:t>
      </w:r>
    </w:p>
    <w:p w14:paraId="19E1B60F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count++;</w:t>
      </w:r>
    </w:p>
    <w:p w14:paraId="031212A7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76242CB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N = 0;</w:t>
      </w:r>
    </w:p>
    <w:p w14:paraId="3FA95372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DF303E5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count;</w:t>
      </w:r>
    </w:p>
    <w:p w14:paraId="4EE94CF8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73AABB2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D9B131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incGrafCount(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A926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A6F835C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sum;</w:t>
      </w:r>
    </w:p>
    <w:p w14:paraId="330F431B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</w:t>
      </w:r>
    </w:p>
    <w:p w14:paraId="6B8E1EC0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63E9194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sum = 0;</w:t>
      </w:r>
    </w:p>
    <w:p w14:paraId="6963AEE8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 w:rsidRPr="00A926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j++)</w:t>
      </w:r>
    </w:p>
    <w:p w14:paraId="3039F9CF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B3159E2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sum += </w:t>
      </w:r>
      <w:r w:rsidRPr="00A926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[i][j];</w:t>
      </w:r>
    </w:p>
    <w:p w14:paraId="6F520B37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9852E33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(sum == 1) {</w:t>
      </w:r>
    </w:p>
    <w:p w14:paraId="454A1FB0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printf(</w:t>
      </w:r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"\n%d string: %d  vershina - koncevaya\n"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i + 1, sum);</w:t>
      </w:r>
    </w:p>
    <w:p w14:paraId="47AE6F84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9F8E6DC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(sum == 0) {</w:t>
      </w:r>
    </w:p>
    <w:p w14:paraId="2CBD3979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printf(</w:t>
      </w:r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"\n%d string: %d  vershina - izolirovanaya\n"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i + 1, sum);</w:t>
      </w:r>
    </w:p>
    <w:p w14:paraId="7252AF98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92755D9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(sum == 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- 1) {</w:t>
      </w:r>
    </w:p>
    <w:p w14:paraId="25155AF2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printf(</w:t>
      </w:r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"\n%d string: %d  vershina - dominiruyshaya\n"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i + 1, sum);</w:t>
      </w:r>
    </w:p>
    <w:p w14:paraId="3F4ECC15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CF8171F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49BE3C4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B7DB86F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19592F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 {</w:t>
      </w:r>
    </w:p>
    <w:p w14:paraId="347F3844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matrix[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{ 0 };</w:t>
      </w:r>
    </w:p>
    <w:p w14:paraId="0F9E5A87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03AE01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Часть</w:t>
      </w: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1</w:t>
      </w:r>
    </w:p>
    <w:p w14:paraId="2D3748B6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generateMatrix(matrix);</w:t>
      </w:r>
    </w:p>
    <w:p w14:paraId="3CED3A9F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printMatrix(matrix);</w:t>
      </w:r>
    </w:p>
    <w:p w14:paraId="73EEAAB1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grafCount(matrix);</w:t>
      </w:r>
    </w:p>
    <w:p w14:paraId="26174CB3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E6475E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 = calc(matrix);</w:t>
      </w:r>
    </w:p>
    <w:p w14:paraId="2B4CC0E9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printf(</w:t>
      </w:r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"Size of graf = %d\n\n"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count);</w:t>
      </w:r>
    </w:p>
    <w:p w14:paraId="3A91635E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9DD3E1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D64A90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Часть</w:t>
      </w: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2</w:t>
      </w:r>
    </w:p>
    <w:p w14:paraId="7AF73879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//int incMatrix = GenerateIncidenceMatrix(matrix, count);</w:t>
      </w:r>
    </w:p>
    <w:p w14:paraId="793E62B4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** incMatrix = 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**)malloc(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*));</w:t>
      </w:r>
    </w:p>
    <w:p w14:paraId="695D9131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</w:t>
      </w:r>
    </w:p>
    <w:p w14:paraId="4598041B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3E24A96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incMatrix[i] = 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*)malloc(count *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4B5440F8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A4D5A42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8C92F6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curEdge = 0;</w:t>
      </w:r>
    </w:p>
    <w:p w14:paraId="1FEE99F2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94A3B2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</w:t>
      </w:r>
    </w:p>
    <w:p w14:paraId="2458A1C8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7433F62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count; j++)</w:t>
      </w:r>
    </w:p>
    <w:p w14:paraId="69E3889D" w14:textId="77777777" w:rsidR="00A92630" w:rsidRPr="00B837CB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837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8FCCC2B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incMatrix[i][j] = 0;</w:t>
      </w:r>
    </w:p>
    <w:p w14:paraId="7531855B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7D5D7F1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1C9F0F9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B2E51AE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</w:t>
      </w:r>
    </w:p>
    <w:p w14:paraId="2B005628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6F5FD1F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i; j &lt; 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j++)</w:t>
      </w:r>
    </w:p>
    <w:p w14:paraId="65FC57C4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CBFDB50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(matrix[i][j] == 1)</w:t>
      </w:r>
    </w:p>
    <w:p w14:paraId="074D4F21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BE147E8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incMatrix[i][curEdge] = 1;</w:t>
      </w:r>
    </w:p>
    <w:p w14:paraId="4C905B7C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incMatrix[j][curEdge] = 1;</w:t>
      </w:r>
    </w:p>
    <w:p w14:paraId="59127378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curEdge++;</w:t>
      </w:r>
    </w:p>
    <w:p w14:paraId="33E4B11D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76B7C4D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18C7CDA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59E79BC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B0E029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5B946DF1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count; j++) {</w:t>
      </w:r>
    </w:p>
    <w:p w14:paraId="684AA9B7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printf(</w:t>
      </w:r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"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incMatrix[i][j]);</w:t>
      </w:r>
    </w:p>
    <w:p w14:paraId="135DB24A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C8D8E70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printf(</w:t>
      </w:r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D9E1217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428C710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printf(</w:t>
      </w:r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"Size of graf = %d\n\n"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sizeOfIncGraph(incMatrix, count));</w:t>
      </w:r>
    </w:p>
    <w:p w14:paraId="4B6967F6" w14:textId="77777777" w:rsid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incGrafCount(incMatrix, count);</w:t>
      </w:r>
    </w:p>
    <w:p w14:paraId="25C61638" w14:textId="77777777" w:rsid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B4F319E" w14:textId="77777777" w:rsid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0B6C42AB" w14:textId="682F5AFB" w:rsidR="00B56F8F" w:rsidRDefault="00A92630" w:rsidP="00A9263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 w:rsidR="0059798C" w:rsidRPr="0059798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59798C">
        <w:rPr>
          <w:rFonts w:ascii="Times New Roman" w:hAnsi="Times New Roman" w:cs="Times New Roman"/>
          <w:b/>
          <w:sz w:val="28"/>
          <w:szCs w:val="28"/>
        </w:rPr>
        <w:t>Задания</w:t>
      </w:r>
    </w:p>
    <w:p w14:paraId="04D65066" w14:textId="429266DD" w:rsidR="0059798C" w:rsidRDefault="0059798C" w:rsidP="0059798C">
      <w:pPr>
        <w:pStyle w:val="a3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9798C">
        <w:rPr>
          <w:rFonts w:ascii="Times New Roman" w:hAnsi="Times New Roman" w:cs="Times New Roman"/>
          <w:sz w:val="28"/>
          <w:szCs w:val="28"/>
        </w:rPr>
        <w:t>Матрица смежности</w:t>
      </w:r>
    </w:p>
    <w:p w14:paraId="2D4D70A8" w14:textId="5BB91280" w:rsidR="0059798C" w:rsidRPr="0059798C" w:rsidRDefault="00EF5B2F" w:rsidP="0059798C">
      <w:pPr>
        <w:pStyle w:val="a3"/>
        <w:spacing w:after="0" w:line="36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EF5B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07A5F8" wp14:editId="08A0CD0A">
            <wp:extent cx="5940425" cy="18688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8BD23" w14:textId="01B0AC6B" w:rsidR="0059798C" w:rsidRPr="0059798C" w:rsidRDefault="0059798C" w:rsidP="0059798C">
      <w:pPr>
        <w:pStyle w:val="a3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Размер графа</w:t>
      </w:r>
    </w:p>
    <w:p w14:paraId="0EE7B573" w14:textId="4A0FE554" w:rsidR="0059798C" w:rsidRPr="0059798C" w:rsidRDefault="00EF5B2F" w:rsidP="0059798C">
      <w:pPr>
        <w:pStyle w:val="a3"/>
        <w:spacing w:after="0"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EF5B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DDABFE" wp14:editId="791C1F5D">
            <wp:extent cx="3419952" cy="22196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6F6A1" w14:textId="3674575D" w:rsidR="0059798C" w:rsidRPr="0059798C" w:rsidRDefault="0059798C" w:rsidP="0059798C">
      <w:pPr>
        <w:pStyle w:val="a3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Характеристики графа</w:t>
      </w:r>
    </w:p>
    <w:p w14:paraId="71D33A11" w14:textId="3A8F0083" w:rsidR="0059798C" w:rsidRPr="0059798C" w:rsidRDefault="00EF5B2F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5B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136BC5" wp14:editId="74516264">
            <wp:extent cx="5940425" cy="33991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54BE" w14:textId="44B366DA" w:rsidR="0059798C" w:rsidRDefault="0059798C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Матрица инцидентности</w:t>
      </w:r>
    </w:p>
    <w:p w14:paraId="172E409B" w14:textId="060CD133" w:rsidR="0059798C" w:rsidRDefault="00EF5B2F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F5B2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C25364" wp14:editId="1E05F035">
            <wp:extent cx="5763429" cy="704948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70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DDF86" w14:textId="3FD7EB0B" w:rsidR="0059798C" w:rsidRDefault="0059798C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Размер графа</w:t>
      </w:r>
    </w:p>
    <w:p w14:paraId="64714430" w14:textId="68765B3C" w:rsidR="0059798C" w:rsidRDefault="00EF5B2F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F5B2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F96F972" wp14:editId="7DEC4C6C">
            <wp:extent cx="4591691" cy="22482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0EE7E" w14:textId="2A8A71B7" w:rsidR="0059798C" w:rsidRDefault="0059798C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Характеристики графа</w:t>
      </w:r>
    </w:p>
    <w:p w14:paraId="6851C305" w14:textId="52E67880" w:rsidR="0059798C" w:rsidRDefault="00EF5B2F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F5B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A9A189" wp14:editId="6F8A827E">
            <wp:extent cx="5940425" cy="33864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4C47" w14:textId="59533058" w:rsidR="0059798C" w:rsidRDefault="0059798C" w:rsidP="0059798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9798C"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</w:p>
    <w:p w14:paraId="67727709" w14:textId="2244A19B" w:rsidR="0059798C" w:rsidRPr="00811286" w:rsidRDefault="00A92630" w:rsidP="0059798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92630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3DF88DB4" wp14:editId="0360F66E">
            <wp:extent cx="3252811" cy="3086123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811" cy="308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8ACA" w14:textId="30C2C075" w:rsidR="00170D32" w:rsidRDefault="001668A4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70D32" w:rsidRPr="00170D32">
        <w:rPr>
          <w:rFonts w:ascii="Times New Roman" w:hAnsi="Times New Roman" w:cs="Times New Roman"/>
          <w:b/>
          <w:sz w:val="28"/>
          <w:szCs w:val="28"/>
        </w:rPr>
        <w:t>ывод</w:t>
      </w:r>
    </w:p>
    <w:p w14:paraId="072C2B5A" w14:textId="1DEEF5E7" w:rsidR="00A94FB1" w:rsidRDefault="00A94FB1" w:rsidP="00A94F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Разобрались с </w:t>
      </w:r>
      <w:r w:rsidR="00B56F8F">
        <w:rPr>
          <w:rFonts w:ascii="Times New Roman" w:hAnsi="Times New Roman" w:cs="Times New Roman"/>
          <w:sz w:val="28"/>
          <w:szCs w:val="28"/>
        </w:rPr>
        <w:t xml:space="preserve">графами и матрицами, научились определять </w:t>
      </w:r>
      <w:r w:rsidR="0059798C">
        <w:rPr>
          <w:rFonts w:ascii="Times New Roman" w:hAnsi="Times New Roman" w:cs="Times New Roman"/>
          <w:sz w:val="28"/>
          <w:szCs w:val="28"/>
        </w:rPr>
        <w:t>характеристики графов, создавать графы, строить матрицы смежности и инцидентности.</w:t>
      </w:r>
    </w:p>
    <w:p w14:paraId="3A5E05CC" w14:textId="1EF5E4BF" w:rsidR="001668A4" w:rsidRPr="00090F81" w:rsidRDefault="001668A4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1668A4" w:rsidRPr="00090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591B"/>
    <w:multiLevelType w:val="multilevel"/>
    <w:tmpl w:val="38ACA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1443B"/>
    <w:multiLevelType w:val="multilevel"/>
    <w:tmpl w:val="94C619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FDE7B77"/>
    <w:multiLevelType w:val="hybridMultilevel"/>
    <w:tmpl w:val="B3124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1023B"/>
    <w:multiLevelType w:val="hybridMultilevel"/>
    <w:tmpl w:val="60E80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62A2A"/>
    <w:multiLevelType w:val="multilevel"/>
    <w:tmpl w:val="73EC8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861280"/>
    <w:multiLevelType w:val="hybridMultilevel"/>
    <w:tmpl w:val="D58AC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B320F"/>
    <w:multiLevelType w:val="hybridMultilevel"/>
    <w:tmpl w:val="3BB04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D1C3F"/>
    <w:multiLevelType w:val="multilevel"/>
    <w:tmpl w:val="8E561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0D61C6"/>
    <w:multiLevelType w:val="hybridMultilevel"/>
    <w:tmpl w:val="4F1C3A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7B7AEE"/>
    <w:multiLevelType w:val="multilevel"/>
    <w:tmpl w:val="A6C20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0B4458"/>
    <w:multiLevelType w:val="hybridMultilevel"/>
    <w:tmpl w:val="6526E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6C0F2C"/>
    <w:multiLevelType w:val="hybridMultilevel"/>
    <w:tmpl w:val="BF3AA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F16581"/>
    <w:multiLevelType w:val="multilevel"/>
    <w:tmpl w:val="B12C5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7909356">
    <w:abstractNumId w:val="10"/>
  </w:num>
  <w:num w:numId="2" w16cid:durableId="1680158930">
    <w:abstractNumId w:val="5"/>
  </w:num>
  <w:num w:numId="3" w16cid:durableId="287591735">
    <w:abstractNumId w:val="2"/>
  </w:num>
  <w:num w:numId="4" w16cid:durableId="325939162">
    <w:abstractNumId w:val="6"/>
  </w:num>
  <w:num w:numId="5" w16cid:durableId="957370186">
    <w:abstractNumId w:val="4"/>
  </w:num>
  <w:num w:numId="6" w16cid:durableId="1662583968">
    <w:abstractNumId w:val="8"/>
  </w:num>
  <w:num w:numId="7" w16cid:durableId="1340737082">
    <w:abstractNumId w:val="3"/>
  </w:num>
  <w:num w:numId="8" w16cid:durableId="1732575346">
    <w:abstractNumId w:val="11"/>
  </w:num>
  <w:num w:numId="9" w16cid:durableId="346175556">
    <w:abstractNumId w:val="7"/>
  </w:num>
  <w:num w:numId="10" w16cid:durableId="20788612">
    <w:abstractNumId w:val="12"/>
  </w:num>
  <w:num w:numId="11" w16cid:durableId="1925991693">
    <w:abstractNumId w:val="9"/>
  </w:num>
  <w:num w:numId="12" w16cid:durableId="1561742634">
    <w:abstractNumId w:val="0"/>
  </w:num>
  <w:num w:numId="13" w16cid:durableId="2058041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AEF"/>
    <w:rsid w:val="00063D1B"/>
    <w:rsid w:val="00090F81"/>
    <w:rsid w:val="00097865"/>
    <w:rsid w:val="00100C03"/>
    <w:rsid w:val="001668A4"/>
    <w:rsid w:val="00170D32"/>
    <w:rsid w:val="00214D8B"/>
    <w:rsid w:val="002258A0"/>
    <w:rsid w:val="00263FEC"/>
    <w:rsid w:val="00270EF5"/>
    <w:rsid w:val="002C10E8"/>
    <w:rsid w:val="002D4A5B"/>
    <w:rsid w:val="00353844"/>
    <w:rsid w:val="003F3818"/>
    <w:rsid w:val="00472662"/>
    <w:rsid w:val="00491145"/>
    <w:rsid w:val="0059798C"/>
    <w:rsid w:val="00601C8B"/>
    <w:rsid w:val="006833FB"/>
    <w:rsid w:val="006973A3"/>
    <w:rsid w:val="006C2576"/>
    <w:rsid w:val="006E4E15"/>
    <w:rsid w:val="007C1AEF"/>
    <w:rsid w:val="007F352D"/>
    <w:rsid w:val="00811286"/>
    <w:rsid w:val="0081699D"/>
    <w:rsid w:val="00823BCB"/>
    <w:rsid w:val="0085070B"/>
    <w:rsid w:val="0088737F"/>
    <w:rsid w:val="008A2358"/>
    <w:rsid w:val="009252E0"/>
    <w:rsid w:val="00926CF4"/>
    <w:rsid w:val="009C77CB"/>
    <w:rsid w:val="00A61077"/>
    <w:rsid w:val="00A86B0C"/>
    <w:rsid w:val="00A91F5E"/>
    <w:rsid w:val="00A92630"/>
    <w:rsid w:val="00A94FB1"/>
    <w:rsid w:val="00AA70E7"/>
    <w:rsid w:val="00B56F8F"/>
    <w:rsid w:val="00B837CB"/>
    <w:rsid w:val="00C05334"/>
    <w:rsid w:val="00C13EDE"/>
    <w:rsid w:val="00CE3DEE"/>
    <w:rsid w:val="00CE5E47"/>
    <w:rsid w:val="00CF30E5"/>
    <w:rsid w:val="00DD6C8F"/>
    <w:rsid w:val="00DE2784"/>
    <w:rsid w:val="00E535F8"/>
    <w:rsid w:val="00EF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F9DA0"/>
  <w15:chartTrackingRefBased/>
  <w15:docId w15:val="{B598CA68-60C9-49A4-BA1E-6D265E3E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FB1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DE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E5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2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FFC000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71076-2AD1-4BDF-8436-FE84D0176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Иван Ипполитов</cp:lastModifiedBy>
  <cp:revision>3</cp:revision>
  <dcterms:created xsi:type="dcterms:W3CDTF">2023-10-19T07:29:00Z</dcterms:created>
  <dcterms:modified xsi:type="dcterms:W3CDTF">2023-11-21T04:41:00Z</dcterms:modified>
</cp:coreProperties>
</file>