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7B8" w:rsidRPr="008F07B8" w:rsidRDefault="008F07B8">
      <w:pPr>
        <w:rPr>
          <w:b/>
          <w:i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8789B76" wp14:editId="55F0D741">
            <wp:simplePos x="0" y="0"/>
            <wp:positionH relativeFrom="column">
              <wp:posOffset>4053841</wp:posOffset>
            </wp:positionH>
            <wp:positionV relativeFrom="paragraph">
              <wp:posOffset>7620</wp:posOffset>
            </wp:positionV>
            <wp:extent cx="1684020" cy="1419254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03" cy="143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7B8">
        <w:rPr>
          <w:b/>
          <w:i/>
          <w:sz w:val="28"/>
          <w:szCs w:val="28"/>
          <w:lang w:val="en-US"/>
        </w:rPr>
        <w:t xml:space="preserve">Earth governs fundamental structure, </w:t>
      </w:r>
    </w:p>
    <w:p w:rsidR="008F07B8" w:rsidRPr="008F07B8" w:rsidRDefault="008F07B8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Water dictates flows and cycles,</w:t>
      </w:r>
      <w:r w:rsidRPr="008F07B8">
        <w:rPr>
          <w:b/>
          <w:i/>
          <w:sz w:val="28"/>
          <w:szCs w:val="28"/>
          <w:lang w:val="en-US"/>
        </w:rPr>
        <w:t xml:space="preserve"> </w:t>
      </w:r>
    </w:p>
    <w:p w:rsidR="008F07B8" w:rsidRPr="008F07B8" w:rsidRDefault="008F07B8">
      <w:pPr>
        <w:rPr>
          <w:b/>
          <w:i/>
          <w:sz w:val="28"/>
          <w:szCs w:val="28"/>
          <w:lang w:val="en-US"/>
        </w:rPr>
      </w:pPr>
      <w:r w:rsidRPr="008F07B8">
        <w:rPr>
          <w:b/>
          <w:i/>
          <w:sz w:val="28"/>
          <w:szCs w:val="28"/>
          <w:lang w:val="en-US"/>
        </w:rPr>
        <w:t xml:space="preserve">Air controls etheric effects,  </w:t>
      </w:r>
    </w:p>
    <w:p w:rsidR="00C638ED" w:rsidRDefault="008F07B8">
      <w:pPr>
        <w:rPr>
          <w:b/>
          <w:i/>
          <w:sz w:val="28"/>
          <w:szCs w:val="28"/>
          <w:lang w:val="en-US"/>
        </w:rPr>
      </w:pPr>
      <w:r w:rsidRPr="008F07B8">
        <w:rPr>
          <w:b/>
          <w:i/>
          <w:sz w:val="28"/>
          <w:szCs w:val="28"/>
          <w:lang w:val="en-US"/>
        </w:rPr>
        <w:t>Fire oversees the exchange of fundamental energies.</w:t>
      </w:r>
    </w:p>
    <w:p w:rsidR="008F07B8" w:rsidRDefault="008F07B8">
      <w:pPr>
        <w:rPr>
          <w:b/>
          <w:i/>
          <w:sz w:val="28"/>
          <w:szCs w:val="28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F07B8" w:rsidTr="001E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Default="008F07B8">
            <w:pPr>
              <w:rPr>
                <w:b w:val="0"/>
                <w:i/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en-US"/>
              </w:rPr>
            </w:pPr>
            <w:r w:rsidRPr="001E762D">
              <w:rPr>
                <w:b w:val="0"/>
                <w:i/>
                <w:sz w:val="28"/>
                <w:szCs w:val="28"/>
                <w:lang w:val="en-US"/>
              </w:rPr>
              <w:t>Earth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en-US"/>
              </w:rPr>
            </w:pPr>
            <w:r w:rsidRPr="001E762D">
              <w:rPr>
                <w:b w:val="0"/>
                <w:i/>
                <w:sz w:val="28"/>
                <w:szCs w:val="28"/>
                <w:lang w:val="en-US"/>
              </w:rPr>
              <w:t>Water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en-US"/>
              </w:rPr>
            </w:pPr>
            <w:r w:rsidRPr="001E762D">
              <w:rPr>
                <w:b w:val="0"/>
                <w:i/>
                <w:sz w:val="28"/>
                <w:szCs w:val="28"/>
                <w:lang w:val="en-US"/>
              </w:rPr>
              <w:t>Air</w:t>
            </w:r>
          </w:p>
        </w:tc>
        <w:tc>
          <w:tcPr>
            <w:tcW w:w="2092" w:type="dxa"/>
          </w:tcPr>
          <w:p w:rsidR="008F07B8" w:rsidRPr="001E762D" w:rsidRDefault="008F0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28"/>
                <w:szCs w:val="28"/>
                <w:lang w:val="en-US"/>
              </w:rPr>
            </w:pPr>
            <w:r w:rsidRPr="001E762D">
              <w:rPr>
                <w:b w:val="0"/>
                <w:i/>
                <w:sz w:val="28"/>
                <w:szCs w:val="28"/>
                <w:lang w:val="en-US"/>
              </w:rPr>
              <w:t>Fire</w:t>
            </w:r>
          </w:p>
        </w:tc>
      </w:tr>
      <w:tr w:rsidR="008F07B8" w:rsidTr="001E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8F07B8">
            <w:pPr>
              <w:rPr>
                <w:b w:val="0"/>
                <w:sz w:val="28"/>
                <w:szCs w:val="28"/>
                <w:lang w:val="en-US"/>
              </w:rPr>
            </w:pPr>
            <w:r w:rsidRPr="001E762D">
              <w:rPr>
                <w:b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091" w:type="dxa"/>
          </w:tcPr>
          <w:p w:rsidR="001E762D" w:rsidRPr="001E762D" w:rsidRDefault="001E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1E762D" w:rsidRPr="001E762D" w:rsidRDefault="001E762D" w:rsidP="00F76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F76C8A" w:rsidRPr="001E762D" w:rsidRDefault="00F76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2092" w:type="dxa"/>
          </w:tcPr>
          <w:p w:rsidR="00F76C8A" w:rsidRPr="001E762D" w:rsidRDefault="00F76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8F07B8">
            <w:pPr>
              <w:rPr>
                <w:b w:val="0"/>
                <w:sz w:val="28"/>
                <w:szCs w:val="28"/>
                <w:lang w:val="en-US"/>
              </w:rPr>
            </w:pPr>
            <w:r w:rsidRPr="001E762D"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F76C8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1+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F76C8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F76C8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2+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F76C8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F76C8A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3+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C335A9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S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8F07B8" w:rsidTr="001E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8F07B8" w:rsidRPr="001E762D" w:rsidRDefault="00C335A9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S+</w:t>
            </w: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:rsidR="008F07B8" w:rsidRPr="001E762D" w:rsidRDefault="008F0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:rsidR="008F07B8" w:rsidRPr="008F07B8" w:rsidRDefault="008F07B8">
      <w:pPr>
        <w:rPr>
          <w:b/>
          <w:i/>
          <w:sz w:val="28"/>
          <w:szCs w:val="28"/>
          <w:lang w:val="en-US"/>
        </w:rPr>
      </w:pPr>
    </w:p>
    <w:sectPr w:rsidR="008F07B8" w:rsidRPr="008F07B8" w:rsidSect="008F0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A1"/>
    <w:rsid w:val="00016DA1"/>
    <w:rsid w:val="000972DB"/>
    <w:rsid w:val="001E762D"/>
    <w:rsid w:val="003A2D39"/>
    <w:rsid w:val="008F07B8"/>
    <w:rsid w:val="009126A1"/>
    <w:rsid w:val="00C335A9"/>
    <w:rsid w:val="00F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11F0"/>
  <w15:chartTrackingRefBased/>
  <w15:docId w15:val="{6E29F6D3-9827-4338-968B-C851F382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E76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Admin</dc:creator>
  <cp:keywords/>
  <dc:description/>
  <cp:lastModifiedBy>Not Admin</cp:lastModifiedBy>
  <cp:revision>2</cp:revision>
  <dcterms:created xsi:type="dcterms:W3CDTF">2020-02-25T17:04:00Z</dcterms:created>
  <dcterms:modified xsi:type="dcterms:W3CDTF">2020-02-25T18:19:00Z</dcterms:modified>
</cp:coreProperties>
</file>