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50B811" w14:textId="77777777" w:rsidR="00BC7853" w:rsidRDefault="00BC7853" w:rsidP="00EE4ED5">
      <w:pPr>
        <w:widowControl/>
        <w:wordWrap/>
        <w:autoSpaceDE/>
        <w:autoSpaceDN/>
        <w:jc w:val="left"/>
      </w:pPr>
    </w:p>
    <w:p w14:paraId="7BB24A00" w14:textId="77777777" w:rsidR="0059660B" w:rsidRDefault="0059660B" w:rsidP="00EE4ED5">
      <w:pPr>
        <w:widowControl/>
        <w:wordWrap/>
        <w:autoSpaceDE/>
        <w:autoSpaceDN/>
        <w:jc w:val="left"/>
      </w:pPr>
    </w:p>
    <w:p w14:paraId="01CDDC70" w14:textId="77777777" w:rsidR="00FB1110" w:rsidRDefault="00FB1110" w:rsidP="00EE4ED5">
      <w:pPr>
        <w:widowControl/>
        <w:wordWrap/>
        <w:autoSpaceDE/>
        <w:autoSpaceDN/>
        <w:jc w:val="left"/>
      </w:pPr>
    </w:p>
    <w:p w14:paraId="518E60AB" w14:textId="77777777" w:rsidR="00FB1110" w:rsidRDefault="00FB1110" w:rsidP="00EE4ED5">
      <w:pPr>
        <w:widowControl/>
        <w:wordWrap/>
        <w:autoSpaceDE/>
        <w:autoSpaceDN/>
        <w:jc w:val="left"/>
      </w:pPr>
    </w:p>
    <w:p w14:paraId="5E1F71DD" w14:textId="77777777" w:rsidR="00FB1110" w:rsidRDefault="00FB1110" w:rsidP="00EE4ED5">
      <w:pPr>
        <w:widowControl/>
        <w:wordWrap/>
        <w:autoSpaceDE/>
        <w:autoSpaceDN/>
        <w:jc w:val="left"/>
      </w:pPr>
    </w:p>
    <w:p w14:paraId="776011C9" w14:textId="77777777" w:rsidR="00FB1110" w:rsidRDefault="00FB1110" w:rsidP="00EE4ED5">
      <w:pPr>
        <w:widowControl/>
        <w:wordWrap/>
        <w:autoSpaceDE/>
        <w:autoSpaceDN/>
        <w:jc w:val="left"/>
      </w:pPr>
    </w:p>
    <w:p w14:paraId="3B973871" w14:textId="77777777" w:rsidR="0059660B" w:rsidRDefault="0059660B" w:rsidP="00EE4ED5">
      <w:pPr>
        <w:widowControl/>
        <w:wordWrap/>
        <w:autoSpaceDE/>
        <w:autoSpaceDN/>
        <w:jc w:val="left"/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65"/>
        <w:gridCol w:w="5009"/>
      </w:tblGrid>
      <w:tr w:rsidR="0059660B" w14:paraId="4F92AF05" w14:textId="77777777" w:rsidTr="00694C7F">
        <w:trPr>
          <w:jc w:val="center"/>
        </w:trPr>
        <w:tc>
          <w:tcPr>
            <w:tcW w:w="1465" w:type="dxa"/>
            <w:vAlign w:val="center"/>
          </w:tcPr>
          <w:p w14:paraId="335D1A99" w14:textId="77777777" w:rsidR="0059660B" w:rsidRPr="00C24EAF" w:rsidRDefault="00D66703" w:rsidP="00CB315D">
            <w:pPr>
              <w:widowControl/>
              <w:wordWrap/>
              <w:autoSpaceDE/>
              <w:autoSpaceDN/>
              <w:jc w:val="center"/>
              <w:rPr>
                <w:b/>
                <w:color w:val="365F91" w:themeColor="accent1" w:themeShade="BF"/>
                <w:sz w:val="32"/>
                <w:szCs w:val="32"/>
              </w:rPr>
            </w:pPr>
            <w:r>
              <w:rPr>
                <w:rFonts w:hint="eastAsia"/>
                <w:b/>
                <w:color w:val="365F91" w:themeColor="accent1" w:themeShade="BF"/>
                <w:sz w:val="32"/>
                <w:szCs w:val="32"/>
              </w:rPr>
              <w:t>subject</w:t>
            </w:r>
          </w:p>
        </w:tc>
        <w:tc>
          <w:tcPr>
            <w:tcW w:w="5009" w:type="dxa"/>
            <w:vAlign w:val="center"/>
          </w:tcPr>
          <w:p w14:paraId="15D2275E" w14:textId="6411C574" w:rsidR="0059660B" w:rsidRDefault="009F2DD0" w:rsidP="00CB315D">
            <w:pPr>
              <w:widowControl/>
              <w:wordWrap/>
              <w:autoSpaceDE/>
              <w:autoSpaceDN/>
              <w:jc w:val="center"/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납골당 T</w:t>
            </w:r>
            <w:r>
              <w:rPr>
                <w:b/>
                <w:sz w:val="40"/>
                <w:szCs w:val="40"/>
              </w:rPr>
              <w:t>otal</w:t>
            </w:r>
            <w:r>
              <w:rPr>
                <w:rFonts w:hint="eastAsia"/>
                <w:b/>
                <w:sz w:val="40"/>
                <w:szCs w:val="40"/>
              </w:rPr>
              <w:t xml:space="preserve"> S</w:t>
            </w:r>
            <w:r>
              <w:rPr>
                <w:b/>
                <w:sz w:val="40"/>
                <w:szCs w:val="40"/>
              </w:rPr>
              <w:t>ervice</w:t>
            </w:r>
          </w:p>
          <w:p w14:paraId="3A3CF513" w14:textId="18D0EC27" w:rsidR="006A75E7" w:rsidRPr="00FB1110" w:rsidRDefault="006A75E7" w:rsidP="009F2DD0">
            <w:pPr>
              <w:widowControl/>
              <w:wordWrap/>
              <w:autoSpaceDE/>
              <w:autoSpaceDN/>
              <w:jc w:val="center"/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프로젝트</w:t>
            </w:r>
          </w:p>
        </w:tc>
      </w:tr>
    </w:tbl>
    <w:p w14:paraId="495139D8" w14:textId="77777777" w:rsidR="0059660B" w:rsidRDefault="0059660B" w:rsidP="00EE4ED5">
      <w:pPr>
        <w:widowControl/>
        <w:wordWrap/>
        <w:autoSpaceDE/>
        <w:autoSpaceDN/>
        <w:jc w:val="left"/>
      </w:pPr>
    </w:p>
    <w:p w14:paraId="4C24E3F1" w14:textId="77777777" w:rsidR="00C24EAF" w:rsidRDefault="00C24EAF" w:rsidP="00EE4ED5">
      <w:pPr>
        <w:widowControl/>
        <w:wordWrap/>
        <w:autoSpaceDE/>
        <w:autoSpaceDN/>
        <w:jc w:val="left"/>
      </w:pPr>
    </w:p>
    <w:p w14:paraId="3E49718A" w14:textId="77777777" w:rsidR="00C24EAF" w:rsidRDefault="00C24EAF" w:rsidP="00EE4ED5">
      <w:pPr>
        <w:widowControl/>
        <w:wordWrap/>
        <w:autoSpaceDE/>
        <w:autoSpaceDN/>
        <w:jc w:val="left"/>
      </w:pPr>
    </w:p>
    <w:p w14:paraId="22957E92" w14:textId="77777777" w:rsidR="00B737E7" w:rsidRDefault="00B737E7" w:rsidP="00D81713">
      <w:pPr>
        <w:pStyle w:val="a8"/>
        <w:widowControl/>
        <w:numPr>
          <w:ilvl w:val="0"/>
          <w:numId w:val="1"/>
        </w:numPr>
        <w:wordWrap/>
        <w:autoSpaceDE/>
        <w:autoSpaceDN/>
        <w:ind w:leftChars="0"/>
        <w:jc w:val="left"/>
      </w:pPr>
      <w:r>
        <w:br w:type="page"/>
      </w:r>
      <w:r w:rsidRPr="00D81713">
        <w:rPr>
          <w:rFonts w:hint="eastAsia"/>
          <w:b/>
          <w:color w:val="365F91" w:themeColor="accent1" w:themeShade="BF"/>
          <w:sz w:val="24"/>
          <w:szCs w:val="24"/>
        </w:rPr>
        <w:lastRenderedPageBreak/>
        <w:t>개정이력</w:t>
      </w:r>
      <w:r w:rsidR="0061395B" w:rsidRPr="00D81713">
        <w:rPr>
          <w:rFonts w:hint="eastAsia"/>
          <w:b/>
          <w:color w:val="365F91" w:themeColor="accent1" w:themeShade="BF"/>
          <w:sz w:val="24"/>
          <w:szCs w:val="24"/>
        </w:rPr>
        <w:t>(Revision History)</w:t>
      </w:r>
    </w:p>
    <w:tbl>
      <w:tblPr>
        <w:tblStyle w:val="a7"/>
        <w:tblW w:w="9180" w:type="dxa"/>
        <w:tblLook w:val="04A0" w:firstRow="1" w:lastRow="0" w:firstColumn="1" w:lastColumn="0" w:noHBand="0" w:noVBand="1"/>
      </w:tblPr>
      <w:tblGrid>
        <w:gridCol w:w="796"/>
        <w:gridCol w:w="1242"/>
        <w:gridCol w:w="4449"/>
        <w:gridCol w:w="996"/>
        <w:gridCol w:w="1697"/>
      </w:tblGrid>
      <w:tr w:rsidR="003A1005" w:rsidRPr="0061395B" w14:paraId="25997662" w14:textId="77777777" w:rsidTr="006D7637">
        <w:tc>
          <w:tcPr>
            <w:tcW w:w="796" w:type="dxa"/>
            <w:shd w:val="solid" w:color="DBE5F1" w:themeColor="accent1" w:themeTint="33" w:fill="DBE5F1" w:themeFill="accent1" w:themeFillTint="33"/>
          </w:tcPr>
          <w:p w14:paraId="5C256CCC" w14:textId="77777777" w:rsidR="003A1005" w:rsidRPr="00E93427" w:rsidRDefault="003A1005" w:rsidP="0024377B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rFonts w:hint="eastAsia"/>
                <w:b/>
                <w:color w:val="365F91" w:themeColor="accent1" w:themeShade="BF"/>
              </w:rPr>
              <w:t>버전</w:t>
            </w:r>
          </w:p>
        </w:tc>
        <w:tc>
          <w:tcPr>
            <w:tcW w:w="1242" w:type="dxa"/>
            <w:shd w:val="solid" w:color="DBE5F1" w:themeColor="accent1" w:themeTint="33" w:fill="DBE5F1" w:themeFill="accent1" w:themeFillTint="33"/>
          </w:tcPr>
          <w:p w14:paraId="22CBAC12" w14:textId="77777777" w:rsidR="003A1005" w:rsidRPr="00E93427" w:rsidRDefault="003A1005" w:rsidP="0024377B">
            <w:pPr>
              <w:jc w:val="center"/>
              <w:rPr>
                <w:b/>
                <w:color w:val="365F91" w:themeColor="accent1" w:themeShade="BF"/>
              </w:rPr>
            </w:pPr>
            <w:r w:rsidRPr="00E93427">
              <w:rPr>
                <w:rFonts w:hint="eastAsia"/>
                <w:b/>
                <w:color w:val="365F91" w:themeColor="accent1" w:themeShade="BF"/>
              </w:rPr>
              <w:t>날짜</w:t>
            </w:r>
          </w:p>
        </w:tc>
        <w:tc>
          <w:tcPr>
            <w:tcW w:w="4449" w:type="dxa"/>
            <w:shd w:val="solid" w:color="DBE5F1" w:themeColor="accent1" w:themeTint="33" w:fill="DBE5F1" w:themeFill="accent1" w:themeFillTint="33"/>
          </w:tcPr>
          <w:p w14:paraId="7A94FFD5" w14:textId="77777777" w:rsidR="003A1005" w:rsidRPr="00E93427" w:rsidRDefault="003A1005" w:rsidP="0061395B">
            <w:pPr>
              <w:jc w:val="center"/>
              <w:rPr>
                <w:b/>
                <w:color w:val="365F91" w:themeColor="accent1" w:themeShade="BF"/>
              </w:rPr>
            </w:pPr>
            <w:r w:rsidRPr="00E93427">
              <w:rPr>
                <w:rFonts w:hint="eastAsia"/>
                <w:b/>
                <w:color w:val="365F91" w:themeColor="accent1" w:themeShade="BF"/>
              </w:rPr>
              <w:t>내용</w:t>
            </w:r>
          </w:p>
        </w:tc>
        <w:tc>
          <w:tcPr>
            <w:tcW w:w="996" w:type="dxa"/>
            <w:shd w:val="solid" w:color="DBE5F1" w:themeColor="accent1" w:themeTint="33" w:fill="DBE5F1" w:themeFill="accent1" w:themeFillTint="33"/>
          </w:tcPr>
          <w:p w14:paraId="412791A7" w14:textId="77777777" w:rsidR="003A1005" w:rsidRPr="00E93427" w:rsidRDefault="003A1005" w:rsidP="0061395B">
            <w:pPr>
              <w:jc w:val="center"/>
              <w:rPr>
                <w:b/>
                <w:color w:val="365F91" w:themeColor="accent1" w:themeShade="BF"/>
              </w:rPr>
            </w:pPr>
            <w:r w:rsidRPr="00E93427">
              <w:rPr>
                <w:rFonts w:hint="eastAsia"/>
                <w:b/>
                <w:color w:val="365F91" w:themeColor="accent1" w:themeShade="BF"/>
              </w:rPr>
              <w:t>작성자</w:t>
            </w:r>
          </w:p>
        </w:tc>
        <w:tc>
          <w:tcPr>
            <w:tcW w:w="1697" w:type="dxa"/>
            <w:shd w:val="solid" w:color="DBE5F1" w:themeColor="accent1" w:themeTint="33" w:fill="DBE5F1" w:themeFill="accent1" w:themeFillTint="33"/>
          </w:tcPr>
          <w:p w14:paraId="260B9680" w14:textId="77777777" w:rsidR="003A1005" w:rsidRPr="00E93427" w:rsidRDefault="003A1005" w:rsidP="0061395B">
            <w:pPr>
              <w:jc w:val="center"/>
              <w:rPr>
                <w:b/>
                <w:color w:val="365F91" w:themeColor="accent1" w:themeShade="BF"/>
              </w:rPr>
            </w:pPr>
            <w:r w:rsidRPr="00E93427">
              <w:rPr>
                <w:rFonts w:hint="eastAsia"/>
                <w:b/>
                <w:color w:val="365F91" w:themeColor="accent1" w:themeShade="BF"/>
              </w:rPr>
              <w:t>검토자</w:t>
            </w:r>
          </w:p>
        </w:tc>
      </w:tr>
      <w:tr w:rsidR="003A1005" w14:paraId="4BE6F5D8" w14:textId="77777777" w:rsidTr="006D7637">
        <w:tc>
          <w:tcPr>
            <w:tcW w:w="796" w:type="dxa"/>
          </w:tcPr>
          <w:p w14:paraId="0B5F44D4" w14:textId="500A767F" w:rsidR="003A1005" w:rsidRDefault="003A1005" w:rsidP="00233F7D">
            <w:pPr>
              <w:jc w:val="center"/>
            </w:pPr>
          </w:p>
        </w:tc>
        <w:tc>
          <w:tcPr>
            <w:tcW w:w="1242" w:type="dxa"/>
          </w:tcPr>
          <w:p w14:paraId="60E02778" w14:textId="29DC11B7" w:rsidR="003A1005" w:rsidRDefault="00D66703" w:rsidP="009A0F2E">
            <w:pPr>
              <w:jc w:val="center"/>
            </w:pPr>
            <w:r>
              <w:rPr>
                <w:rFonts w:hint="eastAsia"/>
              </w:rPr>
              <w:t>2015.</w:t>
            </w:r>
            <w:r w:rsidR="003229B8">
              <w:t>0</w:t>
            </w:r>
            <w:r w:rsidR="009A0F2E">
              <w:t>9</w:t>
            </w:r>
            <w:r w:rsidR="003229B8">
              <w:t>.</w:t>
            </w:r>
            <w:r w:rsidR="009A0F2E">
              <w:t>01</w:t>
            </w:r>
          </w:p>
        </w:tc>
        <w:tc>
          <w:tcPr>
            <w:tcW w:w="4449" w:type="dxa"/>
          </w:tcPr>
          <w:p w14:paraId="1257181D" w14:textId="37BDF1EE" w:rsidR="003A1005" w:rsidRDefault="009A0F2E">
            <w:r>
              <w:rPr>
                <w:rFonts w:hint="eastAsia"/>
              </w:rPr>
              <w:t>01_프로젝트관리_memorial.</w:t>
            </w:r>
            <w:r>
              <w:t>docx</w:t>
            </w:r>
            <w:r>
              <w:t xml:space="preserve"> </w:t>
            </w:r>
            <w:r>
              <w:rPr>
                <w:rFonts w:hint="eastAsia"/>
              </w:rPr>
              <w:t>초안작성</w:t>
            </w:r>
            <w:bookmarkStart w:id="0" w:name="_GoBack"/>
            <w:bookmarkEnd w:id="0"/>
          </w:p>
        </w:tc>
        <w:tc>
          <w:tcPr>
            <w:tcW w:w="996" w:type="dxa"/>
          </w:tcPr>
          <w:p w14:paraId="3244CB21" w14:textId="77777777" w:rsidR="003A1005" w:rsidRDefault="006A75E7">
            <w:r>
              <w:rPr>
                <w:rFonts w:hint="eastAsia"/>
              </w:rPr>
              <w:t>이향석</w:t>
            </w:r>
          </w:p>
        </w:tc>
        <w:tc>
          <w:tcPr>
            <w:tcW w:w="1697" w:type="dxa"/>
          </w:tcPr>
          <w:p w14:paraId="14318C7B" w14:textId="77777777" w:rsidR="003A1005" w:rsidRDefault="003A1005"/>
        </w:tc>
      </w:tr>
      <w:tr w:rsidR="003A1005" w14:paraId="23C97983" w14:textId="77777777" w:rsidTr="006D7637">
        <w:tc>
          <w:tcPr>
            <w:tcW w:w="796" w:type="dxa"/>
          </w:tcPr>
          <w:p w14:paraId="76722AEB" w14:textId="77777777" w:rsidR="003A1005" w:rsidRDefault="003A1005" w:rsidP="0024377B">
            <w:pPr>
              <w:jc w:val="center"/>
            </w:pPr>
          </w:p>
        </w:tc>
        <w:tc>
          <w:tcPr>
            <w:tcW w:w="1242" w:type="dxa"/>
          </w:tcPr>
          <w:p w14:paraId="14E57634" w14:textId="77777777" w:rsidR="003A1005" w:rsidRDefault="003A1005" w:rsidP="0024377B">
            <w:pPr>
              <w:jc w:val="center"/>
            </w:pPr>
          </w:p>
        </w:tc>
        <w:tc>
          <w:tcPr>
            <w:tcW w:w="4449" w:type="dxa"/>
          </w:tcPr>
          <w:p w14:paraId="41F4740B" w14:textId="77777777" w:rsidR="003A1005" w:rsidRPr="00AC497F" w:rsidRDefault="003A1005"/>
        </w:tc>
        <w:tc>
          <w:tcPr>
            <w:tcW w:w="996" w:type="dxa"/>
          </w:tcPr>
          <w:p w14:paraId="5A14AAF4" w14:textId="77777777" w:rsidR="003A1005" w:rsidRDefault="003A1005"/>
        </w:tc>
        <w:tc>
          <w:tcPr>
            <w:tcW w:w="1697" w:type="dxa"/>
          </w:tcPr>
          <w:p w14:paraId="65EF2E20" w14:textId="77777777" w:rsidR="003A1005" w:rsidRDefault="003A1005"/>
        </w:tc>
      </w:tr>
      <w:tr w:rsidR="003A1005" w14:paraId="2795811C" w14:textId="77777777" w:rsidTr="006D7637">
        <w:tc>
          <w:tcPr>
            <w:tcW w:w="796" w:type="dxa"/>
          </w:tcPr>
          <w:p w14:paraId="0347620C" w14:textId="77777777" w:rsidR="003A1005" w:rsidRDefault="003A1005" w:rsidP="0024377B">
            <w:pPr>
              <w:jc w:val="center"/>
            </w:pPr>
          </w:p>
        </w:tc>
        <w:tc>
          <w:tcPr>
            <w:tcW w:w="1242" w:type="dxa"/>
          </w:tcPr>
          <w:p w14:paraId="64891676" w14:textId="77777777" w:rsidR="003A1005" w:rsidRDefault="003A1005" w:rsidP="00C13136">
            <w:pPr>
              <w:jc w:val="center"/>
            </w:pPr>
          </w:p>
        </w:tc>
        <w:tc>
          <w:tcPr>
            <w:tcW w:w="4449" w:type="dxa"/>
          </w:tcPr>
          <w:p w14:paraId="7A2F9E3C" w14:textId="77777777" w:rsidR="003A1005" w:rsidRDefault="003A1005"/>
        </w:tc>
        <w:tc>
          <w:tcPr>
            <w:tcW w:w="996" w:type="dxa"/>
          </w:tcPr>
          <w:p w14:paraId="0FD64DD3" w14:textId="77777777" w:rsidR="003A1005" w:rsidRDefault="003A1005"/>
        </w:tc>
        <w:tc>
          <w:tcPr>
            <w:tcW w:w="1697" w:type="dxa"/>
          </w:tcPr>
          <w:p w14:paraId="2B744C07" w14:textId="77777777" w:rsidR="003A1005" w:rsidRDefault="003A1005"/>
        </w:tc>
      </w:tr>
      <w:tr w:rsidR="003A1005" w14:paraId="2BE5A131" w14:textId="77777777" w:rsidTr="006D7637">
        <w:tc>
          <w:tcPr>
            <w:tcW w:w="796" w:type="dxa"/>
          </w:tcPr>
          <w:p w14:paraId="2D86DD79" w14:textId="77777777" w:rsidR="003A1005" w:rsidRDefault="003A1005" w:rsidP="0024377B">
            <w:pPr>
              <w:jc w:val="center"/>
            </w:pPr>
          </w:p>
        </w:tc>
        <w:tc>
          <w:tcPr>
            <w:tcW w:w="1242" w:type="dxa"/>
          </w:tcPr>
          <w:p w14:paraId="29EB3DAE" w14:textId="77777777" w:rsidR="003A1005" w:rsidRDefault="003A1005" w:rsidP="0024377B">
            <w:pPr>
              <w:jc w:val="center"/>
            </w:pPr>
          </w:p>
        </w:tc>
        <w:tc>
          <w:tcPr>
            <w:tcW w:w="4449" w:type="dxa"/>
          </w:tcPr>
          <w:p w14:paraId="40AA0411" w14:textId="77777777" w:rsidR="003A1005" w:rsidRDefault="003A1005"/>
        </w:tc>
        <w:tc>
          <w:tcPr>
            <w:tcW w:w="996" w:type="dxa"/>
          </w:tcPr>
          <w:p w14:paraId="556AE16F" w14:textId="77777777" w:rsidR="003A1005" w:rsidRDefault="003A1005"/>
        </w:tc>
        <w:tc>
          <w:tcPr>
            <w:tcW w:w="1697" w:type="dxa"/>
          </w:tcPr>
          <w:p w14:paraId="00573053" w14:textId="77777777" w:rsidR="003A1005" w:rsidRDefault="003A1005"/>
        </w:tc>
      </w:tr>
      <w:tr w:rsidR="003A1005" w14:paraId="7A23A5C5" w14:textId="77777777" w:rsidTr="006D7637">
        <w:tc>
          <w:tcPr>
            <w:tcW w:w="796" w:type="dxa"/>
          </w:tcPr>
          <w:p w14:paraId="2365A1C1" w14:textId="77777777" w:rsidR="003A1005" w:rsidRDefault="003A1005" w:rsidP="0024377B">
            <w:pPr>
              <w:jc w:val="center"/>
            </w:pPr>
          </w:p>
        </w:tc>
        <w:tc>
          <w:tcPr>
            <w:tcW w:w="1242" w:type="dxa"/>
          </w:tcPr>
          <w:p w14:paraId="0CFB3FE2" w14:textId="77777777" w:rsidR="003A1005" w:rsidRDefault="003A1005" w:rsidP="0024377B">
            <w:pPr>
              <w:jc w:val="center"/>
            </w:pPr>
          </w:p>
        </w:tc>
        <w:tc>
          <w:tcPr>
            <w:tcW w:w="4449" w:type="dxa"/>
          </w:tcPr>
          <w:p w14:paraId="1DCE819E" w14:textId="77777777" w:rsidR="003A1005" w:rsidRDefault="003A1005"/>
        </w:tc>
        <w:tc>
          <w:tcPr>
            <w:tcW w:w="996" w:type="dxa"/>
          </w:tcPr>
          <w:p w14:paraId="164F4CF0" w14:textId="77777777" w:rsidR="003A1005" w:rsidRDefault="003A1005"/>
        </w:tc>
        <w:tc>
          <w:tcPr>
            <w:tcW w:w="1697" w:type="dxa"/>
          </w:tcPr>
          <w:p w14:paraId="7B47520D" w14:textId="77777777" w:rsidR="003A1005" w:rsidRDefault="003A1005"/>
        </w:tc>
      </w:tr>
      <w:tr w:rsidR="003A1005" w14:paraId="2D5378D9" w14:textId="77777777" w:rsidTr="006D7637">
        <w:tc>
          <w:tcPr>
            <w:tcW w:w="796" w:type="dxa"/>
          </w:tcPr>
          <w:p w14:paraId="449B69E2" w14:textId="77777777" w:rsidR="003A1005" w:rsidRDefault="003A1005" w:rsidP="0024377B">
            <w:pPr>
              <w:jc w:val="center"/>
            </w:pPr>
          </w:p>
        </w:tc>
        <w:tc>
          <w:tcPr>
            <w:tcW w:w="1242" w:type="dxa"/>
          </w:tcPr>
          <w:p w14:paraId="1939CB8F" w14:textId="77777777" w:rsidR="003A1005" w:rsidRDefault="003A1005" w:rsidP="0024377B">
            <w:pPr>
              <w:jc w:val="center"/>
            </w:pPr>
          </w:p>
        </w:tc>
        <w:tc>
          <w:tcPr>
            <w:tcW w:w="4449" w:type="dxa"/>
          </w:tcPr>
          <w:p w14:paraId="5942F93A" w14:textId="77777777" w:rsidR="003A1005" w:rsidRDefault="003A1005"/>
        </w:tc>
        <w:tc>
          <w:tcPr>
            <w:tcW w:w="996" w:type="dxa"/>
          </w:tcPr>
          <w:p w14:paraId="795FFC76" w14:textId="77777777" w:rsidR="003A1005" w:rsidRDefault="003A1005"/>
        </w:tc>
        <w:tc>
          <w:tcPr>
            <w:tcW w:w="1697" w:type="dxa"/>
          </w:tcPr>
          <w:p w14:paraId="72652543" w14:textId="77777777" w:rsidR="003A1005" w:rsidRDefault="003A1005"/>
        </w:tc>
      </w:tr>
      <w:tr w:rsidR="003A1005" w14:paraId="4EEC5076" w14:textId="77777777" w:rsidTr="006D7637">
        <w:tc>
          <w:tcPr>
            <w:tcW w:w="796" w:type="dxa"/>
          </w:tcPr>
          <w:p w14:paraId="764FD9E5" w14:textId="77777777" w:rsidR="003A1005" w:rsidRDefault="003A1005" w:rsidP="0024377B">
            <w:pPr>
              <w:jc w:val="center"/>
            </w:pPr>
          </w:p>
        </w:tc>
        <w:tc>
          <w:tcPr>
            <w:tcW w:w="1242" w:type="dxa"/>
          </w:tcPr>
          <w:p w14:paraId="706727D1" w14:textId="77777777" w:rsidR="003A1005" w:rsidRDefault="003A1005" w:rsidP="0024377B">
            <w:pPr>
              <w:jc w:val="center"/>
            </w:pPr>
          </w:p>
        </w:tc>
        <w:tc>
          <w:tcPr>
            <w:tcW w:w="4449" w:type="dxa"/>
          </w:tcPr>
          <w:p w14:paraId="406F600E" w14:textId="77777777" w:rsidR="003A1005" w:rsidRDefault="003A1005"/>
        </w:tc>
        <w:tc>
          <w:tcPr>
            <w:tcW w:w="996" w:type="dxa"/>
          </w:tcPr>
          <w:p w14:paraId="0BC4DEEB" w14:textId="77777777" w:rsidR="003A1005" w:rsidRDefault="003A1005"/>
        </w:tc>
        <w:tc>
          <w:tcPr>
            <w:tcW w:w="1697" w:type="dxa"/>
          </w:tcPr>
          <w:p w14:paraId="1AA88B14" w14:textId="77777777" w:rsidR="003A1005" w:rsidRDefault="003A1005"/>
        </w:tc>
      </w:tr>
    </w:tbl>
    <w:p w14:paraId="5AD7A2AC" w14:textId="77777777" w:rsidR="00BB2259" w:rsidRDefault="00BB2259"/>
    <w:p w14:paraId="1D88783A" w14:textId="77777777" w:rsidR="00BB2259" w:rsidRDefault="00BB2259"/>
    <w:p w14:paraId="17791773" w14:textId="77777777" w:rsidR="00B737E7" w:rsidRDefault="00B737E7">
      <w:pPr>
        <w:widowControl/>
        <w:wordWrap/>
        <w:autoSpaceDE/>
        <w:autoSpaceDN/>
        <w:jc w:val="left"/>
      </w:pPr>
    </w:p>
    <w:p w14:paraId="1B854A1B" w14:textId="77777777" w:rsidR="00BB2259" w:rsidRDefault="00BB2259">
      <w:pPr>
        <w:widowControl/>
        <w:wordWrap/>
        <w:autoSpaceDE/>
        <w:autoSpaceDN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-123778875"/>
        <w:docPartObj>
          <w:docPartGallery w:val="Table of Contents"/>
          <w:docPartUnique/>
        </w:docPartObj>
      </w:sdtPr>
      <w:sdtContent>
        <w:p w14:paraId="6378B18B" w14:textId="77777777" w:rsidR="00273B99" w:rsidRDefault="00273B99">
          <w:pPr>
            <w:pStyle w:val="TOC"/>
          </w:pPr>
          <w:r>
            <w:rPr>
              <w:lang w:val="ko-KR"/>
            </w:rPr>
            <w:t>목차</w:t>
          </w:r>
        </w:p>
        <w:p w14:paraId="083F84D9" w14:textId="77777777" w:rsidR="009A0F2E" w:rsidRDefault="00C57B8C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273B99">
            <w:instrText xml:space="preserve"> TOC \o "1-3" \h \z \u </w:instrText>
          </w:r>
          <w:r>
            <w:fldChar w:fldCharType="separate"/>
          </w:r>
          <w:hyperlink w:anchor="_Toc428876763" w:history="1">
            <w:r w:rsidR="009A0F2E" w:rsidRPr="003E7D2D">
              <w:rPr>
                <w:rStyle w:val="a9"/>
                <w:noProof/>
              </w:rPr>
              <w:t>1.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Concept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_Toc428876763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4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07D83DC5" w14:textId="77777777" w:rsidR="009A0F2E" w:rsidRDefault="009A0F2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64" w:history="1">
            <w:r w:rsidRPr="003E7D2D">
              <w:rPr>
                <w:rStyle w:val="a9"/>
                <w:noProof/>
              </w:rPr>
              <w:t>1.1.</w:t>
            </w:r>
            <w:r>
              <w:rPr>
                <w:noProof/>
              </w:rPr>
              <w:tab/>
            </w:r>
            <w:r w:rsidRPr="003E7D2D">
              <w:rPr>
                <w:rStyle w:val="a9"/>
                <w:noProof/>
              </w:rPr>
              <w:t>프로젝트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_Toc428876764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6663E" w14:textId="77777777" w:rsidR="009A0F2E" w:rsidRDefault="009A0F2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65" w:history="1">
            <w:r w:rsidRPr="003E7D2D">
              <w:rPr>
                <w:rStyle w:val="a9"/>
                <w:noProof/>
              </w:rPr>
              <w:t>1.2.</w:t>
            </w:r>
            <w:r>
              <w:rPr>
                <w:noProof/>
              </w:rPr>
              <w:tab/>
            </w:r>
            <w:r w:rsidRPr="003E7D2D">
              <w:rPr>
                <w:rStyle w:val="a9"/>
                <w:noProof/>
              </w:rPr>
              <w:t>범위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_Toc428876765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D0A6E" w14:textId="77777777" w:rsidR="009A0F2E" w:rsidRDefault="009A0F2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66" w:history="1">
            <w:r w:rsidRPr="003E7D2D">
              <w:rPr>
                <w:rStyle w:val="a9"/>
                <w:noProof/>
              </w:rPr>
              <w:t>1.3.</w:t>
            </w:r>
            <w:r>
              <w:rPr>
                <w:noProof/>
              </w:rPr>
              <w:tab/>
            </w:r>
            <w:r w:rsidRPr="003E7D2D">
              <w:rPr>
                <w:rStyle w:val="a9"/>
                <w:noProof/>
              </w:rPr>
              <w:t>기간(D-day)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_Toc428876766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5D064" w14:textId="77777777" w:rsidR="009A0F2E" w:rsidRDefault="009A0F2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67" w:history="1">
            <w:r w:rsidRPr="003E7D2D">
              <w:rPr>
                <w:rStyle w:val="a9"/>
                <w:noProof/>
              </w:rPr>
              <w:t>1.4.</w:t>
            </w:r>
            <w:r>
              <w:rPr>
                <w:noProof/>
              </w:rPr>
              <w:tab/>
            </w:r>
            <w:r w:rsidRPr="003E7D2D">
              <w:rPr>
                <w:rStyle w:val="a9"/>
                <w:noProof/>
              </w:rPr>
              <w:t>개발 인원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_Toc428876767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8492C" w14:textId="77777777" w:rsidR="009A0F2E" w:rsidRDefault="009A0F2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68" w:history="1">
            <w:r w:rsidRPr="003E7D2D">
              <w:rPr>
                <w:rStyle w:val="a9"/>
                <w:noProof/>
              </w:rPr>
              <w:t>1.5.</w:t>
            </w:r>
            <w:r>
              <w:rPr>
                <w:noProof/>
              </w:rPr>
              <w:tab/>
            </w:r>
            <w:r w:rsidRPr="003E7D2D">
              <w:rPr>
                <w:rStyle w:val="a9"/>
                <w:noProof/>
              </w:rPr>
              <w:t>개발 환경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_Toc428876768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BE357" w14:textId="77777777" w:rsidR="009A0F2E" w:rsidRDefault="009A0F2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69" w:history="1">
            <w:r w:rsidRPr="003E7D2D">
              <w:rPr>
                <w:rStyle w:val="a9"/>
                <w:noProof/>
              </w:rPr>
              <w:t>1.6.</w:t>
            </w:r>
            <w:r>
              <w:rPr>
                <w:noProof/>
              </w:rPr>
              <w:tab/>
            </w:r>
            <w:r w:rsidRPr="003E7D2D">
              <w:rPr>
                <w:rStyle w:val="a9"/>
                <w:noProof/>
              </w:rPr>
              <w:t>프로젝트 문서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_Toc428876769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D6FF4" w14:textId="77777777" w:rsidR="009A0F2E" w:rsidRDefault="009A0F2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70" w:history="1">
            <w:r w:rsidRPr="003E7D2D">
              <w:rPr>
                <w:rStyle w:val="a9"/>
                <w:noProof/>
              </w:rPr>
              <w:t>1.7.</w:t>
            </w:r>
            <w:r>
              <w:rPr>
                <w:noProof/>
              </w:rPr>
              <w:tab/>
            </w:r>
            <w:r w:rsidRPr="003E7D2D">
              <w:rPr>
                <w:rStyle w:val="a9"/>
                <w:noProof/>
              </w:rPr>
              <w:t>WBS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_Toc428876770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C941E" w14:textId="77777777" w:rsidR="009A0F2E" w:rsidRDefault="009A0F2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28876771" w:history="1">
            <w:r w:rsidRPr="003E7D2D">
              <w:rPr>
                <w:rStyle w:val="a9"/>
                <w:noProof/>
              </w:rPr>
              <w:t>2.</w:t>
            </w:r>
            <w:r>
              <w:rPr>
                <w:noProof/>
              </w:rPr>
              <w:tab/>
            </w:r>
            <w:r w:rsidRPr="003E7D2D">
              <w:rPr>
                <w:rStyle w:val="a9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_Toc428876771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B30BE" w14:textId="77777777" w:rsidR="009A0F2E" w:rsidRDefault="009A0F2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72" w:history="1">
            <w:r w:rsidRPr="003E7D2D">
              <w:rPr>
                <w:rStyle w:val="a9"/>
                <w:noProof/>
              </w:rPr>
              <w:t>2.1.</w:t>
            </w:r>
            <w:r>
              <w:rPr>
                <w:noProof/>
              </w:rPr>
              <w:tab/>
            </w:r>
            <w:r w:rsidRPr="003E7D2D">
              <w:rPr>
                <w:rStyle w:val="a9"/>
                <w:noProof/>
              </w:rPr>
              <w:t>요구사항 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_Toc428876772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9CDCE" w14:textId="77777777" w:rsidR="009A0F2E" w:rsidRDefault="009A0F2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73" w:history="1">
            <w:r w:rsidRPr="003E7D2D">
              <w:rPr>
                <w:rStyle w:val="a9"/>
                <w:noProof/>
              </w:rPr>
              <w:t>2.2.</w:t>
            </w:r>
            <w:r>
              <w:rPr>
                <w:noProof/>
              </w:rPr>
              <w:tab/>
            </w:r>
            <w:r w:rsidRPr="003E7D2D">
              <w:rPr>
                <w:rStyle w:val="a9"/>
                <w:noProof/>
              </w:rPr>
              <w:t>디자인 방향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_Toc428876773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91713" w14:textId="77777777" w:rsidR="009A0F2E" w:rsidRDefault="009A0F2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74" w:history="1">
            <w:r w:rsidRPr="003E7D2D">
              <w:rPr>
                <w:rStyle w:val="a9"/>
                <w:noProof/>
              </w:rPr>
              <w:t>2.3.</w:t>
            </w:r>
            <w:r>
              <w:rPr>
                <w:noProof/>
              </w:rPr>
              <w:tab/>
            </w:r>
            <w:r w:rsidRPr="003E7D2D">
              <w:rPr>
                <w:rStyle w:val="a9"/>
                <w:noProof/>
              </w:rPr>
              <w:t>리스크 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_Toc428876774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7196F" w14:textId="77777777" w:rsidR="009A0F2E" w:rsidRDefault="009A0F2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28876775" w:history="1">
            <w:r w:rsidRPr="003E7D2D">
              <w:rPr>
                <w:rStyle w:val="a9"/>
                <w:noProof/>
              </w:rPr>
              <w:t>3.</w:t>
            </w:r>
            <w:r>
              <w:rPr>
                <w:noProof/>
              </w:rPr>
              <w:tab/>
            </w:r>
            <w:r w:rsidRPr="003E7D2D">
              <w:rPr>
                <w:rStyle w:val="a9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_Toc428876775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76F85" w14:textId="77777777" w:rsidR="009A0F2E" w:rsidRDefault="009A0F2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76" w:history="1">
            <w:r w:rsidRPr="003E7D2D">
              <w:rPr>
                <w:rStyle w:val="a9"/>
                <w:noProof/>
              </w:rPr>
              <w:t>3.1.</w:t>
            </w:r>
            <w:r>
              <w:rPr>
                <w:noProof/>
              </w:rPr>
              <w:tab/>
            </w:r>
            <w:r w:rsidRPr="003E7D2D">
              <w:rPr>
                <w:rStyle w:val="a9"/>
                <w:noProof/>
              </w:rPr>
              <w:t>DB 설계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_Toc428876776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E23FF" w14:textId="77777777" w:rsidR="009A0F2E" w:rsidRDefault="009A0F2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77" w:history="1">
            <w:r w:rsidRPr="003E7D2D">
              <w:rPr>
                <w:rStyle w:val="a9"/>
                <w:noProof/>
              </w:rPr>
              <w:t>3.2.</w:t>
            </w:r>
            <w:r>
              <w:rPr>
                <w:noProof/>
              </w:rPr>
              <w:tab/>
            </w:r>
            <w:r w:rsidRPr="003E7D2D">
              <w:rPr>
                <w:rStyle w:val="a9"/>
                <w:noProof/>
              </w:rPr>
              <w:t>Architecture 설계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_Toc428876777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7CFF2" w14:textId="77777777" w:rsidR="009A0F2E" w:rsidRDefault="009A0F2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78" w:history="1">
            <w:r w:rsidRPr="003E7D2D">
              <w:rPr>
                <w:rStyle w:val="a9"/>
                <w:noProof/>
              </w:rPr>
              <w:t>3.3.</w:t>
            </w:r>
            <w:r>
              <w:rPr>
                <w:noProof/>
              </w:rPr>
              <w:tab/>
            </w:r>
            <w:r w:rsidRPr="003E7D2D">
              <w:rPr>
                <w:rStyle w:val="a9"/>
                <w:noProof/>
              </w:rPr>
              <w:t>Webserver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_Toc428876778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13661" w14:textId="77777777" w:rsidR="009A0F2E" w:rsidRDefault="009A0F2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79" w:history="1">
            <w:r w:rsidRPr="003E7D2D">
              <w:rPr>
                <w:rStyle w:val="a9"/>
                <w:noProof/>
              </w:rPr>
              <w:t>3.4.</w:t>
            </w:r>
            <w:r>
              <w:rPr>
                <w:noProof/>
              </w:rPr>
              <w:tab/>
            </w:r>
            <w:r w:rsidRPr="003E7D2D">
              <w:rPr>
                <w:rStyle w:val="a9"/>
                <w:noProof/>
              </w:rPr>
              <w:t>Class 설계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_Toc428876779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FFB4F" w14:textId="77777777" w:rsidR="009A0F2E" w:rsidRDefault="009A0F2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80" w:history="1">
            <w:r w:rsidRPr="003E7D2D">
              <w:rPr>
                <w:rStyle w:val="a9"/>
                <w:noProof/>
              </w:rPr>
              <w:t>3.5.</w:t>
            </w:r>
            <w:r>
              <w:rPr>
                <w:noProof/>
              </w:rPr>
              <w:tab/>
            </w:r>
            <w:r w:rsidRPr="003E7D2D">
              <w:rPr>
                <w:rStyle w:val="a9"/>
                <w:noProof/>
              </w:rPr>
              <w:t>Page 설계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_Toc428876780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8D7E6" w14:textId="77777777" w:rsidR="009A0F2E" w:rsidRDefault="009A0F2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28876781" w:history="1">
            <w:r w:rsidRPr="003E7D2D">
              <w:rPr>
                <w:rStyle w:val="a9"/>
                <w:noProof/>
              </w:rPr>
              <w:t>4.</w:t>
            </w:r>
            <w:r>
              <w:rPr>
                <w:noProof/>
              </w:rPr>
              <w:tab/>
            </w:r>
            <w:r w:rsidRPr="003E7D2D">
              <w:rPr>
                <w:rStyle w:val="a9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_Toc428876781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F5000" w14:textId="77777777" w:rsidR="009A0F2E" w:rsidRDefault="009A0F2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82" w:history="1">
            <w:r w:rsidRPr="003E7D2D">
              <w:rPr>
                <w:rStyle w:val="a9"/>
                <w:noProof/>
              </w:rPr>
              <w:t>4.1.</w:t>
            </w:r>
            <w:r>
              <w:rPr>
                <w:noProof/>
              </w:rPr>
              <w:tab/>
            </w:r>
            <w:r w:rsidRPr="003E7D2D">
              <w:rPr>
                <w:rStyle w:val="a9"/>
                <w:noProof/>
              </w:rPr>
              <w:t>DB 생성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_Toc428876782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CC160" w14:textId="77777777" w:rsidR="009A0F2E" w:rsidRDefault="009A0F2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83" w:history="1">
            <w:r w:rsidRPr="003E7D2D">
              <w:rPr>
                <w:rStyle w:val="a9"/>
                <w:noProof/>
              </w:rPr>
              <w:t>4.2.</w:t>
            </w:r>
            <w:r>
              <w:rPr>
                <w:noProof/>
              </w:rPr>
              <w:tab/>
            </w:r>
            <w:r w:rsidRPr="003E7D2D">
              <w:rPr>
                <w:rStyle w:val="a9"/>
                <w:noProof/>
              </w:rPr>
              <w:t>jsp 코딩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_Toc428876783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3749D" w14:textId="77777777" w:rsidR="009A0F2E" w:rsidRDefault="009A0F2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84" w:history="1">
            <w:r w:rsidRPr="003E7D2D">
              <w:rPr>
                <w:rStyle w:val="a9"/>
                <w:noProof/>
              </w:rPr>
              <w:t>4.3.</w:t>
            </w:r>
            <w:r>
              <w:rPr>
                <w:noProof/>
              </w:rPr>
              <w:tab/>
            </w:r>
            <w:r w:rsidRPr="003E7D2D">
              <w:rPr>
                <w:rStyle w:val="a9"/>
                <w:noProof/>
              </w:rPr>
              <w:t>android 코딩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_Toc428876784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D9031" w14:textId="77777777" w:rsidR="009A0F2E" w:rsidRDefault="009A0F2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28876785" w:history="1">
            <w:r w:rsidRPr="003E7D2D">
              <w:rPr>
                <w:rStyle w:val="a9"/>
                <w:noProof/>
              </w:rPr>
              <w:t>5.</w:t>
            </w:r>
            <w:r>
              <w:rPr>
                <w:noProof/>
              </w:rPr>
              <w:tab/>
            </w:r>
            <w:r w:rsidRPr="003E7D2D">
              <w:rPr>
                <w:rStyle w:val="a9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_Toc428876785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16386" w14:textId="77777777" w:rsidR="009A0F2E" w:rsidRDefault="009A0F2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86" w:history="1">
            <w:r w:rsidRPr="003E7D2D">
              <w:rPr>
                <w:rStyle w:val="a9"/>
                <w:noProof/>
              </w:rPr>
              <w:t>5.1.</w:t>
            </w:r>
            <w:r>
              <w:rPr>
                <w:noProof/>
              </w:rPr>
              <w:tab/>
            </w:r>
            <w:r w:rsidRPr="003E7D2D">
              <w:rPr>
                <w:rStyle w:val="a9"/>
                <w:noProof/>
              </w:rPr>
              <w:t>테스트 환경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_Toc428876786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3B63C" w14:textId="77777777" w:rsidR="009A0F2E" w:rsidRDefault="009A0F2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87" w:history="1">
            <w:r w:rsidRPr="003E7D2D">
              <w:rPr>
                <w:rStyle w:val="a9"/>
                <w:noProof/>
              </w:rPr>
              <w:t>5.2.</w:t>
            </w:r>
            <w:r>
              <w:rPr>
                <w:noProof/>
              </w:rPr>
              <w:tab/>
            </w:r>
            <w:r w:rsidRPr="003E7D2D">
              <w:rPr>
                <w:rStyle w:val="a9"/>
                <w:noProof/>
              </w:rPr>
              <w:t>테스트 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_Toc428876787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32298" w14:textId="77777777" w:rsidR="009A0F2E" w:rsidRDefault="009A0F2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88" w:history="1">
            <w:r w:rsidRPr="003E7D2D">
              <w:rPr>
                <w:rStyle w:val="a9"/>
                <w:noProof/>
              </w:rPr>
              <w:t>5.3.</w:t>
            </w:r>
            <w:r>
              <w:rPr>
                <w:noProof/>
              </w:rPr>
              <w:tab/>
            </w:r>
            <w:r w:rsidRPr="003E7D2D">
              <w:rPr>
                <w:rStyle w:val="a9"/>
                <w:noProof/>
              </w:rPr>
              <w:t>테스트 설계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_Toc428876788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2FDE7" w14:textId="77777777" w:rsidR="009A0F2E" w:rsidRDefault="009A0F2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89" w:history="1">
            <w:r w:rsidRPr="003E7D2D">
              <w:rPr>
                <w:rStyle w:val="a9"/>
                <w:noProof/>
              </w:rPr>
              <w:t>5.4.</w:t>
            </w:r>
            <w:r>
              <w:rPr>
                <w:noProof/>
              </w:rPr>
              <w:tab/>
            </w:r>
            <w:r w:rsidRPr="003E7D2D">
              <w:rPr>
                <w:rStyle w:val="a9"/>
                <w:noProof/>
              </w:rPr>
              <w:t>테스트 결과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_Toc428876789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37B36" w14:textId="77777777" w:rsidR="009A0F2E" w:rsidRDefault="009A0F2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90" w:history="1">
            <w:r w:rsidRPr="003E7D2D">
              <w:rPr>
                <w:rStyle w:val="a9"/>
                <w:noProof/>
              </w:rPr>
              <w:t>5.5.</w:t>
            </w:r>
            <w:r>
              <w:rPr>
                <w:noProof/>
              </w:rPr>
              <w:tab/>
            </w:r>
            <w:r w:rsidRPr="003E7D2D">
              <w:rPr>
                <w:rStyle w:val="a9"/>
                <w:noProof/>
              </w:rPr>
              <w:t>최종 인수테스트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_Toc428876790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5A2EA" w14:textId="77777777" w:rsidR="00273B99" w:rsidRDefault="00C57B8C">
          <w:r>
            <w:rPr>
              <w:b/>
              <w:bCs/>
              <w:lang w:val="ko-KR"/>
            </w:rPr>
            <w:fldChar w:fldCharType="end"/>
          </w:r>
        </w:p>
      </w:sdtContent>
    </w:sdt>
    <w:p w14:paraId="42C7A920" w14:textId="77777777" w:rsidR="005E2155" w:rsidRDefault="006A75E7" w:rsidP="00700C05">
      <w:pPr>
        <w:pStyle w:val="1"/>
      </w:pPr>
      <w:bookmarkStart w:id="1" w:name="_Toc428876763"/>
      <w:r>
        <w:rPr>
          <w:rFonts w:hint="eastAsia"/>
        </w:rPr>
        <w:lastRenderedPageBreak/>
        <w:t>Concept</w:t>
      </w:r>
      <w:bookmarkEnd w:id="1"/>
    </w:p>
    <w:p w14:paraId="00AFFA5C" w14:textId="77777777" w:rsidR="005E2155" w:rsidRDefault="00C02B28" w:rsidP="00700C05">
      <w:pPr>
        <w:pStyle w:val="2"/>
      </w:pPr>
      <w:bookmarkStart w:id="2" w:name="_Toc428876764"/>
      <w:r>
        <w:rPr>
          <w:rFonts w:hint="eastAsia"/>
        </w:rPr>
        <w:t xml:space="preserve">프로젝트 </w:t>
      </w:r>
      <w:r w:rsidRPr="00EC4CAB">
        <w:rPr>
          <w:rFonts w:hint="eastAsia"/>
        </w:rPr>
        <w:t>개요</w:t>
      </w:r>
      <w:bookmarkEnd w:id="2"/>
    </w:p>
    <w:p w14:paraId="2EDCD1E0" w14:textId="70E72FEF" w:rsidR="009F2DD0" w:rsidRDefault="009F2DD0" w:rsidP="009F2DD0">
      <w:r>
        <w:rPr>
          <w:rFonts w:hint="eastAsia"/>
        </w:rPr>
        <w:t xml:space="preserve">대한노인회에서 </w:t>
      </w:r>
      <w:r w:rsidR="00773D32">
        <w:rPr>
          <w:rFonts w:hint="eastAsia"/>
        </w:rPr>
        <w:t>추진하는</w:t>
      </w:r>
      <w:r>
        <w:rPr>
          <w:rFonts w:hint="eastAsia"/>
        </w:rPr>
        <w:t xml:space="preserve"> 납골당 사업을 온라인으로 홍보/예약/관리할 수 있는 웹사이트와 안드로이드 앱 개발 후 시스템 구축</w:t>
      </w:r>
    </w:p>
    <w:p w14:paraId="5C6CB0D1" w14:textId="77777777" w:rsidR="00BA0990" w:rsidRDefault="00BA0990" w:rsidP="00C253F4"/>
    <w:p w14:paraId="50C817DE" w14:textId="77777777" w:rsidR="00B013A7" w:rsidRDefault="00B013A7" w:rsidP="00B013A7">
      <w:pPr>
        <w:pStyle w:val="2"/>
      </w:pPr>
      <w:bookmarkStart w:id="3" w:name="_Toc428876765"/>
      <w:r>
        <w:rPr>
          <w:rFonts w:hint="eastAsia"/>
        </w:rPr>
        <w:t>범위</w:t>
      </w:r>
      <w:bookmarkEnd w:id="3"/>
    </w:p>
    <w:p w14:paraId="0CF7A5E9" w14:textId="3206183E" w:rsidR="0023746E" w:rsidRDefault="009F2DD0" w:rsidP="00786D3C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홈페이지</w:t>
      </w:r>
    </w:p>
    <w:p w14:paraId="63EC4379" w14:textId="13530D8C" w:rsidR="009F2DD0" w:rsidRDefault="009F2DD0" w:rsidP="00786D3C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안드로이드 앱</w:t>
      </w:r>
    </w:p>
    <w:p w14:paraId="743B6CF4" w14:textId="53BA5488" w:rsidR="009F2DD0" w:rsidRDefault="009F2DD0" w:rsidP="00786D3C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단독 영상파일서버</w:t>
      </w:r>
    </w:p>
    <w:p w14:paraId="46EC8C3E" w14:textId="77777777" w:rsidR="00786D3C" w:rsidRDefault="00786D3C" w:rsidP="00786D3C"/>
    <w:p w14:paraId="09740254" w14:textId="77777777" w:rsidR="00353FA9" w:rsidRDefault="00353FA9" w:rsidP="00353FA9">
      <w:pPr>
        <w:pStyle w:val="2"/>
      </w:pPr>
      <w:bookmarkStart w:id="4" w:name="_Toc428876766"/>
      <w:r>
        <w:rPr>
          <w:rFonts w:hint="eastAsia"/>
        </w:rPr>
        <w:t>기간(D-day)</w:t>
      </w:r>
      <w:bookmarkEnd w:id="4"/>
    </w:p>
    <w:p w14:paraId="4289F681" w14:textId="3EB3E5A0" w:rsidR="00353FA9" w:rsidRDefault="009F2DD0" w:rsidP="00353FA9">
      <w:r>
        <w:t>11/30</w:t>
      </w:r>
    </w:p>
    <w:p w14:paraId="41C29039" w14:textId="77777777" w:rsidR="00353FA9" w:rsidRDefault="00353FA9" w:rsidP="00353FA9"/>
    <w:p w14:paraId="6023C0FC" w14:textId="77777777" w:rsidR="00BA0990" w:rsidRDefault="00BA0990" w:rsidP="00BA0990">
      <w:pPr>
        <w:pStyle w:val="2"/>
      </w:pPr>
      <w:bookmarkStart w:id="5" w:name="_Toc428876767"/>
      <w:r>
        <w:rPr>
          <w:rFonts w:hint="eastAsia"/>
        </w:rPr>
        <w:t>개발 인원</w:t>
      </w:r>
      <w:bookmarkEnd w:id="5"/>
    </w:p>
    <w:tbl>
      <w:tblPr>
        <w:tblStyle w:val="a7"/>
        <w:tblW w:w="2880" w:type="dxa"/>
        <w:tblLook w:val="04A0" w:firstRow="1" w:lastRow="0" w:firstColumn="1" w:lastColumn="0" w:noHBand="0" w:noVBand="1"/>
      </w:tblPr>
      <w:tblGrid>
        <w:gridCol w:w="996"/>
        <w:gridCol w:w="1884"/>
      </w:tblGrid>
      <w:tr w:rsidR="00BA0990" w14:paraId="1ECD23FF" w14:textId="77777777" w:rsidTr="00BA0990">
        <w:tc>
          <w:tcPr>
            <w:tcW w:w="996" w:type="dxa"/>
            <w:shd w:val="clear" w:color="auto" w:fill="DBE5F1" w:themeFill="accent1" w:themeFillTint="33"/>
          </w:tcPr>
          <w:p w14:paraId="56AF5B10" w14:textId="77777777" w:rsidR="00BA0990" w:rsidRDefault="00BA0990" w:rsidP="007A7E47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1884" w:type="dxa"/>
            <w:shd w:val="clear" w:color="auto" w:fill="DBE5F1" w:themeFill="accent1" w:themeFillTint="33"/>
          </w:tcPr>
          <w:p w14:paraId="204554A6" w14:textId="77777777" w:rsidR="00BA0990" w:rsidRDefault="00BA0990" w:rsidP="007A7E47">
            <w:pPr>
              <w:jc w:val="center"/>
            </w:pPr>
            <w:r>
              <w:rPr>
                <w:rFonts w:hint="eastAsia"/>
              </w:rPr>
              <w:t>업무</w:t>
            </w:r>
          </w:p>
        </w:tc>
      </w:tr>
      <w:tr w:rsidR="00BA0990" w14:paraId="3E32038F" w14:textId="77777777" w:rsidTr="00BA0990">
        <w:tc>
          <w:tcPr>
            <w:tcW w:w="996" w:type="dxa"/>
          </w:tcPr>
          <w:p w14:paraId="3EEAB040" w14:textId="77777777" w:rsidR="00BA0990" w:rsidRDefault="00BA0990" w:rsidP="007A7E47">
            <w:pPr>
              <w:jc w:val="center"/>
            </w:pPr>
            <w:r>
              <w:rPr>
                <w:rFonts w:hint="eastAsia"/>
              </w:rPr>
              <w:t>이향석</w:t>
            </w:r>
          </w:p>
        </w:tc>
        <w:tc>
          <w:tcPr>
            <w:tcW w:w="1884" w:type="dxa"/>
          </w:tcPr>
          <w:p w14:paraId="4C784D15" w14:textId="77777777" w:rsidR="00BA0990" w:rsidRDefault="00BA0990" w:rsidP="007A7E47">
            <w:r>
              <w:rPr>
                <w:rFonts w:hint="eastAsia"/>
              </w:rPr>
              <w:t>팀장,</w:t>
            </w:r>
            <w:r>
              <w:t xml:space="preserve"> </w:t>
            </w:r>
            <w:r>
              <w:rPr>
                <w:rFonts w:hint="eastAsia"/>
              </w:rPr>
              <w:t>설계, 구현</w:t>
            </w:r>
          </w:p>
        </w:tc>
      </w:tr>
      <w:tr w:rsidR="00BA0990" w14:paraId="6A4B33F3" w14:textId="77777777" w:rsidTr="00BA0990">
        <w:tc>
          <w:tcPr>
            <w:tcW w:w="996" w:type="dxa"/>
          </w:tcPr>
          <w:p w14:paraId="1FBF5221" w14:textId="77777777" w:rsidR="00BA0990" w:rsidRDefault="00FC649E" w:rsidP="007A7E47">
            <w:pPr>
              <w:jc w:val="center"/>
            </w:pPr>
            <w:r>
              <w:rPr>
                <w:rFonts w:hint="eastAsia"/>
              </w:rPr>
              <w:t>전영찬</w:t>
            </w:r>
          </w:p>
        </w:tc>
        <w:tc>
          <w:tcPr>
            <w:tcW w:w="1884" w:type="dxa"/>
          </w:tcPr>
          <w:p w14:paraId="09BE72EA" w14:textId="7D3E0247" w:rsidR="00BA0990" w:rsidRDefault="00BA0990" w:rsidP="00773D32">
            <w:r>
              <w:rPr>
                <w:rFonts w:hint="eastAsia"/>
              </w:rPr>
              <w:t>구현</w:t>
            </w:r>
          </w:p>
        </w:tc>
      </w:tr>
      <w:tr w:rsidR="009F2DD0" w14:paraId="73D51C8E" w14:textId="77777777" w:rsidTr="00BA0990">
        <w:tc>
          <w:tcPr>
            <w:tcW w:w="996" w:type="dxa"/>
          </w:tcPr>
          <w:p w14:paraId="2EFF36DF" w14:textId="6192E50C" w:rsidR="009F2DD0" w:rsidRDefault="009F2DD0" w:rsidP="007A7E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고용</w:t>
            </w:r>
          </w:p>
        </w:tc>
        <w:tc>
          <w:tcPr>
            <w:tcW w:w="1884" w:type="dxa"/>
          </w:tcPr>
          <w:p w14:paraId="0FE8DF8F" w14:textId="1F27C385" w:rsidR="009F2DD0" w:rsidRDefault="009F2DD0" w:rsidP="007A7E47">
            <w:pPr>
              <w:rPr>
                <w:rFonts w:hint="eastAsia"/>
              </w:rPr>
            </w:pPr>
            <w:r>
              <w:rPr>
                <w:rFonts w:hint="eastAsia"/>
              </w:rPr>
              <w:t>디자이너</w:t>
            </w:r>
          </w:p>
        </w:tc>
      </w:tr>
      <w:tr w:rsidR="00BA0990" w14:paraId="36ECE2D3" w14:textId="77777777" w:rsidTr="00BA0990">
        <w:tc>
          <w:tcPr>
            <w:tcW w:w="996" w:type="dxa"/>
          </w:tcPr>
          <w:p w14:paraId="6214F347" w14:textId="77777777" w:rsidR="00BA0990" w:rsidRDefault="00FC649E" w:rsidP="007A7E47">
            <w:pPr>
              <w:jc w:val="center"/>
            </w:pPr>
            <w:r>
              <w:rPr>
                <w:rFonts w:hint="eastAsia"/>
              </w:rPr>
              <w:t>강대진</w:t>
            </w:r>
          </w:p>
        </w:tc>
        <w:tc>
          <w:tcPr>
            <w:tcW w:w="1884" w:type="dxa"/>
          </w:tcPr>
          <w:p w14:paraId="58C5CA40" w14:textId="43501BEF" w:rsidR="00BA0990" w:rsidRDefault="00773D32" w:rsidP="007A7E47">
            <w:r>
              <w:rPr>
                <w:rFonts w:hint="eastAsia"/>
              </w:rPr>
              <w:t xml:space="preserve">서버구축, </w:t>
            </w:r>
            <w:r w:rsidR="00BA0990">
              <w:rPr>
                <w:rFonts w:hint="eastAsia"/>
              </w:rPr>
              <w:t>테스트</w:t>
            </w:r>
          </w:p>
        </w:tc>
      </w:tr>
    </w:tbl>
    <w:p w14:paraId="38C68FDF" w14:textId="77777777" w:rsidR="00BA0990" w:rsidRPr="00BA0990" w:rsidRDefault="00BA0990" w:rsidP="00BA0990"/>
    <w:p w14:paraId="348A21F9" w14:textId="77777777" w:rsidR="00353FA9" w:rsidRDefault="00353FA9" w:rsidP="00353FA9">
      <w:pPr>
        <w:pStyle w:val="2"/>
      </w:pPr>
      <w:bookmarkStart w:id="6" w:name="_Toc428876768"/>
      <w:r>
        <w:rPr>
          <w:rFonts w:hint="eastAsia"/>
        </w:rPr>
        <w:t>개발 환경</w:t>
      </w:r>
      <w:bookmarkEnd w:id="6"/>
    </w:p>
    <w:p w14:paraId="46EB90F7" w14:textId="0595CB8E" w:rsidR="00353FA9" w:rsidRDefault="00633761" w:rsidP="00265A6F">
      <w:pPr>
        <w:pStyle w:val="a8"/>
        <w:numPr>
          <w:ilvl w:val="0"/>
          <w:numId w:val="4"/>
        </w:numPr>
        <w:ind w:leftChars="0"/>
      </w:pPr>
      <w:r w:rsidRPr="00633761">
        <w:rPr>
          <w:rFonts w:eastAsiaTheme="minorHAnsi"/>
          <w:szCs w:val="20"/>
        </w:rPr>
        <w:t>Windows</w:t>
      </w:r>
      <w:r w:rsidR="009F2DD0" w:rsidRPr="00633761">
        <w:rPr>
          <w:rFonts w:eastAsiaTheme="minorHAnsi" w:hint="eastAsia"/>
          <w:szCs w:val="20"/>
        </w:rPr>
        <w:t xml:space="preserve"> </w:t>
      </w:r>
      <w:r w:rsidR="009F2DD0" w:rsidRPr="00633761">
        <w:rPr>
          <w:rFonts w:eastAsiaTheme="minorHAnsi"/>
          <w:szCs w:val="20"/>
        </w:rPr>
        <w:t>Server</w:t>
      </w:r>
      <w:r w:rsidRPr="00633761">
        <w:rPr>
          <w:rFonts w:eastAsiaTheme="minorHAnsi"/>
          <w:szCs w:val="20"/>
        </w:rPr>
        <w:t xml:space="preserve"> 12</w:t>
      </w:r>
    </w:p>
    <w:p w14:paraId="562527A6" w14:textId="77777777" w:rsidR="00353FA9" w:rsidRDefault="00353FA9" w:rsidP="008729DF">
      <w:pPr>
        <w:pStyle w:val="a8"/>
        <w:numPr>
          <w:ilvl w:val="0"/>
          <w:numId w:val="4"/>
        </w:numPr>
        <w:ind w:leftChars="0"/>
      </w:pPr>
      <w:r>
        <w:t>JDK 1.7</w:t>
      </w:r>
    </w:p>
    <w:p w14:paraId="6A6EF5ED" w14:textId="77777777" w:rsidR="00BA0990" w:rsidRDefault="00FC649E" w:rsidP="00FC649E">
      <w:pPr>
        <w:pStyle w:val="a8"/>
        <w:numPr>
          <w:ilvl w:val="0"/>
          <w:numId w:val="4"/>
        </w:numPr>
        <w:ind w:leftChars="0"/>
      </w:pPr>
      <w:r>
        <w:t>MySQL 5.6</w:t>
      </w:r>
    </w:p>
    <w:p w14:paraId="734A6F6E" w14:textId="62356318" w:rsidR="00FC649E" w:rsidRDefault="00633761" w:rsidP="00FC649E">
      <w:pPr>
        <w:pStyle w:val="a8"/>
        <w:numPr>
          <w:ilvl w:val="0"/>
          <w:numId w:val="4"/>
        </w:numPr>
        <w:ind w:leftChars="0"/>
      </w:pPr>
      <w:r>
        <w:rPr>
          <w:rFonts w:hint="eastAsia"/>
        </w:rPr>
        <w:t>Android Studio 1.3</w:t>
      </w:r>
    </w:p>
    <w:p w14:paraId="09A1CABF" w14:textId="77777777" w:rsidR="00353FA9" w:rsidRDefault="00353FA9" w:rsidP="00353FA9"/>
    <w:p w14:paraId="1EEBB790" w14:textId="77777777" w:rsidR="00353FA9" w:rsidRDefault="00353FA9" w:rsidP="00353FA9">
      <w:pPr>
        <w:pStyle w:val="2"/>
      </w:pPr>
      <w:bookmarkStart w:id="7" w:name="_Toc428876769"/>
      <w:r>
        <w:rPr>
          <w:rFonts w:hint="eastAsia"/>
        </w:rPr>
        <w:t xml:space="preserve">프로젝트 </w:t>
      </w:r>
      <w:r w:rsidR="009D727D">
        <w:rPr>
          <w:rFonts w:hint="eastAsia"/>
        </w:rPr>
        <w:t>문서</w:t>
      </w:r>
      <w:bookmarkEnd w:id="7"/>
    </w:p>
    <w:p w14:paraId="0B91D17E" w14:textId="38C05238" w:rsidR="00FC19B9" w:rsidRPr="00FC19B9" w:rsidRDefault="00773D32" w:rsidP="00FC19B9">
      <w:pPr>
        <w:rPr>
          <w:rFonts w:hint="eastAsia"/>
        </w:rPr>
      </w:pPr>
      <w:r>
        <w:rPr>
          <w:rFonts w:hint="eastAsia"/>
        </w:rPr>
        <w:t>01_프로젝트관리_memorial.</w:t>
      </w:r>
      <w:r>
        <w:t>docx</w:t>
      </w:r>
    </w:p>
    <w:tbl>
      <w:tblPr>
        <w:tblStyle w:val="a7"/>
        <w:tblW w:w="9067" w:type="dxa"/>
        <w:tblLook w:val="04A0" w:firstRow="1" w:lastRow="0" w:firstColumn="1" w:lastColumn="0" w:noHBand="0" w:noVBand="1"/>
      </w:tblPr>
      <w:tblGrid>
        <w:gridCol w:w="1828"/>
        <w:gridCol w:w="7239"/>
      </w:tblGrid>
      <w:tr w:rsidR="00353FA9" w14:paraId="7AF6B336" w14:textId="77777777" w:rsidTr="00773D32">
        <w:tc>
          <w:tcPr>
            <w:tcW w:w="1828" w:type="dxa"/>
            <w:shd w:val="clear" w:color="auto" w:fill="DBE5F1" w:themeFill="accent1" w:themeFillTint="33"/>
          </w:tcPr>
          <w:p w14:paraId="53EDCF4D" w14:textId="77777777" w:rsidR="00353FA9" w:rsidRDefault="00353FA9" w:rsidP="007A7E47">
            <w:pPr>
              <w:jc w:val="center"/>
            </w:pPr>
            <w:r>
              <w:rPr>
                <w:rFonts w:hint="eastAsia"/>
              </w:rPr>
              <w:t>단계</w:t>
            </w:r>
          </w:p>
        </w:tc>
        <w:tc>
          <w:tcPr>
            <w:tcW w:w="7239" w:type="dxa"/>
            <w:shd w:val="clear" w:color="auto" w:fill="DBE5F1" w:themeFill="accent1" w:themeFillTint="33"/>
          </w:tcPr>
          <w:p w14:paraId="65369B75" w14:textId="77777777" w:rsidR="00353FA9" w:rsidRDefault="00353FA9" w:rsidP="007A7E47">
            <w:pPr>
              <w:jc w:val="center"/>
            </w:pPr>
            <w:r>
              <w:rPr>
                <w:rFonts w:hint="eastAsia"/>
              </w:rPr>
              <w:t>문서 종류</w:t>
            </w:r>
          </w:p>
        </w:tc>
      </w:tr>
      <w:tr w:rsidR="009D727D" w14:paraId="158A2743" w14:textId="77777777" w:rsidTr="00773D32">
        <w:tc>
          <w:tcPr>
            <w:tcW w:w="1828" w:type="dxa"/>
          </w:tcPr>
          <w:p w14:paraId="65462B68" w14:textId="77777777" w:rsidR="009D727D" w:rsidRDefault="009D727D" w:rsidP="007A7E47">
            <w:pPr>
              <w:jc w:val="center"/>
            </w:pPr>
            <w:r>
              <w:rPr>
                <w:rFonts w:hint="eastAsia"/>
              </w:rPr>
              <w:t>C</w:t>
            </w:r>
            <w:r>
              <w:t>oncept</w:t>
            </w:r>
          </w:p>
        </w:tc>
        <w:tc>
          <w:tcPr>
            <w:tcW w:w="7239" w:type="dxa"/>
            <w:vAlign w:val="center"/>
          </w:tcPr>
          <w:p w14:paraId="4FFC1A4F" w14:textId="405F6389" w:rsidR="00773D32" w:rsidRDefault="00773D32" w:rsidP="00773D32">
            <w:pPr>
              <w:jc w:val="center"/>
            </w:pPr>
            <w:r>
              <w:rPr>
                <w:rFonts w:hint="eastAsia"/>
              </w:rPr>
              <w:t>02_웹_디자인비교.</w:t>
            </w:r>
            <w:r>
              <w:t xml:space="preserve">pptx, </w:t>
            </w:r>
            <w:r w:rsidRPr="00042697">
              <w:rPr>
                <w:color w:val="E36C0A" w:themeColor="accent6" w:themeShade="BF"/>
              </w:rPr>
              <w:t>0</w:t>
            </w:r>
            <w:r>
              <w:rPr>
                <w:color w:val="E36C0A" w:themeColor="accent6" w:themeShade="BF"/>
              </w:rPr>
              <w:t>8</w:t>
            </w:r>
            <w:r w:rsidRPr="00042697">
              <w:rPr>
                <w:color w:val="E36C0A" w:themeColor="accent6" w:themeShade="BF"/>
              </w:rPr>
              <w:t>_</w:t>
            </w:r>
            <w:r w:rsidRPr="00042697">
              <w:rPr>
                <w:rFonts w:hint="eastAsia"/>
                <w:color w:val="E36C0A" w:themeColor="accent6" w:themeShade="BF"/>
              </w:rPr>
              <w:t>앱_디자인비교.</w:t>
            </w:r>
            <w:r w:rsidRPr="00042697">
              <w:rPr>
                <w:color w:val="E36C0A" w:themeColor="accent6" w:themeShade="BF"/>
              </w:rPr>
              <w:t>pptx</w:t>
            </w:r>
          </w:p>
        </w:tc>
      </w:tr>
      <w:tr w:rsidR="009D727D" w14:paraId="6C617511" w14:textId="77777777" w:rsidTr="00773D32">
        <w:tc>
          <w:tcPr>
            <w:tcW w:w="1828" w:type="dxa"/>
          </w:tcPr>
          <w:p w14:paraId="7010F1A8" w14:textId="77777777" w:rsidR="009D727D" w:rsidRDefault="009D727D" w:rsidP="007A7E47">
            <w:pPr>
              <w:jc w:val="center"/>
            </w:pPr>
            <w:r>
              <w:rPr>
                <w:rFonts w:hint="eastAsia"/>
              </w:rPr>
              <w:t>Anal</w:t>
            </w:r>
            <w:r>
              <w:t>ysis</w:t>
            </w:r>
          </w:p>
        </w:tc>
        <w:tc>
          <w:tcPr>
            <w:tcW w:w="7239" w:type="dxa"/>
          </w:tcPr>
          <w:p w14:paraId="55139C56" w14:textId="76A6F549" w:rsidR="00773D32" w:rsidRDefault="00773D32" w:rsidP="00773D32">
            <w:pPr>
              <w:jc w:val="center"/>
            </w:pPr>
            <w:r>
              <w:rPr>
                <w:rFonts w:hint="eastAsia"/>
              </w:rPr>
              <w:t>03_웹_요구사항분석서.</w:t>
            </w:r>
            <w:r>
              <w:t xml:space="preserve">docx, </w:t>
            </w:r>
            <w:r w:rsidRPr="00042697">
              <w:rPr>
                <w:rFonts w:hint="eastAsia"/>
                <w:color w:val="E36C0A" w:themeColor="accent6" w:themeShade="BF"/>
              </w:rPr>
              <w:t>0</w:t>
            </w:r>
            <w:r w:rsidRPr="00042697">
              <w:rPr>
                <w:color w:val="E36C0A" w:themeColor="accent6" w:themeShade="BF"/>
              </w:rPr>
              <w:t>7</w:t>
            </w:r>
            <w:r w:rsidRPr="00042697">
              <w:rPr>
                <w:rFonts w:hint="eastAsia"/>
                <w:color w:val="E36C0A" w:themeColor="accent6" w:themeShade="BF"/>
              </w:rPr>
              <w:t>_앱_요구사항분석서.</w:t>
            </w:r>
            <w:r w:rsidRPr="00042697">
              <w:rPr>
                <w:color w:val="E36C0A" w:themeColor="accent6" w:themeShade="BF"/>
              </w:rPr>
              <w:t>docx</w:t>
            </w:r>
          </w:p>
        </w:tc>
      </w:tr>
      <w:tr w:rsidR="009D727D" w14:paraId="36339145" w14:textId="77777777" w:rsidTr="00773D32">
        <w:tc>
          <w:tcPr>
            <w:tcW w:w="1828" w:type="dxa"/>
          </w:tcPr>
          <w:p w14:paraId="71D5079B" w14:textId="77777777" w:rsidR="009D727D" w:rsidRDefault="009D727D" w:rsidP="007A7E47">
            <w:pPr>
              <w:jc w:val="center"/>
            </w:pPr>
            <w:r>
              <w:rPr>
                <w:rFonts w:hint="eastAsia"/>
              </w:rPr>
              <w:t>De</w:t>
            </w:r>
            <w:r>
              <w:t>sign</w:t>
            </w:r>
          </w:p>
        </w:tc>
        <w:tc>
          <w:tcPr>
            <w:tcW w:w="7239" w:type="dxa"/>
          </w:tcPr>
          <w:p w14:paraId="1491BE05" w14:textId="61535F89" w:rsidR="00FC19B9" w:rsidRDefault="00773D32" w:rsidP="00773D32">
            <w:pPr>
              <w:jc w:val="center"/>
            </w:pPr>
            <w:r>
              <w:rPr>
                <w:rFonts w:hint="eastAsia"/>
              </w:rPr>
              <w:t>04_웹_상세설계서.</w:t>
            </w:r>
            <w:r>
              <w:t xml:space="preserve">pptx, </w:t>
            </w:r>
            <w:r w:rsidRPr="00042697">
              <w:rPr>
                <w:color w:val="E36C0A" w:themeColor="accent6" w:themeShade="BF"/>
              </w:rPr>
              <w:t>10_</w:t>
            </w:r>
            <w:r w:rsidRPr="00042697">
              <w:rPr>
                <w:rFonts w:hint="eastAsia"/>
                <w:color w:val="E36C0A" w:themeColor="accent6" w:themeShade="BF"/>
              </w:rPr>
              <w:t>앱_상세설계서.</w:t>
            </w:r>
            <w:r w:rsidRPr="00042697">
              <w:rPr>
                <w:color w:val="E36C0A" w:themeColor="accent6" w:themeShade="BF"/>
              </w:rPr>
              <w:t>pptx</w:t>
            </w:r>
          </w:p>
        </w:tc>
      </w:tr>
      <w:tr w:rsidR="009D727D" w14:paraId="38267307" w14:textId="77777777" w:rsidTr="00773D32">
        <w:tc>
          <w:tcPr>
            <w:tcW w:w="1828" w:type="dxa"/>
          </w:tcPr>
          <w:p w14:paraId="7358DA88" w14:textId="77777777" w:rsidR="009D727D" w:rsidRDefault="009D727D" w:rsidP="004604CB">
            <w:pPr>
              <w:jc w:val="center"/>
            </w:pPr>
            <w:r>
              <w:rPr>
                <w:rFonts w:hint="eastAsia"/>
              </w:rPr>
              <w:t>Im</w:t>
            </w:r>
            <w:r>
              <w:t>plementation</w:t>
            </w:r>
          </w:p>
        </w:tc>
        <w:tc>
          <w:tcPr>
            <w:tcW w:w="7239" w:type="dxa"/>
          </w:tcPr>
          <w:p w14:paraId="32C484C6" w14:textId="77777777" w:rsidR="009D727D" w:rsidRDefault="009D727D" w:rsidP="00FC19B9">
            <w:pPr>
              <w:jc w:val="center"/>
            </w:pPr>
          </w:p>
        </w:tc>
      </w:tr>
      <w:tr w:rsidR="009D727D" w14:paraId="6E9A5232" w14:textId="77777777" w:rsidTr="00773D32">
        <w:tc>
          <w:tcPr>
            <w:tcW w:w="1828" w:type="dxa"/>
          </w:tcPr>
          <w:p w14:paraId="361797E1" w14:textId="77777777" w:rsidR="009D727D" w:rsidRDefault="009D727D" w:rsidP="007A7E47">
            <w:pPr>
              <w:jc w:val="center"/>
            </w:pPr>
            <w:r>
              <w:rPr>
                <w:rFonts w:hint="eastAsia"/>
              </w:rPr>
              <w:t>Te</w:t>
            </w:r>
            <w:r>
              <w:t>st</w:t>
            </w:r>
          </w:p>
        </w:tc>
        <w:tc>
          <w:tcPr>
            <w:tcW w:w="7239" w:type="dxa"/>
          </w:tcPr>
          <w:p w14:paraId="6F3FEA1E" w14:textId="3D69F892" w:rsidR="00773D32" w:rsidRDefault="00773D32" w:rsidP="00773D32">
            <w:pPr>
              <w:jc w:val="center"/>
            </w:pPr>
            <w:r>
              <w:rPr>
                <w:rFonts w:hint="eastAsia"/>
              </w:rPr>
              <w:t>05_시스템설정.</w:t>
            </w:r>
            <w:r>
              <w:t xml:space="preserve">docx, </w:t>
            </w:r>
            <w:r>
              <w:rPr>
                <w:rFonts w:hint="eastAsia"/>
              </w:rPr>
              <w:t>06_테스트설계서.</w:t>
            </w:r>
            <w:r>
              <w:t>pptx,</w:t>
            </w:r>
            <w:r>
              <w:rPr>
                <w:rFonts w:hint="eastAsia"/>
              </w:rPr>
              <w:t xml:space="preserve"> 0</w:t>
            </w:r>
            <w:r>
              <w:t>9</w:t>
            </w:r>
            <w:r>
              <w:rPr>
                <w:rFonts w:hint="eastAsia"/>
              </w:rPr>
              <w:t>_웹_테스트결과서.</w:t>
            </w:r>
            <w:r>
              <w:t xml:space="preserve">docx, </w:t>
            </w:r>
          </w:p>
          <w:p w14:paraId="422A5F64" w14:textId="23DB465F" w:rsidR="00FC19B9" w:rsidRDefault="00773D32" w:rsidP="00773D32">
            <w:pPr>
              <w:jc w:val="center"/>
            </w:pPr>
            <w:r w:rsidRPr="00042697">
              <w:rPr>
                <w:rFonts w:hint="eastAsia"/>
                <w:color w:val="E36C0A" w:themeColor="accent6" w:themeShade="BF"/>
              </w:rPr>
              <w:t>11_앱_테스트결과서.</w:t>
            </w:r>
            <w:r w:rsidRPr="00042697">
              <w:rPr>
                <w:color w:val="E36C0A" w:themeColor="accent6" w:themeShade="BF"/>
              </w:rPr>
              <w:t>docx</w:t>
            </w:r>
          </w:p>
        </w:tc>
      </w:tr>
    </w:tbl>
    <w:p w14:paraId="31504452" w14:textId="5438E367" w:rsidR="00353FA9" w:rsidRDefault="00353FA9" w:rsidP="00353FA9"/>
    <w:p w14:paraId="6F59D6E0" w14:textId="77777777" w:rsidR="00BA0990" w:rsidRPr="00FC19B9" w:rsidRDefault="00BA0990" w:rsidP="00353FA9"/>
    <w:p w14:paraId="64954E74" w14:textId="77777777" w:rsidR="00BA0990" w:rsidRDefault="00BA0990" w:rsidP="00BA0990">
      <w:pPr>
        <w:pStyle w:val="2"/>
      </w:pPr>
      <w:bookmarkStart w:id="8" w:name="_Toc428876770"/>
      <w:r w:rsidRPr="00EC4CAB">
        <w:rPr>
          <w:rFonts w:hint="eastAsia"/>
        </w:rPr>
        <w:lastRenderedPageBreak/>
        <w:t>WBS</w:t>
      </w:r>
      <w:bookmarkEnd w:id="8"/>
    </w:p>
    <w:tbl>
      <w:tblPr>
        <w:tblW w:w="5011" w:type="pct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58"/>
        <w:gridCol w:w="424"/>
        <w:gridCol w:w="1421"/>
        <w:gridCol w:w="2410"/>
        <w:gridCol w:w="3258"/>
        <w:gridCol w:w="955"/>
      </w:tblGrid>
      <w:tr w:rsidR="00773D32" w:rsidRPr="005F6C03" w14:paraId="0EA1656D" w14:textId="2FF8E265" w:rsidTr="00773D32">
        <w:trPr>
          <w:trHeight w:val="261"/>
        </w:trPr>
        <w:tc>
          <w:tcPr>
            <w:tcW w:w="309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EF9460" w14:textId="664452B7" w:rsidR="00042697" w:rsidRPr="00265A6F" w:rsidRDefault="00042697" w:rsidP="00265A6F">
            <w:pPr>
              <w:jc w:val="center"/>
              <w:rPr>
                <w:color w:val="FFFFFF" w:themeColor="background1"/>
                <w:szCs w:val="20"/>
              </w:rPr>
            </w:pPr>
            <w:r w:rsidRPr="00265A6F">
              <w:rPr>
                <w:rFonts w:hint="eastAsia"/>
                <w:bCs/>
                <w:color w:val="FFFFFF" w:themeColor="background1"/>
                <w:szCs w:val="20"/>
              </w:rPr>
              <w:t>주</w:t>
            </w:r>
          </w:p>
        </w:tc>
        <w:tc>
          <w:tcPr>
            <w:tcW w:w="235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 w:themeFill="text1"/>
          </w:tcPr>
          <w:p w14:paraId="6870504C" w14:textId="30CBF372" w:rsidR="00042697" w:rsidRPr="00265A6F" w:rsidRDefault="00042697" w:rsidP="00265A6F">
            <w:pPr>
              <w:jc w:val="center"/>
              <w:rPr>
                <w:rFonts w:hint="eastAsia"/>
                <w:color w:val="FFFFFF" w:themeColor="background1"/>
                <w:szCs w:val="20"/>
              </w:rPr>
            </w:pPr>
            <w:r w:rsidRPr="00265A6F">
              <w:rPr>
                <w:rFonts w:hint="eastAsia"/>
                <w:color w:val="FFFFFF" w:themeColor="background1"/>
                <w:szCs w:val="20"/>
              </w:rPr>
              <w:t>단계</w:t>
            </w:r>
          </w:p>
        </w:tc>
        <w:tc>
          <w:tcPr>
            <w:tcW w:w="787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1C17B7" w14:textId="0CCE7BCE" w:rsidR="00042697" w:rsidRPr="00265A6F" w:rsidRDefault="00042697" w:rsidP="00265A6F">
            <w:pPr>
              <w:jc w:val="center"/>
              <w:rPr>
                <w:color w:val="FFFFFF" w:themeColor="background1"/>
                <w:szCs w:val="20"/>
              </w:rPr>
            </w:pPr>
            <w:r w:rsidRPr="00265A6F">
              <w:rPr>
                <w:rFonts w:hint="eastAsia"/>
                <w:color w:val="FFFFFF" w:themeColor="background1"/>
                <w:szCs w:val="20"/>
              </w:rPr>
              <w:t>기간</w:t>
            </w:r>
          </w:p>
        </w:tc>
        <w:tc>
          <w:tcPr>
            <w:tcW w:w="1335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C6B673" w14:textId="77777777" w:rsidR="00042697" w:rsidRPr="00265A6F" w:rsidRDefault="00042697" w:rsidP="00265A6F">
            <w:pPr>
              <w:jc w:val="center"/>
              <w:rPr>
                <w:color w:val="FFFFFF" w:themeColor="background1"/>
                <w:szCs w:val="20"/>
              </w:rPr>
            </w:pPr>
            <w:r w:rsidRPr="00265A6F">
              <w:rPr>
                <w:rFonts w:hint="eastAsia"/>
                <w:bCs/>
                <w:color w:val="FFFFFF" w:themeColor="background1"/>
                <w:szCs w:val="20"/>
              </w:rPr>
              <w:t>주요 업무</w:t>
            </w:r>
          </w:p>
        </w:tc>
        <w:tc>
          <w:tcPr>
            <w:tcW w:w="1805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5233FF" w14:textId="77777777" w:rsidR="00042697" w:rsidRPr="00265A6F" w:rsidRDefault="00042697" w:rsidP="00265A6F">
            <w:pPr>
              <w:jc w:val="center"/>
              <w:rPr>
                <w:color w:val="FFFFFF" w:themeColor="background1"/>
                <w:szCs w:val="20"/>
              </w:rPr>
            </w:pPr>
            <w:r w:rsidRPr="00265A6F">
              <w:rPr>
                <w:rFonts w:hint="eastAsia"/>
                <w:bCs/>
                <w:color w:val="FFFFFF" w:themeColor="background1"/>
                <w:szCs w:val="20"/>
              </w:rPr>
              <w:t>주요 산출물</w:t>
            </w:r>
          </w:p>
        </w:tc>
        <w:tc>
          <w:tcPr>
            <w:tcW w:w="529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 w:themeFill="text1"/>
          </w:tcPr>
          <w:p w14:paraId="7A11FF99" w14:textId="1CC9B0B6" w:rsidR="00042697" w:rsidRPr="00265A6F" w:rsidRDefault="00042697" w:rsidP="00042697">
            <w:pPr>
              <w:jc w:val="center"/>
              <w:rPr>
                <w:rFonts w:hint="eastAsia"/>
                <w:bCs/>
                <w:color w:val="FFFFFF" w:themeColor="background1"/>
                <w:szCs w:val="20"/>
              </w:rPr>
            </w:pPr>
            <w:r>
              <w:rPr>
                <w:rFonts w:hint="eastAsia"/>
                <w:bCs/>
                <w:color w:val="FFFFFF" w:themeColor="background1"/>
                <w:szCs w:val="20"/>
              </w:rPr>
              <w:t>미팅</w:t>
            </w:r>
          </w:p>
        </w:tc>
      </w:tr>
      <w:tr w:rsidR="00773D32" w:rsidRPr="00184EDE" w14:paraId="1E48F620" w14:textId="1F8798A7" w:rsidTr="00773D32">
        <w:trPr>
          <w:trHeight w:val="261"/>
        </w:trPr>
        <w:tc>
          <w:tcPr>
            <w:tcW w:w="3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BCCB61" w14:textId="2D6AFA78" w:rsidR="00042697" w:rsidRPr="00C647A1" w:rsidRDefault="00042697" w:rsidP="006337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2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27E29ED2" w14:textId="6D8E7489" w:rsidR="00042697" w:rsidRPr="00633761" w:rsidRDefault="00042697" w:rsidP="00633761">
            <w:pPr>
              <w:jc w:val="center"/>
              <w:rPr>
                <w:b/>
              </w:rPr>
            </w:pPr>
            <w:r w:rsidRPr="00633761">
              <w:rPr>
                <w:b/>
              </w:rPr>
              <w:t>C</w:t>
            </w:r>
          </w:p>
        </w:tc>
        <w:tc>
          <w:tcPr>
            <w:tcW w:w="7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D33EB3" w14:textId="6CBB0D35" w:rsidR="00042697" w:rsidRDefault="00042697" w:rsidP="00633761">
            <w:pPr>
              <w:jc w:val="left"/>
            </w:pPr>
            <w:r>
              <w:t>09.01~09.04</w:t>
            </w:r>
          </w:p>
        </w:tc>
        <w:tc>
          <w:tcPr>
            <w:tcW w:w="13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C114CF" w14:textId="0B847617" w:rsidR="00042697" w:rsidRDefault="00042697" w:rsidP="00633761">
            <w:pPr>
              <w:jc w:val="left"/>
            </w:pPr>
            <w:r>
              <w:rPr>
                <w:rFonts w:hint="eastAsia"/>
              </w:rPr>
              <w:t>- 프로젝트 계획</w:t>
            </w:r>
          </w:p>
          <w:p w14:paraId="1435CF2A" w14:textId="01328E29" w:rsidR="00042697" w:rsidRDefault="00042697" w:rsidP="00633761">
            <w:pPr>
              <w:jc w:val="left"/>
            </w:pPr>
            <w:r>
              <w:t xml:space="preserve">- </w:t>
            </w:r>
            <w:r>
              <w:rPr>
                <w:rFonts w:hint="eastAsia"/>
              </w:rPr>
              <w:t>디자인 방향 설정</w:t>
            </w:r>
          </w:p>
          <w:p w14:paraId="6FDF7205" w14:textId="77777777" w:rsidR="00042697" w:rsidRDefault="00042697" w:rsidP="00633761">
            <w:pPr>
              <w:jc w:val="left"/>
            </w:pPr>
            <w:r>
              <w:rPr>
                <w:rFonts w:hint="eastAsia"/>
              </w:rPr>
              <w:t>- 호스팅 서버 결정</w:t>
            </w:r>
          </w:p>
          <w:p w14:paraId="24EA8BFC" w14:textId="5E30CF47" w:rsidR="00042697" w:rsidRPr="00184EDE" w:rsidRDefault="00042697" w:rsidP="006337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 디자이너 선정</w:t>
            </w:r>
          </w:p>
        </w:tc>
        <w:tc>
          <w:tcPr>
            <w:tcW w:w="18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BE92BE" w14:textId="6748306E" w:rsidR="00042697" w:rsidRDefault="00042697" w:rsidP="00633761">
            <w:pPr>
              <w:jc w:val="left"/>
            </w:pPr>
            <w:r>
              <w:rPr>
                <w:rFonts w:hint="eastAsia"/>
              </w:rPr>
              <w:t>01_프로젝트관리_memorial.</w:t>
            </w:r>
            <w:r>
              <w:t>docx</w:t>
            </w:r>
          </w:p>
          <w:p w14:paraId="1C26F9C7" w14:textId="4AFDA213" w:rsidR="00042697" w:rsidRDefault="00042697" w:rsidP="00633761">
            <w:pPr>
              <w:jc w:val="left"/>
            </w:pPr>
            <w:r>
              <w:rPr>
                <w:rFonts w:hint="eastAsia"/>
              </w:rPr>
              <w:t>02_웹_디자인비교.</w:t>
            </w:r>
            <w:r>
              <w:t>pptx</w:t>
            </w:r>
          </w:p>
        </w:tc>
        <w:tc>
          <w:tcPr>
            <w:tcW w:w="5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2FF8131D" w14:textId="18ED2D29" w:rsidR="00042697" w:rsidRDefault="00C51EDE" w:rsidP="000426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09.08</w:t>
            </w:r>
          </w:p>
        </w:tc>
      </w:tr>
      <w:tr w:rsidR="00773D32" w:rsidRPr="00184EDE" w14:paraId="78EA4DC2" w14:textId="5B020E35" w:rsidTr="00773D32">
        <w:trPr>
          <w:trHeight w:val="261"/>
        </w:trPr>
        <w:tc>
          <w:tcPr>
            <w:tcW w:w="3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16F141" w14:textId="7C179AEB" w:rsidR="00042697" w:rsidRPr="005F6C03" w:rsidRDefault="00042697" w:rsidP="006337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2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0DE912D0" w14:textId="0D199965" w:rsidR="00042697" w:rsidRPr="00633761" w:rsidRDefault="00042697" w:rsidP="006337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7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323D54" w14:textId="6AB1F698" w:rsidR="00042697" w:rsidRDefault="00042697" w:rsidP="00633761">
            <w:pPr>
              <w:jc w:val="left"/>
            </w:pPr>
            <w:r>
              <w:t>09.07~09.11</w:t>
            </w:r>
          </w:p>
        </w:tc>
        <w:tc>
          <w:tcPr>
            <w:tcW w:w="13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EA41ED" w14:textId="77777777" w:rsidR="00042697" w:rsidRDefault="00042697" w:rsidP="00FC19B9">
            <w:pPr>
              <w:jc w:val="left"/>
            </w:pPr>
            <w:r>
              <w:t xml:space="preserve">- </w:t>
            </w:r>
            <w:r>
              <w:rPr>
                <w:rFonts w:hint="eastAsia"/>
              </w:rPr>
              <w:t>요구사항정리/분석</w:t>
            </w:r>
          </w:p>
          <w:p w14:paraId="5B7CFF13" w14:textId="216C170E" w:rsidR="00042697" w:rsidRPr="00184EDE" w:rsidRDefault="00042697" w:rsidP="00FC19B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 디자이너 선정</w:t>
            </w:r>
          </w:p>
        </w:tc>
        <w:tc>
          <w:tcPr>
            <w:tcW w:w="18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A480B4" w14:textId="7F3F8E9C" w:rsidR="00042697" w:rsidRDefault="00042697" w:rsidP="00633761">
            <w:pPr>
              <w:jc w:val="left"/>
            </w:pPr>
            <w:r>
              <w:rPr>
                <w:rFonts w:hint="eastAsia"/>
              </w:rPr>
              <w:t>03_웹_요구사항분석서.</w:t>
            </w:r>
            <w:r>
              <w:t>docx</w:t>
            </w:r>
          </w:p>
        </w:tc>
        <w:tc>
          <w:tcPr>
            <w:tcW w:w="5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78E7FCD0" w14:textId="34085C36" w:rsidR="00042697" w:rsidRDefault="00E97B8D" w:rsidP="000426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09.15</w:t>
            </w:r>
          </w:p>
        </w:tc>
      </w:tr>
      <w:tr w:rsidR="00773D32" w:rsidRPr="00184EDE" w14:paraId="4EA792A8" w14:textId="76DAB789" w:rsidTr="00773D32">
        <w:trPr>
          <w:trHeight w:val="261"/>
        </w:trPr>
        <w:tc>
          <w:tcPr>
            <w:tcW w:w="3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B5F98C" w14:textId="309F1498" w:rsidR="00042697" w:rsidRDefault="00042697" w:rsidP="006337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2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6AA087F2" w14:textId="5599F6FC" w:rsidR="00042697" w:rsidRPr="00633761" w:rsidRDefault="00042697" w:rsidP="006337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</w:t>
            </w:r>
          </w:p>
        </w:tc>
        <w:tc>
          <w:tcPr>
            <w:tcW w:w="7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334342" w14:textId="5B643994" w:rsidR="00042697" w:rsidRDefault="00042697" w:rsidP="00633761">
            <w:pPr>
              <w:jc w:val="left"/>
            </w:pPr>
            <w:r>
              <w:t>09.14~09.18</w:t>
            </w:r>
          </w:p>
        </w:tc>
        <w:tc>
          <w:tcPr>
            <w:tcW w:w="13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21E46A" w14:textId="77777777" w:rsidR="00042697" w:rsidRDefault="00042697" w:rsidP="00FC19B9">
            <w:pPr>
              <w:jc w:val="left"/>
            </w:pPr>
            <w:r>
              <w:rPr>
                <w:rFonts w:hint="eastAsia"/>
              </w:rPr>
              <w:t>- 상세설계</w:t>
            </w:r>
          </w:p>
          <w:p w14:paraId="4ABD3A5E" w14:textId="77777777" w:rsidR="00042697" w:rsidRDefault="00042697" w:rsidP="00FC19B9">
            <w:pPr>
              <w:jc w:val="left"/>
            </w:pPr>
            <w:r>
              <w:rPr>
                <w:rFonts w:hint="eastAsia"/>
              </w:rPr>
              <w:t>- 개발환경 setting</w:t>
            </w:r>
          </w:p>
          <w:p w14:paraId="30A7F4D3" w14:textId="33741CE2" w:rsidR="00042697" w:rsidRDefault="00042697" w:rsidP="00FC19B9">
            <w:pPr>
              <w:jc w:val="left"/>
              <w:rPr>
                <w:rFonts w:hint="eastAsia"/>
              </w:rPr>
            </w:pPr>
            <w:r>
              <w:t xml:space="preserve">- </w:t>
            </w:r>
            <w:r>
              <w:rPr>
                <w:rFonts w:hint="eastAsia"/>
              </w:rPr>
              <w:t>디자이너 선정</w:t>
            </w:r>
          </w:p>
        </w:tc>
        <w:tc>
          <w:tcPr>
            <w:tcW w:w="18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449F1A" w14:textId="444F0376" w:rsidR="00042697" w:rsidRDefault="00042697" w:rsidP="00633761">
            <w:pPr>
              <w:jc w:val="left"/>
            </w:pPr>
            <w:r>
              <w:rPr>
                <w:rFonts w:hint="eastAsia"/>
              </w:rPr>
              <w:t>04_웹_상세설계서.</w:t>
            </w:r>
            <w:r>
              <w:t>pptx</w:t>
            </w:r>
          </w:p>
          <w:p w14:paraId="3667FED2" w14:textId="6243C68E" w:rsidR="00042697" w:rsidRDefault="00042697" w:rsidP="00773D32">
            <w:pPr>
              <w:jc w:val="left"/>
            </w:pPr>
            <w:r>
              <w:rPr>
                <w:rFonts w:hint="eastAsia"/>
              </w:rPr>
              <w:t>05_시스템설정.</w:t>
            </w:r>
            <w:r>
              <w:t>docx</w:t>
            </w:r>
          </w:p>
        </w:tc>
        <w:tc>
          <w:tcPr>
            <w:tcW w:w="5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3FC00C43" w14:textId="3FC65A4F" w:rsidR="00042697" w:rsidRDefault="00E97B8D" w:rsidP="000426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09.23</w:t>
            </w:r>
          </w:p>
        </w:tc>
      </w:tr>
      <w:tr w:rsidR="00773D32" w:rsidRPr="00184EDE" w14:paraId="6480F362" w14:textId="45A34C2B" w:rsidTr="00773D32">
        <w:trPr>
          <w:trHeight w:val="261"/>
        </w:trPr>
        <w:tc>
          <w:tcPr>
            <w:tcW w:w="3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B2251B" w14:textId="61E5E25C" w:rsidR="00042697" w:rsidRDefault="00042697" w:rsidP="006337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2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4122DF4E" w14:textId="10F8715E" w:rsidR="00042697" w:rsidRPr="00633761" w:rsidRDefault="00042697" w:rsidP="006337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</w:t>
            </w:r>
          </w:p>
        </w:tc>
        <w:tc>
          <w:tcPr>
            <w:tcW w:w="7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4629C5" w14:textId="73DF7C40" w:rsidR="00042697" w:rsidRDefault="00042697" w:rsidP="00633761">
            <w:pPr>
              <w:jc w:val="left"/>
            </w:pPr>
            <w:r>
              <w:t>09.21~09.25</w:t>
            </w:r>
          </w:p>
        </w:tc>
        <w:tc>
          <w:tcPr>
            <w:tcW w:w="13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BD1D71" w14:textId="0D6B358C" w:rsidR="00042697" w:rsidRDefault="00042697" w:rsidP="00633761">
            <w:pPr>
              <w:jc w:val="left"/>
            </w:pPr>
            <w:r>
              <w:rPr>
                <w:rFonts w:hint="eastAsia"/>
              </w:rPr>
              <w:t>- 구현</w:t>
            </w:r>
          </w:p>
        </w:tc>
        <w:tc>
          <w:tcPr>
            <w:tcW w:w="18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1F5EB5" w14:textId="64F1E212" w:rsidR="00042697" w:rsidRDefault="00042697" w:rsidP="00633761">
            <w:pPr>
              <w:jc w:val="left"/>
            </w:pPr>
          </w:p>
        </w:tc>
        <w:tc>
          <w:tcPr>
            <w:tcW w:w="5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24ADE1B1" w14:textId="77777777" w:rsidR="00042697" w:rsidRDefault="00042697" w:rsidP="00042697">
            <w:pPr>
              <w:jc w:val="center"/>
            </w:pPr>
          </w:p>
        </w:tc>
      </w:tr>
      <w:tr w:rsidR="00773D32" w:rsidRPr="00184EDE" w14:paraId="22CC96BE" w14:textId="3DB8157F" w:rsidTr="00773D32">
        <w:trPr>
          <w:trHeight w:val="261"/>
        </w:trPr>
        <w:tc>
          <w:tcPr>
            <w:tcW w:w="3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05E831" w14:textId="6E37D021" w:rsidR="00042697" w:rsidRDefault="00042697" w:rsidP="00265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2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584A8DE0" w14:textId="38348847" w:rsidR="00042697" w:rsidRPr="00633761" w:rsidRDefault="00042697" w:rsidP="00265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</w:t>
            </w:r>
          </w:p>
        </w:tc>
        <w:tc>
          <w:tcPr>
            <w:tcW w:w="7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A987B9" w14:textId="3BEA2DF8" w:rsidR="00042697" w:rsidRDefault="00042697" w:rsidP="00265A6F">
            <w:pPr>
              <w:jc w:val="left"/>
            </w:pPr>
            <w:r>
              <w:t>09.30~10.02</w:t>
            </w:r>
          </w:p>
        </w:tc>
        <w:tc>
          <w:tcPr>
            <w:tcW w:w="13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C8C1F0" w14:textId="4F6F7A35" w:rsidR="00042697" w:rsidRDefault="00042697" w:rsidP="00265A6F">
            <w:pPr>
              <w:jc w:val="left"/>
            </w:pPr>
            <w:r>
              <w:rPr>
                <w:rFonts w:hint="eastAsia"/>
              </w:rPr>
              <w:t>- 구현</w:t>
            </w:r>
          </w:p>
        </w:tc>
        <w:tc>
          <w:tcPr>
            <w:tcW w:w="18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C161A9" w14:textId="2E7ABECE" w:rsidR="00042697" w:rsidRDefault="00042697" w:rsidP="00265A6F">
            <w:pPr>
              <w:jc w:val="left"/>
            </w:pPr>
          </w:p>
        </w:tc>
        <w:tc>
          <w:tcPr>
            <w:tcW w:w="5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5A1D8CF1" w14:textId="77777777" w:rsidR="00042697" w:rsidRDefault="00042697" w:rsidP="00042697">
            <w:pPr>
              <w:jc w:val="center"/>
            </w:pPr>
          </w:p>
        </w:tc>
      </w:tr>
      <w:tr w:rsidR="00773D32" w:rsidRPr="00184EDE" w14:paraId="7EFD39C9" w14:textId="3AB4D14B" w:rsidTr="00773D32">
        <w:trPr>
          <w:trHeight w:val="261"/>
        </w:trPr>
        <w:tc>
          <w:tcPr>
            <w:tcW w:w="3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F6DB0C" w14:textId="0574EB2E" w:rsidR="00042697" w:rsidRDefault="00042697" w:rsidP="00265A6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2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3D3E41A3" w14:textId="3983666F" w:rsidR="00042697" w:rsidRDefault="00042697" w:rsidP="00265A6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I</w:t>
            </w:r>
          </w:p>
        </w:tc>
        <w:tc>
          <w:tcPr>
            <w:tcW w:w="7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68E1CF" w14:textId="3778FF3E" w:rsidR="00042697" w:rsidRDefault="00042697" w:rsidP="00265A6F">
            <w:pPr>
              <w:jc w:val="left"/>
            </w:pPr>
            <w:r>
              <w:t>10.05~10.09</w:t>
            </w:r>
          </w:p>
        </w:tc>
        <w:tc>
          <w:tcPr>
            <w:tcW w:w="13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AB82A4" w14:textId="164BE5BB" w:rsidR="00042697" w:rsidRDefault="00042697" w:rsidP="00265A6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 구현</w:t>
            </w:r>
          </w:p>
        </w:tc>
        <w:tc>
          <w:tcPr>
            <w:tcW w:w="18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BF8925" w14:textId="77777777" w:rsidR="00042697" w:rsidRDefault="00042697" w:rsidP="00265A6F">
            <w:pPr>
              <w:jc w:val="left"/>
            </w:pPr>
          </w:p>
        </w:tc>
        <w:tc>
          <w:tcPr>
            <w:tcW w:w="5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45CDF89F" w14:textId="77777777" w:rsidR="00042697" w:rsidRDefault="00042697" w:rsidP="00042697">
            <w:pPr>
              <w:jc w:val="center"/>
            </w:pPr>
          </w:p>
        </w:tc>
      </w:tr>
      <w:tr w:rsidR="00773D32" w:rsidRPr="00184EDE" w14:paraId="3F0867C3" w14:textId="09C7C574" w:rsidTr="00773D32">
        <w:trPr>
          <w:trHeight w:val="261"/>
        </w:trPr>
        <w:tc>
          <w:tcPr>
            <w:tcW w:w="3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1DDEE7" w14:textId="48DFC02E" w:rsidR="00042697" w:rsidRDefault="00042697" w:rsidP="00265A6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2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587E83B7" w14:textId="77777777" w:rsidR="00042697" w:rsidRDefault="00042697" w:rsidP="00265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</w:t>
            </w:r>
          </w:p>
          <w:p w14:paraId="54FD2B18" w14:textId="208BCD18" w:rsidR="00042697" w:rsidRDefault="00042697" w:rsidP="00265A6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T</w:t>
            </w:r>
          </w:p>
        </w:tc>
        <w:tc>
          <w:tcPr>
            <w:tcW w:w="7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6B1622" w14:textId="581E63A2" w:rsidR="00042697" w:rsidRDefault="00042697" w:rsidP="00265A6F">
            <w:pPr>
              <w:jc w:val="left"/>
            </w:pPr>
            <w:r>
              <w:t>10.12~10.16</w:t>
            </w:r>
          </w:p>
        </w:tc>
        <w:tc>
          <w:tcPr>
            <w:tcW w:w="13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944456" w14:textId="77777777" w:rsidR="00042697" w:rsidRDefault="00042697" w:rsidP="00042697">
            <w:pPr>
              <w:jc w:val="left"/>
            </w:pPr>
            <w:r>
              <w:rPr>
                <w:rFonts w:hint="eastAsia"/>
              </w:rPr>
              <w:t>- 구현</w:t>
            </w:r>
          </w:p>
          <w:p w14:paraId="1A3CC4BC" w14:textId="64E24BB0" w:rsidR="00042697" w:rsidRDefault="00042697" w:rsidP="00265A6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- 테스트환경 </w:t>
            </w:r>
            <w:r>
              <w:t>setting</w:t>
            </w:r>
          </w:p>
        </w:tc>
        <w:tc>
          <w:tcPr>
            <w:tcW w:w="18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54247C" w14:textId="72911179" w:rsidR="00042697" w:rsidRDefault="00042697" w:rsidP="00773D32">
            <w:pPr>
              <w:jc w:val="left"/>
            </w:pPr>
            <w:r>
              <w:rPr>
                <w:rFonts w:hint="eastAsia"/>
              </w:rPr>
              <w:t>05_시스템설정.</w:t>
            </w:r>
            <w:r>
              <w:t>docx</w:t>
            </w:r>
          </w:p>
        </w:tc>
        <w:tc>
          <w:tcPr>
            <w:tcW w:w="5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4FEEB6E0" w14:textId="77777777" w:rsidR="00042697" w:rsidRDefault="00042697" w:rsidP="00042697">
            <w:pPr>
              <w:jc w:val="center"/>
              <w:rPr>
                <w:rFonts w:hint="eastAsia"/>
              </w:rPr>
            </w:pPr>
          </w:p>
        </w:tc>
      </w:tr>
      <w:tr w:rsidR="00773D32" w:rsidRPr="00184EDE" w14:paraId="0D2018F6" w14:textId="13EA9102" w:rsidTr="00773D32">
        <w:trPr>
          <w:trHeight w:val="261"/>
        </w:trPr>
        <w:tc>
          <w:tcPr>
            <w:tcW w:w="3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1DF800" w14:textId="06464C0A" w:rsidR="00042697" w:rsidRDefault="00042697" w:rsidP="00265A6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2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4236B69C" w14:textId="77777777" w:rsidR="00042697" w:rsidRDefault="00042697" w:rsidP="00265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</w:t>
            </w:r>
          </w:p>
          <w:p w14:paraId="76C01BCC" w14:textId="13B81194" w:rsidR="00042697" w:rsidRDefault="00042697" w:rsidP="00265A6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T</w:t>
            </w:r>
          </w:p>
        </w:tc>
        <w:tc>
          <w:tcPr>
            <w:tcW w:w="7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F74E6E" w14:textId="50B92200" w:rsidR="00042697" w:rsidRDefault="00042697" w:rsidP="00265A6F">
            <w:pPr>
              <w:jc w:val="left"/>
            </w:pPr>
            <w:r>
              <w:t>10.19~10.23</w:t>
            </w:r>
          </w:p>
        </w:tc>
        <w:tc>
          <w:tcPr>
            <w:tcW w:w="13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91037E" w14:textId="77777777" w:rsidR="00042697" w:rsidRDefault="00042697" w:rsidP="00042697">
            <w:pPr>
              <w:jc w:val="left"/>
            </w:pPr>
            <w:r>
              <w:rPr>
                <w:rFonts w:hint="eastAsia"/>
              </w:rPr>
              <w:t>- 구현</w:t>
            </w:r>
          </w:p>
          <w:p w14:paraId="2488AC67" w14:textId="6B3FBF21" w:rsidR="00042697" w:rsidRDefault="00042697" w:rsidP="0004269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 테스트 분석</w:t>
            </w:r>
          </w:p>
        </w:tc>
        <w:tc>
          <w:tcPr>
            <w:tcW w:w="18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4AA81D" w14:textId="706397F6" w:rsidR="00042697" w:rsidRDefault="00042697" w:rsidP="00265A6F">
            <w:pPr>
              <w:jc w:val="left"/>
            </w:pPr>
          </w:p>
        </w:tc>
        <w:tc>
          <w:tcPr>
            <w:tcW w:w="5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28C9C734" w14:textId="77777777" w:rsidR="00042697" w:rsidRDefault="00042697" w:rsidP="00042697">
            <w:pPr>
              <w:jc w:val="center"/>
            </w:pPr>
          </w:p>
        </w:tc>
      </w:tr>
      <w:tr w:rsidR="00773D32" w:rsidRPr="00184EDE" w14:paraId="600C7AE6" w14:textId="5FEBE8AF" w:rsidTr="00773D32">
        <w:trPr>
          <w:trHeight w:val="261"/>
        </w:trPr>
        <w:tc>
          <w:tcPr>
            <w:tcW w:w="3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D3E945" w14:textId="11727E59" w:rsidR="00042697" w:rsidRDefault="00042697" w:rsidP="00265A6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2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36B9DCB0" w14:textId="77777777" w:rsidR="00042697" w:rsidRDefault="00042697" w:rsidP="00265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</w:t>
            </w:r>
          </w:p>
          <w:p w14:paraId="58E109AD" w14:textId="35061D81" w:rsidR="00042697" w:rsidRDefault="00042697" w:rsidP="00265A6F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  <w:p w14:paraId="77A8E51D" w14:textId="4C3D289C" w:rsidR="00042697" w:rsidRDefault="00042697" w:rsidP="00265A6F">
            <w:pPr>
              <w:jc w:val="center"/>
              <w:rPr>
                <w:rFonts w:hint="eastAsia"/>
                <w:b/>
              </w:rPr>
            </w:pPr>
            <w:r w:rsidRPr="00042697">
              <w:rPr>
                <w:b/>
                <w:color w:val="E36C0A" w:themeColor="accent6" w:themeShade="BF"/>
              </w:rPr>
              <w:t>A</w:t>
            </w:r>
          </w:p>
        </w:tc>
        <w:tc>
          <w:tcPr>
            <w:tcW w:w="7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6A7CB4" w14:textId="4E0EDFE9" w:rsidR="00042697" w:rsidRDefault="00042697" w:rsidP="00265A6F">
            <w:pPr>
              <w:jc w:val="left"/>
            </w:pPr>
            <w:r>
              <w:t>10.26~10.30</w:t>
            </w:r>
          </w:p>
        </w:tc>
        <w:tc>
          <w:tcPr>
            <w:tcW w:w="13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E1CF95" w14:textId="77777777" w:rsidR="00042697" w:rsidRDefault="00042697" w:rsidP="00265A6F">
            <w:pPr>
              <w:jc w:val="left"/>
            </w:pPr>
            <w:r>
              <w:rPr>
                <w:rFonts w:hint="eastAsia"/>
              </w:rPr>
              <w:t>- 구현</w:t>
            </w:r>
          </w:p>
          <w:p w14:paraId="2CD7D920" w14:textId="77777777" w:rsidR="00042697" w:rsidRDefault="00042697" w:rsidP="00265A6F">
            <w:pPr>
              <w:jc w:val="left"/>
            </w:pPr>
            <w:r>
              <w:rPr>
                <w:rFonts w:hint="eastAsia"/>
              </w:rPr>
              <w:t>- 테스트 설계</w:t>
            </w:r>
          </w:p>
          <w:p w14:paraId="72313B20" w14:textId="77777777" w:rsidR="00042697" w:rsidRDefault="00042697" w:rsidP="00265A6F">
            <w:pPr>
              <w:jc w:val="left"/>
              <w:rPr>
                <w:color w:val="E36C0A" w:themeColor="accent6" w:themeShade="BF"/>
              </w:rPr>
            </w:pPr>
            <w:r w:rsidRPr="00042697">
              <w:rPr>
                <w:rFonts w:hint="eastAsia"/>
                <w:color w:val="E36C0A" w:themeColor="accent6" w:themeShade="BF"/>
              </w:rPr>
              <w:t>- 앱 요구사항분석</w:t>
            </w:r>
          </w:p>
          <w:p w14:paraId="013EBFEA" w14:textId="19A87807" w:rsidR="00773D32" w:rsidRDefault="00773D32" w:rsidP="00265A6F">
            <w:pPr>
              <w:jc w:val="left"/>
              <w:rPr>
                <w:rFonts w:hint="eastAsia"/>
              </w:rPr>
            </w:pPr>
            <w:r>
              <w:rPr>
                <w:rFonts w:hint="eastAsia"/>
                <w:color w:val="E36C0A" w:themeColor="accent6" w:themeShade="BF"/>
              </w:rPr>
              <w:t xml:space="preserve">- </w:t>
            </w:r>
            <w:r w:rsidRPr="00042697">
              <w:rPr>
                <w:rFonts w:hint="eastAsia"/>
                <w:color w:val="E36C0A" w:themeColor="accent6" w:themeShade="BF"/>
              </w:rPr>
              <w:t>앱 디자인</w:t>
            </w:r>
          </w:p>
        </w:tc>
        <w:tc>
          <w:tcPr>
            <w:tcW w:w="18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836112" w14:textId="33702041" w:rsidR="00042697" w:rsidRDefault="00042697" w:rsidP="00345EA3">
            <w:pPr>
              <w:jc w:val="left"/>
            </w:pPr>
            <w:r>
              <w:rPr>
                <w:rFonts w:hint="eastAsia"/>
              </w:rPr>
              <w:t>06_웹_테스트설계서.</w:t>
            </w:r>
            <w:r>
              <w:t>pptx</w:t>
            </w:r>
          </w:p>
          <w:p w14:paraId="2B03FE2E" w14:textId="77777777" w:rsidR="00042697" w:rsidRDefault="00042697" w:rsidP="00042697">
            <w:pPr>
              <w:jc w:val="left"/>
              <w:rPr>
                <w:color w:val="E36C0A" w:themeColor="accent6" w:themeShade="BF"/>
              </w:rPr>
            </w:pPr>
            <w:r w:rsidRPr="00042697">
              <w:rPr>
                <w:rFonts w:hint="eastAsia"/>
                <w:color w:val="E36C0A" w:themeColor="accent6" w:themeShade="BF"/>
              </w:rPr>
              <w:t>0</w:t>
            </w:r>
            <w:r w:rsidRPr="00042697">
              <w:rPr>
                <w:color w:val="E36C0A" w:themeColor="accent6" w:themeShade="BF"/>
              </w:rPr>
              <w:t>7</w:t>
            </w:r>
            <w:r w:rsidRPr="00042697">
              <w:rPr>
                <w:rFonts w:hint="eastAsia"/>
                <w:color w:val="E36C0A" w:themeColor="accent6" w:themeShade="BF"/>
              </w:rPr>
              <w:t>_앱_요구사항분석서.</w:t>
            </w:r>
            <w:r w:rsidRPr="00042697">
              <w:rPr>
                <w:color w:val="E36C0A" w:themeColor="accent6" w:themeShade="BF"/>
              </w:rPr>
              <w:t>docx</w:t>
            </w:r>
          </w:p>
          <w:p w14:paraId="5F552229" w14:textId="156EAC84" w:rsidR="00773D32" w:rsidRDefault="00773D32" w:rsidP="00773D32">
            <w:pPr>
              <w:jc w:val="left"/>
            </w:pPr>
            <w:r w:rsidRPr="00042697">
              <w:rPr>
                <w:color w:val="E36C0A" w:themeColor="accent6" w:themeShade="BF"/>
              </w:rPr>
              <w:t>0</w:t>
            </w:r>
            <w:r>
              <w:rPr>
                <w:color w:val="E36C0A" w:themeColor="accent6" w:themeShade="BF"/>
              </w:rPr>
              <w:t>8</w:t>
            </w:r>
            <w:r w:rsidRPr="00042697">
              <w:rPr>
                <w:color w:val="E36C0A" w:themeColor="accent6" w:themeShade="BF"/>
              </w:rPr>
              <w:t>_</w:t>
            </w:r>
            <w:r w:rsidRPr="00042697">
              <w:rPr>
                <w:rFonts w:hint="eastAsia"/>
                <w:color w:val="E36C0A" w:themeColor="accent6" w:themeShade="BF"/>
              </w:rPr>
              <w:t>앱_디자인비교.</w:t>
            </w:r>
            <w:r w:rsidRPr="00042697">
              <w:rPr>
                <w:color w:val="E36C0A" w:themeColor="accent6" w:themeShade="BF"/>
              </w:rPr>
              <w:t>pptx</w:t>
            </w:r>
          </w:p>
        </w:tc>
        <w:tc>
          <w:tcPr>
            <w:tcW w:w="5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784A76C2" w14:textId="3783689C" w:rsidR="00042697" w:rsidRDefault="00E97B8D" w:rsidP="000426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10.27</w:t>
            </w:r>
          </w:p>
        </w:tc>
      </w:tr>
      <w:tr w:rsidR="00773D32" w:rsidRPr="00184EDE" w14:paraId="57338209" w14:textId="5BBAF3F9" w:rsidTr="00773D32">
        <w:trPr>
          <w:trHeight w:val="261"/>
        </w:trPr>
        <w:tc>
          <w:tcPr>
            <w:tcW w:w="3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E6EBB1" w14:textId="0E23FB64" w:rsidR="00042697" w:rsidRDefault="00042697" w:rsidP="00265A6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2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767097C3" w14:textId="35A29926" w:rsidR="00042697" w:rsidRPr="00042697" w:rsidRDefault="00042697" w:rsidP="00042697">
            <w:pPr>
              <w:jc w:val="center"/>
              <w:rPr>
                <w:b/>
                <w:color w:val="000000" w:themeColor="text1"/>
              </w:rPr>
            </w:pPr>
            <w:r w:rsidRPr="00345EA3">
              <w:rPr>
                <w:rFonts w:hint="eastAsia"/>
                <w:b/>
                <w:color w:val="000000" w:themeColor="text1"/>
              </w:rPr>
              <w:t>T</w:t>
            </w:r>
          </w:p>
          <w:p w14:paraId="77ECBFF6" w14:textId="036F4AC0" w:rsidR="00042697" w:rsidRPr="00345EA3" w:rsidRDefault="00042697" w:rsidP="00265A6F">
            <w:pPr>
              <w:jc w:val="center"/>
              <w:rPr>
                <w:rFonts w:hint="eastAsia"/>
                <w:b/>
                <w:color w:val="76923C" w:themeColor="accent3" w:themeShade="BF"/>
              </w:rPr>
            </w:pPr>
            <w:r w:rsidRPr="00042697">
              <w:rPr>
                <w:b/>
                <w:color w:val="E36C0A" w:themeColor="accent6" w:themeShade="BF"/>
              </w:rPr>
              <w:t>D</w:t>
            </w:r>
          </w:p>
        </w:tc>
        <w:tc>
          <w:tcPr>
            <w:tcW w:w="7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8D3854" w14:textId="7E9BDC03" w:rsidR="00042697" w:rsidRDefault="00042697" w:rsidP="00265A6F">
            <w:pPr>
              <w:jc w:val="left"/>
            </w:pPr>
            <w:r>
              <w:t>11.02~11.06</w:t>
            </w:r>
          </w:p>
        </w:tc>
        <w:tc>
          <w:tcPr>
            <w:tcW w:w="13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99B459" w14:textId="77777777" w:rsidR="00042697" w:rsidRDefault="00042697" w:rsidP="00042697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웹사이트 기능테스트</w:t>
            </w:r>
          </w:p>
          <w:p w14:paraId="54B6C103" w14:textId="2FA8B3DE" w:rsidR="00042697" w:rsidRDefault="00042697" w:rsidP="00042697">
            <w:pPr>
              <w:jc w:val="left"/>
              <w:rPr>
                <w:rFonts w:hint="eastAsia"/>
              </w:rPr>
            </w:pPr>
            <w:r w:rsidRPr="00042697">
              <w:rPr>
                <w:rFonts w:hint="eastAsia"/>
                <w:color w:val="E36C0A" w:themeColor="accent6" w:themeShade="BF"/>
              </w:rPr>
              <w:t>- 앱 상세설계</w:t>
            </w:r>
          </w:p>
        </w:tc>
        <w:tc>
          <w:tcPr>
            <w:tcW w:w="18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B9B3FD" w14:textId="25AB2186" w:rsidR="00042697" w:rsidRPr="00773D32" w:rsidRDefault="00042697" w:rsidP="00265A6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 w:rsidR="00773D32">
              <w:t>9</w:t>
            </w:r>
            <w:r>
              <w:rPr>
                <w:rFonts w:hint="eastAsia"/>
              </w:rPr>
              <w:t>_웹_테스트결과서.</w:t>
            </w:r>
            <w:r>
              <w:t>docx</w:t>
            </w:r>
          </w:p>
          <w:p w14:paraId="02176969" w14:textId="48AE51C8" w:rsidR="00042697" w:rsidRDefault="00042697" w:rsidP="00265A6F">
            <w:pPr>
              <w:jc w:val="left"/>
            </w:pPr>
            <w:r w:rsidRPr="00042697">
              <w:rPr>
                <w:color w:val="E36C0A" w:themeColor="accent6" w:themeShade="BF"/>
              </w:rPr>
              <w:t>10_</w:t>
            </w:r>
            <w:r w:rsidRPr="00042697">
              <w:rPr>
                <w:rFonts w:hint="eastAsia"/>
                <w:color w:val="E36C0A" w:themeColor="accent6" w:themeShade="BF"/>
              </w:rPr>
              <w:t>앱_상세설계서.</w:t>
            </w:r>
            <w:r w:rsidRPr="00042697">
              <w:rPr>
                <w:color w:val="E36C0A" w:themeColor="accent6" w:themeShade="BF"/>
              </w:rPr>
              <w:t>pptx</w:t>
            </w:r>
          </w:p>
        </w:tc>
        <w:tc>
          <w:tcPr>
            <w:tcW w:w="5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2E2E8F45" w14:textId="4750EF54" w:rsidR="00042697" w:rsidRDefault="00E97B8D" w:rsidP="000426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11.03</w:t>
            </w:r>
          </w:p>
        </w:tc>
      </w:tr>
      <w:tr w:rsidR="00773D32" w:rsidRPr="00184EDE" w14:paraId="723056D6" w14:textId="4B3B0E8D" w:rsidTr="00773D32">
        <w:trPr>
          <w:trHeight w:val="261"/>
        </w:trPr>
        <w:tc>
          <w:tcPr>
            <w:tcW w:w="3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131888" w14:textId="587B0B59" w:rsidR="00042697" w:rsidRDefault="00042697" w:rsidP="00265A6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2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7A7B5B40" w14:textId="69689A04" w:rsidR="00042697" w:rsidRPr="00042697" w:rsidRDefault="00042697" w:rsidP="00265A6F">
            <w:pPr>
              <w:jc w:val="center"/>
              <w:rPr>
                <w:b/>
                <w:color w:val="000000" w:themeColor="text1"/>
              </w:rPr>
            </w:pPr>
            <w:r w:rsidRPr="00042697">
              <w:rPr>
                <w:rFonts w:hint="eastAsia"/>
                <w:b/>
                <w:color w:val="000000" w:themeColor="text1"/>
              </w:rPr>
              <w:t>T</w:t>
            </w:r>
          </w:p>
          <w:p w14:paraId="5AA0F232" w14:textId="5F770CB4" w:rsidR="00042697" w:rsidRPr="00345EA3" w:rsidRDefault="00042697" w:rsidP="00265A6F">
            <w:pPr>
              <w:jc w:val="center"/>
              <w:rPr>
                <w:rFonts w:hint="eastAsia"/>
                <w:b/>
                <w:color w:val="76923C" w:themeColor="accent3" w:themeShade="BF"/>
              </w:rPr>
            </w:pPr>
            <w:r w:rsidRPr="00042697">
              <w:rPr>
                <w:rFonts w:hint="eastAsia"/>
                <w:b/>
                <w:color w:val="E36C0A" w:themeColor="accent6" w:themeShade="BF"/>
              </w:rPr>
              <w:t>I</w:t>
            </w:r>
          </w:p>
        </w:tc>
        <w:tc>
          <w:tcPr>
            <w:tcW w:w="7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784B5E" w14:textId="030A3932" w:rsidR="00042697" w:rsidRDefault="00042697" w:rsidP="00345EA3">
            <w:pPr>
              <w:jc w:val="left"/>
            </w:pPr>
            <w:r>
              <w:t>11.09~11.13</w:t>
            </w:r>
          </w:p>
        </w:tc>
        <w:tc>
          <w:tcPr>
            <w:tcW w:w="13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72F5FD" w14:textId="3CD1EEE3" w:rsidR="00042697" w:rsidRDefault="00042697" w:rsidP="00265A6F">
            <w:pPr>
              <w:jc w:val="left"/>
            </w:pPr>
            <w:r>
              <w:rPr>
                <w:rFonts w:hint="eastAsia"/>
              </w:rPr>
              <w:t>- 웹사이트 부하테스트</w:t>
            </w:r>
          </w:p>
          <w:p w14:paraId="00F041E0" w14:textId="13DD9DD8" w:rsidR="00042697" w:rsidRDefault="00042697" w:rsidP="00265A6F">
            <w:pPr>
              <w:jc w:val="left"/>
              <w:rPr>
                <w:rFonts w:hint="eastAsia"/>
              </w:rPr>
            </w:pPr>
            <w:r w:rsidRPr="00042697">
              <w:rPr>
                <w:color w:val="E36C0A" w:themeColor="accent6" w:themeShade="BF"/>
              </w:rPr>
              <w:t xml:space="preserve">- </w:t>
            </w:r>
            <w:r w:rsidRPr="00042697">
              <w:rPr>
                <w:rFonts w:hint="eastAsia"/>
                <w:color w:val="E36C0A" w:themeColor="accent6" w:themeShade="BF"/>
              </w:rPr>
              <w:t>구현</w:t>
            </w:r>
          </w:p>
        </w:tc>
        <w:tc>
          <w:tcPr>
            <w:tcW w:w="18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1BD112" w14:textId="5DDB3BE6" w:rsidR="00042697" w:rsidRDefault="00042697" w:rsidP="00773D32">
            <w:pPr>
              <w:jc w:val="left"/>
            </w:pPr>
            <w:r>
              <w:rPr>
                <w:rFonts w:hint="eastAsia"/>
              </w:rPr>
              <w:t>0</w:t>
            </w:r>
            <w:r w:rsidR="00773D32">
              <w:t>9</w:t>
            </w:r>
            <w:r>
              <w:rPr>
                <w:rFonts w:hint="eastAsia"/>
              </w:rPr>
              <w:t>_웹_테스트결과서.</w:t>
            </w:r>
            <w:r>
              <w:t>docx</w:t>
            </w:r>
          </w:p>
        </w:tc>
        <w:tc>
          <w:tcPr>
            <w:tcW w:w="5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33AA11D0" w14:textId="06FA4E5F" w:rsidR="00042697" w:rsidRDefault="00E97B8D" w:rsidP="000426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11.10</w:t>
            </w:r>
          </w:p>
        </w:tc>
      </w:tr>
      <w:tr w:rsidR="00773D32" w:rsidRPr="00184EDE" w14:paraId="4138E782" w14:textId="1E7A2332" w:rsidTr="00773D32">
        <w:trPr>
          <w:trHeight w:val="261"/>
        </w:trPr>
        <w:tc>
          <w:tcPr>
            <w:tcW w:w="3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B42ABE" w14:textId="314141A5" w:rsidR="00042697" w:rsidRDefault="00042697" w:rsidP="00265A6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12</w:t>
            </w:r>
          </w:p>
        </w:tc>
        <w:tc>
          <w:tcPr>
            <w:tcW w:w="2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4ED8A45F" w14:textId="598318D3" w:rsidR="00042697" w:rsidRPr="00042697" w:rsidRDefault="00042697" w:rsidP="00265A6F">
            <w:pPr>
              <w:jc w:val="center"/>
              <w:rPr>
                <w:rFonts w:hint="eastAsia"/>
                <w:b/>
                <w:color w:val="E36C0A" w:themeColor="accent6" w:themeShade="BF"/>
              </w:rPr>
            </w:pPr>
            <w:r w:rsidRPr="00042697">
              <w:rPr>
                <w:rFonts w:hint="eastAsia"/>
                <w:b/>
                <w:color w:val="E36C0A" w:themeColor="accent6" w:themeShade="BF"/>
              </w:rPr>
              <w:t>I</w:t>
            </w:r>
          </w:p>
        </w:tc>
        <w:tc>
          <w:tcPr>
            <w:tcW w:w="7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26B92F" w14:textId="4890A75A" w:rsidR="00042697" w:rsidRDefault="00042697" w:rsidP="00345EA3">
            <w:pPr>
              <w:jc w:val="left"/>
            </w:pPr>
            <w:r>
              <w:t>11.16~11.20</w:t>
            </w:r>
          </w:p>
        </w:tc>
        <w:tc>
          <w:tcPr>
            <w:tcW w:w="13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9B36C3" w14:textId="11494F12" w:rsidR="00042697" w:rsidRPr="00042697" w:rsidRDefault="00042697" w:rsidP="00265A6F">
            <w:pPr>
              <w:jc w:val="left"/>
              <w:rPr>
                <w:rFonts w:hint="eastAsia"/>
                <w:color w:val="E36C0A" w:themeColor="accent6" w:themeShade="BF"/>
              </w:rPr>
            </w:pPr>
            <w:r w:rsidRPr="00042697">
              <w:rPr>
                <w:rFonts w:hint="eastAsia"/>
                <w:color w:val="E36C0A" w:themeColor="accent6" w:themeShade="BF"/>
              </w:rPr>
              <w:t>- 구현</w:t>
            </w:r>
          </w:p>
        </w:tc>
        <w:tc>
          <w:tcPr>
            <w:tcW w:w="18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90A5E4" w14:textId="77777777" w:rsidR="00042697" w:rsidRDefault="00042697" w:rsidP="00265A6F">
            <w:pPr>
              <w:jc w:val="left"/>
            </w:pPr>
          </w:p>
        </w:tc>
        <w:tc>
          <w:tcPr>
            <w:tcW w:w="5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4EA4E558" w14:textId="77777777" w:rsidR="00042697" w:rsidRDefault="00042697" w:rsidP="00042697">
            <w:pPr>
              <w:jc w:val="center"/>
            </w:pPr>
          </w:p>
        </w:tc>
      </w:tr>
      <w:tr w:rsidR="00773D32" w:rsidRPr="00184EDE" w14:paraId="24DB1184" w14:textId="26FF32F1" w:rsidTr="00773D32">
        <w:trPr>
          <w:trHeight w:val="261"/>
        </w:trPr>
        <w:tc>
          <w:tcPr>
            <w:tcW w:w="3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439B99" w14:textId="61D9B17A" w:rsidR="00042697" w:rsidRDefault="00042697" w:rsidP="00265A6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13</w:t>
            </w:r>
          </w:p>
        </w:tc>
        <w:tc>
          <w:tcPr>
            <w:tcW w:w="2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4EB51FDD" w14:textId="51964067" w:rsidR="00042697" w:rsidRPr="00042697" w:rsidRDefault="00042697" w:rsidP="00265A6F">
            <w:pPr>
              <w:jc w:val="center"/>
              <w:rPr>
                <w:rFonts w:hint="eastAsia"/>
                <w:b/>
                <w:color w:val="E36C0A" w:themeColor="accent6" w:themeShade="BF"/>
              </w:rPr>
            </w:pPr>
            <w:r w:rsidRPr="00042697">
              <w:rPr>
                <w:b/>
                <w:color w:val="E36C0A" w:themeColor="accent6" w:themeShade="BF"/>
              </w:rPr>
              <w:t>T</w:t>
            </w:r>
          </w:p>
        </w:tc>
        <w:tc>
          <w:tcPr>
            <w:tcW w:w="7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942E9D" w14:textId="1E2D5A53" w:rsidR="00042697" w:rsidRDefault="00042697" w:rsidP="00345EA3">
            <w:pPr>
              <w:jc w:val="left"/>
            </w:pPr>
            <w:r>
              <w:t>11.23~11.27</w:t>
            </w:r>
          </w:p>
        </w:tc>
        <w:tc>
          <w:tcPr>
            <w:tcW w:w="13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CD01E4" w14:textId="5897D670" w:rsidR="00042697" w:rsidRPr="00042697" w:rsidRDefault="00042697" w:rsidP="00345EA3">
            <w:pPr>
              <w:jc w:val="left"/>
              <w:rPr>
                <w:rFonts w:hint="eastAsia"/>
                <w:color w:val="E36C0A" w:themeColor="accent6" w:themeShade="BF"/>
              </w:rPr>
            </w:pPr>
            <w:r w:rsidRPr="00042697">
              <w:rPr>
                <w:rFonts w:hint="eastAsia"/>
                <w:color w:val="E36C0A" w:themeColor="accent6" w:themeShade="BF"/>
              </w:rPr>
              <w:t>- 앱 기능테스트</w:t>
            </w:r>
          </w:p>
        </w:tc>
        <w:tc>
          <w:tcPr>
            <w:tcW w:w="18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CE8543" w14:textId="087ECD7E" w:rsidR="00042697" w:rsidRPr="00042697" w:rsidRDefault="00042697" w:rsidP="00265A6F">
            <w:pPr>
              <w:jc w:val="left"/>
              <w:rPr>
                <w:color w:val="E36C0A" w:themeColor="accent6" w:themeShade="BF"/>
              </w:rPr>
            </w:pPr>
            <w:r w:rsidRPr="00042697">
              <w:rPr>
                <w:rFonts w:hint="eastAsia"/>
                <w:color w:val="E36C0A" w:themeColor="accent6" w:themeShade="BF"/>
              </w:rPr>
              <w:t>11_앱_테스트결과서.</w:t>
            </w:r>
            <w:r w:rsidRPr="00042697">
              <w:rPr>
                <w:color w:val="E36C0A" w:themeColor="accent6" w:themeShade="BF"/>
              </w:rPr>
              <w:t>docx</w:t>
            </w:r>
          </w:p>
        </w:tc>
        <w:tc>
          <w:tcPr>
            <w:tcW w:w="5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27521674" w14:textId="77777777" w:rsidR="00042697" w:rsidRPr="00042697" w:rsidRDefault="00042697" w:rsidP="00042697">
            <w:pPr>
              <w:jc w:val="center"/>
              <w:rPr>
                <w:rFonts w:hint="eastAsia"/>
                <w:color w:val="E36C0A" w:themeColor="accent6" w:themeShade="BF"/>
              </w:rPr>
            </w:pPr>
          </w:p>
        </w:tc>
      </w:tr>
      <w:tr w:rsidR="00773D32" w:rsidRPr="00184EDE" w14:paraId="5DD3F2A5" w14:textId="13341DE2" w:rsidTr="00773D32">
        <w:trPr>
          <w:trHeight w:val="261"/>
        </w:trPr>
        <w:tc>
          <w:tcPr>
            <w:tcW w:w="3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43D837" w14:textId="777A7779" w:rsidR="00042697" w:rsidRDefault="00042697" w:rsidP="00265A6F">
            <w:pPr>
              <w:jc w:val="center"/>
              <w:rPr>
                <w:rFonts w:hint="eastAsia"/>
                <w:b/>
              </w:rPr>
            </w:pPr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4</w:t>
            </w:r>
          </w:p>
        </w:tc>
        <w:tc>
          <w:tcPr>
            <w:tcW w:w="2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78CA8EEB" w14:textId="5347B8C9" w:rsidR="00042697" w:rsidRPr="00042697" w:rsidRDefault="00E97B8D" w:rsidP="00265A6F">
            <w:pPr>
              <w:jc w:val="center"/>
              <w:rPr>
                <w:rFonts w:hint="eastAsia"/>
                <w:b/>
                <w:color w:val="E36C0A" w:themeColor="accent6" w:themeShade="BF"/>
              </w:rPr>
            </w:pPr>
            <w:r w:rsidRPr="00E97B8D">
              <w:rPr>
                <w:rFonts w:hint="eastAsia"/>
                <w:b/>
                <w:color w:val="000000" w:themeColor="text1"/>
              </w:rPr>
              <w:t>T</w:t>
            </w:r>
          </w:p>
        </w:tc>
        <w:tc>
          <w:tcPr>
            <w:tcW w:w="7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D9BE84" w14:textId="1778B41C" w:rsidR="00042697" w:rsidRDefault="00042697" w:rsidP="00345EA3">
            <w:pPr>
              <w:jc w:val="left"/>
            </w:pPr>
            <w:r>
              <w:t>11.30~11.30</w:t>
            </w:r>
          </w:p>
        </w:tc>
        <w:tc>
          <w:tcPr>
            <w:tcW w:w="13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6E8C37" w14:textId="0884373C" w:rsidR="00042697" w:rsidRDefault="00042697" w:rsidP="0004269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 최종 인수</w:t>
            </w:r>
            <w:r w:rsidR="00E97B8D">
              <w:rPr>
                <w:rFonts w:hint="eastAsia"/>
              </w:rPr>
              <w:t>테스트</w:t>
            </w:r>
          </w:p>
        </w:tc>
        <w:tc>
          <w:tcPr>
            <w:tcW w:w="18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061803" w14:textId="77777777" w:rsidR="00042697" w:rsidRDefault="00042697" w:rsidP="00265A6F">
            <w:pPr>
              <w:jc w:val="left"/>
            </w:pPr>
          </w:p>
        </w:tc>
        <w:tc>
          <w:tcPr>
            <w:tcW w:w="5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516B345A" w14:textId="4E754CE1" w:rsidR="00042697" w:rsidRDefault="00E97B8D" w:rsidP="00042697">
            <w:pPr>
              <w:jc w:val="center"/>
            </w:pPr>
            <w:r>
              <w:t>12</w:t>
            </w:r>
            <w:r>
              <w:rPr>
                <w:rFonts w:hint="eastAsia"/>
              </w:rPr>
              <w:t>.01</w:t>
            </w:r>
          </w:p>
        </w:tc>
      </w:tr>
    </w:tbl>
    <w:p w14:paraId="1DBFC4BA" w14:textId="77777777" w:rsidR="00BA0990" w:rsidRPr="00700C05" w:rsidRDefault="00BA0990" w:rsidP="00BA0990"/>
    <w:p w14:paraId="60EAD4E8" w14:textId="77777777" w:rsidR="00BA0990" w:rsidRPr="00700C05" w:rsidRDefault="00BA0990" w:rsidP="00BA0990"/>
    <w:p w14:paraId="2BF6B11C" w14:textId="77777777" w:rsidR="00353FA9" w:rsidRPr="00353FA9" w:rsidRDefault="00353FA9" w:rsidP="00353FA9"/>
    <w:p w14:paraId="31F53712" w14:textId="77777777" w:rsidR="00E661C7" w:rsidRDefault="006A75E7" w:rsidP="00C745CC">
      <w:pPr>
        <w:pStyle w:val="1"/>
      </w:pPr>
      <w:bookmarkStart w:id="9" w:name="_Toc428876771"/>
      <w:r>
        <w:rPr>
          <w:rFonts w:hint="eastAsia"/>
        </w:rPr>
        <w:lastRenderedPageBreak/>
        <w:t>Analysis</w:t>
      </w:r>
      <w:bookmarkEnd w:id="9"/>
    </w:p>
    <w:p w14:paraId="483C0C20" w14:textId="77777777" w:rsidR="00C51EDE" w:rsidRPr="00C51EDE" w:rsidRDefault="00C51EDE" w:rsidP="00C51EDE">
      <w:pPr>
        <w:rPr>
          <w:rFonts w:hint="eastAsia"/>
        </w:rPr>
      </w:pPr>
    </w:p>
    <w:p w14:paraId="274E7459" w14:textId="1D3BC919" w:rsidR="004604CB" w:rsidRDefault="00773D32" w:rsidP="004604CB">
      <w:pPr>
        <w:pStyle w:val="2"/>
      </w:pPr>
      <w:bookmarkStart w:id="10" w:name="_Toc428876772"/>
      <w:r>
        <w:rPr>
          <w:rFonts w:hint="eastAsia"/>
        </w:rPr>
        <w:t>요구사항 분석</w:t>
      </w:r>
      <w:bookmarkEnd w:id="10"/>
    </w:p>
    <w:p w14:paraId="2B0490DD" w14:textId="77777777" w:rsidR="00C51EDE" w:rsidRDefault="00C51EDE" w:rsidP="00C51EDE"/>
    <w:p w14:paraId="69362A00" w14:textId="77777777" w:rsidR="00C51EDE" w:rsidRPr="00C51EDE" w:rsidRDefault="00C51EDE" w:rsidP="00C51EDE">
      <w:pPr>
        <w:rPr>
          <w:rFonts w:hint="eastAsia"/>
        </w:rPr>
      </w:pPr>
    </w:p>
    <w:p w14:paraId="7E2D3AE7" w14:textId="6BC0E702" w:rsidR="00773D32" w:rsidRDefault="00C51EDE" w:rsidP="00C51EDE">
      <w:pPr>
        <w:pStyle w:val="2"/>
      </w:pPr>
      <w:bookmarkStart w:id="11" w:name="_Toc428876773"/>
      <w:r>
        <w:rPr>
          <w:rFonts w:hint="eastAsia"/>
        </w:rPr>
        <w:t>디자인 방향</w:t>
      </w:r>
      <w:bookmarkEnd w:id="11"/>
    </w:p>
    <w:p w14:paraId="0817DE7E" w14:textId="77777777" w:rsidR="00C51EDE" w:rsidRDefault="00C51EDE" w:rsidP="00C51EDE"/>
    <w:p w14:paraId="16BF2A3E" w14:textId="77777777" w:rsidR="00C51EDE" w:rsidRPr="00C51EDE" w:rsidRDefault="00C51EDE" w:rsidP="00C51EDE">
      <w:pPr>
        <w:rPr>
          <w:rFonts w:hint="eastAsia"/>
        </w:rPr>
      </w:pPr>
    </w:p>
    <w:p w14:paraId="0D626840" w14:textId="4150405F" w:rsidR="003B6EE3" w:rsidRDefault="003B6EE3" w:rsidP="003B6EE3">
      <w:pPr>
        <w:pStyle w:val="2"/>
      </w:pPr>
      <w:bookmarkStart w:id="12" w:name="_Toc428876774"/>
      <w:r>
        <w:rPr>
          <w:rFonts w:hint="eastAsia"/>
        </w:rPr>
        <w:t>리스크 분석</w:t>
      </w:r>
      <w:bookmarkEnd w:id="12"/>
    </w:p>
    <w:p w14:paraId="4AAB752F" w14:textId="77777777" w:rsidR="00C51EDE" w:rsidRDefault="00C51EDE" w:rsidP="00C51EDE"/>
    <w:p w14:paraId="2EBB7B7E" w14:textId="77777777" w:rsidR="00C51EDE" w:rsidRDefault="00C51EDE" w:rsidP="00C51EDE"/>
    <w:p w14:paraId="697D6E6E" w14:textId="77777777" w:rsidR="00C51EDE" w:rsidRPr="00C51EDE" w:rsidRDefault="00C51EDE" w:rsidP="00C51EDE">
      <w:pPr>
        <w:rPr>
          <w:rFonts w:hint="eastAsia"/>
        </w:rPr>
      </w:pPr>
    </w:p>
    <w:p w14:paraId="2EF54167" w14:textId="77777777" w:rsidR="008A7C40" w:rsidRDefault="004604CB" w:rsidP="00700C05">
      <w:pPr>
        <w:pStyle w:val="1"/>
      </w:pPr>
      <w:bookmarkStart w:id="13" w:name="_Toc428876775"/>
      <w:r>
        <w:rPr>
          <w:rFonts w:hint="eastAsia"/>
        </w:rPr>
        <w:lastRenderedPageBreak/>
        <w:t>Design</w:t>
      </w:r>
      <w:bookmarkEnd w:id="13"/>
    </w:p>
    <w:p w14:paraId="02938618" w14:textId="77777777" w:rsidR="00C51EDE" w:rsidRPr="00C51EDE" w:rsidRDefault="00C51EDE" w:rsidP="00C51EDE">
      <w:pPr>
        <w:rPr>
          <w:rFonts w:hint="eastAsia"/>
        </w:rPr>
      </w:pPr>
    </w:p>
    <w:p w14:paraId="16FE194C" w14:textId="5648DF21" w:rsidR="00C51EDE" w:rsidRDefault="00C51EDE" w:rsidP="00C51EDE">
      <w:pPr>
        <w:pStyle w:val="2"/>
      </w:pPr>
      <w:bookmarkStart w:id="14" w:name="_Toc428876776"/>
      <w:r>
        <w:rPr>
          <w:rFonts w:hint="eastAsia"/>
        </w:rPr>
        <w:t>DB</w:t>
      </w:r>
      <w:r w:rsidR="004604CB">
        <w:t xml:space="preserve"> </w:t>
      </w:r>
      <w:r w:rsidR="004604CB">
        <w:rPr>
          <w:rFonts w:hint="eastAsia"/>
        </w:rPr>
        <w:t>설계</w:t>
      </w:r>
      <w:bookmarkEnd w:id="14"/>
    </w:p>
    <w:p w14:paraId="03577685" w14:textId="77777777" w:rsidR="00C51EDE" w:rsidRDefault="00C51EDE" w:rsidP="00C51EDE"/>
    <w:p w14:paraId="3CC7280B" w14:textId="77777777" w:rsidR="00C51EDE" w:rsidRPr="00C51EDE" w:rsidRDefault="00C51EDE" w:rsidP="00C51EDE">
      <w:pPr>
        <w:rPr>
          <w:rFonts w:hint="eastAsia"/>
        </w:rPr>
      </w:pPr>
    </w:p>
    <w:p w14:paraId="6DF359D7" w14:textId="77777777" w:rsidR="00C51EDE" w:rsidRDefault="00520617" w:rsidP="00C51EDE">
      <w:pPr>
        <w:pStyle w:val="2"/>
      </w:pPr>
      <w:bookmarkStart w:id="15" w:name="_Toc428876777"/>
      <w:r>
        <w:t>Architecture</w:t>
      </w:r>
      <w:r>
        <w:rPr>
          <w:rFonts w:hint="eastAsia"/>
        </w:rPr>
        <w:t xml:space="preserve"> 설계</w:t>
      </w:r>
      <w:bookmarkEnd w:id="15"/>
    </w:p>
    <w:p w14:paraId="10493351" w14:textId="77777777" w:rsidR="00C51EDE" w:rsidRDefault="00C51EDE" w:rsidP="00C51EDE"/>
    <w:p w14:paraId="634252BC" w14:textId="77777777" w:rsidR="00C51EDE" w:rsidRPr="00C51EDE" w:rsidRDefault="00C51EDE" w:rsidP="00C51EDE">
      <w:pPr>
        <w:rPr>
          <w:rFonts w:hint="eastAsia"/>
        </w:rPr>
      </w:pPr>
    </w:p>
    <w:p w14:paraId="02E58EE7" w14:textId="77777777" w:rsidR="00C51EDE" w:rsidRDefault="005B1A97" w:rsidP="00C51EDE">
      <w:pPr>
        <w:pStyle w:val="2"/>
      </w:pPr>
      <w:bookmarkStart w:id="16" w:name="_Toc428876778"/>
      <w:r w:rsidRPr="00C51EDE">
        <w:t>Webserver</w:t>
      </w:r>
      <w:r>
        <w:t xml:space="preserve"> </w:t>
      </w:r>
      <w:r w:rsidR="00C51EDE">
        <w:rPr>
          <w:rFonts w:hint="eastAsia"/>
        </w:rPr>
        <w:t>설정</w:t>
      </w:r>
      <w:bookmarkEnd w:id="16"/>
    </w:p>
    <w:p w14:paraId="229118E5" w14:textId="77777777" w:rsidR="00C51EDE" w:rsidRDefault="00C51EDE" w:rsidP="00C51EDE"/>
    <w:p w14:paraId="5BEAC390" w14:textId="77777777" w:rsidR="00C51EDE" w:rsidRPr="00C51EDE" w:rsidRDefault="00C51EDE" w:rsidP="00C51EDE">
      <w:pPr>
        <w:rPr>
          <w:rFonts w:hint="eastAsia"/>
        </w:rPr>
      </w:pPr>
    </w:p>
    <w:p w14:paraId="3EBC6ADE" w14:textId="3BA7ECF0" w:rsidR="00C51EDE" w:rsidRDefault="00520617" w:rsidP="00C51EDE">
      <w:pPr>
        <w:pStyle w:val="2"/>
      </w:pPr>
      <w:bookmarkStart w:id="17" w:name="_Toc428876779"/>
      <w:r>
        <w:rPr>
          <w:rFonts w:hint="eastAsia"/>
        </w:rPr>
        <w:t>Class 설계</w:t>
      </w:r>
      <w:bookmarkEnd w:id="17"/>
    </w:p>
    <w:p w14:paraId="72864B0C" w14:textId="77777777" w:rsidR="00C51EDE" w:rsidRDefault="00C51EDE" w:rsidP="00C51EDE"/>
    <w:p w14:paraId="3811CFC7" w14:textId="77777777" w:rsidR="00C51EDE" w:rsidRDefault="00C51EDE" w:rsidP="00C51EDE">
      <w:pPr>
        <w:rPr>
          <w:rFonts w:hint="eastAsia"/>
        </w:rPr>
      </w:pPr>
    </w:p>
    <w:p w14:paraId="27A1308A" w14:textId="59C1BA14" w:rsidR="00C51EDE" w:rsidRDefault="00C51EDE" w:rsidP="00C51EDE">
      <w:pPr>
        <w:pStyle w:val="2"/>
      </w:pPr>
      <w:bookmarkStart w:id="18" w:name="_Toc428876780"/>
      <w:r>
        <w:rPr>
          <w:rFonts w:hint="eastAsia"/>
        </w:rPr>
        <w:t>Page 설계</w:t>
      </w:r>
      <w:bookmarkEnd w:id="18"/>
    </w:p>
    <w:p w14:paraId="780C869A" w14:textId="77777777" w:rsidR="00C51EDE" w:rsidRDefault="00C51EDE" w:rsidP="00C51EDE"/>
    <w:p w14:paraId="1394AD05" w14:textId="77777777" w:rsidR="00C51EDE" w:rsidRPr="00C51EDE" w:rsidRDefault="00C51EDE" w:rsidP="00C51EDE">
      <w:pPr>
        <w:rPr>
          <w:rFonts w:hint="eastAsia"/>
        </w:rPr>
      </w:pPr>
    </w:p>
    <w:p w14:paraId="4341620F" w14:textId="77777777" w:rsidR="002809D6" w:rsidRDefault="00233F7D" w:rsidP="00C51EDE">
      <w:pPr>
        <w:pStyle w:val="1"/>
      </w:pPr>
      <w:bookmarkStart w:id="19" w:name="_Toc428876781"/>
      <w:r w:rsidRPr="000704B0">
        <w:rPr>
          <w:rFonts w:hint="eastAsia"/>
        </w:rPr>
        <w:lastRenderedPageBreak/>
        <w:t>I</w:t>
      </w:r>
      <w:r w:rsidRPr="000704B0">
        <w:t>mplementation</w:t>
      </w:r>
      <w:bookmarkEnd w:id="19"/>
    </w:p>
    <w:p w14:paraId="4B0F1912" w14:textId="77777777" w:rsidR="00C51EDE" w:rsidRPr="00C51EDE" w:rsidRDefault="00C51EDE" w:rsidP="00C51EDE">
      <w:pPr>
        <w:rPr>
          <w:rFonts w:hint="eastAsia"/>
        </w:rPr>
      </w:pPr>
    </w:p>
    <w:p w14:paraId="3E5BA32E" w14:textId="736EDB42" w:rsidR="00233F7D" w:rsidRDefault="00C51EDE" w:rsidP="008729DF">
      <w:pPr>
        <w:pStyle w:val="2"/>
        <w:numPr>
          <w:ilvl w:val="1"/>
          <w:numId w:val="19"/>
        </w:numPr>
      </w:pPr>
      <w:bookmarkStart w:id="20" w:name="_Toc428876782"/>
      <w:r>
        <w:t>DB</w:t>
      </w:r>
      <w:r w:rsidR="0016389A">
        <w:t xml:space="preserve"> </w:t>
      </w:r>
      <w:r w:rsidR="0016389A">
        <w:rPr>
          <w:rFonts w:hint="eastAsia"/>
        </w:rPr>
        <w:t>생성</w:t>
      </w:r>
      <w:bookmarkEnd w:id="20"/>
    </w:p>
    <w:p w14:paraId="225E91B8" w14:textId="77777777" w:rsidR="0016389A" w:rsidRDefault="0016389A" w:rsidP="0016389A"/>
    <w:p w14:paraId="74D20441" w14:textId="77777777" w:rsidR="0016389A" w:rsidRDefault="0016389A" w:rsidP="0016389A"/>
    <w:p w14:paraId="359515F4" w14:textId="579172AF" w:rsidR="0016389A" w:rsidRDefault="00C51EDE" w:rsidP="00C51EDE">
      <w:pPr>
        <w:pStyle w:val="2"/>
      </w:pPr>
      <w:bookmarkStart w:id="21" w:name="_Toc428876783"/>
      <w:r>
        <w:t xml:space="preserve">jsp </w:t>
      </w:r>
      <w:r>
        <w:rPr>
          <w:rFonts w:hint="eastAsia"/>
        </w:rPr>
        <w:t>코딩</w:t>
      </w:r>
      <w:bookmarkEnd w:id="21"/>
    </w:p>
    <w:p w14:paraId="01E97E65" w14:textId="77777777" w:rsidR="00C51EDE" w:rsidRDefault="00C51EDE" w:rsidP="00C51EDE"/>
    <w:p w14:paraId="1FC3FD80" w14:textId="77777777" w:rsidR="00C51EDE" w:rsidRDefault="00C51EDE" w:rsidP="00C51EDE">
      <w:pPr>
        <w:rPr>
          <w:rFonts w:hint="eastAsia"/>
        </w:rPr>
      </w:pPr>
    </w:p>
    <w:p w14:paraId="75A29280" w14:textId="1FC7C44C" w:rsidR="00C51EDE" w:rsidRDefault="00C51EDE" w:rsidP="00C51EDE">
      <w:pPr>
        <w:pStyle w:val="2"/>
      </w:pPr>
      <w:bookmarkStart w:id="22" w:name="_Toc428876784"/>
      <w:r>
        <w:rPr>
          <w:rFonts w:hint="eastAsia"/>
        </w:rPr>
        <w:t>android 코딩</w:t>
      </w:r>
      <w:bookmarkEnd w:id="22"/>
    </w:p>
    <w:p w14:paraId="284F13B2" w14:textId="77777777" w:rsidR="00C51EDE" w:rsidRDefault="00C51EDE" w:rsidP="00C51EDE"/>
    <w:p w14:paraId="7CB35E37" w14:textId="77777777" w:rsidR="00C51EDE" w:rsidRPr="00C51EDE" w:rsidRDefault="00C51EDE" w:rsidP="00C51EDE">
      <w:pPr>
        <w:rPr>
          <w:rFonts w:hint="eastAsia"/>
        </w:rPr>
      </w:pPr>
    </w:p>
    <w:p w14:paraId="3E576C63" w14:textId="77777777" w:rsidR="002D5B4C" w:rsidRDefault="0002153B" w:rsidP="00C51EDE">
      <w:pPr>
        <w:pStyle w:val="1"/>
      </w:pPr>
      <w:bookmarkStart w:id="23" w:name="_Toc428876785"/>
      <w:r>
        <w:rPr>
          <w:rFonts w:hint="eastAsia"/>
        </w:rPr>
        <w:lastRenderedPageBreak/>
        <w:t>Test</w:t>
      </w:r>
      <w:bookmarkEnd w:id="23"/>
    </w:p>
    <w:p w14:paraId="50353439" w14:textId="77777777" w:rsidR="0016389A" w:rsidRDefault="0016389A" w:rsidP="0016389A">
      <w:pPr>
        <w:rPr>
          <w:b/>
        </w:rPr>
      </w:pPr>
    </w:p>
    <w:p w14:paraId="7EDE57FA" w14:textId="69529F45" w:rsidR="00C51EDE" w:rsidRDefault="00C51EDE" w:rsidP="00C51EDE">
      <w:pPr>
        <w:pStyle w:val="2"/>
      </w:pPr>
      <w:bookmarkStart w:id="24" w:name="_Toc428876786"/>
      <w:r>
        <w:rPr>
          <w:rFonts w:hint="eastAsia"/>
        </w:rPr>
        <w:t>테스트 환경 설정</w:t>
      </w:r>
      <w:bookmarkEnd w:id="24"/>
    </w:p>
    <w:p w14:paraId="21B5078A" w14:textId="77777777" w:rsidR="00C51EDE" w:rsidRDefault="00C51EDE" w:rsidP="00C51EDE"/>
    <w:p w14:paraId="38EEFB12" w14:textId="77777777" w:rsidR="00C51EDE" w:rsidRDefault="00C51EDE" w:rsidP="00C51EDE"/>
    <w:p w14:paraId="4322B562" w14:textId="0B12710A" w:rsidR="00C51EDE" w:rsidRDefault="00C51EDE" w:rsidP="00C51EDE">
      <w:pPr>
        <w:pStyle w:val="2"/>
      </w:pPr>
      <w:bookmarkStart w:id="25" w:name="_Toc428876787"/>
      <w:r>
        <w:rPr>
          <w:rFonts w:hint="eastAsia"/>
        </w:rPr>
        <w:t>테스트 분석</w:t>
      </w:r>
      <w:bookmarkEnd w:id="25"/>
    </w:p>
    <w:p w14:paraId="5D874ABF" w14:textId="77777777" w:rsidR="00C51EDE" w:rsidRDefault="00C51EDE" w:rsidP="00C51EDE"/>
    <w:p w14:paraId="3E49735D" w14:textId="77777777" w:rsidR="00C51EDE" w:rsidRDefault="00C51EDE" w:rsidP="00C51EDE">
      <w:pPr>
        <w:rPr>
          <w:rFonts w:hint="eastAsia"/>
        </w:rPr>
      </w:pPr>
    </w:p>
    <w:p w14:paraId="2A4B717B" w14:textId="02718F34" w:rsidR="00C51EDE" w:rsidRDefault="00C51EDE" w:rsidP="00C51EDE">
      <w:pPr>
        <w:pStyle w:val="2"/>
      </w:pPr>
      <w:bookmarkStart w:id="26" w:name="_Toc428876788"/>
      <w:r>
        <w:rPr>
          <w:rFonts w:hint="eastAsia"/>
        </w:rPr>
        <w:t>테스트 설계</w:t>
      </w:r>
      <w:bookmarkEnd w:id="26"/>
    </w:p>
    <w:p w14:paraId="598F6108" w14:textId="77777777" w:rsidR="00C51EDE" w:rsidRDefault="00C51EDE" w:rsidP="00C51EDE"/>
    <w:p w14:paraId="22DB7DD2" w14:textId="77777777" w:rsidR="00C51EDE" w:rsidRDefault="00C51EDE" w:rsidP="00C51EDE">
      <w:pPr>
        <w:rPr>
          <w:rFonts w:hint="eastAsia"/>
        </w:rPr>
      </w:pPr>
    </w:p>
    <w:p w14:paraId="6C8A5103" w14:textId="5C5C1EA6" w:rsidR="00C51EDE" w:rsidRDefault="00C51EDE" w:rsidP="00C51EDE">
      <w:pPr>
        <w:pStyle w:val="2"/>
      </w:pPr>
      <w:bookmarkStart w:id="27" w:name="_Toc428876789"/>
      <w:r>
        <w:rPr>
          <w:rFonts w:hint="eastAsia"/>
        </w:rPr>
        <w:t>테스트 결과</w:t>
      </w:r>
      <w:bookmarkEnd w:id="27"/>
    </w:p>
    <w:p w14:paraId="5510B2BA" w14:textId="77777777" w:rsidR="00C51EDE" w:rsidRDefault="00C51EDE" w:rsidP="00C51EDE"/>
    <w:p w14:paraId="7CA55D09" w14:textId="77777777" w:rsidR="00C51EDE" w:rsidRDefault="00C51EDE" w:rsidP="00C51EDE"/>
    <w:p w14:paraId="05816BD6" w14:textId="0C2ADFF9" w:rsidR="00C51EDE" w:rsidRDefault="00C51EDE" w:rsidP="00C51EDE">
      <w:pPr>
        <w:pStyle w:val="2"/>
      </w:pPr>
      <w:bookmarkStart w:id="28" w:name="_Toc428876790"/>
      <w:r>
        <w:rPr>
          <w:rFonts w:hint="eastAsia"/>
        </w:rPr>
        <w:t>최종 인수테스트</w:t>
      </w:r>
      <w:bookmarkEnd w:id="28"/>
    </w:p>
    <w:p w14:paraId="63DF13BE" w14:textId="77777777" w:rsidR="00C51EDE" w:rsidRDefault="00C51EDE" w:rsidP="00C51EDE"/>
    <w:p w14:paraId="00055A63" w14:textId="77777777" w:rsidR="00C51EDE" w:rsidRPr="00C51EDE" w:rsidRDefault="00C51EDE" w:rsidP="00C51EDE">
      <w:pPr>
        <w:rPr>
          <w:rFonts w:hint="eastAsia"/>
        </w:rPr>
      </w:pPr>
    </w:p>
    <w:sectPr w:rsidR="00C51EDE" w:rsidRPr="00C51EDE" w:rsidSect="00EE4ED5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BC2691" w14:textId="77777777" w:rsidR="00460143" w:rsidRDefault="00460143" w:rsidP="00B737E7">
      <w:r>
        <w:separator/>
      </w:r>
    </w:p>
  </w:endnote>
  <w:endnote w:type="continuationSeparator" w:id="0">
    <w:p w14:paraId="771BFDD3" w14:textId="77777777" w:rsidR="00460143" w:rsidRDefault="00460143" w:rsidP="00B73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1384AA" w14:textId="697EC3AC" w:rsidR="00C51EDE" w:rsidRPr="00B737E7" w:rsidRDefault="00C51EDE" w:rsidP="00D66703">
    <w:pPr>
      <w:pStyle w:val="a4"/>
      <w:jc w:val="center"/>
    </w:pPr>
    <w:r w:rsidRPr="00B737E7">
      <w:rPr>
        <w:rFonts w:asciiTheme="majorHAnsi" w:hAnsiTheme="majorHAnsi" w:cstheme="majorHAnsi" w:hint="eastAsia"/>
      </w:rPr>
      <w:t xml:space="preserve">Copyright(c) </w:t>
    </w:r>
    <w:r>
      <w:rPr>
        <w:rFonts w:asciiTheme="majorHAnsi" w:hAnsiTheme="majorHAnsi" w:cstheme="majorHAnsi" w:hint="eastAsia"/>
      </w:rPr>
      <w:t>2015</w:t>
    </w:r>
    <w:r w:rsidRPr="00B737E7">
      <w:rPr>
        <w:rFonts w:asciiTheme="majorHAnsi" w:hAnsiTheme="majorHAnsi" w:cstheme="majorHAnsi" w:hint="eastAsia"/>
      </w:rPr>
      <w:t xml:space="preserve"> All rights reserved by </w:t>
    </w:r>
    <w:r>
      <w:rPr>
        <w:rFonts w:asciiTheme="majorHAnsi" w:hAnsiTheme="majorHAnsi" w:cstheme="majorHAnsi" w:hint="eastAsia"/>
      </w:rPr>
      <w:t>Team-</w:t>
    </w:r>
    <w:r>
      <w:rPr>
        <w:noProof/>
      </w:rPr>
      <mc:AlternateContent>
        <mc:Choice Requires="wpg">
          <w:drawing>
            <wp:anchor distT="0" distB="0" distL="114300" distR="114300" simplePos="0" relativeHeight="251682816" behindDoc="0" locked="0" layoutInCell="0" allowOverlap="1" wp14:anchorId="080CC3B2" wp14:editId="66085A58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44435" cy="822960"/>
              <wp:effectExtent l="0" t="0" r="21590" b="0"/>
              <wp:wrapNone/>
              <wp:docPr id="22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44435" cy="822960"/>
                        <a:chOff x="8" y="9"/>
                        <a:chExt cx="15823" cy="1439"/>
                      </a:xfrm>
                    </wpg:grpSpPr>
                    <wps:wsp>
                      <wps:cNvPr id="23" name="AutoShape 2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Rectangle 25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4C9070C" id="Group 23" o:spid="_x0000_s1026" style="position:absolute;left:0;text-align:left;margin-left:0;margin-top:0;width:594.05pt;height:64.8pt;flip:y;z-index:251682816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Q74r8AAADbAAAADwAAAGRycy9kb3ducmV2LnhtbESPSwvCMBCE74L/IazgTVMfSKlGEVEQ&#10;D4Kv+9KsbbXZlCZq/fdGEDwOM/MNM1s0phRPql1hWcGgH4EgTq0uOFNwPm16MQjnkTWWlknBmxws&#10;5u3WDBNtX3yg59FnIkDYJagg975KpHRpTgZd31bEwbva2qAPss6krvEV4KaUwyiaSIMFh4UcK1rl&#10;lN6PD6PgcrvZ9UDvx+n6reWhiHfmvEOlup1mOQXhqfH/8K+91QqGI/h+CT9Azj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HQ74r8AAADbAAAADwAAAAAAAAAAAAAAAACh&#10;AgAAZHJzL2Rvd25yZXYueG1sUEsFBgAAAAAEAAQA+QAAAI0DAAAAAA==&#10;" strokecolor="#31849b [2408]"/>
              <v:rect id="Rectangle 25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s7ocQA&#10;AADbAAAADwAAAGRycy9kb3ducmV2LnhtbESPQWvCQBSE74X+h+UVvBTdVEo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bO6HEAAAA2wAAAA8AAAAAAAAAAAAAAAAAmAIAAGRycy9k&#10;b3ducmV2LnhtbFBLBQYAAAAABAAEAPUAAACJAwAAAAA=&#10;" filled="f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CBC4320" wp14:editId="02A6D58E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04545"/>
              <wp:effectExtent l="0" t="0" r="23495" b="15240"/>
              <wp:wrapNone/>
              <wp:docPr id="21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454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1569E12" id="Rectangle 22" o:spid="_x0000_s1026" style="position:absolute;left:0;text-align:left;margin-left:0;margin-top:0;width:7.15pt;height:63.35pt;z-index:25168179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" fillcolor="#4bacc6 [3208]" strokecolor="#205867 [1608]"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D681D10" wp14:editId="65CCF034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804545"/>
              <wp:effectExtent l="0" t="0" r="23495" b="15240"/>
              <wp:wrapNone/>
              <wp:docPr id="20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454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5BBDA01" id="Rectangle 21" o:spid="_x0000_s1026" style="position:absolute;left:0;text-align:left;margin-left:0;margin-top:0;width:7.15pt;height:63.35pt;z-index:25168076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" fillcolor="#4bacc6 [3208]" strokecolor="#205867 [1608]">
              <w10:wrap anchorx="margin" anchory="page"/>
            </v:rect>
          </w:pict>
        </mc:Fallback>
      </mc:AlternateContent>
    </w:r>
    <w:r>
      <w:rPr>
        <w:rFonts w:asciiTheme="majorHAnsi" w:hAnsiTheme="majorHAnsi" w:cstheme="majorHAnsi"/>
      </w:rPr>
      <w:t>Lime</w:t>
    </w:r>
    <w:r>
      <w:rPr>
        <w:rFonts w:asciiTheme="majorHAnsi" w:hAnsiTheme="majorHAnsi" w:cstheme="majorHAnsi"/>
      </w:rP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9A0F2E" w:rsidRPr="009A0F2E">
      <w:rPr>
        <w:rFonts w:asciiTheme="majorHAnsi" w:hAnsiTheme="majorHAnsi" w:cstheme="majorHAnsi"/>
        <w:noProof/>
      </w:rPr>
      <w:t>9</w:t>
    </w:r>
    <w:r>
      <w:rPr>
        <w:rFonts w:asciiTheme="majorHAnsi" w:hAnsiTheme="majorHAnsi" w:cstheme="majorHAnsi"/>
        <w:noProof/>
        <w:lang w:val="ko-KR"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6E2F9ACB" wp14:editId="766E0DB3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44435" cy="822960"/>
              <wp:effectExtent l="0" t="0" r="21590" b="0"/>
              <wp:wrapNone/>
              <wp:docPr id="17" name="Group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44435" cy="822960"/>
                        <a:chOff x="8" y="9"/>
                        <a:chExt cx="15823" cy="1439"/>
                      </a:xfrm>
                    </wpg:grpSpPr>
                    <wps:wsp>
                      <wps:cNvPr id="18" name="AutoShape 1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5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0883FDBE" id="Group 13" o:spid="_x0000_s1026" style="position:absolute;left:0;text-align:left;margin-left:0;margin-top:0;width:594.05pt;height:64.8pt;flip:y;z-index:25166643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" o:allowincell="f">
              <v:shape id="AutoShape 1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xjLsMAAADbAAAADwAAAGRycy9kb3ducmV2LnhtbESPzWrDQAyE74W8w6JAb806oRTjZh1K&#10;SaDkULDj3oVX9U+9WuPdJvbbV4dCbhIzmvm0P8xuUFeaQufZwHaTgCKuve24MVBdTk8pqBCRLQ6e&#10;ycBCAQ756mGPmfU3LuhaxkZJCIcMDbQxjpnWoW7JYdj4kVi0bz85jLJOjbYT3iTcDXqXJC/aYcfS&#10;0OJI7y3VP+WvM/DV9/64tZ/P9XGxuujSs6vOaMzjen57BRVpjnfz//WHFXyBlV9kAJ3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8Yy7DAAAA2wAAAA8AAAAAAAAAAAAA&#10;AAAAoQIAAGRycy9kb3ducmV2LnhtbFBLBQYAAAAABAAEAPkAAACRAwAAAAA=&#10;" strokecolor="#31849b [2408]"/>
              <v:rect id="Rectangle 15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egsIA&#10;AADbAAAADwAAAGRycy9kb3ducmV2LnhtbERPTWvCQBC9C/6HZYReRDftQWzMRkSQhlIQY+t5yE6T&#10;0OxszG6T9N+7gtDbPN7nJNvRNKKnztWWFTwvIxDEhdU1lwo+z4fFGoTzyBoby6Tgjxxs0+kkwVjb&#10;gU/U574UIYRdjAoq79tYSldUZNAtbUscuG/bGfQBdqXUHQ4h3DTyJYpW0mDNoaHClvYVFT/5r1Ew&#10;FMf+cv54k8f5JbN8za77/OtdqafZuNuA8DT6f/HDnekw/xX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l6CwgAAANsAAAAPAAAAAAAAAAAAAAAAAJgCAABkcnMvZG93&#10;bnJldi54bWxQSwUGAAAAAAQABAD1AAAAhwMAAAAA&#10;" filled="f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3524F7D" wp14:editId="7D7B4775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04545"/>
              <wp:effectExtent l="0" t="0" r="23495" b="15240"/>
              <wp:wrapNone/>
              <wp:docPr id="16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454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B936C9F" id="Rectangle 12" o:spid="_x0000_s1026" style="position:absolute;left:0;text-align:left;margin-left:0;margin-top:0;width:7.15pt;height:63.35pt;z-index:25166540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" fillcolor="#4bacc6 [3208]" strokecolor="#205867 [1608]"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C03E0E" wp14:editId="4715FF9C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804545"/>
              <wp:effectExtent l="0" t="0" r="23495" b="15240"/>
              <wp:wrapNone/>
              <wp:docPr id="15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454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91DCAD0" id="Rectangle 11" o:spid="_x0000_s1026" style="position:absolute;left:0;text-align:left;margin-left:0;margin-top:0;width:7.15pt;height:63.35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" fillcolor="#4bacc6 [3208]" strokecolor="#205867 [1608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933A7F" w14:textId="087836CD" w:rsidR="00C51EDE" w:rsidRDefault="00C51EDE" w:rsidP="00EE4ED5">
    <w:pPr>
      <w:pStyle w:val="a4"/>
      <w:jc w:val="center"/>
    </w:pPr>
    <w:r w:rsidRPr="00B737E7">
      <w:rPr>
        <w:rFonts w:asciiTheme="majorHAnsi" w:hAnsiTheme="majorHAnsi" w:cstheme="majorHAnsi" w:hint="eastAsia"/>
      </w:rPr>
      <w:t xml:space="preserve">Copyright(c) </w:t>
    </w:r>
    <w:r>
      <w:rPr>
        <w:rFonts w:asciiTheme="majorHAnsi" w:hAnsiTheme="majorHAnsi" w:cstheme="majorHAnsi" w:hint="eastAsia"/>
      </w:rPr>
      <w:t>2015</w:t>
    </w:r>
    <w:r w:rsidRPr="00B737E7">
      <w:rPr>
        <w:rFonts w:asciiTheme="majorHAnsi" w:hAnsiTheme="majorHAnsi" w:cstheme="majorHAnsi" w:hint="eastAsia"/>
      </w:rPr>
      <w:t xml:space="preserve"> All rights reserved by </w:t>
    </w:r>
    <w:r>
      <w:rPr>
        <w:rFonts w:asciiTheme="majorHAnsi" w:hAnsiTheme="majorHAnsi" w:cstheme="majorHAnsi" w:hint="eastAsia"/>
      </w:rPr>
      <w:t>Team-</w:t>
    </w:r>
    <w:r>
      <w:rPr>
        <w:rFonts w:asciiTheme="majorHAnsi" w:hAnsiTheme="majorHAnsi" w:cstheme="majorHAnsi"/>
      </w:rPr>
      <w:t>Lime</w:t>
    </w:r>
    <w:r>
      <w:rPr>
        <w:rFonts w:asciiTheme="majorHAnsi" w:hAnsiTheme="majorHAnsi" w:cstheme="majorHAnsi"/>
      </w:rPr>
      <w:ptab w:relativeTo="margin" w:alignment="right" w:leader="none"/>
    </w: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0" allowOverlap="1" wp14:anchorId="407B748C" wp14:editId="31D30BCB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44435" cy="822960"/>
              <wp:effectExtent l="0" t="0" r="21590" b="0"/>
              <wp:wrapNone/>
              <wp:docPr id="7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44435" cy="822960"/>
                        <a:chOff x="8" y="9"/>
                        <a:chExt cx="15823" cy="1439"/>
                      </a:xfrm>
                    </wpg:grpSpPr>
                    <wps:wsp>
                      <wps:cNvPr id="8" name="AutoShape 2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Rectangle 25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1B315E51" id="Group 23" o:spid="_x0000_s1026" style="position:absolute;left:0;text-align:left;margin-left:0;margin-top:0;width:594.05pt;height:64.8pt;flip:y;z-index:251674624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C3w7sAAADaAAAADwAAAGRycy9kb3ducmV2LnhtbERPSwrCMBDdC94hjOBOU0VEqqmIKIgL&#10;Qa37oRn7sZmUJmq9vVkILh/vv1p3phYval1pWcFkHIEgzqwuOVeQXvejBQjnkTXWlknBhxysk35v&#10;hbG2bz7T6+JzEULYxaig8L6JpXRZQQbd2DbEgbvb1qAPsM2lbvEdwk0tp1E0lwZLDg0FNrQtKHtc&#10;nkbBrarsbqJPs2z30fJcLo4mPaJSw0G3WYLw1Pm/+Oc+aAVha7gSboBMv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/QLfDuwAAANoAAAAPAAAAAAAAAAAAAAAAAKECAABk&#10;cnMvZG93bnJldi54bWxQSwUGAAAAAAQABAD5AAAAiQMAAAAA&#10;" strokecolor="#31849b [2408]"/>
              <v:rect id="Rectangle 25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B32ED62" wp14:editId="7B3B5957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04545"/>
              <wp:effectExtent l="0" t="0" r="23495" b="15240"/>
              <wp:wrapNone/>
              <wp:docPr id="6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454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06D77F4" id="Rectangle 22" o:spid="_x0000_s1026" style="position:absolute;left:0;text-align:left;margin-left:0;margin-top:0;width:7.15pt;height:63.35pt;z-index:25167360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" fillcolor="#4bacc6 [3208]" strokecolor="#205867 [1608]"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BC9B03A" wp14:editId="4E1ED1B4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804545"/>
              <wp:effectExtent l="0" t="0" r="23495" b="15240"/>
              <wp:wrapNone/>
              <wp:docPr id="5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454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56A6452" id="Rectangle 21" o:spid="_x0000_s1026" style="position:absolute;left:0;text-align:left;margin-left:0;margin-top:0;width:7.15pt;height:63.35pt;z-index:251672576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" fillcolor="#4bacc6 [3208]" strokecolor="#205867 [1608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8E884A" w14:textId="77777777" w:rsidR="00460143" w:rsidRDefault="00460143" w:rsidP="00B737E7">
      <w:r>
        <w:separator/>
      </w:r>
    </w:p>
  </w:footnote>
  <w:footnote w:type="continuationSeparator" w:id="0">
    <w:p w14:paraId="63FFFA17" w14:textId="77777777" w:rsidR="00460143" w:rsidRDefault="00460143" w:rsidP="00B737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C8DC9E" w14:textId="59C49301" w:rsidR="00C51EDE" w:rsidRPr="00B737E7" w:rsidRDefault="00C51EDE" w:rsidP="00AB15A1">
    <w:pPr>
      <w:pStyle w:val="a3"/>
      <w:rPr>
        <w:rFonts w:asciiTheme="majorHAnsi" w:eastAsiaTheme="majorEastAsia" w:hAnsiTheme="majorHAnsi" w:cstheme="majorBidi" w:hint="eastAsia"/>
      </w:rPr>
    </w:pPr>
    <w:r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15BD4A2F" wp14:editId="73332764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44435" cy="972185"/>
              <wp:effectExtent l="0" t="0" r="21590" b="0"/>
              <wp:wrapNone/>
              <wp:docPr id="27" name="Group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4435" cy="972185"/>
                        <a:chOff x="8" y="9"/>
                        <a:chExt cx="15823" cy="1439"/>
                      </a:xfrm>
                    </wpg:grpSpPr>
                    <wps:wsp>
                      <wps:cNvPr id="28" name="AutoShape 19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Rectangle 2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group w14:anchorId="5E8C6CB4" id="Group 18" o:spid="_x0000_s1026" style="position:absolute;left:0;text-align:left;margin-left:0;margin-top:0;width:594.05pt;height:76.55pt;z-index:251670528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9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Cpk7wAAADbAAAADwAAAGRycy9kb3ducmV2LnhtbERPSwrCMBDdC94hjOBOU0VEqqmIKIgL&#10;Qa37oRn7sZmUJmq9vVkILh/vv1p3phYval1pWcFkHIEgzqwuOVeQXvejBQjnkTXWlknBhxysk35v&#10;hbG2bz7T6+JzEULYxaig8L6JpXRZQQbd2DbEgbvb1qAPsM2lbvEdwk0tp1E0lwZLDg0FNrQtKHtc&#10;nkbBrarsbqJPs2z30fJcLo4mPaJSw0G3WYLw1Pm/+Oc+aAXTMDZ8CT9AJl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ptCpk7wAAADbAAAADwAAAAAAAAAAAAAAAAChAgAA&#10;ZHJzL2Rvd25yZXYueG1sUEsFBgAAAAAEAAQA+QAAAIoDAAAAAA==&#10;" strokecolor="#31849b [2408]"/>
              <v:rect id="Rectangle 2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qUP8QA&#10;AADbAAAADwAAAGRycy9kb3ducmV2LnhtbESPQWvCQBSE74X+h+UVvBTd1ENpYzZShGIQQRqr50f2&#10;mYRm38bsmsR/3xUEj8PMfMMky9E0oqfO1ZYVvM0iEMSF1TWXCn7339MPEM4ja2wsk4IrOVimz08J&#10;xtoO/EN97ksRIOxiVFB538ZSuqIig25mW+LgnWxn0AfZlVJ3OAS4aeQ8it6lwZrDQoUtrSoq/vKL&#10;UTAUu/64367l7vWYWT5n51V+2Cg1eRm/FiA8jf4RvrczrWD+Cbcv4QfI9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alD/EAAAA2wAAAA8AAAAAAAAAAAAAAAAAmAIAAGRycy9k&#10;b3ducmV2LnhtbFBLBQYAAAAABAAEAPUAAACJAwAAAAA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9D3A546" wp14:editId="2B8C5AB3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957580"/>
              <wp:effectExtent l="0" t="0" r="23495" b="18415"/>
              <wp:wrapNone/>
              <wp:docPr id="26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95758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07B285A4" id="Rectangle 17" o:spid="_x0000_s1026" style="position:absolute;left:0;text-align:left;margin-left:0;margin-top:0;width:7.15pt;height:75.4pt;z-index:25166950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" fillcolor="#4bacc6 [3208]" strokecolor="#205867 [1608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7782ABF" wp14:editId="3FB44170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957580"/>
              <wp:effectExtent l="0" t="0" r="23495" b="18415"/>
              <wp:wrapNone/>
              <wp:docPr id="25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95758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405FA4ED" id="Rectangle 16" o:spid="_x0000_s1026" style="position:absolute;left:0;text-align:left;margin-left:0;margin-top:0;width:7.15pt;height:75.4pt;z-index:25166848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" fillcolor="#4bacc6 [3208]" strokecolor="#205867 [1608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 w:hint="eastAsia"/>
      </w:rPr>
      <w:t>납골당 서비스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E466E9" w14:textId="36F44B2C" w:rsidR="00C51EDE" w:rsidRPr="00BC7853" w:rsidRDefault="00C51EDE" w:rsidP="00BC7853">
    <w:pPr>
      <w:widowControl/>
      <w:wordWrap/>
      <w:autoSpaceDE/>
      <w:autoSpaceDN/>
      <w:jc w:val="center"/>
      <w:rPr>
        <w:b/>
        <w:sz w:val="28"/>
        <w:szCs w:val="28"/>
      </w:rPr>
    </w:pPr>
    <w:r>
      <w:rPr>
        <w:rFonts w:asciiTheme="majorHAnsi" w:eastAsiaTheme="majorEastAsia" w:hAnsiTheme="majorHAnsi" w:cstheme="majorBidi"/>
        <w:b/>
        <w:noProof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2519A283" wp14:editId="2658C7C3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44435" cy="972185"/>
              <wp:effectExtent l="0" t="0" r="21590" b="0"/>
              <wp:wrapNone/>
              <wp:docPr id="12" name="Group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4435" cy="972185"/>
                        <a:chOff x="8" y="9"/>
                        <a:chExt cx="15823" cy="1439"/>
                      </a:xfrm>
                    </wpg:grpSpPr>
                    <wps:wsp>
                      <wps:cNvPr id="13" name="AutoShape 29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Rectangle 3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group w14:anchorId="203EA555" id="Group 28" o:spid="_x0000_s1026" style="position:absolute;left:0;text-align:left;margin-left:0;margin-top:0;width:594.05pt;height:76.55pt;z-index:251678720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9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jxX7wAAADbAAAADwAAAGRycy9kb3ducmV2LnhtbERPyQrCMBC9C/5DGMGbpi5IqUYRURAP&#10;gtt9aMa22kxKE7X+vREEb/N468wWjSnFk2pXWFYw6EcgiFOrC84UnE+bXgzCeWSNpWVS8CYHi3m7&#10;NcNE2xcf6Hn0mQgh7BJUkHtfJVK6NCeDrm8r4sBdbW3QB1hnUtf4CuGmlMMomkiDBYeGHCta5ZTe&#10;jw+j4HK72fVA78fp+q3loYh35rxDpbqdZjkF4anxf/HPvdVh/gi+v4QD5PwD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ZhjxX7wAAADbAAAADwAAAAAAAAAAAAAAAAChAgAA&#10;ZHJzL2Rvd25yZXYueG1sUEsFBgAAAAAEAAQA+QAAAIoDAAAAAA==&#10;" strokecolor="#31849b [2408]"/>
              <v:rect id="Rectangle 3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fxHMIA&#10;AADbAAAADwAAAGRycy9kb3ducmV2LnhtbERPTWvCQBC9C/6HZYReRDctIi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N/EcwgAAANsAAAAPAAAAAAAAAAAAAAAAAJgCAABkcnMvZG93&#10;bnJldi54bWxQSwUGAAAAAAQABAD1AAAAhwMAAAAA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b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37C4624" wp14:editId="3C87EA71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957580"/>
              <wp:effectExtent l="0" t="0" r="23495" b="18415"/>
              <wp:wrapNone/>
              <wp:docPr id="11" name="Rectangl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95758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078584EC" id="Rectangle 27" o:spid="_x0000_s1026" style="position:absolute;left:0;text-align:left;margin-left:0;margin-top:0;width:7.15pt;height:75.4pt;z-index:251677696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" fillcolor="#4bacc6 [3208]" strokecolor="#205867 [1608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b/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19BC904" wp14:editId="1841DB44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957580"/>
              <wp:effectExtent l="0" t="0" r="23495" b="18415"/>
              <wp:wrapNone/>
              <wp:docPr id="1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95758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4C63CC58" id="Rectangle 26" o:spid="_x0000_s1026" style="position:absolute;left:0;text-align:left;margin-left:0;margin-top:0;width:7.15pt;height:75.4pt;z-index:25167667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" fillcolor="#4bacc6 [3208]" strokecolor="#205867 [1608]">
              <w10:wrap anchorx="margin" anchory="page"/>
            </v:rect>
          </w:pict>
        </mc:Fallback>
      </mc:AlternateContent>
    </w:r>
    <w:r>
      <w:rPr>
        <w:rFonts w:hint="eastAsia"/>
        <w:b/>
        <w:sz w:val="28"/>
        <w:szCs w:val="28"/>
      </w:rPr>
      <w:t>Team-</w:t>
    </w:r>
    <w:r>
      <w:rPr>
        <w:b/>
        <w:sz w:val="28"/>
        <w:szCs w:val="28"/>
      </w:rPr>
      <w:t>Lime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C303D"/>
    <w:multiLevelType w:val="hybridMultilevel"/>
    <w:tmpl w:val="57BA077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55A026B"/>
    <w:multiLevelType w:val="hybridMultilevel"/>
    <w:tmpl w:val="F0CA22D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6772080"/>
    <w:multiLevelType w:val="hybridMultilevel"/>
    <w:tmpl w:val="F606FD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686032B"/>
    <w:multiLevelType w:val="hybridMultilevel"/>
    <w:tmpl w:val="7DC45C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6884B51"/>
    <w:multiLevelType w:val="hybridMultilevel"/>
    <w:tmpl w:val="B7F48A9C"/>
    <w:lvl w:ilvl="0" w:tplc="596ACB20">
      <w:start w:val="3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92D356C"/>
    <w:multiLevelType w:val="hybridMultilevel"/>
    <w:tmpl w:val="6B98032A"/>
    <w:lvl w:ilvl="0" w:tplc="A83EE7D4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924295D"/>
    <w:multiLevelType w:val="hybridMultilevel"/>
    <w:tmpl w:val="6B98032A"/>
    <w:lvl w:ilvl="0" w:tplc="A83EE7D4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2170299"/>
    <w:multiLevelType w:val="hybridMultilevel"/>
    <w:tmpl w:val="AF38982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261956DB"/>
    <w:multiLevelType w:val="hybridMultilevel"/>
    <w:tmpl w:val="D5E8CB9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27B21DB5"/>
    <w:multiLevelType w:val="hybridMultilevel"/>
    <w:tmpl w:val="DA9048C0"/>
    <w:lvl w:ilvl="0" w:tplc="CAD28EA6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B8842F92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82F3A5B"/>
    <w:multiLevelType w:val="hybridMultilevel"/>
    <w:tmpl w:val="02F6FBE8"/>
    <w:lvl w:ilvl="0" w:tplc="CAD28EA6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9D100D3"/>
    <w:multiLevelType w:val="hybridMultilevel"/>
    <w:tmpl w:val="A04E5C0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2CB566CF"/>
    <w:multiLevelType w:val="multilevel"/>
    <w:tmpl w:val="B10495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42640BE"/>
    <w:multiLevelType w:val="hybridMultilevel"/>
    <w:tmpl w:val="DA9048C0"/>
    <w:lvl w:ilvl="0" w:tplc="CAD28EA6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B8842F92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8DE68B3"/>
    <w:multiLevelType w:val="hybridMultilevel"/>
    <w:tmpl w:val="E7C40C1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3D9A0BEB"/>
    <w:multiLevelType w:val="hybridMultilevel"/>
    <w:tmpl w:val="9C726BA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3142006"/>
    <w:multiLevelType w:val="hybridMultilevel"/>
    <w:tmpl w:val="755A598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44EA054D"/>
    <w:multiLevelType w:val="hybridMultilevel"/>
    <w:tmpl w:val="8254655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57A1BD4"/>
    <w:multiLevelType w:val="hybridMultilevel"/>
    <w:tmpl w:val="AB5EB5C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4A8A66FC"/>
    <w:multiLevelType w:val="hybridMultilevel"/>
    <w:tmpl w:val="4028977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C7438F9"/>
    <w:multiLevelType w:val="hybridMultilevel"/>
    <w:tmpl w:val="3F18FB50"/>
    <w:lvl w:ilvl="0" w:tplc="9760D9C6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E3F15E3"/>
    <w:multiLevelType w:val="hybridMultilevel"/>
    <w:tmpl w:val="FB2456CA"/>
    <w:lvl w:ilvl="0" w:tplc="CAD28EA6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B8842F92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EC526C1"/>
    <w:multiLevelType w:val="hybridMultilevel"/>
    <w:tmpl w:val="28F49C4E"/>
    <w:lvl w:ilvl="0" w:tplc="7F7EA3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FBE7ABD"/>
    <w:multiLevelType w:val="hybridMultilevel"/>
    <w:tmpl w:val="FB2456CA"/>
    <w:lvl w:ilvl="0" w:tplc="CAD28EA6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B8842F92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3B16D2C"/>
    <w:multiLevelType w:val="hybridMultilevel"/>
    <w:tmpl w:val="8254655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42D144D"/>
    <w:multiLevelType w:val="hybridMultilevel"/>
    <w:tmpl w:val="131ECE9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7466BBB"/>
    <w:multiLevelType w:val="hybridMultilevel"/>
    <w:tmpl w:val="C464BCBA"/>
    <w:lvl w:ilvl="0" w:tplc="1408B7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76D4100"/>
    <w:multiLevelType w:val="hybridMultilevel"/>
    <w:tmpl w:val="C4BCFB44"/>
    <w:lvl w:ilvl="0" w:tplc="04090009">
      <w:start w:val="1"/>
      <w:numFmt w:val="bullet"/>
      <w:lvlText w:val=""/>
      <w:lvlJc w:val="left"/>
      <w:pPr>
        <w:ind w:left="21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7814B01"/>
    <w:multiLevelType w:val="hybridMultilevel"/>
    <w:tmpl w:val="FF5CF8B4"/>
    <w:lvl w:ilvl="0" w:tplc="27809E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B4E1C0A"/>
    <w:multiLevelType w:val="hybridMultilevel"/>
    <w:tmpl w:val="C2E8EF84"/>
    <w:lvl w:ilvl="0" w:tplc="9C40DA48">
      <w:start w:val="5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BAA4D94"/>
    <w:multiLevelType w:val="hybridMultilevel"/>
    <w:tmpl w:val="FAE0E8AA"/>
    <w:lvl w:ilvl="0" w:tplc="0409000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F7E39E1"/>
    <w:multiLevelType w:val="multilevel"/>
    <w:tmpl w:val="E0001818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1985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2" w15:restartNumberingAfterBreak="0">
    <w:nsid w:val="646367DF"/>
    <w:multiLevelType w:val="hybridMultilevel"/>
    <w:tmpl w:val="4DA4E070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33" w15:restartNumberingAfterBreak="0">
    <w:nsid w:val="69F243D3"/>
    <w:multiLevelType w:val="hybridMultilevel"/>
    <w:tmpl w:val="542EDA34"/>
    <w:lvl w:ilvl="0" w:tplc="04090001">
      <w:start w:val="1"/>
      <w:numFmt w:val="bullet"/>
      <w:lvlText w:val=""/>
      <w:lvlJc w:val="left"/>
      <w:pPr>
        <w:ind w:left="89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abstractNum w:abstractNumId="34" w15:restartNumberingAfterBreak="0">
    <w:nsid w:val="6B350D40"/>
    <w:multiLevelType w:val="hybridMultilevel"/>
    <w:tmpl w:val="6B98032A"/>
    <w:lvl w:ilvl="0" w:tplc="A83EE7D4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4E30126"/>
    <w:multiLevelType w:val="hybridMultilevel"/>
    <w:tmpl w:val="573E3AB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31"/>
  </w:num>
  <w:num w:numId="3">
    <w:abstractNumId w:val="25"/>
  </w:num>
  <w:num w:numId="4">
    <w:abstractNumId w:val="19"/>
  </w:num>
  <w:num w:numId="5">
    <w:abstractNumId w:val="10"/>
  </w:num>
  <w:num w:numId="6">
    <w:abstractNumId w:val="4"/>
  </w:num>
  <w:num w:numId="7">
    <w:abstractNumId w:val="3"/>
  </w:num>
  <w:num w:numId="8">
    <w:abstractNumId w:val="1"/>
  </w:num>
  <w:num w:numId="9">
    <w:abstractNumId w:val="7"/>
  </w:num>
  <w:num w:numId="10">
    <w:abstractNumId w:val="8"/>
  </w:num>
  <w:num w:numId="11">
    <w:abstractNumId w:val="11"/>
  </w:num>
  <w:num w:numId="12">
    <w:abstractNumId w:val="16"/>
  </w:num>
  <w:num w:numId="13">
    <w:abstractNumId w:val="35"/>
  </w:num>
  <w:num w:numId="14">
    <w:abstractNumId w:val="18"/>
  </w:num>
  <w:num w:numId="15">
    <w:abstractNumId w:val="14"/>
  </w:num>
  <w:num w:numId="16">
    <w:abstractNumId w:val="23"/>
  </w:num>
  <w:num w:numId="17">
    <w:abstractNumId w:val="9"/>
  </w:num>
  <w:num w:numId="18">
    <w:abstractNumId w:val="13"/>
  </w:num>
  <w:num w:numId="1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17"/>
  </w:num>
  <w:num w:numId="23">
    <w:abstractNumId w:val="24"/>
  </w:num>
  <w:num w:numId="24">
    <w:abstractNumId w:val="29"/>
  </w:num>
  <w:num w:numId="25">
    <w:abstractNumId w:val="21"/>
  </w:num>
  <w:num w:numId="26">
    <w:abstractNumId w:val="20"/>
  </w:num>
  <w:num w:numId="27">
    <w:abstractNumId w:val="22"/>
  </w:num>
  <w:num w:numId="28">
    <w:abstractNumId w:val="26"/>
  </w:num>
  <w:num w:numId="29">
    <w:abstractNumId w:val="28"/>
  </w:num>
  <w:num w:numId="30">
    <w:abstractNumId w:val="34"/>
  </w:num>
  <w:num w:numId="31">
    <w:abstractNumId w:val="6"/>
  </w:num>
  <w:num w:numId="32">
    <w:abstractNumId w:val="5"/>
  </w:num>
  <w:num w:numId="33">
    <w:abstractNumId w:val="0"/>
  </w:num>
  <w:num w:numId="34">
    <w:abstractNumId w:val="27"/>
  </w:num>
  <w:num w:numId="35">
    <w:abstractNumId w:val="32"/>
  </w:num>
  <w:num w:numId="36">
    <w:abstractNumId w:val="30"/>
  </w:num>
  <w:num w:numId="37">
    <w:abstractNumId w:val="12"/>
  </w:num>
  <w:num w:numId="38">
    <w:abstractNumId w:val="33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7E7"/>
    <w:rsid w:val="000019DD"/>
    <w:rsid w:val="0001179A"/>
    <w:rsid w:val="0001216B"/>
    <w:rsid w:val="00012723"/>
    <w:rsid w:val="000203A2"/>
    <w:rsid w:val="0002153B"/>
    <w:rsid w:val="000241CD"/>
    <w:rsid w:val="00034C30"/>
    <w:rsid w:val="00037428"/>
    <w:rsid w:val="00042697"/>
    <w:rsid w:val="000459C1"/>
    <w:rsid w:val="000514C5"/>
    <w:rsid w:val="00056F87"/>
    <w:rsid w:val="00061217"/>
    <w:rsid w:val="000704B0"/>
    <w:rsid w:val="000716B4"/>
    <w:rsid w:val="00076653"/>
    <w:rsid w:val="00084F18"/>
    <w:rsid w:val="00085FB8"/>
    <w:rsid w:val="000917A4"/>
    <w:rsid w:val="000924C7"/>
    <w:rsid w:val="00092F6E"/>
    <w:rsid w:val="000A7ECB"/>
    <w:rsid w:val="000B150E"/>
    <w:rsid w:val="000B3429"/>
    <w:rsid w:val="000B743F"/>
    <w:rsid w:val="000B7756"/>
    <w:rsid w:val="000C473A"/>
    <w:rsid w:val="000D1970"/>
    <w:rsid w:val="000D53BF"/>
    <w:rsid w:val="000D5B6D"/>
    <w:rsid w:val="000D6665"/>
    <w:rsid w:val="000E43E1"/>
    <w:rsid w:val="000E55F0"/>
    <w:rsid w:val="00105DC6"/>
    <w:rsid w:val="00106360"/>
    <w:rsid w:val="00110948"/>
    <w:rsid w:val="0011348C"/>
    <w:rsid w:val="00117E76"/>
    <w:rsid w:val="0012390D"/>
    <w:rsid w:val="0012629C"/>
    <w:rsid w:val="00126E08"/>
    <w:rsid w:val="001274BF"/>
    <w:rsid w:val="00136581"/>
    <w:rsid w:val="001368D3"/>
    <w:rsid w:val="00136D71"/>
    <w:rsid w:val="001452B5"/>
    <w:rsid w:val="00152CF9"/>
    <w:rsid w:val="00157F72"/>
    <w:rsid w:val="001606B4"/>
    <w:rsid w:val="0016243E"/>
    <w:rsid w:val="0016389A"/>
    <w:rsid w:val="00163C4B"/>
    <w:rsid w:val="001765D1"/>
    <w:rsid w:val="00181410"/>
    <w:rsid w:val="00182C77"/>
    <w:rsid w:val="0018398E"/>
    <w:rsid w:val="00191624"/>
    <w:rsid w:val="001932DD"/>
    <w:rsid w:val="00194652"/>
    <w:rsid w:val="00197D48"/>
    <w:rsid w:val="001A3BF6"/>
    <w:rsid w:val="001A4841"/>
    <w:rsid w:val="001A606A"/>
    <w:rsid w:val="001B2125"/>
    <w:rsid w:val="001B2CCE"/>
    <w:rsid w:val="001B3125"/>
    <w:rsid w:val="001C0065"/>
    <w:rsid w:val="001C05BB"/>
    <w:rsid w:val="001C1D53"/>
    <w:rsid w:val="001C3680"/>
    <w:rsid w:val="001C3924"/>
    <w:rsid w:val="001C3ABD"/>
    <w:rsid w:val="001D3819"/>
    <w:rsid w:val="001E1CC3"/>
    <w:rsid w:val="001E421B"/>
    <w:rsid w:val="001E587D"/>
    <w:rsid w:val="0020326E"/>
    <w:rsid w:val="002034D5"/>
    <w:rsid w:val="00207856"/>
    <w:rsid w:val="00207DDB"/>
    <w:rsid w:val="0022376C"/>
    <w:rsid w:val="00230242"/>
    <w:rsid w:val="00233277"/>
    <w:rsid w:val="00233F7D"/>
    <w:rsid w:val="00236FBC"/>
    <w:rsid w:val="0023746E"/>
    <w:rsid w:val="0024377B"/>
    <w:rsid w:val="00265A6F"/>
    <w:rsid w:val="00267771"/>
    <w:rsid w:val="00273297"/>
    <w:rsid w:val="00273B99"/>
    <w:rsid w:val="002809D6"/>
    <w:rsid w:val="002921C1"/>
    <w:rsid w:val="0029705A"/>
    <w:rsid w:val="002A1473"/>
    <w:rsid w:val="002A2847"/>
    <w:rsid w:val="002A664F"/>
    <w:rsid w:val="002B1E0B"/>
    <w:rsid w:val="002D01C7"/>
    <w:rsid w:val="002D1011"/>
    <w:rsid w:val="002D5B38"/>
    <w:rsid w:val="002D5B4C"/>
    <w:rsid w:val="002E2B20"/>
    <w:rsid w:val="002E7FDF"/>
    <w:rsid w:val="002F169C"/>
    <w:rsid w:val="002F45E0"/>
    <w:rsid w:val="002F6972"/>
    <w:rsid w:val="003002AF"/>
    <w:rsid w:val="003020E0"/>
    <w:rsid w:val="00315AB0"/>
    <w:rsid w:val="0031624F"/>
    <w:rsid w:val="003164E9"/>
    <w:rsid w:val="00321CE3"/>
    <w:rsid w:val="003229B8"/>
    <w:rsid w:val="00330DD0"/>
    <w:rsid w:val="00332219"/>
    <w:rsid w:val="00345EA3"/>
    <w:rsid w:val="0035270F"/>
    <w:rsid w:val="00353FA9"/>
    <w:rsid w:val="003549C4"/>
    <w:rsid w:val="00357B0F"/>
    <w:rsid w:val="00360067"/>
    <w:rsid w:val="003648FB"/>
    <w:rsid w:val="00367E8C"/>
    <w:rsid w:val="003723E1"/>
    <w:rsid w:val="00377E51"/>
    <w:rsid w:val="00380B2B"/>
    <w:rsid w:val="003879F8"/>
    <w:rsid w:val="003A1005"/>
    <w:rsid w:val="003B1124"/>
    <w:rsid w:val="003B6594"/>
    <w:rsid w:val="003B6EE3"/>
    <w:rsid w:val="003C0232"/>
    <w:rsid w:val="003D034D"/>
    <w:rsid w:val="003D2E5E"/>
    <w:rsid w:val="003D68B9"/>
    <w:rsid w:val="003E5F68"/>
    <w:rsid w:val="003F23E9"/>
    <w:rsid w:val="00407497"/>
    <w:rsid w:val="00410712"/>
    <w:rsid w:val="00417164"/>
    <w:rsid w:val="004237BB"/>
    <w:rsid w:val="004260B1"/>
    <w:rsid w:val="00435690"/>
    <w:rsid w:val="00450508"/>
    <w:rsid w:val="00453AA1"/>
    <w:rsid w:val="00460143"/>
    <w:rsid w:val="004604CB"/>
    <w:rsid w:val="0046178B"/>
    <w:rsid w:val="00461EF6"/>
    <w:rsid w:val="004636EC"/>
    <w:rsid w:val="004667BA"/>
    <w:rsid w:val="004731DC"/>
    <w:rsid w:val="00483C5D"/>
    <w:rsid w:val="004B0B9A"/>
    <w:rsid w:val="004B4286"/>
    <w:rsid w:val="004C29BF"/>
    <w:rsid w:val="004C3898"/>
    <w:rsid w:val="004C51A3"/>
    <w:rsid w:val="004D4AD1"/>
    <w:rsid w:val="004E50D3"/>
    <w:rsid w:val="004E5EE0"/>
    <w:rsid w:val="004F2894"/>
    <w:rsid w:val="004F33AC"/>
    <w:rsid w:val="004F3B8B"/>
    <w:rsid w:val="0050650F"/>
    <w:rsid w:val="00510140"/>
    <w:rsid w:val="005143CA"/>
    <w:rsid w:val="0051633C"/>
    <w:rsid w:val="00520617"/>
    <w:rsid w:val="00520B94"/>
    <w:rsid w:val="00536B34"/>
    <w:rsid w:val="005374C5"/>
    <w:rsid w:val="00544D0C"/>
    <w:rsid w:val="00550F10"/>
    <w:rsid w:val="00554847"/>
    <w:rsid w:val="005602F1"/>
    <w:rsid w:val="00563DA2"/>
    <w:rsid w:val="005678A9"/>
    <w:rsid w:val="0057263F"/>
    <w:rsid w:val="0058194A"/>
    <w:rsid w:val="00591896"/>
    <w:rsid w:val="005942AE"/>
    <w:rsid w:val="005963BB"/>
    <w:rsid w:val="0059660B"/>
    <w:rsid w:val="005B1762"/>
    <w:rsid w:val="005B1A97"/>
    <w:rsid w:val="005B1E65"/>
    <w:rsid w:val="005B437F"/>
    <w:rsid w:val="005C259B"/>
    <w:rsid w:val="005D104A"/>
    <w:rsid w:val="005D481E"/>
    <w:rsid w:val="005D643A"/>
    <w:rsid w:val="005D7369"/>
    <w:rsid w:val="005E2155"/>
    <w:rsid w:val="005E329A"/>
    <w:rsid w:val="005E4C5D"/>
    <w:rsid w:val="005E6162"/>
    <w:rsid w:val="005F2D01"/>
    <w:rsid w:val="005F4A6D"/>
    <w:rsid w:val="005F6C03"/>
    <w:rsid w:val="005F7EFA"/>
    <w:rsid w:val="00601130"/>
    <w:rsid w:val="00602927"/>
    <w:rsid w:val="00605EDB"/>
    <w:rsid w:val="0061395B"/>
    <w:rsid w:val="006154BD"/>
    <w:rsid w:val="00620636"/>
    <w:rsid w:val="00624E64"/>
    <w:rsid w:val="00630404"/>
    <w:rsid w:val="00633761"/>
    <w:rsid w:val="00634297"/>
    <w:rsid w:val="0064047C"/>
    <w:rsid w:val="00673915"/>
    <w:rsid w:val="0067558B"/>
    <w:rsid w:val="00676F8A"/>
    <w:rsid w:val="00682F00"/>
    <w:rsid w:val="00685975"/>
    <w:rsid w:val="00686AFE"/>
    <w:rsid w:val="00687EB8"/>
    <w:rsid w:val="0069180D"/>
    <w:rsid w:val="00694C7F"/>
    <w:rsid w:val="00695B2F"/>
    <w:rsid w:val="00696100"/>
    <w:rsid w:val="00696CF7"/>
    <w:rsid w:val="0069749F"/>
    <w:rsid w:val="006A4DA9"/>
    <w:rsid w:val="006A5757"/>
    <w:rsid w:val="006A75E7"/>
    <w:rsid w:val="006B2ED0"/>
    <w:rsid w:val="006B7F8C"/>
    <w:rsid w:val="006C29FB"/>
    <w:rsid w:val="006C639D"/>
    <w:rsid w:val="006D45BB"/>
    <w:rsid w:val="006D7637"/>
    <w:rsid w:val="006E324E"/>
    <w:rsid w:val="006E3624"/>
    <w:rsid w:val="006E4D0F"/>
    <w:rsid w:val="006E5B24"/>
    <w:rsid w:val="006E62CB"/>
    <w:rsid w:val="00700C05"/>
    <w:rsid w:val="007017FE"/>
    <w:rsid w:val="00704166"/>
    <w:rsid w:val="00704B20"/>
    <w:rsid w:val="00716B9B"/>
    <w:rsid w:val="00721D78"/>
    <w:rsid w:val="007223E1"/>
    <w:rsid w:val="00737833"/>
    <w:rsid w:val="007415DE"/>
    <w:rsid w:val="00750783"/>
    <w:rsid w:val="0075260F"/>
    <w:rsid w:val="0076428D"/>
    <w:rsid w:val="00772D7B"/>
    <w:rsid w:val="00773D32"/>
    <w:rsid w:val="007753C8"/>
    <w:rsid w:val="0078192C"/>
    <w:rsid w:val="007857C5"/>
    <w:rsid w:val="0078623D"/>
    <w:rsid w:val="00786D3C"/>
    <w:rsid w:val="00786E48"/>
    <w:rsid w:val="007914A6"/>
    <w:rsid w:val="00793A4D"/>
    <w:rsid w:val="0079641A"/>
    <w:rsid w:val="007A006D"/>
    <w:rsid w:val="007A120F"/>
    <w:rsid w:val="007A19EC"/>
    <w:rsid w:val="007A669D"/>
    <w:rsid w:val="007A6E95"/>
    <w:rsid w:val="007A7E47"/>
    <w:rsid w:val="007B355A"/>
    <w:rsid w:val="007B4874"/>
    <w:rsid w:val="007B7E65"/>
    <w:rsid w:val="007C2FC1"/>
    <w:rsid w:val="007C6A5C"/>
    <w:rsid w:val="007D0925"/>
    <w:rsid w:val="007D18DE"/>
    <w:rsid w:val="007D2188"/>
    <w:rsid w:val="007D53C3"/>
    <w:rsid w:val="007D6378"/>
    <w:rsid w:val="007D72B1"/>
    <w:rsid w:val="007E4C4D"/>
    <w:rsid w:val="007F13D2"/>
    <w:rsid w:val="008008DD"/>
    <w:rsid w:val="00802D7C"/>
    <w:rsid w:val="00803D31"/>
    <w:rsid w:val="008042E8"/>
    <w:rsid w:val="0080732B"/>
    <w:rsid w:val="00812C01"/>
    <w:rsid w:val="00812D34"/>
    <w:rsid w:val="00815BDB"/>
    <w:rsid w:val="00825499"/>
    <w:rsid w:val="00826A98"/>
    <w:rsid w:val="00832408"/>
    <w:rsid w:val="008356EF"/>
    <w:rsid w:val="008406D1"/>
    <w:rsid w:val="00844FB3"/>
    <w:rsid w:val="00863D92"/>
    <w:rsid w:val="008729DF"/>
    <w:rsid w:val="008760E9"/>
    <w:rsid w:val="00882E7E"/>
    <w:rsid w:val="00885C5B"/>
    <w:rsid w:val="008877B6"/>
    <w:rsid w:val="00895D48"/>
    <w:rsid w:val="008A5533"/>
    <w:rsid w:val="008A70F0"/>
    <w:rsid w:val="008A7C40"/>
    <w:rsid w:val="008B3AAA"/>
    <w:rsid w:val="008B62A6"/>
    <w:rsid w:val="008C77DF"/>
    <w:rsid w:val="008D1100"/>
    <w:rsid w:val="008E10B2"/>
    <w:rsid w:val="008E2648"/>
    <w:rsid w:val="008E5E32"/>
    <w:rsid w:val="008F0FAD"/>
    <w:rsid w:val="008F7348"/>
    <w:rsid w:val="00907685"/>
    <w:rsid w:val="00907D44"/>
    <w:rsid w:val="00911FCC"/>
    <w:rsid w:val="00915221"/>
    <w:rsid w:val="00915875"/>
    <w:rsid w:val="00926084"/>
    <w:rsid w:val="009331C1"/>
    <w:rsid w:val="0093461A"/>
    <w:rsid w:val="00934F24"/>
    <w:rsid w:val="009368F4"/>
    <w:rsid w:val="00944814"/>
    <w:rsid w:val="009459AE"/>
    <w:rsid w:val="00946A36"/>
    <w:rsid w:val="0095265A"/>
    <w:rsid w:val="00953FD9"/>
    <w:rsid w:val="00961BD9"/>
    <w:rsid w:val="00966D72"/>
    <w:rsid w:val="009677AD"/>
    <w:rsid w:val="009724D7"/>
    <w:rsid w:val="00975B71"/>
    <w:rsid w:val="00984A42"/>
    <w:rsid w:val="00984BB0"/>
    <w:rsid w:val="00993231"/>
    <w:rsid w:val="00995796"/>
    <w:rsid w:val="00997142"/>
    <w:rsid w:val="009A091D"/>
    <w:rsid w:val="009A0F2E"/>
    <w:rsid w:val="009A6DA6"/>
    <w:rsid w:val="009B102D"/>
    <w:rsid w:val="009B53BF"/>
    <w:rsid w:val="009B6486"/>
    <w:rsid w:val="009C7BE7"/>
    <w:rsid w:val="009D30B6"/>
    <w:rsid w:val="009D727D"/>
    <w:rsid w:val="009E0F9A"/>
    <w:rsid w:val="009E4C92"/>
    <w:rsid w:val="009F2659"/>
    <w:rsid w:val="009F2DD0"/>
    <w:rsid w:val="009F4A45"/>
    <w:rsid w:val="009F68D1"/>
    <w:rsid w:val="00A1012B"/>
    <w:rsid w:val="00A120BB"/>
    <w:rsid w:val="00A22D9F"/>
    <w:rsid w:val="00A25867"/>
    <w:rsid w:val="00A339F6"/>
    <w:rsid w:val="00A37A97"/>
    <w:rsid w:val="00A40544"/>
    <w:rsid w:val="00A4359C"/>
    <w:rsid w:val="00A4466B"/>
    <w:rsid w:val="00A4540F"/>
    <w:rsid w:val="00A4792E"/>
    <w:rsid w:val="00A52A38"/>
    <w:rsid w:val="00A60CEB"/>
    <w:rsid w:val="00A61CA7"/>
    <w:rsid w:val="00A7022F"/>
    <w:rsid w:val="00A70B97"/>
    <w:rsid w:val="00A70F70"/>
    <w:rsid w:val="00A71225"/>
    <w:rsid w:val="00A7257C"/>
    <w:rsid w:val="00A72F6D"/>
    <w:rsid w:val="00A85652"/>
    <w:rsid w:val="00A87FCC"/>
    <w:rsid w:val="00A90C57"/>
    <w:rsid w:val="00A9395D"/>
    <w:rsid w:val="00AA09E0"/>
    <w:rsid w:val="00AB15A1"/>
    <w:rsid w:val="00AB63ED"/>
    <w:rsid w:val="00AC14A7"/>
    <w:rsid w:val="00AC497F"/>
    <w:rsid w:val="00AC70B2"/>
    <w:rsid w:val="00AE0FD4"/>
    <w:rsid w:val="00AE2540"/>
    <w:rsid w:val="00AE4EA5"/>
    <w:rsid w:val="00AF4C9F"/>
    <w:rsid w:val="00B013A7"/>
    <w:rsid w:val="00B2013A"/>
    <w:rsid w:val="00B211FE"/>
    <w:rsid w:val="00B2353D"/>
    <w:rsid w:val="00B30FA0"/>
    <w:rsid w:val="00B32EAC"/>
    <w:rsid w:val="00B338FF"/>
    <w:rsid w:val="00B43858"/>
    <w:rsid w:val="00B64D43"/>
    <w:rsid w:val="00B737E7"/>
    <w:rsid w:val="00B74AAC"/>
    <w:rsid w:val="00B75E99"/>
    <w:rsid w:val="00B80041"/>
    <w:rsid w:val="00B81429"/>
    <w:rsid w:val="00B823FD"/>
    <w:rsid w:val="00B86E27"/>
    <w:rsid w:val="00B919CF"/>
    <w:rsid w:val="00BA0990"/>
    <w:rsid w:val="00BB1725"/>
    <w:rsid w:val="00BB2259"/>
    <w:rsid w:val="00BC1222"/>
    <w:rsid w:val="00BC210D"/>
    <w:rsid w:val="00BC671A"/>
    <w:rsid w:val="00BC7853"/>
    <w:rsid w:val="00BD2A1B"/>
    <w:rsid w:val="00BD52F8"/>
    <w:rsid w:val="00BD6289"/>
    <w:rsid w:val="00BE6B91"/>
    <w:rsid w:val="00BF11B7"/>
    <w:rsid w:val="00BF5D6C"/>
    <w:rsid w:val="00C02B28"/>
    <w:rsid w:val="00C06C5D"/>
    <w:rsid w:val="00C104C9"/>
    <w:rsid w:val="00C13136"/>
    <w:rsid w:val="00C203D6"/>
    <w:rsid w:val="00C24EAF"/>
    <w:rsid w:val="00C253F4"/>
    <w:rsid w:val="00C51EDE"/>
    <w:rsid w:val="00C57B8C"/>
    <w:rsid w:val="00C609CE"/>
    <w:rsid w:val="00C647A1"/>
    <w:rsid w:val="00C66713"/>
    <w:rsid w:val="00C70FAF"/>
    <w:rsid w:val="00C745CC"/>
    <w:rsid w:val="00C75515"/>
    <w:rsid w:val="00C7596F"/>
    <w:rsid w:val="00C7780B"/>
    <w:rsid w:val="00C80AE3"/>
    <w:rsid w:val="00C93410"/>
    <w:rsid w:val="00CA0F7F"/>
    <w:rsid w:val="00CB1BCB"/>
    <w:rsid w:val="00CB315D"/>
    <w:rsid w:val="00CC531E"/>
    <w:rsid w:val="00CD2F98"/>
    <w:rsid w:val="00CD3355"/>
    <w:rsid w:val="00CE51DB"/>
    <w:rsid w:val="00CE525B"/>
    <w:rsid w:val="00CF3937"/>
    <w:rsid w:val="00D130A9"/>
    <w:rsid w:val="00D14202"/>
    <w:rsid w:val="00D317D2"/>
    <w:rsid w:val="00D31F02"/>
    <w:rsid w:val="00D357AA"/>
    <w:rsid w:val="00D40633"/>
    <w:rsid w:val="00D41266"/>
    <w:rsid w:val="00D46C0A"/>
    <w:rsid w:val="00D57BC4"/>
    <w:rsid w:val="00D62E17"/>
    <w:rsid w:val="00D66703"/>
    <w:rsid w:val="00D67680"/>
    <w:rsid w:val="00D74ED6"/>
    <w:rsid w:val="00D774C9"/>
    <w:rsid w:val="00D81713"/>
    <w:rsid w:val="00D9239F"/>
    <w:rsid w:val="00D96EDC"/>
    <w:rsid w:val="00DA5932"/>
    <w:rsid w:val="00DC191E"/>
    <w:rsid w:val="00DC5EE7"/>
    <w:rsid w:val="00DC7607"/>
    <w:rsid w:val="00DD1791"/>
    <w:rsid w:val="00DD6664"/>
    <w:rsid w:val="00DD66E5"/>
    <w:rsid w:val="00DE2F3F"/>
    <w:rsid w:val="00DE5F76"/>
    <w:rsid w:val="00DF68D6"/>
    <w:rsid w:val="00E22155"/>
    <w:rsid w:val="00E33BAA"/>
    <w:rsid w:val="00E365D0"/>
    <w:rsid w:val="00E37306"/>
    <w:rsid w:val="00E44C36"/>
    <w:rsid w:val="00E60371"/>
    <w:rsid w:val="00E63CE0"/>
    <w:rsid w:val="00E64696"/>
    <w:rsid w:val="00E64A23"/>
    <w:rsid w:val="00E661C7"/>
    <w:rsid w:val="00E71623"/>
    <w:rsid w:val="00E7447D"/>
    <w:rsid w:val="00E93427"/>
    <w:rsid w:val="00E97530"/>
    <w:rsid w:val="00E97B8D"/>
    <w:rsid w:val="00EA13C3"/>
    <w:rsid w:val="00EA15D4"/>
    <w:rsid w:val="00EB2CB4"/>
    <w:rsid w:val="00EB3352"/>
    <w:rsid w:val="00EB77C0"/>
    <w:rsid w:val="00EC1E2C"/>
    <w:rsid w:val="00EC4CAB"/>
    <w:rsid w:val="00EC56C9"/>
    <w:rsid w:val="00EC7CC8"/>
    <w:rsid w:val="00EE4ED5"/>
    <w:rsid w:val="00EF1432"/>
    <w:rsid w:val="00EF3524"/>
    <w:rsid w:val="00EF3908"/>
    <w:rsid w:val="00EF645F"/>
    <w:rsid w:val="00F03BCB"/>
    <w:rsid w:val="00F14B77"/>
    <w:rsid w:val="00F154F4"/>
    <w:rsid w:val="00F23359"/>
    <w:rsid w:val="00F319C0"/>
    <w:rsid w:val="00F32D67"/>
    <w:rsid w:val="00F41EDE"/>
    <w:rsid w:val="00F47FD2"/>
    <w:rsid w:val="00F52ED4"/>
    <w:rsid w:val="00F5326B"/>
    <w:rsid w:val="00F5477B"/>
    <w:rsid w:val="00F610B8"/>
    <w:rsid w:val="00F65689"/>
    <w:rsid w:val="00F74FDE"/>
    <w:rsid w:val="00F8710B"/>
    <w:rsid w:val="00FA1B3A"/>
    <w:rsid w:val="00FB1110"/>
    <w:rsid w:val="00FB5EF2"/>
    <w:rsid w:val="00FB639F"/>
    <w:rsid w:val="00FC0EF0"/>
    <w:rsid w:val="00FC19B9"/>
    <w:rsid w:val="00FC2FDB"/>
    <w:rsid w:val="00FC649E"/>
    <w:rsid w:val="00FC7376"/>
    <w:rsid w:val="00FD093E"/>
    <w:rsid w:val="00FE0F63"/>
    <w:rsid w:val="00FE499E"/>
    <w:rsid w:val="00FE53D5"/>
    <w:rsid w:val="00FF0AA8"/>
    <w:rsid w:val="00FF0E53"/>
    <w:rsid w:val="00FF17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DA07A"/>
  <w15:docId w15:val="{377A9DF1-24F2-40DD-8FC0-3989677E9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3D31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2C77"/>
    <w:pPr>
      <w:keepNext/>
      <w:keepLines/>
      <w:pageBreakBefore/>
      <w:widowControl/>
      <w:numPr>
        <w:numId w:val="2"/>
      </w:numPr>
      <w:wordWrap/>
      <w:autoSpaceDE/>
      <w:autoSpaceDN/>
      <w:spacing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2155"/>
    <w:pPr>
      <w:keepNext/>
      <w:numPr>
        <w:ilvl w:val="1"/>
        <w:numId w:val="2"/>
      </w:numPr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2155"/>
    <w:pPr>
      <w:keepNext/>
      <w:numPr>
        <w:ilvl w:val="2"/>
        <w:numId w:val="2"/>
      </w:numPr>
      <w:outlineLvl w:val="2"/>
    </w:pPr>
    <w:rPr>
      <w:rFonts w:asciiTheme="majorHAnsi" w:eastAsiaTheme="majorEastAsia" w:hAnsiTheme="majorHAnsi" w:cstheme="majorBidi"/>
      <w:b/>
      <w:color w:val="365F91" w:themeColor="accent1" w:themeShade="BF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5E2155"/>
    <w:pPr>
      <w:keepNext/>
      <w:numPr>
        <w:ilvl w:val="3"/>
        <w:numId w:val="2"/>
      </w:numPr>
      <w:outlineLvl w:val="3"/>
    </w:pPr>
    <w:rPr>
      <w:b/>
      <w:bCs/>
      <w:color w:val="365F91" w:themeColor="accent1" w:themeShade="BF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37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737E7"/>
  </w:style>
  <w:style w:type="paragraph" w:styleId="a4">
    <w:name w:val="footer"/>
    <w:basedOn w:val="a"/>
    <w:link w:val="Char0"/>
    <w:uiPriority w:val="99"/>
    <w:unhideWhenUsed/>
    <w:rsid w:val="00B737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737E7"/>
  </w:style>
  <w:style w:type="paragraph" w:styleId="a5">
    <w:name w:val="Balloon Text"/>
    <w:basedOn w:val="a"/>
    <w:link w:val="Char1"/>
    <w:uiPriority w:val="99"/>
    <w:semiHidden/>
    <w:unhideWhenUsed/>
    <w:rsid w:val="00B737E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737E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B737E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182C77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table" w:styleId="a7">
    <w:name w:val="Table Grid"/>
    <w:basedOn w:val="a1"/>
    <w:uiPriority w:val="59"/>
    <w:rsid w:val="0059660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61395B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5E2155"/>
    <w:rPr>
      <w:rFonts w:asciiTheme="majorHAnsi" w:eastAsiaTheme="majorEastAsia" w:hAnsiTheme="majorHAnsi" w:cstheme="majorBidi"/>
      <w:b/>
      <w:color w:val="365F91" w:themeColor="accent1" w:themeShade="BF"/>
      <w:sz w:val="24"/>
    </w:rPr>
  </w:style>
  <w:style w:type="character" w:customStyle="1" w:styleId="3Char">
    <w:name w:val="제목 3 Char"/>
    <w:basedOn w:val="a0"/>
    <w:link w:val="3"/>
    <w:uiPriority w:val="9"/>
    <w:rsid w:val="005E2155"/>
    <w:rPr>
      <w:rFonts w:asciiTheme="majorHAnsi" w:eastAsiaTheme="majorEastAsia" w:hAnsiTheme="majorHAnsi" w:cstheme="majorBidi"/>
      <w:b/>
      <w:color w:val="365F91" w:themeColor="accent1" w:themeShade="BF"/>
      <w:sz w:val="24"/>
    </w:rPr>
  </w:style>
  <w:style w:type="character" w:customStyle="1" w:styleId="4Char">
    <w:name w:val="제목 4 Char"/>
    <w:basedOn w:val="a0"/>
    <w:link w:val="4"/>
    <w:uiPriority w:val="9"/>
    <w:rsid w:val="005E2155"/>
    <w:rPr>
      <w:b/>
      <w:bCs/>
      <w:color w:val="365F91" w:themeColor="accent1" w:themeShade="BF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A4792E"/>
    <w:pPr>
      <w:pageBreakBefore w:val="0"/>
      <w:numPr>
        <w:numId w:val="0"/>
      </w:num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A4792E"/>
  </w:style>
  <w:style w:type="paragraph" w:styleId="20">
    <w:name w:val="toc 2"/>
    <w:basedOn w:val="a"/>
    <w:next w:val="a"/>
    <w:autoRedefine/>
    <w:uiPriority w:val="39"/>
    <w:unhideWhenUsed/>
    <w:rsid w:val="00A4792E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A4792E"/>
    <w:pPr>
      <w:ind w:leftChars="400" w:left="850"/>
    </w:pPr>
  </w:style>
  <w:style w:type="character" w:styleId="a9">
    <w:name w:val="Hyperlink"/>
    <w:basedOn w:val="a0"/>
    <w:uiPriority w:val="99"/>
    <w:unhideWhenUsed/>
    <w:rsid w:val="00A4792E"/>
    <w:rPr>
      <w:color w:val="0000FF" w:themeColor="hyperlink"/>
      <w:u w:val="single"/>
    </w:rPr>
  </w:style>
  <w:style w:type="paragraph" w:styleId="aa">
    <w:name w:val="Title"/>
    <w:basedOn w:val="a"/>
    <w:next w:val="a"/>
    <w:link w:val="Char2"/>
    <w:uiPriority w:val="10"/>
    <w:qFormat/>
    <w:rsid w:val="00D4063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a"/>
    <w:uiPriority w:val="10"/>
    <w:rsid w:val="00D406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Subtitle"/>
    <w:basedOn w:val="a"/>
    <w:next w:val="a"/>
    <w:link w:val="Char3"/>
    <w:uiPriority w:val="11"/>
    <w:qFormat/>
    <w:rsid w:val="00D40633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3">
    <w:name w:val="부제 Char"/>
    <w:basedOn w:val="a0"/>
    <w:link w:val="ab"/>
    <w:uiPriority w:val="11"/>
    <w:rsid w:val="00D40633"/>
    <w:rPr>
      <w:rFonts w:asciiTheme="majorHAnsi" w:eastAsiaTheme="majorEastAsia" w:hAnsiTheme="majorHAnsi" w:cstheme="majorBidi"/>
      <w:sz w:val="24"/>
      <w:szCs w:val="24"/>
    </w:rPr>
  </w:style>
  <w:style w:type="table" w:styleId="-5">
    <w:name w:val="Light Grid Accent 5"/>
    <w:basedOn w:val="a1"/>
    <w:uiPriority w:val="62"/>
    <w:rsid w:val="005C259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c">
    <w:name w:val="Date"/>
    <w:basedOn w:val="a"/>
    <w:next w:val="a"/>
    <w:link w:val="Char4"/>
    <w:uiPriority w:val="99"/>
    <w:semiHidden/>
    <w:unhideWhenUsed/>
    <w:rsid w:val="00353FA9"/>
  </w:style>
  <w:style w:type="character" w:customStyle="1" w:styleId="Char4">
    <w:name w:val="날짜 Char"/>
    <w:basedOn w:val="a0"/>
    <w:link w:val="ac"/>
    <w:uiPriority w:val="99"/>
    <w:semiHidden/>
    <w:rsid w:val="00353FA9"/>
  </w:style>
  <w:style w:type="table" w:styleId="4-1">
    <w:name w:val="Grid Table 4 Accent 1"/>
    <w:basedOn w:val="a1"/>
    <w:uiPriority w:val="49"/>
    <w:rsid w:val="0045050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7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C24EBA-7233-4265-941A-D340B8901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9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>dasemsoft</Company>
  <LinksUpToDate>false</LinksUpToDate>
  <CharactersWithSpaces>3939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이향석</dc:creator>
  <cp:keywords/>
  <dc:description/>
  <cp:lastModifiedBy>seongsan</cp:lastModifiedBy>
  <cp:revision>27</cp:revision>
  <cp:lastPrinted>2014-05-21T05:19:00Z</cp:lastPrinted>
  <dcterms:created xsi:type="dcterms:W3CDTF">2015-06-01T02:39:00Z</dcterms:created>
  <dcterms:modified xsi:type="dcterms:W3CDTF">2015-09-01T04:19:00Z</dcterms:modified>
</cp:coreProperties>
</file>