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https://inter-verse.ru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https://inter-verse.ru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https://inter-verse.ru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772974697900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79999675404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 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