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130"/>
      </w:tblGrid>
      <w:tr w:rsidR="7632648F" w:rsidTr="7632648F" w14:paraId="53952EAB">
        <w:trPr>
          <w:trHeight w:val="300"/>
        </w:trPr>
        <w:tc>
          <w:tcPr>
            <w:tcW w:w="91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DADAD" w:themeFill="background2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632648F" w:rsidP="7632648F" w:rsidRDefault="7632648F" w14:paraId="57DED46D" w14:textId="15536238">
            <w:pPr>
              <w:spacing w:before="0" w:beforeAutospacing="off" w:after="0" w:afterAutospacing="off"/>
              <w:jc w:val="center"/>
            </w:pPr>
            <w:r w:rsidRPr="7632648F" w:rsidR="76326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4"/>
                <w:szCs w:val="34"/>
                <w:u w:val="none"/>
              </w:rPr>
              <w:t>College of Western CTE Software Development A.A.S.</w:t>
            </w:r>
          </w:p>
        </w:tc>
      </w:tr>
      <w:tr w:rsidR="7632648F" w:rsidTr="7632648F" w14:paraId="2AFC106C">
        <w:trPr>
          <w:trHeight w:val="5835"/>
        </w:trPr>
        <w:tc>
          <w:tcPr>
            <w:tcW w:w="91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632648F" w:rsidP="7632648F" w:rsidRDefault="7632648F" w14:paraId="0B990254" w14:textId="59CA22F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10"/>
              <w:gridCol w:w="4020"/>
              <w:gridCol w:w="2565"/>
              <w:gridCol w:w="968"/>
            </w:tblGrid>
            <w:tr w:rsidR="7632648F" w:rsidTr="7632648F" w14:paraId="0744AC01">
              <w:trPr>
                <w:trHeight w:val="300"/>
              </w:trPr>
              <w:tc>
                <w:tcPr>
                  <w:tcW w:w="8963" w:type="dxa"/>
                  <w:gridSpan w:val="4"/>
                  <w:tcMar/>
                </w:tcPr>
                <w:p w:rsidR="04D901A9" w:rsidP="7632648F" w:rsidRDefault="04D901A9" w14:paraId="4DD2C293" w14:textId="3F88FAC2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04D901A9">
                    <w:rPr>
                      <w:sz w:val="20"/>
                      <w:szCs w:val="20"/>
                    </w:rPr>
                    <w:t>First Year: Client-Side Development</w:t>
                  </w:r>
                </w:p>
              </w:tc>
            </w:tr>
            <w:tr w:rsidR="7632648F" w:rsidTr="7632648F" w14:paraId="3CFF9D05">
              <w:trPr>
                <w:trHeight w:val="300"/>
              </w:trPr>
              <w:tc>
                <w:tcPr>
                  <w:tcW w:w="1410" w:type="dxa"/>
                  <w:tcMar/>
                </w:tcPr>
                <w:p w:rsidR="04D901A9" w:rsidP="7632648F" w:rsidRDefault="04D901A9" w14:paraId="0DED8529" w14:textId="572C7A15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04D901A9">
                    <w:rPr>
                      <w:sz w:val="20"/>
                      <w:szCs w:val="20"/>
                    </w:rPr>
                    <w:t>SWDV-105</w:t>
                  </w:r>
                </w:p>
              </w:tc>
              <w:tc>
                <w:tcPr>
                  <w:tcW w:w="4020" w:type="dxa"/>
                  <w:tcMar/>
                </w:tcPr>
                <w:p w:rsidR="2BEE68CA" w:rsidP="7632648F" w:rsidRDefault="2BEE68CA" w14:paraId="641641F2" w14:textId="640323BA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2BEE68CA">
                    <w:rPr>
                      <w:sz w:val="20"/>
                      <w:szCs w:val="20"/>
                    </w:rPr>
                    <w:t>Introduction to Programming</w:t>
                  </w:r>
                </w:p>
              </w:tc>
              <w:tc>
                <w:tcPr>
                  <w:tcW w:w="2565" w:type="dxa"/>
                  <w:tcMar/>
                </w:tcPr>
                <w:p w:rsidR="15A99F38" w:rsidP="7632648F" w:rsidRDefault="15A99F38" w14:paraId="6FAA99E4" w14:textId="3C36BBC9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15A99F38">
                    <w:rPr>
                      <w:sz w:val="20"/>
                      <w:szCs w:val="20"/>
                    </w:rPr>
                    <w:t>C#</w:t>
                  </w:r>
                </w:p>
              </w:tc>
              <w:tc>
                <w:tcPr>
                  <w:tcW w:w="968" w:type="dxa"/>
                  <w:tcMar/>
                </w:tcPr>
                <w:p w:rsidR="58D20A49" w:rsidP="7632648F" w:rsidRDefault="58D20A49" w14:paraId="14282272" w14:textId="361A0472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58D20A49">
                    <w:rPr>
                      <w:sz w:val="20"/>
                      <w:szCs w:val="20"/>
                    </w:rPr>
                    <w:t>Hyflex</w:t>
                  </w:r>
                </w:p>
              </w:tc>
            </w:tr>
            <w:tr w:rsidR="7632648F" w:rsidTr="7632648F" w14:paraId="6FB83EA8">
              <w:trPr>
                <w:trHeight w:val="300"/>
              </w:trPr>
              <w:tc>
                <w:tcPr>
                  <w:tcW w:w="1410" w:type="dxa"/>
                  <w:tcMar/>
                </w:tcPr>
                <w:p w:rsidR="04D901A9" w:rsidP="7632648F" w:rsidRDefault="04D901A9" w14:paraId="036C670E" w14:textId="09AA7BF5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04D901A9">
                    <w:rPr>
                      <w:sz w:val="20"/>
                      <w:szCs w:val="20"/>
                    </w:rPr>
                    <w:t>SWDV-110</w:t>
                  </w:r>
                </w:p>
              </w:tc>
              <w:tc>
                <w:tcPr>
                  <w:tcW w:w="4020" w:type="dxa"/>
                  <w:tcMar/>
                </w:tcPr>
                <w:p w:rsidR="25799B4C" w:rsidP="7632648F" w:rsidRDefault="25799B4C" w14:paraId="13929B05" w14:textId="157545D0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25799B4C">
                    <w:rPr>
                      <w:sz w:val="20"/>
                      <w:szCs w:val="20"/>
                    </w:rPr>
                    <w:t>Intermediate Programming</w:t>
                  </w:r>
                </w:p>
              </w:tc>
              <w:tc>
                <w:tcPr>
                  <w:tcW w:w="2565" w:type="dxa"/>
                  <w:tcMar/>
                </w:tcPr>
                <w:p w:rsidR="2614736A" w:rsidP="7632648F" w:rsidRDefault="2614736A" w14:paraId="762B031F" w14:textId="4986618D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2614736A">
                    <w:rPr>
                      <w:sz w:val="20"/>
                      <w:szCs w:val="20"/>
                    </w:rPr>
                    <w:t>C#</w:t>
                  </w:r>
                </w:p>
              </w:tc>
              <w:tc>
                <w:tcPr>
                  <w:tcW w:w="968" w:type="dxa"/>
                  <w:tcMar/>
                </w:tcPr>
                <w:p w:rsidR="5F2E45C5" w:rsidP="7632648F" w:rsidRDefault="5F2E45C5" w14:paraId="1FE1AEAA" w14:textId="64CF2A9B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5F2E45C5">
                    <w:rPr>
                      <w:sz w:val="20"/>
                      <w:szCs w:val="20"/>
                    </w:rPr>
                    <w:t>Hyflex</w:t>
                  </w:r>
                </w:p>
              </w:tc>
            </w:tr>
            <w:tr w:rsidR="7632648F" w:rsidTr="7632648F" w14:paraId="18927E98">
              <w:trPr>
                <w:trHeight w:val="300"/>
              </w:trPr>
              <w:tc>
                <w:tcPr>
                  <w:tcW w:w="1410" w:type="dxa"/>
                  <w:tcMar/>
                </w:tcPr>
                <w:p w:rsidR="04D901A9" w:rsidP="7632648F" w:rsidRDefault="04D901A9" w14:paraId="0BB80BB1" w14:textId="2DF855F4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04D901A9">
                    <w:rPr>
                      <w:sz w:val="20"/>
                      <w:szCs w:val="20"/>
                    </w:rPr>
                    <w:t>SWDV-115</w:t>
                  </w:r>
                </w:p>
              </w:tc>
              <w:tc>
                <w:tcPr>
                  <w:tcW w:w="4020" w:type="dxa"/>
                  <w:tcMar/>
                </w:tcPr>
                <w:p w:rsidR="305A3CBF" w:rsidP="7632648F" w:rsidRDefault="305A3CBF" w14:paraId="07F04171" w14:textId="463FCD92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305A3CBF">
                    <w:rPr>
                      <w:sz w:val="20"/>
                      <w:szCs w:val="20"/>
                    </w:rPr>
                    <w:t>Introduction to Web App Dev</w:t>
                  </w:r>
                </w:p>
              </w:tc>
              <w:tc>
                <w:tcPr>
                  <w:tcW w:w="2565" w:type="dxa"/>
                  <w:tcMar/>
                </w:tcPr>
                <w:p w:rsidR="03EF66B8" w:rsidP="7632648F" w:rsidRDefault="03EF66B8" w14:paraId="0ADA6DC7" w14:textId="1903CF1C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03EF66B8">
                    <w:rPr>
                      <w:sz w:val="20"/>
                      <w:szCs w:val="20"/>
                    </w:rPr>
                    <w:t xml:space="preserve">HTML5/CSS </w:t>
                  </w:r>
                  <w:r w:rsidRPr="7632648F" w:rsidR="03EF66B8">
                    <w:rPr>
                      <w:sz w:val="20"/>
                      <w:szCs w:val="20"/>
                    </w:rPr>
                    <w:t>Github</w:t>
                  </w:r>
                </w:p>
              </w:tc>
              <w:tc>
                <w:tcPr>
                  <w:tcW w:w="968" w:type="dxa"/>
                  <w:tcMar/>
                </w:tcPr>
                <w:p w:rsidR="24AA0872" w:rsidP="7632648F" w:rsidRDefault="24AA0872" w14:paraId="0A70F1DA" w14:textId="71595F9F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79" w:lineRule="auto"/>
                    <w:ind w:left="0" w:right="0"/>
                    <w:jc w:val="left"/>
                    <w:rPr>
                      <w:sz w:val="20"/>
                      <w:szCs w:val="20"/>
                    </w:rPr>
                  </w:pPr>
                  <w:r w:rsidRPr="7632648F" w:rsidR="24AA0872">
                    <w:rPr>
                      <w:sz w:val="20"/>
                      <w:szCs w:val="20"/>
                    </w:rPr>
                    <w:t>Hybrid</w:t>
                  </w:r>
                </w:p>
              </w:tc>
            </w:tr>
            <w:tr w:rsidR="7632648F" w:rsidTr="7632648F" w14:paraId="200059AF">
              <w:trPr>
                <w:trHeight w:val="300"/>
              </w:trPr>
              <w:tc>
                <w:tcPr>
                  <w:tcW w:w="1410" w:type="dxa"/>
                  <w:tcMar/>
                </w:tcPr>
                <w:p w:rsidR="04D901A9" w:rsidP="7632648F" w:rsidRDefault="04D901A9" w14:paraId="57CFA8BE" w14:textId="5A607782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04D901A9">
                    <w:rPr>
                      <w:sz w:val="20"/>
                      <w:szCs w:val="20"/>
                    </w:rPr>
                    <w:t>SWDV-140</w:t>
                  </w:r>
                </w:p>
              </w:tc>
              <w:tc>
                <w:tcPr>
                  <w:tcW w:w="4020" w:type="dxa"/>
                  <w:tcMar/>
                </w:tcPr>
                <w:p w:rsidR="4615D247" w:rsidP="7632648F" w:rsidRDefault="4615D247" w14:paraId="71DA2828" w14:textId="2B32581B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4615D247">
                    <w:rPr>
                      <w:sz w:val="20"/>
                      <w:szCs w:val="20"/>
                    </w:rPr>
                    <w:t>Intermediate Web App Dev</w:t>
                  </w:r>
                </w:p>
              </w:tc>
              <w:tc>
                <w:tcPr>
                  <w:tcW w:w="2565" w:type="dxa"/>
                  <w:tcMar/>
                </w:tcPr>
                <w:p w:rsidR="0D22B603" w:rsidP="7632648F" w:rsidRDefault="0D22B603" w14:paraId="6BB8BB97" w14:textId="7BE1D9CA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0D22B603">
                    <w:rPr>
                      <w:sz w:val="20"/>
                      <w:szCs w:val="20"/>
                    </w:rPr>
                    <w:t>Javascrip</w:t>
                  </w:r>
                  <w:r w:rsidRPr="7632648F" w:rsidR="0D22B603">
                    <w:rPr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968" w:type="dxa"/>
                  <w:tcMar/>
                </w:tcPr>
                <w:p w:rsidR="5F9DDF3E" w:rsidP="7632648F" w:rsidRDefault="5F9DDF3E" w14:paraId="5D15890E" w14:textId="6CA7F931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5F9DDF3E">
                    <w:rPr>
                      <w:sz w:val="20"/>
                      <w:szCs w:val="20"/>
                    </w:rPr>
                    <w:t>Hyflex</w:t>
                  </w:r>
                </w:p>
              </w:tc>
            </w:tr>
            <w:tr w:rsidR="7632648F" w:rsidTr="7632648F" w14:paraId="5702C93B">
              <w:trPr>
                <w:trHeight w:val="300"/>
              </w:trPr>
              <w:tc>
                <w:tcPr>
                  <w:tcW w:w="1410" w:type="dxa"/>
                  <w:tcMar/>
                </w:tcPr>
                <w:p w:rsidR="04D901A9" w:rsidP="7632648F" w:rsidRDefault="04D901A9" w14:paraId="4AEB482D" w14:textId="791A747A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04D901A9">
                    <w:rPr>
                      <w:sz w:val="20"/>
                      <w:szCs w:val="20"/>
                    </w:rPr>
                    <w:t>SWDV-143</w:t>
                  </w:r>
                </w:p>
              </w:tc>
              <w:tc>
                <w:tcPr>
                  <w:tcW w:w="4020" w:type="dxa"/>
                  <w:tcMar/>
                </w:tcPr>
                <w:p w:rsidR="0CB567E4" w:rsidP="7632648F" w:rsidRDefault="0CB567E4" w14:paraId="2F749742" w14:textId="0E302AE8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0CB567E4">
                    <w:rPr>
                      <w:sz w:val="20"/>
                      <w:szCs w:val="20"/>
                    </w:rPr>
                    <w:t>Client Side</w:t>
                  </w:r>
                  <w:r w:rsidRPr="7632648F" w:rsidR="0CB567E4">
                    <w:rPr>
                      <w:sz w:val="20"/>
                      <w:szCs w:val="20"/>
                    </w:rPr>
                    <w:t xml:space="preserve"> Frameworks</w:t>
                  </w:r>
                </w:p>
              </w:tc>
              <w:tc>
                <w:tcPr>
                  <w:tcW w:w="2565" w:type="dxa"/>
                  <w:tcMar/>
                </w:tcPr>
                <w:p w:rsidR="39D42CF8" w:rsidP="7632648F" w:rsidRDefault="39D42CF8" w14:paraId="61F93898" w14:textId="2E5E9289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39D42CF8">
                    <w:rPr>
                      <w:sz w:val="20"/>
                      <w:szCs w:val="20"/>
                    </w:rPr>
                    <w:t>Vue &amp; React</w:t>
                  </w:r>
                </w:p>
              </w:tc>
              <w:tc>
                <w:tcPr>
                  <w:tcW w:w="968" w:type="dxa"/>
                  <w:tcMar/>
                </w:tcPr>
                <w:p w:rsidR="24580FA7" w:rsidP="7632648F" w:rsidRDefault="24580FA7" w14:paraId="126EE230" w14:textId="708432FB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24580FA7">
                    <w:rPr>
                      <w:sz w:val="20"/>
                      <w:szCs w:val="20"/>
                    </w:rPr>
                    <w:t>Hyflex</w:t>
                  </w:r>
                </w:p>
              </w:tc>
            </w:tr>
            <w:tr w:rsidR="7632648F" w:rsidTr="7632648F" w14:paraId="608CB03F">
              <w:trPr>
                <w:trHeight w:val="300"/>
              </w:trPr>
              <w:tc>
                <w:tcPr>
                  <w:tcW w:w="1410" w:type="dxa"/>
                  <w:tcMar/>
                </w:tcPr>
                <w:p w:rsidR="04D901A9" w:rsidP="7632648F" w:rsidRDefault="04D901A9" w14:paraId="5D7CC680" w14:textId="762E6FF8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04D901A9">
                    <w:rPr>
                      <w:sz w:val="20"/>
                      <w:szCs w:val="20"/>
                    </w:rPr>
                    <w:t>SWDV-152</w:t>
                  </w:r>
                </w:p>
              </w:tc>
              <w:tc>
                <w:tcPr>
                  <w:tcW w:w="4020" w:type="dxa"/>
                  <w:tcMar/>
                </w:tcPr>
                <w:p w:rsidR="0ABD7E35" w:rsidP="7632648F" w:rsidRDefault="0ABD7E35" w14:paraId="1DBF29B6" w14:textId="04E77364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0ABD7E35">
                    <w:rPr>
                      <w:sz w:val="20"/>
                      <w:szCs w:val="20"/>
                    </w:rPr>
                    <w:t>System analysis and Design</w:t>
                  </w:r>
                </w:p>
              </w:tc>
              <w:tc>
                <w:tcPr>
                  <w:tcW w:w="2565" w:type="dxa"/>
                  <w:tcMar/>
                </w:tcPr>
                <w:p w:rsidR="1EA29140" w:rsidP="7632648F" w:rsidRDefault="1EA29140" w14:paraId="451AFA09" w14:textId="7B9606E9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1EA29140">
                    <w:rPr>
                      <w:sz w:val="20"/>
                      <w:szCs w:val="20"/>
                    </w:rPr>
                    <w:t>Development Lifecycle &amp; AWS</w:t>
                  </w:r>
                </w:p>
              </w:tc>
              <w:tc>
                <w:tcPr>
                  <w:tcW w:w="968" w:type="dxa"/>
                  <w:tcMar/>
                </w:tcPr>
                <w:p w:rsidR="43460207" w:rsidP="7632648F" w:rsidRDefault="43460207" w14:paraId="0D97894B" w14:textId="53C5211E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43460207">
                    <w:rPr>
                      <w:sz w:val="20"/>
                      <w:szCs w:val="20"/>
                    </w:rPr>
                    <w:t>Hyflex</w:t>
                  </w:r>
                </w:p>
              </w:tc>
            </w:tr>
            <w:tr w:rsidR="7632648F" w:rsidTr="7632648F" w14:paraId="695288E5">
              <w:trPr>
                <w:trHeight w:val="300"/>
              </w:trPr>
              <w:tc>
                <w:tcPr>
                  <w:tcW w:w="8963" w:type="dxa"/>
                  <w:gridSpan w:val="4"/>
                  <w:tcMar/>
                </w:tcPr>
                <w:p w:rsidR="50148625" w:rsidP="7632648F" w:rsidRDefault="50148625" w14:paraId="6D91A53F" w14:textId="739CC526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50148625">
                    <w:rPr>
                      <w:sz w:val="20"/>
                      <w:szCs w:val="20"/>
                    </w:rPr>
                    <w:t>Second Year: Server-Side Development</w:t>
                  </w:r>
                </w:p>
              </w:tc>
            </w:tr>
            <w:tr w:rsidR="7632648F" w:rsidTr="7632648F" w14:paraId="16848042">
              <w:trPr>
                <w:trHeight w:val="300"/>
              </w:trPr>
              <w:tc>
                <w:tcPr>
                  <w:tcW w:w="1410" w:type="dxa"/>
                  <w:tcMar/>
                </w:tcPr>
                <w:p w:rsidR="04D901A9" w:rsidP="7632648F" w:rsidRDefault="04D901A9" w14:paraId="2AFA6C7B" w14:textId="166653B9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04D901A9">
                    <w:rPr>
                      <w:sz w:val="20"/>
                      <w:szCs w:val="20"/>
                    </w:rPr>
                    <w:t>SWDV-</w:t>
                  </w:r>
                  <w:r w:rsidRPr="7632648F" w:rsidR="5F8B566F">
                    <w:rPr>
                      <w:sz w:val="20"/>
                      <w:szCs w:val="20"/>
                    </w:rPr>
                    <w:t>210</w:t>
                  </w:r>
                </w:p>
              </w:tc>
              <w:tc>
                <w:tcPr>
                  <w:tcW w:w="4020" w:type="dxa"/>
                  <w:tcMar/>
                </w:tcPr>
                <w:p w:rsidR="48F9ABD3" w:rsidP="7632648F" w:rsidRDefault="48F9ABD3" w14:paraId="4048F9FB" w14:textId="1590A7A3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48F9ABD3">
                    <w:rPr>
                      <w:sz w:val="20"/>
                      <w:szCs w:val="20"/>
                    </w:rPr>
                    <w:t xml:space="preserve">Introduction to </w:t>
                  </w:r>
                  <w:r w:rsidRPr="7632648F" w:rsidR="48F9ABD3">
                    <w:rPr>
                      <w:sz w:val="20"/>
                      <w:szCs w:val="20"/>
                    </w:rPr>
                    <w:t>Server Side</w:t>
                  </w:r>
                  <w:r w:rsidRPr="7632648F" w:rsidR="48F9ABD3">
                    <w:rPr>
                      <w:sz w:val="20"/>
                      <w:szCs w:val="20"/>
                    </w:rPr>
                    <w:t xml:space="preserve"> Programming</w:t>
                  </w:r>
                </w:p>
              </w:tc>
              <w:tc>
                <w:tcPr>
                  <w:tcW w:w="2565" w:type="dxa"/>
                  <w:tcMar/>
                </w:tcPr>
                <w:p w:rsidR="7FB823CB" w:rsidP="7632648F" w:rsidRDefault="7FB823CB" w14:paraId="078CFA36" w14:textId="704D60A7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7FB823CB">
                    <w:rPr>
                      <w:sz w:val="20"/>
                      <w:szCs w:val="20"/>
                    </w:rPr>
                    <w:t>PHP</w:t>
                  </w:r>
                </w:p>
              </w:tc>
              <w:tc>
                <w:tcPr>
                  <w:tcW w:w="968" w:type="dxa"/>
                  <w:tcMar/>
                </w:tcPr>
                <w:p w:rsidR="5A7BF585" w:rsidP="7632648F" w:rsidRDefault="5A7BF585" w14:paraId="1BAEBD18" w14:textId="22B60EDA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5A7BF585">
                    <w:rPr>
                      <w:sz w:val="20"/>
                      <w:szCs w:val="20"/>
                    </w:rPr>
                    <w:t>Hyflex</w:t>
                  </w:r>
                </w:p>
              </w:tc>
            </w:tr>
            <w:tr w:rsidR="7632648F" w:rsidTr="7632648F" w14:paraId="5D372356">
              <w:trPr>
                <w:trHeight w:val="300"/>
              </w:trPr>
              <w:tc>
                <w:tcPr>
                  <w:tcW w:w="1410" w:type="dxa"/>
                  <w:tcMar/>
                </w:tcPr>
                <w:p w:rsidR="04D901A9" w:rsidP="7632648F" w:rsidRDefault="04D901A9" w14:paraId="160BD1C3" w14:textId="18D8CDB0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04D901A9">
                    <w:rPr>
                      <w:sz w:val="20"/>
                      <w:szCs w:val="20"/>
                    </w:rPr>
                    <w:t>SWDV-</w:t>
                  </w:r>
                  <w:r w:rsidRPr="7632648F" w:rsidR="15328826">
                    <w:rPr>
                      <w:sz w:val="20"/>
                      <w:szCs w:val="20"/>
                    </w:rPr>
                    <w:t>220</w:t>
                  </w:r>
                </w:p>
              </w:tc>
              <w:tc>
                <w:tcPr>
                  <w:tcW w:w="4020" w:type="dxa"/>
                  <w:tcMar/>
                </w:tcPr>
                <w:p w:rsidR="0AE8C2C4" w:rsidP="7632648F" w:rsidRDefault="0AE8C2C4" w14:paraId="2044726A" w14:textId="3DE795D0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0AE8C2C4">
                    <w:rPr>
                      <w:sz w:val="20"/>
                      <w:szCs w:val="20"/>
                    </w:rPr>
                    <w:t>Fundamentals of Database Systems</w:t>
                  </w:r>
                </w:p>
              </w:tc>
              <w:tc>
                <w:tcPr>
                  <w:tcW w:w="2565" w:type="dxa"/>
                  <w:tcMar/>
                </w:tcPr>
                <w:p w:rsidR="7965B91D" w:rsidP="7632648F" w:rsidRDefault="7965B91D" w14:paraId="73C1E26E" w14:textId="7C4FDDAE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7965B91D">
                    <w:rPr>
                      <w:sz w:val="20"/>
                      <w:szCs w:val="20"/>
                    </w:rPr>
                    <w:t>SQL</w:t>
                  </w:r>
                </w:p>
              </w:tc>
              <w:tc>
                <w:tcPr>
                  <w:tcW w:w="968" w:type="dxa"/>
                  <w:tcMar/>
                </w:tcPr>
                <w:p w:rsidR="6F2899E2" w:rsidP="7632648F" w:rsidRDefault="6F2899E2" w14:paraId="31DD7B0D" w14:textId="7F15807E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6F2899E2">
                    <w:rPr>
                      <w:sz w:val="20"/>
                      <w:szCs w:val="20"/>
                    </w:rPr>
                    <w:t>Hyflex</w:t>
                  </w:r>
                </w:p>
              </w:tc>
            </w:tr>
            <w:tr w:rsidR="7632648F" w:rsidTr="7632648F" w14:paraId="16D6FEBB">
              <w:trPr>
                <w:trHeight w:val="300"/>
              </w:trPr>
              <w:tc>
                <w:tcPr>
                  <w:tcW w:w="1410" w:type="dxa"/>
                  <w:tcMar/>
                </w:tcPr>
                <w:p w:rsidR="04D901A9" w:rsidP="7632648F" w:rsidRDefault="04D901A9" w14:paraId="2D65C123" w14:textId="2E7E0267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04D901A9">
                    <w:rPr>
                      <w:sz w:val="20"/>
                      <w:szCs w:val="20"/>
                    </w:rPr>
                    <w:t>SWDV-</w:t>
                  </w:r>
                  <w:r w:rsidRPr="7632648F" w:rsidR="15C49C75">
                    <w:rPr>
                      <w:sz w:val="20"/>
                      <w:szCs w:val="20"/>
                    </w:rPr>
                    <w:t>235</w:t>
                  </w:r>
                </w:p>
              </w:tc>
              <w:tc>
                <w:tcPr>
                  <w:tcW w:w="4020" w:type="dxa"/>
                  <w:tcMar/>
                </w:tcPr>
                <w:p w:rsidR="2F9000B1" w:rsidP="7632648F" w:rsidRDefault="2F9000B1" w14:paraId="5CD0D62A" w14:textId="437F4B12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2F9000B1">
                    <w:rPr>
                      <w:sz w:val="20"/>
                      <w:szCs w:val="20"/>
                    </w:rPr>
                    <w:t>Advanced Web App Development</w:t>
                  </w:r>
                </w:p>
              </w:tc>
              <w:tc>
                <w:tcPr>
                  <w:tcW w:w="2565" w:type="dxa"/>
                  <w:tcMar/>
                </w:tcPr>
                <w:p w:rsidR="0F48F5DD" w:rsidP="7632648F" w:rsidRDefault="0F48F5DD" w14:paraId="16654F78" w14:textId="37F35C03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0F48F5DD">
                    <w:rPr>
                      <w:sz w:val="20"/>
                      <w:szCs w:val="20"/>
                    </w:rPr>
                    <w:t>ASP.NET</w:t>
                  </w:r>
                </w:p>
              </w:tc>
              <w:tc>
                <w:tcPr>
                  <w:tcW w:w="968" w:type="dxa"/>
                  <w:tcMar/>
                </w:tcPr>
                <w:p w:rsidR="6F2899E2" w:rsidP="7632648F" w:rsidRDefault="6F2899E2" w14:paraId="44ECA460" w14:textId="50D71E61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6F2899E2">
                    <w:rPr>
                      <w:sz w:val="20"/>
                      <w:szCs w:val="20"/>
                    </w:rPr>
                    <w:t>Hyflex</w:t>
                  </w:r>
                </w:p>
              </w:tc>
            </w:tr>
            <w:tr w:rsidR="7632648F" w:rsidTr="7632648F" w14:paraId="3643D1FB">
              <w:trPr>
                <w:trHeight w:val="300"/>
              </w:trPr>
              <w:tc>
                <w:tcPr>
                  <w:tcW w:w="1410" w:type="dxa"/>
                  <w:tcMar/>
                </w:tcPr>
                <w:p w:rsidR="04D901A9" w:rsidP="7632648F" w:rsidRDefault="04D901A9" w14:paraId="0147C075" w14:textId="39F89A54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04D901A9">
                    <w:rPr>
                      <w:sz w:val="20"/>
                      <w:szCs w:val="20"/>
                    </w:rPr>
                    <w:t>SWDV-</w:t>
                  </w:r>
                  <w:r w:rsidRPr="7632648F" w:rsidR="0E91345C">
                    <w:rPr>
                      <w:sz w:val="20"/>
                      <w:szCs w:val="20"/>
                    </w:rPr>
                    <w:t>265</w:t>
                  </w:r>
                </w:p>
              </w:tc>
              <w:tc>
                <w:tcPr>
                  <w:tcW w:w="4020" w:type="dxa"/>
                  <w:tcMar/>
                </w:tcPr>
                <w:p w:rsidR="7929A0AA" w:rsidP="7632648F" w:rsidRDefault="7929A0AA" w14:paraId="3C1E9327" w14:textId="2D4B2CD4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7929A0AA">
                    <w:rPr>
                      <w:sz w:val="20"/>
                      <w:szCs w:val="20"/>
                    </w:rPr>
                    <w:t>Mobile Development</w:t>
                  </w:r>
                </w:p>
              </w:tc>
              <w:tc>
                <w:tcPr>
                  <w:tcW w:w="2565" w:type="dxa"/>
                  <w:tcMar/>
                </w:tcPr>
                <w:p w:rsidR="0359ABA7" w:rsidP="7632648F" w:rsidRDefault="0359ABA7" w14:paraId="274E578A" w14:textId="16E2992B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0359ABA7">
                    <w:rPr>
                      <w:sz w:val="20"/>
                      <w:szCs w:val="20"/>
                    </w:rPr>
                    <w:t xml:space="preserve">React </w:t>
                  </w:r>
                  <w:r w:rsidRPr="7632648F" w:rsidR="0359ABA7">
                    <w:rPr>
                      <w:sz w:val="20"/>
                      <w:szCs w:val="20"/>
                    </w:rPr>
                    <w:t>Nativ</w:t>
                  </w:r>
                  <w:r w:rsidRPr="7632648F" w:rsidR="0359ABA7"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968" w:type="dxa"/>
                  <w:tcMar/>
                </w:tcPr>
                <w:p w:rsidR="1F9E5BCD" w:rsidP="7632648F" w:rsidRDefault="1F9E5BCD" w14:paraId="7883275D" w14:textId="57C42955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1F9E5BCD">
                    <w:rPr>
                      <w:sz w:val="20"/>
                      <w:szCs w:val="20"/>
                    </w:rPr>
                    <w:t>Hyflex</w:t>
                  </w:r>
                </w:p>
              </w:tc>
            </w:tr>
            <w:tr w:rsidR="7632648F" w:rsidTr="7632648F" w14:paraId="2D10551B">
              <w:trPr>
                <w:trHeight w:val="300"/>
              </w:trPr>
              <w:tc>
                <w:tcPr>
                  <w:tcW w:w="1410" w:type="dxa"/>
                  <w:tcMar/>
                </w:tcPr>
                <w:p w:rsidR="04D901A9" w:rsidP="7632648F" w:rsidRDefault="04D901A9" w14:paraId="2B947110" w14:textId="5B2CD77E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04D901A9">
                    <w:rPr>
                      <w:sz w:val="20"/>
                      <w:szCs w:val="20"/>
                    </w:rPr>
                    <w:t>SWDV-</w:t>
                  </w:r>
                  <w:r w:rsidRPr="7632648F" w:rsidR="4697927D">
                    <w:rPr>
                      <w:sz w:val="20"/>
                      <w:szCs w:val="20"/>
                    </w:rPr>
                    <w:t>271</w:t>
                  </w:r>
                </w:p>
              </w:tc>
              <w:tc>
                <w:tcPr>
                  <w:tcW w:w="4020" w:type="dxa"/>
                  <w:tcMar/>
                </w:tcPr>
                <w:p w:rsidR="47955942" w:rsidP="7632648F" w:rsidRDefault="47955942" w14:paraId="4471EE13" w14:textId="14C621CD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47955942">
                    <w:rPr>
                      <w:sz w:val="20"/>
                      <w:szCs w:val="20"/>
                    </w:rPr>
                    <w:t>Game Development</w:t>
                  </w:r>
                </w:p>
              </w:tc>
              <w:tc>
                <w:tcPr>
                  <w:tcW w:w="2565" w:type="dxa"/>
                  <w:tcMar/>
                </w:tcPr>
                <w:p w:rsidR="47955942" w:rsidP="7632648F" w:rsidRDefault="47955942" w14:paraId="05C95B75" w14:textId="6CD59A73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47955942">
                    <w:rPr>
                      <w:sz w:val="20"/>
                      <w:szCs w:val="20"/>
                    </w:rPr>
                    <w:t>Unity</w:t>
                  </w:r>
                </w:p>
              </w:tc>
              <w:tc>
                <w:tcPr>
                  <w:tcW w:w="968" w:type="dxa"/>
                  <w:tcMar/>
                </w:tcPr>
                <w:p w:rsidR="1F9E5BCD" w:rsidP="7632648F" w:rsidRDefault="1F9E5BCD" w14:paraId="26F3D57B" w14:textId="62EEF4BC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1F9E5BCD">
                    <w:rPr>
                      <w:sz w:val="20"/>
                      <w:szCs w:val="20"/>
                    </w:rPr>
                    <w:t>Hyflex</w:t>
                  </w:r>
                </w:p>
              </w:tc>
            </w:tr>
            <w:tr w:rsidR="7632648F" w:rsidTr="7632648F" w14:paraId="4DDB70AD">
              <w:trPr>
                <w:trHeight w:val="300"/>
              </w:trPr>
              <w:tc>
                <w:tcPr>
                  <w:tcW w:w="1410" w:type="dxa"/>
                  <w:tcMar/>
                </w:tcPr>
                <w:p w:rsidR="04D901A9" w:rsidP="7632648F" w:rsidRDefault="04D901A9" w14:paraId="0790675B" w14:textId="16ADA285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04D901A9">
                    <w:rPr>
                      <w:sz w:val="20"/>
                      <w:szCs w:val="20"/>
                    </w:rPr>
                    <w:t>SWDV-</w:t>
                  </w:r>
                  <w:r w:rsidRPr="7632648F" w:rsidR="09CDCECC">
                    <w:rPr>
                      <w:sz w:val="20"/>
                      <w:szCs w:val="20"/>
                    </w:rPr>
                    <w:t>280</w:t>
                  </w:r>
                </w:p>
              </w:tc>
              <w:tc>
                <w:tcPr>
                  <w:tcW w:w="7553" w:type="dxa"/>
                  <w:gridSpan w:val="3"/>
                  <w:tcMar/>
                </w:tcPr>
                <w:p w:rsidR="54585398" w:rsidP="7632648F" w:rsidRDefault="54585398" w14:paraId="5E1FBA94" w14:textId="4FE4DAB6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54585398">
                    <w:rPr>
                      <w:sz w:val="20"/>
                      <w:szCs w:val="20"/>
                    </w:rPr>
                    <w:t>Collaborative Development</w:t>
                  </w:r>
                </w:p>
              </w:tc>
            </w:tr>
            <w:tr w:rsidR="7632648F" w:rsidTr="7632648F" w14:paraId="50C80072">
              <w:trPr>
                <w:trHeight w:val="300"/>
              </w:trPr>
              <w:tc>
                <w:tcPr>
                  <w:tcW w:w="1410" w:type="dxa"/>
                  <w:tcMar/>
                </w:tcPr>
                <w:p w:rsidR="70376FA2" w:rsidP="7632648F" w:rsidRDefault="70376FA2" w14:paraId="049AD82C" w14:textId="5072C6D4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70376FA2">
                    <w:rPr>
                      <w:sz w:val="20"/>
                      <w:szCs w:val="20"/>
                    </w:rPr>
                    <w:t>SWDV-293</w:t>
                  </w:r>
                </w:p>
              </w:tc>
              <w:tc>
                <w:tcPr>
                  <w:tcW w:w="7553" w:type="dxa"/>
                  <w:gridSpan w:val="3"/>
                  <w:tcMar/>
                </w:tcPr>
                <w:p w:rsidR="056E2773" w:rsidP="7632648F" w:rsidRDefault="056E2773" w14:paraId="00B17C41" w14:textId="4BFCCB01">
                  <w:pPr>
                    <w:pStyle w:val="Normal"/>
                    <w:rPr>
                      <w:sz w:val="20"/>
                      <w:szCs w:val="20"/>
                    </w:rPr>
                  </w:pPr>
                  <w:r w:rsidRPr="7632648F" w:rsidR="056E2773">
                    <w:rPr>
                      <w:sz w:val="20"/>
                      <w:szCs w:val="20"/>
                    </w:rPr>
                    <w:t>Internship</w:t>
                  </w:r>
                </w:p>
              </w:tc>
            </w:tr>
          </w:tbl>
          <w:p w:rsidR="7632648F" w:rsidP="7632648F" w:rsidRDefault="7632648F" w14:paraId="3D665734" w14:textId="3E6BB2CE">
            <w:pPr>
              <w:pStyle w:val="Normal"/>
            </w:pPr>
          </w:p>
        </w:tc>
      </w:tr>
    </w:tbl>
    <w:p xmlns:wp14="http://schemas.microsoft.com/office/word/2010/wordml" wp14:paraId="2C078E63" wp14:textId="0384149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7C5A55"/>
    <w:rsid w:val="0359ABA7"/>
    <w:rsid w:val="03EF66B8"/>
    <w:rsid w:val="04D901A9"/>
    <w:rsid w:val="050A6F26"/>
    <w:rsid w:val="056E2773"/>
    <w:rsid w:val="057C5A55"/>
    <w:rsid w:val="09CDCECC"/>
    <w:rsid w:val="0ABD7E35"/>
    <w:rsid w:val="0AE8C2C4"/>
    <w:rsid w:val="0CB567E4"/>
    <w:rsid w:val="0D22B603"/>
    <w:rsid w:val="0E91345C"/>
    <w:rsid w:val="0F48F5DD"/>
    <w:rsid w:val="0F757065"/>
    <w:rsid w:val="15328826"/>
    <w:rsid w:val="15A99F38"/>
    <w:rsid w:val="15C49C75"/>
    <w:rsid w:val="1EA29140"/>
    <w:rsid w:val="1F9E5BCD"/>
    <w:rsid w:val="204A096E"/>
    <w:rsid w:val="23DF7A9D"/>
    <w:rsid w:val="23DF7A9D"/>
    <w:rsid w:val="24580FA7"/>
    <w:rsid w:val="24AA0872"/>
    <w:rsid w:val="25799B4C"/>
    <w:rsid w:val="2614736A"/>
    <w:rsid w:val="2BEE68CA"/>
    <w:rsid w:val="2F9000B1"/>
    <w:rsid w:val="305A3CBF"/>
    <w:rsid w:val="39D42CF8"/>
    <w:rsid w:val="3C817D01"/>
    <w:rsid w:val="423542D2"/>
    <w:rsid w:val="43460207"/>
    <w:rsid w:val="4615D247"/>
    <w:rsid w:val="4697927D"/>
    <w:rsid w:val="47955942"/>
    <w:rsid w:val="47AA5963"/>
    <w:rsid w:val="48F9ABD3"/>
    <w:rsid w:val="4A1BDA35"/>
    <w:rsid w:val="4A1BDA35"/>
    <w:rsid w:val="50148625"/>
    <w:rsid w:val="52C87410"/>
    <w:rsid w:val="54585398"/>
    <w:rsid w:val="57F91D99"/>
    <w:rsid w:val="58D20A49"/>
    <w:rsid w:val="5A7BF585"/>
    <w:rsid w:val="5AC98460"/>
    <w:rsid w:val="5F2E45C5"/>
    <w:rsid w:val="5F8B566F"/>
    <w:rsid w:val="5F9DDF3E"/>
    <w:rsid w:val="5FB9482B"/>
    <w:rsid w:val="6520859E"/>
    <w:rsid w:val="6520859E"/>
    <w:rsid w:val="6F2899E2"/>
    <w:rsid w:val="6F806803"/>
    <w:rsid w:val="70376FA2"/>
    <w:rsid w:val="7095AB55"/>
    <w:rsid w:val="71822618"/>
    <w:rsid w:val="7632648F"/>
    <w:rsid w:val="7929A0AA"/>
    <w:rsid w:val="7965B91D"/>
    <w:rsid w:val="7FB8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5A55"/>
  <w15:chartTrackingRefBased/>
  <w15:docId w15:val="{0F6A62D1-F9F7-4574-A822-7713A091F5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2024-09-18T04:59:31.4607481Z</dcterms:created>
  <dcterms:modified xsi:type="dcterms:W3CDTF">2024-09-18T05:32:43.9700919Z</dcterms:modified>
  <dc:creator>Jonathan Pope</dc:creator>
  <lastModifiedBy>Jonathan Pope</lastModifiedBy>
</coreProperties>
</file>