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D634" w14:textId="675998A7" w:rsidR="00134517" w:rsidRDefault="00357499">
      <w:r>
        <w:t>Nama Kelompok : 4</w:t>
      </w:r>
      <w:r>
        <w:br/>
        <w:t>Anggota Kelompok :</w:t>
      </w:r>
    </w:p>
    <w:p w14:paraId="7EF47F26" w14:textId="6C102776" w:rsidR="00357499" w:rsidRDefault="00357499" w:rsidP="00357499">
      <w:pPr>
        <w:pStyle w:val="ListParagraph"/>
        <w:numPr>
          <w:ilvl w:val="0"/>
          <w:numId w:val="1"/>
        </w:numPr>
      </w:pPr>
      <w:r>
        <w:t>Welliam Prasetio Hoedoto (</w:t>
      </w:r>
      <w:r w:rsidR="003F72EB">
        <w:t>00000079266)</w:t>
      </w:r>
      <w:r>
        <w:t xml:space="preserve"> (Project Manager)</w:t>
      </w:r>
    </w:p>
    <w:p w14:paraId="6C04192A" w14:textId="5662BF4A" w:rsidR="00357499" w:rsidRDefault="00357499" w:rsidP="00357499">
      <w:pPr>
        <w:pStyle w:val="ListParagraph"/>
        <w:numPr>
          <w:ilvl w:val="0"/>
          <w:numId w:val="1"/>
        </w:numPr>
      </w:pPr>
      <w:r>
        <w:t>Keisen Susanto (</w:t>
      </w:r>
      <w:r w:rsidR="009849EA" w:rsidRPr="009849EA">
        <w:t>00000078136</w:t>
      </w:r>
      <w:r w:rsidR="009849EA">
        <w:t>)</w:t>
      </w:r>
    </w:p>
    <w:p w14:paraId="153C9C70" w14:textId="53CCEA99" w:rsidR="00357499" w:rsidRDefault="00357499" w:rsidP="00357499">
      <w:pPr>
        <w:pStyle w:val="ListParagraph"/>
        <w:numPr>
          <w:ilvl w:val="0"/>
          <w:numId w:val="1"/>
        </w:numPr>
      </w:pPr>
      <w:r>
        <w:t>Richie Giansanto (</w:t>
      </w:r>
      <w:r w:rsidR="00524640" w:rsidRPr="00524640">
        <w:t>00000076847</w:t>
      </w:r>
      <w:r w:rsidR="00524640">
        <w:t>)</w:t>
      </w:r>
    </w:p>
    <w:p w14:paraId="2C5413E5" w14:textId="5EDA7F61" w:rsidR="00357499" w:rsidRDefault="00357499" w:rsidP="00357499">
      <w:pPr>
        <w:pStyle w:val="ListParagraph"/>
        <w:numPr>
          <w:ilvl w:val="0"/>
          <w:numId w:val="1"/>
        </w:numPr>
      </w:pPr>
      <w:r>
        <w:t>Richard Giansanto (</w:t>
      </w:r>
    </w:p>
    <w:tbl>
      <w:tblPr>
        <w:tblStyle w:val="TableGrid"/>
        <w:tblpPr w:leftFromText="180" w:rightFromText="180" w:vertAnchor="page" w:horzAnchor="margin" w:tblpY="4058"/>
        <w:tblW w:w="0" w:type="auto"/>
        <w:tblLook w:val="04A0" w:firstRow="1" w:lastRow="0" w:firstColumn="1" w:lastColumn="0" w:noHBand="0" w:noVBand="1"/>
      </w:tblPr>
      <w:tblGrid>
        <w:gridCol w:w="1073"/>
        <w:gridCol w:w="539"/>
        <w:gridCol w:w="6056"/>
        <w:gridCol w:w="768"/>
        <w:gridCol w:w="914"/>
      </w:tblGrid>
      <w:tr w:rsidR="00357499" w14:paraId="7562FE11" w14:textId="77777777" w:rsidTr="00357499">
        <w:tc>
          <w:tcPr>
            <w:tcW w:w="1614" w:type="dxa"/>
            <w:gridSpan w:val="2"/>
            <w:vAlign w:val="center"/>
          </w:tcPr>
          <w:p w14:paraId="75A0C677" w14:textId="285252D5" w:rsidR="00357499" w:rsidRPr="00357499" w:rsidRDefault="00357499" w:rsidP="00357499">
            <w:pPr>
              <w:jc w:val="center"/>
            </w:pPr>
            <w:r w:rsidRPr="00357499">
              <w:t>Aspek/Dimensi yang Dinilai</w:t>
            </w:r>
          </w:p>
        </w:tc>
        <w:tc>
          <w:tcPr>
            <w:tcW w:w="6211" w:type="dxa"/>
            <w:vAlign w:val="center"/>
          </w:tcPr>
          <w:p w14:paraId="3DD92732" w14:textId="25ACEA2F" w:rsidR="00357499" w:rsidRDefault="00357499" w:rsidP="00357499">
            <w:pPr>
              <w:jc w:val="center"/>
            </w:pPr>
            <w:r w:rsidRPr="00357499">
              <w:t>Kriteria Penilaian</w:t>
            </w:r>
          </w:p>
        </w:tc>
        <w:tc>
          <w:tcPr>
            <w:tcW w:w="611" w:type="dxa"/>
            <w:vAlign w:val="center"/>
          </w:tcPr>
          <w:p w14:paraId="4EC18AF2" w14:textId="77777777" w:rsidR="00357499" w:rsidRDefault="00357499" w:rsidP="00357499">
            <w:pPr>
              <w:jc w:val="center"/>
            </w:pPr>
            <w:r w:rsidRPr="00357499">
              <w:t>Range Nilai</w:t>
            </w:r>
          </w:p>
        </w:tc>
        <w:tc>
          <w:tcPr>
            <w:tcW w:w="914" w:type="dxa"/>
            <w:vAlign w:val="center"/>
          </w:tcPr>
          <w:p w14:paraId="71FC4153" w14:textId="1F16CDC7" w:rsidR="00357499" w:rsidRPr="00357499" w:rsidRDefault="00357499" w:rsidP="00357499">
            <w:pPr>
              <w:jc w:val="center"/>
            </w:pPr>
            <w:r>
              <w:t>Prediksi</w:t>
            </w:r>
          </w:p>
        </w:tc>
      </w:tr>
      <w:tr w:rsidR="00357499" w14:paraId="3D7146AC" w14:textId="77777777" w:rsidTr="00357499">
        <w:trPr>
          <w:trHeight w:val="169"/>
        </w:trPr>
        <w:tc>
          <w:tcPr>
            <w:tcW w:w="1074" w:type="dxa"/>
            <w:vMerge w:val="restart"/>
            <w:vAlign w:val="center"/>
          </w:tcPr>
          <w:p w14:paraId="71B9C82F" w14:textId="01EA514B" w:rsidR="00357499" w:rsidRDefault="00357499" w:rsidP="00357499">
            <w:pPr>
              <w:jc w:val="center"/>
            </w:pPr>
            <w:r w:rsidRPr="00357499">
              <w:t>Poin soal bagian 1</w:t>
            </w:r>
          </w:p>
        </w:tc>
        <w:tc>
          <w:tcPr>
            <w:tcW w:w="540" w:type="dxa"/>
          </w:tcPr>
          <w:p w14:paraId="51218204" w14:textId="766FB105" w:rsidR="00357499" w:rsidRDefault="00357499" w:rsidP="00357499">
            <w:pPr>
              <w:jc w:val="center"/>
            </w:pPr>
            <w:r>
              <w:t>1.a</w:t>
            </w:r>
          </w:p>
        </w:tc>
        <w:tc>
          <w:tcPr>
            <w:tcW w:w="6211" w:type="dxa"/>
          </w:tcPr>
          <w:p w14:paraId="7F41B692" w14:textId="48FDDE52" w:rsidR="00357499" w:rsidRDefault="00357499" w:rsidP="00357499">
            <w:r w:rsidRPr="00357499">
              <w:t xml:space="preserve">Menampilkan </w:t>
            </w:r>
            <w:r>
              <w:t>D</w:t>
            </w:r>
            <w:r w:rsidRPr="00357499">
              <w:t xml:space="preserve">ata </w:t>
            </w:r>
            <w:r>
              <w:t>K</w:t>
            </w:r>
            <w:r w:rsidRPr="00357499">
              <w:t>eseluruhan</w:t>
            </w:r>
          </w:p>
        </w:tc>
        <w:tc>
          <w:tcPr>
            <w:tcW w:w="611" w:type="dxa"/>
          </w:tcPr>
          <w:p w14:paraId="1705F6DA" w14:textId="3D586729" w:rsidR="00357499" w:rsidRDefault="00357499" w:rsidP="00357499"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 w14:paraId="5ADBCDC1" w14:textId="77777777" w:rsidR="00357499" w:rsidRDefault="00357499" w:rsidP="00357499"/>
        </w:tc>
      </w:tr>
      <w:tr w:rsidR="00357499" w14:paraId="76144C4C" w14:textId="77777777" w:rsidTr="00357499">
        <w:trPr>
          <w:trHeight w:val="83"/>
        </w:trPr>
        <w:tc>
          <w:tcPr>
            <w:tcW w:w="1074" w:type="dxa"/>
            <w:vMerge/>
            <w:vAlign w:val="center"/>
          </w:tcPr>
          <w:p w14:paraId="5138BE12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08E08A24" w14:textId="04BE8C34" w:rsidR="00357499" w:rsidRDefault="00357499" w:rsidP="00357499">
            <w:pPr>
              <w:jc w:val="center"/>
            </w:pPr>
            <w:r>
              <w:t>1.b</w:t>
            </w:r>
          </w:p>
        </w:tc>
        <w:tc>
          <w:tcPr>
            <w:tcW w:w="6211" w:type="dxa"/>
          </w:tcPr>
          <w:p w14:paraId="29203323" w14:textId="424CD0B3" w:rsidR="00357499" w:rsidRDefault="00357499" w:rsidP="00357499">
            <w:r w:rsidRPr="00357499">
              <w:t xml:space="preserve">Menambah </w:t>
            </w:r>
            <w:r>
              <w:t>D</w:t>
            </w:r>
            <w:r w:rsidRPr="00357499">
              <w:t>ata</w:t>
            </w:r>
          </w:p>
        </w:tc>
        <w:tc>
          <w:tcPr>
            <w:tcW w:w="611" w:type="dxa"/>
          </w:tcPr>
          <w:p w14:paraId="5356980F" w14:textId="18B5A609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3C146931" w14:textId="77777777" w:rsidR="00357499" w:rsidRDefault="00357499" w:rsidP="00357499"/>
        </w:tc>
      </w:tr>
      <w:tr w:rsidR="00357499" w14:paraId="20298942" w14:textId="77777777" w:rsidTr="00357499">
        <w:trPr>
          <w:trHeight w:val="82"/>
        </w:trPr>
        <w:tc>
          <w:tcPr>
            <w:tcW w:w="1074" w:type="dxa"/>
            <w:vMerge/>
            <w:vAlign w:val="center"/>
          </w:tcPr>
          <w:p w14:paraId="232773B1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3B8E13E2" w14:textId="20E27AD8" w:rsidR="00357499" w:rsidRDefault="00357499" w:rsidP="00357499">
            <w:pPr>
              <w:jc w:val="center"/>
            </w:pPr>
            <w:r>
              <w:t>1.c</w:t>
            </w:r>
          </w:p>
        </w:tc>
        <w:tc>
          <w:tcPr>
            <w:tcW w:w="6211" w:type="dxa"/>
          </w:tcPr>
          <w:p w14:paraId="549DA2FC" w14:textId="4864FDF4" w:rsidR="00357499" w:rsidRDefault="00357499" w:rsidP="00357499">
            <w:r w:rsidRPr="00357499">
              <w:t>Menghapus Data</w:t>
            </w:r>
          </w:p>
        </w:tc>
        <w:tc>
          <w:tcPr>
            <w:tcW w:w="611" w:type="dxa"/>
          </w:tcPr>
          <w:p w14:paraId="3E828E3D" w14:textId="0BAF55A7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31979B32" w14:textId="77777777" w:rsidR="00357499" w:rsidRDefault="00357499" w:rsidP="00357499"/>
        </w:tc>
      </w:tr>
      <w:tr w:rsidR="00357499" w14:paraId="486B5842" w14:textId="77777777" w:rsidTr="00357499">
        <w:trPr>
          <w:trHeight w:val="169"/>
        </w:trPr>
        <w:tc>
          <w:tcPr>
            <w:tcW w:w="1074" w:type="dxa"/>
            <w:vMerge w:val="restart"/>
            <w:vAlign w:val="center"/>
          </w:tcPr>
          <w:p w14:paraId="3DB0FAFE" w14:textId="45A6888E" w:rsidR="00357499" w:rsidRDefault="00357499" w:rsidP="00357499">
            <w:pPr>
              <w:jc w:val="center"/>
            </w:pPr>
            <w:r w:rsidRPr="00357499">
              <w:t xml:space="preserve">Poin soal bagian </w:t>
            </w:r>
            <w:r>
              <w:t>2</w:t>
            </w:r>
          </w:p>
        </w:tc>
        <w:tc>
          <w:tcPr>
            <w:tcW w:w="540" w:type="dxa"/>
          </w:tcPr>
          <w:p w14:paraId="60131CDA" w14:textId="6B276C1C" w:rsidR="00357499" w:rsidRDefault="00357499" w:rsidP="00357499">
            <w:pPr>
              <w:jc w:val="center"/>
            </w:pPr>
            <w:r>
              <w:t>2.a</w:t>
            </w:r>
          </w:p>
        </w:tc>
        <w:tc>
          <w:tcPr>
            <w:tcW w:w="6211" w:type="dxa"/>
          </w:tcPr>
          <w:p w14:paraId="0BB64149" w14:textId="1EF42E4C" w:rsidR="00357499" w:rsidRDefault="00357499" w:rsidP="00357499">
            <w:r w:rsidRPr="00357499">
              <w:t>Tampilan untuk edit data</w:t>
            </w:r>
          </w:p>
        </w:tc>
        <w:tc>
          <w:tcPr>
            <w:tcW w:w="611" w:type="dxa"/>
          </w:tcPr>
          <w:p w14:paraId="69F34EA1" w14:textId="0490AD63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3D5386E8" w14:textId="73407ADC" w:rsidR="00357499" w:rsidRDefault="00357499" w:rsidP="00357499"/>
        </w:tc>
      </w:tr>
      <w:tr w:rsidR="00357499" w14:paraId="08DB339D" w14:textId="77777777" w:rsidTr="00357499">
        <w:trPr>
          <w:trHeight w:val="169"/>
        </w:trPr>
        <w:tc>
          <w:tcPr>
            <w:tcW w:w="1074" w:type="dxa"/>
            <w:vMerge/>
            <w:vAlign w:val="center"/>
          </w:tcPr>
          <w:p w14:paraId="208B2830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159177DB" w14:textId="0F7B455B" w:rsidR="00357499" w:rsidRDefault="00357499" w:rsidP="00357499">
            <w:pPr>
              <w:jc w:val="center"/>
            </w:pPr>
            <w:r>
              <w:t>2.b</w:t>
            </w:r>
          </w:p>
        </w:tc>
        <w:tc>
          <w:tcPr>
            <w:tcW w:w="6211" w:type="dxa"/>
          </w:tcPr>
          <w:p w14:paraId="447E2AAC" w14:textId="3B76B283" w:rsidR="00357499" w:rsidRDefault="00357499" w:rsidP="00357499">
            <w:r w:rsidRPr="00357499">
              <w:t>Mampu melakukan aksi edit data dengan benar</w:t>
            </w:r>
          </w:p>
        </w:tc>
        <w:tc>
          <w:tcPr>
            <w:tcW w:w="611" w:type="dxa"/>
          </w:tcPr>
          <w:p w14:paraId="3737D057" w14:textId="67215397" w:rsidR="00357499" w:rsidRDefault="00357499" w:rsidP="00357499"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 w14:paraId="7D7EE9C5" w14:textId="70BE02CB" w:rsidR="00357499" w:rsidRDefault="00357499" w:rsidP="00357499"/>
        </w:tc>
      </w:tr>
      <w:tr w:rsidR="00357499" w14:paraId="2160888D" w14:textId="77777777" w:rsidTr="00357499">
        <w:trPr>
          <w:trHeight w:val="86"/>
        </w:trPr>
        <w:tc>
          <w:tcPr>
            <w:tcW w:w="1074" w:type="dxa"/>
            <w:vMerge w:val="restart"/>
            <w:vAlign w:val="center"/>
          </w:tcPr>
          <w:p w14:paraId="5925BDFB" w14:textId="1F72A4B7" w:rsidR="00357499" w:rsidRDefault="00357499" w:rsidP="00357499">
            <w:pPr>
              <w:jc w:val="center"/>
            </w:pPr>
            <w:r w:rsidRPr="00357499">
              <w:t xml:space="preserve">Poin soal bagian </w:t>
            </w:r>
            <w:r>
              <w:t>3</w:t>
            </w:r>
          </w:p>
        </w:tc>
        <w:tc>
          <w:tcPr>
            <w:tcW w:w="540" w:type="dxa"/>
          </w:tcPr>
          <w:p w14:paraId="2C418996" w14:textId="1F2F93AB" w:rsidR="00357499" w:rsidRDefault="00357499" w:rsidP="00357499">
            <w:pPr>
              <w:jc w:val="center"/>
            </w:pPr>
            <w:r>
              <w:t>3.a</w:t>
            </w:r>
          </w:p>
        </w:tc>
        <w:tc>
          <w:tcPr>
            <w:tcW w:w="6211" w:type="dxa"/>
          </w:tcPr>
          <w:p w14:paraId="23CCC33C" w14:textId="77A18A57" w:rsidR="00357499" w:rsidRDefault="00357499" w:rsidP="00357499">
            <w:r w:rsidRPr="00357499">
              <w:t>Alert berhasil menambahkan data baru</w:t>
            </w:r>
          </w:p>
        </w:tc>
        <w:tc>
          <w:tcPr>
            <w:tcW w:w="611" w:type="dxa"/>
          </w:tcPr>
          <w:p w14:paraId="016A940A" w14:textId="5D44F7ED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18B636C9" w14:textId="229E0905" w:rsidR="00357499" w:rsidRDefault="00357499" w:rsidP="00357499"/>
        </w:tc>
      </w:tr>
      <w:tr w:rsidR="00357499" w14:paraId="3E8CBA0B" w14:textId="77777777" w:rsidTr="00357499">
        <w:trPr>
          <w:trHeight w:val="84"/>
        </w:trPr>
        <w:tc>
          <w:tcPr>
            <w:tcW w:w="1074" w:type="dxa"/>
            <w:vMerge/>
            <w:vAlign w:val="center"/>
          </w:tcPr>
          <w:p w14:paraId="422FB691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3B7BA507" w14:textId="29DA8B5C" w:rsidR="00357499" w:rsidRDefault="00357499" w:rsidP="00357499">
            <w:pPr>
              <w:jc w:val="center"/>
            </w:pPr>
            <w:r>
              <w:t>3.b</w:t>
            </w:r>
          </w:p>
        </w:tc>
        <w:tc>
          <w:tcPr>
            <w:tcW w:w="6211" w:type="dxa"/>
          </w:tcPr>
          <w:p w14:paraId="4E623109" w14:textId="4A971B9B" w:rsidR="00357499" w:rsidRDefault="00357499" w:rsidP="00357499">
            <w:r w:rsidRPr="00357499">
              <w:t>Alert berhasil melakukan update data</w:t>
            </w:r>
          </w:p>
        </w:tc>
        <w:tc>
          <w:tcPr>
            <w:tcW w:w="611" w:type="dxa"/>
          </w:tcPr>
          <w:p w14:paraId="27FFFD1D" w14:textId="39E81797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243273AF" w14:textId="7D089C54" w:rsidR="00357499" w:rsidRDefault="00357499" w:rsidP="00357499"/>
        </w:tc>
      </w:tr>
      <w:tr w:rsidR="00357499" w14:paraId="771839DE" w14:textId="77777777" w:rsidTr="00357499">
        <w:trPr>
          <w:trHeight w:val="84"/>
        </w:trPr>
        <w:tc>
          <w:tcPr>
            <w:tcW w:w="1074" w:type="dxa"/>
            <w:vMerge/>
            <w:vAlign w:val="center"/>
          </w:tcPr>
          <w:p w14:paraId="37CA1E0D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5FEF9B55" w14:textId="4C83B758" w:rsidR="00357499" w:rsidRDefault="00357499" w:rsidP="00357499">
            <w:pPr>
              <w:jc w:val="center"/>
            </w:pPr>
            <w:r>
              <w:t>3.c</w:t>
            </w:r>
          </w:p>
        </w:tc>
        <w:tc>
          <w:tcPr>
            <w:tcW w:w="6211" w:type="dxa"/>
          </w:tcPr>
          <w:p w14:paraId="533D67E3" w14:textId="79DDF697" w:rsidR="00357499" w:rsidRDefault="00357499" w:rsidP="00357499">
            <w:r w:rsidRPr="00357499">
              <w:t>Alert berhasil menghapus data</w:t>
            </w:r>
          </w:p>
        </w:tc>
        <w:tc>
          <w:tcPr>
            <w:tcW w:w="611" w:type="dxa"/>
          </w:tcPr>
          <w:p w14:paraId="75C76207" w14:textId="17DDC331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67A3198E" w14:textId="3A90774C" w:rsidR="00357499" w:rsidRDefault="00357499" w:rsidP="00357499"/>
        </w:tc>
      </w:tr>
      <w:tr w:rsidR="00357499" w14:paraId="3D10C033" w14:textId="77777777" w:rsidTr="00357499">
        <w:trPr>
          <w:trHeight w:val="84"/>
        </w:trPr>
        <w:tc>
          <w:tcPr>
            <w:tcW w:w="1074" w:type="dxa"/>
            <w:vMerge/>
            <w:vAlign w:val="center"/>
          </w:tcPr>
          <w:p w14:paraId="7770FF51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44FFC86D" w14:textId="62D8746E" w:rsidR="00357499" w:rsidRDefault="00357499" w:rsidP="00357499">
            <w:pPr>
              <w:jc w:val="center"/>
            </w:pPr>
            <w:r>
              <w:t>3.d</w:t>
            </w:r>
          </w:p>
        </w:tc>
        <w:tc>
          <w:tcPr>
            <w:tcW w:w="6211" w:type="dxa"/>
          </w:tcPr>
          <w:p w14:paraId="523AE490" w14:textId="2AA455F9" w:rsidR="00357499" w:rsidRDefault="00357499" w:rsidP="00357499">
            <w:r w:rsidRPr="00357499">
              <w:t>Alert data tidak dapat tambah data karena data tidak lengkap</w:t>
            </w:r>
          </w:p>
        </w:tc>
        <w:tc>
          <w:tcPr>
            <w:tcW w:w="611" w:type="dxa"/>
          </w:tcPr>
          <w:p w14:paraId="385F496C" w14:textId="4ED1E749" w:rsidR="00357499" w:rsidRDefault="00357499" w:rsidP="00357499">
            <w:pPr>
              <w:jc w:val="center"/>
            </w:pPr>
            <w:r>
              <w:t>5</w:t>
            </w:r>
          </w:p>
        </w:tc>
        <w:tc>
          <w:tcPr>
            <w:tcW w:w="914" w:type="dxa"/>
          </w:tcPr>
          <w:p w14:paraId="027AD381" w14:textId="41AAD85B" w:rsidR="00357499" w:rsidRDefault="00357499" w:rsidP="00357499"/>
        </w:tc>
      </w:tr>
      <w:tr w:rsidR="00357499" w14:paraId="13D0236C" w14:textId="77777777" w:rsidTr="00357499">
        <w:trPr>
          <w:trHeight w:val="169"/>
        </w:trPr>
        <w:tc>
          <w:tcPr>
            <w:tcW w:w="1074" w:type="dxa"/>
            <w:vMerge w:val="restart"/>
            <w:vAlign w:val="center"/>
          </w:tcPr>
          <w:p w14:paraId="0F63404C" w14:textId="1F21DC69" w:rsidR="00357499" w:rsidRDefault="00357499" w:rsidP="00357499">
            <w:pPr>
              <w:jc w:val="center"/>
            </w:pPr>
            <w:r w:rsidRPr="00357499">
              <w:t xml:space="preserve">Poin soal bagian </w:t>
            </w:r>
            <w:r>
              <w:t>4</w:t>
            </w:r>
          </w:p>
        </w:tc>
        <w:tc>
          <w:tcPr>
            <w:tcW w:w="540" w:type="dxa"/>
          </w:tcPr>
          <w:p w14:paraId="0E5F7F49" w14:textId="36E2DF19" w:rsidR="00357499" w:rsidRDefault="00357499" w:rsidP="00357499">
            <w:pPr>
              <w:jc w:val="center"/>
            </w:pPr>
            <w:r>
              <w:t>4.a</w:t>
            </w:r>
          </w:p>
        </w:tc>
        <w:tc>
          <w:tcPr>
            <w:tcW w:w="6211" w:type="dxa"/>
          </w:tcPr>
          <w:p w14:paraId="4CDD410A" w14:textId="656EAC1A" w:rsidR="00357499" w:rsidRDefault="00357499" w:rsidP="00357499">
            <w:r w:rsidRPr="00357499">
              <w:t>Desain interface yang menarik (menurut versi dosen)</w:t>
            </w:r>
          </w:p>
        </w:tc>
        <w:tc>
          <w:tcPr>
            <w:tcW w:w="611" w:type="dxa"/>
          </w:tcPr>
          <w:p w14:paraId="5F14F293" w14:textId="182E56C2" w:rsidR="00357499" w:rsidRDefault="00357499" w:rsidP="00357499">
            <w:pPr>
              <w:jc w:val="center"/>
            </w:pPr>
            <w:r>
              <w:t>20</w:t>
            </w:r>
          </w:p>
        </w:tc>
        <w:tc>
          <w:tcPr>
            <w:tcW w:w="914" w:type="dxa"/>
          </w:tcPr>
          <w:p w14:paraId="34614CE8" w14:textId="26B37005" w:rsidR="00357499" w:rsidRDefault="00357499" w:rsidP="00357499"/>
        </w:tc>
      </w:tr>
      <w:tr w:rsidR="00357499" w14:paraId="1380BF92" w14:textId="77777777" w:rsidTr="00357499">
        <w:trPr>
          <w:trHeight w:val="169"/>
        </w:trPr>
        <w:tc>
          <w:tcPr>
            <w:tcW w:w="1074" w:type="dxa"/>
            <w:vMerge/>
            <w:vAlign w:val="center"/>
          </w:tcPr>
          <w:p w14:paraId="3B1B9E87" w14:textId="77777777" w:rsidR="00357499" w:rsidRPr="00357499" w:rsidRDefault="00357499" w:rsidP="00357499">
            <w:pPr>
              <w:jc w:val="center"/>
            </w:pPr>
          </w:p>
        </w:tc>
        <w:tc>
          <w:tcPr>
            <w:tcW w:w="540" w:type="dxa"/>
          </w:tcPr>
          <w:p w14:paraId="2D9D733E" w14:textId="50DB514D" w:rsidR="00357499" w:rsidRDefault="00357499" w:rsidP="00357499">
            <w:pPr>
              <w:jc w:val="center"/>
            </w:pPr>
            <w:r>
              <w:t>4.b</w:t>
            </w:r>
          </w:p>
        </w:tc>
        <w:tc>
          <w:tcPr>
            <w:tcW w:w="6211" w:type="dxa"/>
          </w:tcPr>
          <w:p w14:paraId="570F92F6" w14:textId="334B3CBE" w:rsidR="00357499" w:rsidRDefault="00357499" w:rsidP="00357499">
            <w:r w:rsidRPr="00357499">
              <w:t>Responsive Web</w:t>
            </w:r>
          </w:p>
        </w:tc>
        <w:tc>
          <w:tcPr>
            <w:tcW w:w="611" w:type="dxa"/>
          </w:tcPr>
          <w:p w14:paraId="0B85CA6D" w14:textId="0C35A6D0" w:rsidR="00357499" w:rsidRDefault="00357499" w:rsidP="00357499">
            <w:pPr>
              <w:jc w:val="center"/>
            </w:pPr>
            <w:r>
              <w:t>15</w:t>
            </w:r>
          </w:p>
        </w:tc>
        <w:tc>
          <w:tcPr>
            <w:tcW w:w="914" w:type="dxa"/>
          </w:tcPr>
          <w:p w14:paraId="521F3D55" w14:textId="67AC463D" w:rsidR="00357499" w:rsidRDefault="00357499" w:rsidP="00357499"/>
        </w:tc>
      </w:tr>
      <w:tr w:rsidR="00357499" w14:paraId="4ED9570D" w14:textId="77777777" w:rsidTr="00357499">
        <w:tc>
          <w:tcPr>
            <w:tcW w:w="1074" w:type="dxa"/>
            <w:vAlign w:val="center"/>
          </w:tcPr>
          <w:p w14:paraId="32EB901F" w14:textId="4955E89D" w:rsidR="00357499" w:rsidRDefault="00357499" w:rsidP="00357499">
            <w:pPr>
              <w:jc w:val="center"/>
            </w:pPr>
            <w:r w:rsidRPr="00357499">
              <w:t>Poin soal bagian 5</w:t>
            </w:r>
          </w:p>
        </w:tc>
        <w:tc>
          <w:tcPr>
            <w:tcW w:w="540" w:type="dxa"/>
          </w:tcPr>
          <w:p w14:paraId="024578F5" w14:textId="77777777" w:rsidR="00357499" w:rsidRDefault="00357499" w:rsidP="00357499">
            <w:pPr>
              <w:jc w:val="center"/>
            </w:pPr>
          </w:p>
        </w:tc>
        <w:tc>
          <w:tcPr>
            <w:tcW w:w="6211" w:type="dxa"/>
          </w:tcPr>
          <w:p w14:paraId="1204BD59" w14:textId="032D84F9" w:rsidR="00357499" w:rsidRDefault="00357499" w:rsidP="00357499">
            <w:r w:rsidRPr="00357499">
              <w:t>Membuat Video presentasi demonstrasi semua aksi/jawaban dengan durasi maksimal selama 3 menit</w:t>
            </w:r>
          </w:p>
        </w:tc>
        <w:tc>
          <w:tcPr>
            <w:tcW w:w="611" w:type="dxa"/>
          </w:tcPr>
          <w:p w14:paraId="5AE0A8C4" w14:textId="5A92207A" w:rsidR="00357499" w:rsidRDefault="00357499" w:rsidP="00357499">
            <w:pPr>
              <w:jc w:val="center"/>
            </w:pPr>
            <w:r>
              <w:t>10</w:t>
            </w:r>
          </w:p>
        </w:tc>
        <w:tc>
          <w:tcPr>
            <w:tcW w:w="914" w:type="dxa"/>
          </w:tcPr>
          <w:p w14:paraId="77B75233" w14:textId="77777777" w:rsidR="00357499" w:rsidRDefault="00357499" w:rsidP="00357499"/>
        </w:tc>
      </w:tr>
    </w:tbl>
    <w:p w14:paraId="63F45C4F" w14:textId="77777777" w:rsidR="00357499" w:rsidRDefault="00357499"/>
    <w:sectPr w:rsidR="0035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F2366"/>
    <w:multiLevelType w:val="hybridMultilevel"/>
    <w:tmpl w:val="1A42DA56"/>
    <w:lvl w:ilvl="0" w:tplc="4990A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7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99"/>
    <w:rsid w:val="00134517"/>
    <w:rsid w:val="00357499"/>
    <w:rsid w:val="003F72EB"/>
    <w:rsid w:val="00524640"/>
    <w:rsid w:val="0098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5FA7"/>
  <w15:chartTrackingRefBased/>
  <w15:docId w15:val="{023C2417-F8C6-49AF-83AA-364E8A7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Welliam Prasetio</dc:creator>
  <cp:keywords/>
  <dc:description/>
  <cp:lastModifiedBy>Welliam Prasetio</cp:lastModifiedBy>
  <cp:revision>3</cp:revision>
  <dcterms:created xsi:type="dcterms:W3CDTF">2024-03-12T01:49:00Z</dcterms:created>
  <dcterms:modified xsi:type="dcterms:W3CDTF">2024-03-12T02:04:00Z</dcterms:modified>
</cp:coreProperties>
</file>