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B6" w:rsidRDefault="00D10661" w:rsidP="008426B6">
      <w:pPr>
        <w:pStyle w:val="a5"/>
        <w:rPr>
          <w:lang w:val="pl-PL"/>
        </w:rPr>
      </w:pPr>
      <w:r>
        <w:rPr>
          <w:lang w:val="pl-PL"/>
        </w:rPr>
        <w:t>Systemy Operacyj</w:t>
      </w:r>
      <w:r w:rsidR="008426B6">
        <w:rPr>
          <w:lang w:val="pl-PL"/>
        </w:rPr>
        <w:t>ne 2</w:t>
      </w:r>
    </w:p>
    <w:p w:rsidR="008426B6" w:rsidRDefault="008426B6" w:rsidP="008426B6">
      <w:pPr>
        <w:rPr>
          <w:lang w:val="pl-PL"/>
        </w:rPr>
      </w:pPr>
      <w:r>
        <w:rPr>
          <w:lang w:val="pl-PL"/>
        </w:rPr>
        <w:t>Andriy Adamovych</w:t>
      </w:r>
    </w:p>
    <w:p w:rsidR="008426B6" w:rsidRPr="008426B6" w:rsidRDefault="008426B6" w:rsidP="008426B6">
      <w:pPr>
        <w:rPr>
          <w:lang w:val="pl-PL"/>
        </w:rPr>
      </w:pPr>
      <w:r>
        <w:rPr>
          <w:lang w:val="pl-PL"/>
        </w:rPr>
        <w:t>Informatyka 3 rok lab1</w:t>
      </w:r>
    </w:p>
    <w:p w:rsidR="008426B6" w:rsidRDefault="008426B6" w:rsidP="007510D8">
      <w:pPr>
        <w:spacing w:after="0" w:line="240" w:lineRule="auto"/>
        <w:jc w:val="center"/>
        <w:rPr>
          <w:b/>
          <w:color w:val="000000" w:themeColor="text1"/>
          <w:sz w:val="36"/>
          <w:szCs w:val="36"/>
          <w:lang w:val="pl-PL"/>
        </w:rPr>
      </w:pPr>
    </w:p>
    <w:p w:rsidR="00E104C5" w:rsidRPr="00A02D13" w:rsidRDefault="007510D8" w:rsidP="007510D8">
      <w:pPr>
        <w:spacing w:after="0" w:line="240" w:lineRule="auto"/>
        <w:jc w:val="center"/>
        <w:rPr>
          <w:b/>
          <w:color w:val="000000" w:themeColor="text1"/>
          <w:sz w:val="36"/>
          <w:szCs w:val="36"/>
          <w:lang w:val="pl-PL"/>
        </w:rPr>
      </w:pPr>
      <w:r w:rsidRPr="007510D8">
        <w:rPr>
          <w:b/>
          <w:color w:val="000000" w:themeColor="text1"/>
          <w:sz w:val="36"/>
          <w:szCs w:val="36"/>
          <w:lang w:val="pl-PL"/>
        </w:rPr>
        <w:t xml:space="preserve">Laboratorium </w:t>
      </w:r>
      <w:r w:rsidR="00EA7FE5">
        <w:rPr>
          <w:b/>
          <w:color w:val="000000" w:themeColor="text1"/>
          <w:sz w:val="36"/>
          <w:szCs w:val="36"/>
          <w:lang w:val="pl-PL"/>
        </w:rPr>
        <w:t>10</w:t>
      </w:r>
    </w:p>
    <w:p w:rsidR="00EA7FE5" w:rsidRPr="00EA7FE5" w:rsidRDefault="00EA7FE5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EA7FE5">
        <w:rPr>
          <w:rFonts w:cs="Courier New"/>
          <w:b/>
          <w:sz w:val="24"/>
          <w:szCs w:val="24"/>
          <w:lang w:val="pl-PL"/>
        </w:rPr>
        <w:t>Zad. 1</w:t>
      </w:r>
    </w:p>
    <w:p w:rsidR="00EA7FE5" w:rsidRDefault="00EA7FE5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EA7FE5">
        <w:rPr>
          <w:rFonts w:cs="Courier New"/>
          <w:b/>
          <w:sz w:val="24"/>
          <w:szCs w:val="24"/>
          <w:lang w:val="pl-PL"/>
        </w:rPr>
        <w:t xml:space="preserve">Przepisz program </w:t>
      </w:r>
      <w:r w:rsidRPr="00EA7FE5">
        <w:rPr>
          <w:rFonts w:ascii="Courier New" w:hAnsi="Courier New" w:cs="Courier New"/>
          <w:b/>
          <w:sz w:val="24"/>
          <w:szCs w:val="24"/>
          <w:lang w:val="pl-PL"/>
        </w:rPr>
        <w:t>copy</w:t>
      </w:r>
      <w:r w:rsidRPr="00EA7FE5">
        <w:rPr>
          <w:rFonts w:cs="Courier New"/>
          <w:b/>
          <w:sz w:val="24"/>
          <w:szCs w:val="24"/>
          <w:lang w:val="pl-PL"/>
        </w:rPr>
        <w:t xml:space="preserve"> oraz przeanalizuj jego działanie.</w:t>
      </w:r>
    </w:p>
    <w:p w:rsidR="00EA7FE5" w:rsidRDefault="00EA7FE5" w:rsidP="00EA7FE5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EA7FE5">
        <w:rPr>
          <w:rFonts w:cs="Courier New"/>
          <w:sz w:val="24"/>
          <w:szCs w:val="24"/>
          <w:lang w:val="pl-PL"/>
        </w:rPr>
        <w:t>Przepisane i przeanalizowane</w:t>
      </w:r>
      <w:r>
        <w:rPr>
          <w:rFonts w:cs="Courier New"/>
          <w:sz w:val="24"/>
          <w:szCs w:val="24"/>
          <w:lang w:val="pl-PL"/>
        </w:rPr>
        <w:t>. Program kopiuje zawartość pliku podanego jko pierwszy parametr do pliku, podanego jako drugi parametr.</w:t>
      </w:r>
    </w:p>
    <w:p w:rsidR="00EA7FE5" w:rsidRPr="00EA7FE5" w:rsidRDefault="00EA7FE5" w:rsidP="00EA7FE5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EA7FE5" w:rsidRPr="00EA7FE5" w:rsidRDefault="00EA7FE5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EA7FE5">
        <w:rPr>
          <w:rFonts w:cs="Courier New"/>
          <w:b/>
          <w:sz w:val="24"/>
          <w:szCs w:val="24"/>
          <w:lang w:val="pl-PL"/>
        </w:rPr>
        <w:t>Zad. 2</w:t>
      </w:r>
    </w:p>
    <w:p w:rsidR="00EA7FE5" w:rsidRPr="00EA7FE5" w:rsidRDefault="00EA7FE5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EA7FE5">
        <w:rPr>
          <w:rFonts w:cs="Courier New"/>
          <w:b/>
          <w:sz w:val="24"/>
          <w:szCs w:val="24"/>
          <w:lang w:val="pl-PL"/>
        </w:rPr>
        <w:t xml:space="preserve">Przepisz program </w:t>
      </w:r>
      <w:r w:rsidRPr="00EA7FE5">
        <w:rPr>
          <w:rFonts w:ascii="Courier New" w:hAnsi="Courier New" w:cs="Courier New"/>
          <w:b/>
          <w:sz w:val="24"/>
          <w:szCs w:val="24"/>
          <w:lang w:val="pl-PL"/>
        </w:rPr>
        <w:t>size</w:t>
      </w:r>
      <w:r w:rsidRPr="00EA7FE5">
        <w:rPr>
          <w:rFonts w:cs="Courier New"/>
          <w:b/>
          <w:sz w:val="24"/>
          <w:szCs w:val="24"/>
          <w:lang w:val="pl-PL"/>
        </w:rPr>
        <w:t xml:space="preserve"> oraz przeanalizuj jego działanie.</w:t>
      </w:r>
    </w:p>
    <w:p w:rsidR="00EA7FE5" w:rsidRPr="00EA7FE5" w:rsidRDefault="00EA7FE5" w:rsidP="00EA7FE5">
      <w:pPr>
        <w:spacing w:after="0" w:line="240" w:lineRule="auto"/>
        <w:jc w:val="both"/>
        <w:rPr>
          <w:rFonts w:cstheme="minorHAnsi"/>
          <w:sz w:val="24"/>
          <w:szCs w:val="24"/>
          <w:lang w:val="pl-PL"/>
        </w:rPr>
      </w:pPr>
      <w:r w:rsidRPr="00EA7FE5">
        <w:rPr>
          <w:rFonts w:cstheme="minorHAnsi"/>
          <w:sz w:val="24"/>
          <w:szCs w:val="24"/>
          <w:lang w:val="pl-PL"/>
        </w:rPr>
        <w:t xml:space="preserve">Przepisane i przeanalizowane. Program </w:t>
      </w:r>
      <w:r>
        <w:rPr>
          <w:rFonts w:cstheme="minorHAnsi"/>
          <w:sz w:val="24"/>
          <w:szCs w:val="24"/>
          <w:lang w:val="pl-PL"/>
        </w:rPr>
        <w:t>pokazuje rozmiar pliku.</w:t>
      </w:r>
    </w:p>
    <w:p w:rsidR="00EA7FE5" w:rsidRPr="00EA7FE5" w:rsidRDefault="00EA7FE5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EA7FE5" w:rsidRPr="00EA7FE5" w:rsidRDefault="00EA7FE5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EA7FE5">
        <w:rPr>
          <w:rFonts w:cs="Courier New"/>
          <w:b/>
          <w:sz w:val="24"/>
          <w:szCs w:val="24"/>
          <w:lang w:val="pl-PL"/>
        </w:rPr>
        <w:t>Zad. 3</w:t>
      </w:r>
    </w:p>
    <w:p w:rsidR="00EA7FE5" w:rsidRDefault="00EA7FE5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EA7FE5">
        <w:rPr>
          <w:rFonts w:cs="Courier New"/>
          <w:b/>
          <w:sz w:val="24"/>
          <w:szCs w:val="24"/>
          <w:lang w:val="pl-PL"/>
        </w:rPr>
        <w:t>Napisz program kopiujący zawartość pliku o nazwie podanej jako pierwszy parametr do pliku którego nazwa podana jest jako drugi parametr.</w:t>
      </w:r>
    </w:p>
    <w:p w:rsidR="00A92A41" w:rsidRPr="00550DA2" w:rsidRDefault="00A92A41" w:rsidP="00EA7FE5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  <w:r w:rsidRPr="00550DA2">
        <w:rPr>
          <w:rFonts w:cs="Courier New"/>
          <w:sz w:val="24"/>
          <w:szCs w:val="24"/>
          <w:lang w:val="en-US"/>
        </w:rPr>
        <w:t>Program: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A92A4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A92A41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&lt;stdio.h&gt;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A92A4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A92A41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&lt;stdlib.h&gt;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A92A4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A92A41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&lt;unistd.h&gt;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A92A4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A92A41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&lt;fcntl.h&gt;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#define</w:t>
      </w:r>
      <w:r w:rsidRPr="00A92A4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MAX </w:t>
      </w:r>
      <w:r w:rsidRPr="00A92A4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512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main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92A4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argc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A92A4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char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* 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argv</w:t>
      </w:r>
      <w:r w:rsidRPr="00A92A4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[]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{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A92A4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char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buf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A92A4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MAX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A92A4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plik_open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plik_close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lbajt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A92A41">
        <w:rPr>
          <w:rFonts w:ascii="Consolas" w:eastAsia="Times New Roman" w:hAnsi="Consolas" w:cs="Times New Roman"/>
          <w:color w:val="C586C0"/>
          <w:sz w:val="14"/>
          <w:szCs w:val="14"/>
          <w:lang w:val="pl-PL" w:eastAsia="ru-RU"/>
        </w:rPr>
        <w:t>if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(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argc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&lt; </w:t>
      </w:r>
      <w:r w:rsidRPr="00A92A41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3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 {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fprintf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A92A41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stderr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A92A41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"Za malo argumentow. Uzyj:</w:t>
      </w:r>
      <w:r w:rsidRPr="00A92A41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A92A41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fprintf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A92A41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stderr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A92A41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"%s &lt;plik zrodlowy&gt; &lt;plik docelowy&gt;</w:t>
      </w:r>
      <w:r w:rsidRPr="00A92A41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A92A41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argv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A92A41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0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]);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exit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92A4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}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plik_open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open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argv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A92A4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], </w:t>
      </w:r>
      <w:r w:rsidRPr="00A92A4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O_RDONLY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A92A41">
        <w:rPr>
          <w:rFonts w:ascii="Consolas" w:eastAsia="Times New Roman" w:hAnsi="Consolas" w:cs="Times New Roman"/>
          <w:color w:val="C586C0"/>
          <w:sz w:val="14"/>
          <w:szCs w:val="14"/>
          <w:lang w:val="pl-PL" w:eastAsia="ru-RU"/>
        </w:rPr>
        <w:t>if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(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plik_open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== -</w:t>
      </w:r>
      <w:r w:rsidRPr="00A92A41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1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 {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perror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A92A41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"Blad otwarcia pliku zrodlowego.</w:t>
      </w:r>
      <w:r w:rsidRPr="00A92A41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A92A41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exit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92A4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}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plik_close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creat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argv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A92A4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], </w:t>
      </w:r>
      <w:r w:rsidRPr="00A92A4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0640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A92A41">
        <w:rPr>
          <w:rFonts w:ascii="Consolas" w:eastAsia="Times New Roman" w:hAnsi="Consolas" w:cs="Times New Roman"/>
          <w:color w:val="C586C0"/>
          <w:sz w:val="14"/>
          <w:szCs w:val="14"/>
          <w:lang w:val="pl-PL" w:eastAsia="ru-RU"/>
        </w:rPr>
        <w:t>if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(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plik_close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== -</w:t>
      </w:r>
      <w:r w:rsidRPr="00A92A41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1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 {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perror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A92A41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"Blad utworzenia pliku docelowego.</w:t>
      </w:r>
      <w:r w:rsidRPr="00A92A41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A92A41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exit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92A4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}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A92A41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while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((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lbajt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read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plik_open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buf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A92A4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MAX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)) &gt; </w:t>
      </w:r>
      <w:r w:rsidRPr="00A92A4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{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A92A41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write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plik_close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buf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lbajt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== -</w:t>
      </w:r>
      <w:r w:rsidRPr="00A92A4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{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perror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A92A41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"Blad zapisu pliku docelowego.</w:t>
      </w:r>
      <w:r w:rsidRPr="00A92A41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A92A41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exit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A92A41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1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} </w:t>
      </w:r>
      <w:r w:rsidRPr="00A92A41">
        <w:rPr>
          <w:rFonts w:ascii="Consolas" w:eastAsia="Times New Roman" w:hAnsi="Consolas" w:cs="Times New Roman"/>
          <w:color w:val="C586C0"/>
          <w:sz w:val="14"/>
          <w:szCs w:val="14"/>
          <w:lang w:val="pl-PL" w:eastAsia="ru-RU"/>
        </w:rPr>
        <w:t>else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{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printf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A92A41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"Zapisane.</w:t>
      </w:r>
      <w:r w:rsidRPr="00A92A41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A92A41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}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}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A92A41">
        <w:rPr>
          <w:rFonts w:ascii="Consolas" w:eastAsia="Times New Roman" w:hAnsi="Consolas" w:cs="Times New Roman"/>
          <w:color w:val="C586C0"/>
          <w:sz w:val="14"/>
          <w:szCs w:val="14"/>
          <w:lang w:val="pl-PL" w:eastAsia="ru-RU"/>
        </w:rPr>
        <w:t>if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(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lbajt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== -</w:t>
      </w:r>
      <w:r w:rsidRPr="00A92A41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1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 {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perror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A92A41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"Blad odczytu pliku zrodlowego.</w:t>
      </w:r>
      <w:r w:rsidRPr="00A92A41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A92A41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exit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92A4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}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A92A41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close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plik_open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== -</w:t>
      </w:r>
      <w:r w:rsidRPr="00A92A4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|| 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close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92A4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plik_close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== -</w:t>
      </w:r>
      <w:r w:rsidRPr="00A92A4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{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lastRenderedPageBreak/>
        <w:t>        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perror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A92A41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"Blad zamkniecia pliku.</w:t>
      </w:r>
      <w:r w:rsidRPr="00A92A41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A92A41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eastAsia="ru-RU"/>
        </w:rPr>
        <w:t>exit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(</w:t>
      </w:r>
      <w:r w:rsidRPr="00A92A41">
        <w:rPr>
          <w:rFonts w:ascii="Consolas" w:eastAsia="Times New Roman" w:hAnsi="Consolas" w:cs="Times New Roman"/>
          <w:color w:val="B5CEA8"/>
          <w:sz w:val="14"/>
          <w:szCs w:val="14"/>
          <w:lang w:eastAsia="ru-RU"/>
        </w:rPr>
        <w:t>1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);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   }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   </w:t>
      </w:r>
      <w:r w:rsidRPr="00A92A41">
        <w:rPr>
          <w:rFonts w:ascii="Consolas" w:eastAsia="Times New Roman" w:hAnsi="Consolas" w:cs="Times New Roman"/>
          <w:color w:val="DCDCAA"/>
          <w:sz w:val="14"/>
          <w:szCs w:val="14"/>
          <w:lang w:eastAsia="ru-RU"/>
        </w:rPr>
        <w:t>exit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(</w:t>
      </w:r>
      <w:r w:rsidRPr="00A92A41">
        <w:rPr>
          <w:rFonts w:ascii="Consolas" w:eastAsia="Times New Roman" w:hAnsi="Consolas" w:cs="Times New Roman"/>
          <w:color w:val="B5CEA8"/>
          <w:sz w:val="14"/>
          <w:szCs w:val="14"/>
          <w:lang w:eastAsia="ru-RU"/>
        </w:rPr>
        <w:t>0</w:t>
      </w: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);</w:t>
      </w:r>
    </w:p>
    <w:p w:rsidR="00A92A41" w:rsidRPr="00A92A41" w:rsidRDefault="00A92A41" w:rsidP="00A92A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A92A41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}</w:t>
      </w:r>
    </w:p>
    <w:p w:rsidR="00A92A41" w:rsidRDefault="00A92A41" w:rsidP="00EA7FE5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A92A41" w:rsidRPr="00A92A41" w:rsidRDefault="00A92A41" w:rsidP="00EA7FE5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sz w:val="24"/>
          <w:szCs w:val="24"/>
          <w:lang w:val="pl-PL"/>
        </w:rPr>
        <w:t>Wynik:</w:t>
      </w:r>
    </w:p>
    <w:p w:rsidR="00EA7FE5" w:rsidRPr="00EA7FE5" w:rsidRDefault="00A92A41" w:rsidP="00EA7FE5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noProof/>
          <w:sz w:val="24"/>
          <w:szCs w:val="24"/>
          <w:lang w:eastAsia="ru-RU"/>
        </w:rPr>
        <w:drawing>
          <wp:inline distT="0" distB="0" distL="0" distR="0">
            <wp:extent cx="3543300" cy="3810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FE5" w:rsidRPr="00EA7FE5" w:rsidRDefault="00EA7FE5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EA7FE5" w:rsidRPr="00EA7FE5" w:rsidRDefault="00EA7FE5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EA7FE5">
        <w:rPr>
          <w:rFonts w:cs="Courier New"/>
          <w:b/>
          <w:sz w:val="24"/>
          <w:szCs w:val="24"/>
          <w:lang w:val="pl-PL"/>
        </w:rPr>
        <w:t>Zad. 4 *</w:t>
      </w:r>
    </w:p>
    <w:p w:rsidR="00EA7FE5" w:rsidRDefault="00EA7FE5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EA7FE5">
        <w:rPr>
          <w:rFonts w:cs="Courier New"/>
          <w:b/>
          <w:sz w:val="24"/>
          <w:szCs w:val="24"/>
          <w:lang w:val="pl-PL"/>
        </w:rPr>
        <w:t>Napisz program zmieniający kolejność znaków w każdej linii pliku o nazwie podanej jako parametr.</w:t>
      </w:r>
    </w:p>
    <w:p w:rsidR="003F1A9E" w:rsidRPr="003F1A9E" w:rsidRDefault="003F1A9E" w:rsidP="00EA7FE5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  <w:r w:rsidRPr="003F1A9E">
        <w:rPr>
          <w:rFonts w:cs="Courier New"/>
          <w:sz w:val="24"/>
          <w:szCs w:val="24"/>
          <w:lang w:val="en-US"/>
        </w:rPr>
        <w:t>Kod: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3F1A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&lt;stdio.h&gt;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3F1A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&lt;stdlib.h&gt;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3F1A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&lt;unistd.h&gt;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3F1A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&lt;fcntl.h&gt;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3F1A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&lt;string.h&gt;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#define</w:t>
      </w: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MAX </w:t>
      </w:r>
      <w:r w:rsidRPr="003F1A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512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3F1A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main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argc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char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*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argv</w:t>
      </w: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[]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{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char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buf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MAX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3F1A9E">
        <w:rPr>
          <w:rFonts w:ascii="Consolas" w:eastAsia="Times New Roman" w:hAnsi="Consolas" w:cs="Times New Roman"/>
          <w:color w:val="4EC9B0"/>
          <w:sz w:val="14"/>
          <w:szCs w:val="14"/>
          <w:lang w:val="pl-PL" w:eastAsia="ru-RU"/>
        </w:rPr>
        <w:t>FILE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*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plik_otw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*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plik_zam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3F1A9E">
        <w:rPr>
          <w:rFonts w:ascii="Consolas" w:eastAsia="Times New Roman" w:hAnsi="Consolas" w:cs="Times New Roman"/>
          <w:color w:val="C586C0"/>
          <w:sz w:val="14"/>
          <w:szCs w:val="14"/>
          <w:lang w:val="pl-PL" w:eastAsia="ru-RU"/>
        </w:rPr>
        <w:t>if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(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argc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&lt; </w:t>
      </w:r>
      <w:r w:rsidRPr="003F1A9E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2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{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3F1A9E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fprintf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stderr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3F1A9E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"Za malo argumentow. Uzyj:</w:t>
      </w:r>
      <w:r w:rsidRPr="003F1A9E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3F1A9E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3F1A9E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fprintf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stderr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3F1A9E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"%s &lt;plik zrodlowy&gt; &lt;plik docelowy&gt;</w:t>
      </w:r>
      <w:r w:rsidRPr="003F1A9E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3F1A9E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argv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3F1A9E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0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]);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3F1A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exit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3F1A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}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3F1A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fopen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argv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3F1A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], </w:t>
      </w:r>
      <w:r w:rsidRPr="003F1A9E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"r"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plik_zam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 </w:t>
      </w:r>
      <w:r w:rsidRPr="003F1A9E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fopen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argv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3F1A9E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2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], </w:t>
      </w:r>
      <w:r w:rsidRPr="003F1A9E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"w"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3F1A9E">
        <w:rPr>
          <w:rFonts w:ascii="Consolas" w:eastAsia="Times New Roman" w:hAnsi="Consolas" w:cs="Times New Roman"/>
          <w:color w:val="C586C0"/>
          <w:sz w:val="14"/>
          <w:szCs w:val="14"/>
          <w:lang w:val="pl-PL" w:eastAsia="ru-RU"/>
        </w:rPr>
        <w:t>if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(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plik_otw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== </w:t>
      </w: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NULL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{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3F1A9E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perror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3F1A9E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"Blad otwarcia pliku zrodlowego.</w:t>
      </w:r>
      <w:r w:rsidRPr="003F1A9E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3F1A9E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3F1A9E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exit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3F1A9E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1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}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3F1A9E">
        <w:rPr>
          <w:rFonts w:ascii="Consolas" w:eastAsia="Times New Roman" w:hAnsi="Consolas" w:cs="Times New Roman"/>
          <w:color w:val="C586C0"/>
          <w:sz w:val="14"/>
          <w:szCs w:val="14"/>
          <w:lang w:val="pl-PL" w:eastAsia="ru-RU"/>
        </w:rPr>
        <w:t>if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(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plik_zam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== </w:t>
      </w: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NULL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{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3F1A9E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perror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3F1A9E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"Blad otwarcia pliku docelowego.</w:t>
      </w:r>
      <w:r w:rsidRPr="003F1A9E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3F1A9E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3F1A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exit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3F1A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}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char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*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lines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3F1A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50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 = {</w:t>
      </w: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NULL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k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3F1A9E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for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3F1A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 </w:t>
      </w:r>
      <w:r w:rsidRPr="003F1A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fgets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buf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MAX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!= </w:t>
      </w:r>
      <w:r w:rsidRPr="003F1A9E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NULL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;)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{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3F1A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free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lines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]);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lines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 = </w:t>
      </w:r>
      <w:r w:rsidRPr="003F1A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strdup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buf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(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+ </w:t>
      </w:r>
      <w:r w:rsidRPr="003F1A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% </w:t>
      </w:r>
      <w:r w:rsidRPr="003F1A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50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}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3F1A9E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for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;;)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{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3F1A9E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lines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]){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3F1A9E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for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k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3F1A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strlen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lines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])-</w:t>
      </w:r>
      <w:r w:rsidRPr="003F1A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 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k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&gt;= </w:t>
      </w:r>
      <w:r w:rsidRPr="003F1A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 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k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--){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    </w:t>
      </w:r>
      <w:r w:rsidRPr="003F1A9E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fputc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lines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i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][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k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], 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plik_zam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}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(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+ </w:t>
      </w:r>
      <w:r w:rsidRPr="003F1A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% </w:t>
      </w:r>
      <w:r w:rsidRPr="003F1A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50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3F1A9E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== 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3F1A9E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break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}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3F1A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fclose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3F1A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fclose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3F1A9E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plik_zam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3F1A9E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exit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3F1A9E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3F1A9E" w:rsidRPr="003F1A9E" w:rsidRDefault="003F1A9E" w:rsidP="003F1A9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3F1A9E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}</w:t>
      </w:r>
    </w:p>
    <w:p w:rsidR="003F1A9E" w:rsidRPr="003F1A9E" w:rsidRDefault="003F1A9E" w:rsidP="00EA7FE5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3F1A9E">
        <w:rPr>
          <w:rFonts w:cs="Courier New"/>
          <w:sz w:val="24"/>
          <w:szCs w:val="24"/>
          <w:lang w:val="pl-PL"/>
        </w:rPr>
        <w:lastRenderedPageBreak/>
        <w:t>Wynik:</w:t>
      </w:r>
    </w:p>
    <w:p w:rsidR="00EA7FE5" w:rsidRPr="00EA7FE5" w:rsidRDefault="003F1A9E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1978170" cy="2044700"/>
            <wp:effectExtent l="19050" t="0" r="303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17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FE5" w:rsidRPr="00EA7FE5" w:rsidRDefault="00EA7FE5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EA7FE5">
        <w:rPr>
          <w:rFonts w:cs="Courier New"/>
          <w:b/>
          <w:sz w:val="24"/>
          <w:szCs w:val="24"/>
          <w:lang w:val="pl-PL"/>
        </w:rPr>
        <w:t>Zad. 5 *</w:t>
      </w:r>
    </w:p>
    <w:p w:rsidR="00EA7FE5" w:rsidRDefault="00EA7FE5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EA7FE5">
        <w:rPr>
          <w:rFonts w:cs="Courier New"/>
          <w:b/>
          <w:sz w:val="24"/>
          <w:szCs w:val="24"/>
          <w:lang w:val="pl-PL"/>
        </w:rPr>
        <w:t>Napisz procedurę kopiowania ostatnich 10 znaków, słów i ostatnich 10 linii jednego pliku do innego.</w:t>
      </w:r>
    </w:p>
    <w:p w:rsidR="00550DA2" w:rsidRPr="00AF334D" w:rsidRDefault="00AF334D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en-US"/>
        </w:rPr>
      </w:pPr>
      <w:r w:rsidRPr="00AF334D">
        <w:rPr>
          <w:rFonts w:cs="Courier New"/>
          <w:sz w:val="24"/>
          <w:szCs w:val="24"/>
          <w:lang w:val="en-US"/>
        </w:rPr>
        <w:t>Znaki</w:t>
      </w:r>
      <w:r w:rsidRPr="00AF334D">
        <w:rPr>
          <w:rFonts w:cs="Courier New"/>
          <w:b/>
          <w:sz w:val="24"/>
          <w:szCs w:val="24"/>
          <w:lang w:val="en-US"/>
        </w:rPr>
        <w:t>: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char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AF334D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fseek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AF334D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AF334D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SEEK_END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AF334D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len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AF334D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ftell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AF334D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fseek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(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len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- </w:t>
      </w:r>
      <w:r w:rsidRPr="00AF334D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), </w:t>
      </w:r>
      <w:r w:rsidRPr="00AF334D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SEEK_SET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AF334D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while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((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AF334D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fgetc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)) != </w:t>
      </w:r>
      <w:r w:rsidRPr="00AF334D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EOF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){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AF334D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putc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plik_zam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AF334D" w:rsidRPr="00CB5F7B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AF334D" w:rsidRPr="00CB5F7B" w:rsidRDefault="00AF334D" w:rsidP="00EA7FE5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  <w:r w:rsidRPr="00CB5F7B">
        <w:rPr>
          <w:rFonts w:cs="Courier New"/>
          <w:sz w:val="24"/>
          <w:szCs w:val="24"/>
          <w:lang w:val="en-US"/>
        </w:rPr>
        <w:t xml:space="preserve">Linie: 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AF334D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char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*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lines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AF334D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 = {</w:t>
      </w:r>
      <w:r w:rsidRPr="00AF334D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NULL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};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AF334D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AF334D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for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AF334D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 </w:t>
      </w:r>
      <w:r w:rsidRPr="00AF334D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fgets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buf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AF334D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MAX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!= </w:t>
      </w:r>
      <w:r w:rsidRPr="00AF334D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NULL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;){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AF334D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free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lines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]);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lines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 = </w:t>
      </w:r>
      <w:r w:rsidRPr="00AF334D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strdup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buf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(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+ </w:t>
      </w:r>
      <w:r w:rsidRPr="00AF334D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% </w:t>
      </w:r>
      <w:r w:rsidRPr="00AF334D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}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AF334D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for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;;){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AF334D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lines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])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    </w:t>
      </w:r>
      <w:r w:rsidRPr="00AF334D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fputs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lines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i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], 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plik_zam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i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 (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i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+ </w:t>
      </w:r>
      <w:r w:rsidRPr="00AF334D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1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 % </w:t>
      </w:r>
      <w:r w:rsidRPr="00AF334D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10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;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AF334D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== </w:t>
      </w:r>
      <w:r w:rsidRPr="00AF334D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j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    </w:t>
      </w:r>
      <w:r w:rsidRPr="00AF334D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break</w:t>
      </w: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}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</w:p>
    <w:p w:rsidR="00AF334D" w:rsidRPr="00AF334D" w:rsidRDefault="00AF334D" w:rsidP="00AF334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AF334D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</w:p>
    <w:p w:rsidR="00AF334D" w:rsidRPr="00AF334D" w:rsidRDefault="001B5891" w:rsidP="00EA7FE5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4"/>
          <w:szCs w:val="24"/>
          <w:lang w:val="en-US"/>
        </w:rPr>
        <w:t>Słowa:</w:t>
      </w:r>
    </w:p>
    <w:p w:rsidR="001B5891" w:rsidRPr="001B5891" w:rsidRDefault="001B5891" w:rsidP="001B58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1B589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char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1B589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10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][</w:t>
      </w:r>
      <w:r w:rsidRPr="001B589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];</w:t>
      </w:r>
    </w:p>
    <w:p w:rsidR="001B5891" w:rsidRPr="001B5891" w:rsidRDefault="001B5891" w:rsidP="001B58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1B589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char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buf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1B589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25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];</w:t>
      </w:r>
    </w:p>
    <w:p w:rsidR="001B5891" w:rsidRPr="001B5891" w:rsidRDefault="001B5891" w:rsidP="001B58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1B5891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while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</w:t>
      </w:r>
      <w:r w:rsidRPr="001B5891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fscanf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1B5891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"%s"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buf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!= </w:t>
      </w:r>
      <w:r w:rsidRPr="001B589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EOF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</w:t>
      </w:r>
    </w:p>
    <w:p w:rsidR="001B5891" w:rsidRPr="001B5891" w:rsidRDefault="001B5891" w:rsidP="001B58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{</w:t>
      </w:r>
    </w:p>
    <w:p w:rsidR="001B5891" w:rsidRPr="001B5891" w:rsidRDefault="001B5891" w:rsidP="001B58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1B589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1B589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9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1B5891" w:rsidRPr="001B5891" w:rsidRDefault="001B5891" w:rsidP="001B58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1B5891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for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 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&gt; </w:t>
      </w:r>
      <w:r w:rsidRPr="001B589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 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--)</w:t>
      </w:r>
    </w:p>
    <w:p w:rsidR="001B5891" w:rsidRPr="001B5891" w:rsidRDefault="001B5891" w:rsidP="001B58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    </w:t>
      </w:r>
      <w:r w:rsidRPr="001B5891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strcpy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], 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- </w:t>
      </w:r>
      <w:r w:rsidRPr="001B589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]);</w:t>
      </w:r>
    </w:p>
    <w:p w:rsidR="001B5891" w:rsidRPr="001B5891" w:rsidRDefault="001B5891" w:rsidP="001B58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1B5891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strcpy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1B589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], 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buf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1B5891" w:rsidRPr="001B5891" w:rsidRDefault="001B5891" w:rsidP="001B58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}</w:t>
      </w:r>
    </w:p>
    <w:p w:rsidR="001B5891" w:rsidRPr="001B5891" w:rsidRDefault="001B5891" w:rsidP="001B58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1B5891" w:rsidRPr="001B5891" w:rsidRDefault="001B5891" w:rsidP="001B58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1B5891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1B589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9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1B5891" w:rsidRPr="001B5891" w:rsidRDefault="001B5891" w:rsidP="001B58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1B5891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for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 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&gt;= </w:t>
      </w:r>
      <w:r w:rsidRPr="001B5891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 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--)</w:t>
      </w:r>
    </w:p>
    <w:p w:rsidR="001B5891" w:rsidRPr="001B5891" w:rsidRDefault="001B5891" w:rsidP="001B58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{</w:t>
      </w:r>
    </w:p>
    <w:p w:rsidR="001B5891" w:rsidRPr="001B5891" w:rsidRDefault="001B5891" w:rsidP="001B58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1B5891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fprintf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plik_zam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i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]);</w:t>
      </w:r>
    </w:p>
    <w:p w:rsidR="001B5891" w:rsidRPr="001B5891" w:rsidRDefault="001B5891" w:rsidP="001B58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1B5891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putc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1B5891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'</w:t>
      </w:r>
      <w:r w:rsidRPr="001B5891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1B5891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'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1B5891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plik_zam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1B5891" w:rsidRPr="001B5891" w:rsidRDefault="001B5891" w:rsidP="001B58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1B5891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}</w:t>
      </w:r>
    </w:p>
    <w:p w:rsidR="00EA7FE5" w:rsidRPr="00AF334D" w:rsidRDefault="00EA7FE5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en-US"/>
        </w:rPr>
      </w:pPr>
    </w:p>
    <w:p w:rsidR="00EA7FE5" w:rsidRPr="00550DA2" w:rsidRDefault="001A1583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sz w:val="24"/>
          <w:szCs w:val="24"/>
          <w:lang w:val="pl-PL"/>
        </w:rPr>
        <w:t>Zad. 6</w:t>
      </w:r>
    </w:p>
    <w:p w:rsidR="00EA7FE5" w:rsidRPr="00EA7FE5" w:rsidRDefault="00EA7FE5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EA7FE5">
        <w:rPr>
          <w:rFonts w:cs="Courier New"/>
          <w:b/>
          <w:sz w:val="24"/>
          <w:szCs w:val="24"/>
          <w:lang w:val="pl-PL"/>
        </w:rPr>
        <w:t xml:space="preserve">Napisz program do rozpoznawania czy plik o podanej nazwie jest plikiem tekstowym (plik tekstowy zawiera znaki o kodach 0-127 - można w tym celu użyć funkcji </w:t>
      </w:r>
      <w:r w:rsidRPr="00EA7FE5">
        <w:rPr>
          <w:rFonts w:ascii="Courier New" w:hAnsi="Courier New" w:cs="Courier New"/>
          <w:b/>
          <w:sz w:val="24"/>
          <w:szCs w:val="24"/>
          <w:lang w:val="pl-PL"/>
        </w:rPr>
        <w:t>isascii</w:t>
      </w:r>
      <w:r w:rsidRPr="00EA7FE5">
        <w:rPr>
          <w:rFonts w:cs="Courier New"/>
          <w:b/>
          <w:sz w:val="24"/>
          <w:szCs w:val="24"/>
          <w:lang w:val="pl-PL"/>
        </w:rPr>
        <w:t>.</w:t>
      </w:r>
    </w:p>
    <w:p w:rsidR="00EA7FE5" w:rsidRPr="00C06DA0" w:rsidRDefault="00C06DA0" w:rsidP="00EA7FE5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  <w:r w:rsidRPr="00C06DA0">
        <w:rPr>
          <w:rFonts w:cs="Courier New"/>
          <w:sz w:val="24"/>
          <w:szCs w:val="24"/>
          <w:lang w:val="en-US"/>
        </w:rPr>
        <w:t>Kod: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C06DA0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C06DA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&lt;stdio.h&gt;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C06DA0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C06DA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&lt;stdlib.h&gt;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C06DA0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C06DA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&lt;unistd.h&gt;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lastRenderedPageBreak/>
        <w:t>#include</w:t>
      </w:r>
      <w:r w:rsidRPr="00C06DA0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C06DA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&lt;fcntl.h&gt;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C06DA0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C06DA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&lt;string.h&gt;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C06DA0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C06DA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&lt;ctype.h&gt;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#define</w:t>
      </w:r>
      <w:r w:rsidRPr="00C06DA0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MAX </w:t>
      </w:r>
      <w:r w:rsidRPr="00C06DA0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512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C06DA0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main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C06DA0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C06DA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argc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C06DA0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char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* </w:t>
      </w:r>
      <w:r w:rsidRPr="00C06DA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argv</w:t>
      </w:r>
      <w:r w:rsidRPr="00C06DA0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[]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{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C06DA0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char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C06DA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buf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C06DA0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MAX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C06DA0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FILE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*</w:t>
      </w:r>
      <w:r w:rsidRPr="00C06DA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*</w:t>
      </w:r>
      <w:r w:rsidRPr="00C06DA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add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C06DA0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char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C06DA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C06DA0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</w:t>
      </w:r>
      <w:r w:rsidRPr="00C06DA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argc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&lt; </w:t>
      </w:r>
      <w:r w:rsidRPr="00C06DA0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{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C06DA0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fprintf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C06DA0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stderr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C06DA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"Za malo argumentow. Uzyj:</w:t>
      </w:r>
      <w:r w:rsidRPr="00C06DA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\n</w:t>
      </w:r>
      <w:r w:rsidRPr="00C06DA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C06DA0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fprintf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C06DA0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stderr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C06DA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"%s &lt;plik zrodlowy&gt;</w:t>
      </w:r>
      <w:r w:rsidRPr="00C06DA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\n</w:t>
      </w:r>
      <w:r w:rsidRPr="00C06DA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C06DA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argv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C06DA0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]);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C06DA0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exit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C06DA0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}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C06DA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C06DA0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fopen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C06DA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argv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C06DA0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], </w:t>
      </w:r>
      <w:r w:rsidRPr="00C06DA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"r"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C06DA0">
        <w:rPr>
          <w:rFonts w:ascii="Consolas" w:eastAsia="Times New Roman" w:hAnsi="Consolas" w:cs="Times New Roman"/>
          <w:color w:val="C586C0"/>
          <w:sz w:val="14"/>
          <w:szCs w:val="14"/>
          <w:lang w:val="pl-PL" w:eastAsia="ru-RU"/>
        </w:rPr>
        <w:t>if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(</w:t>
      </w:r>
      <w:r w:rsidRPr="00C06DA0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plik_otw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== </w:t>
      </w:r>
      <w:r w:rsidRPr="00C06DA0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NULL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 {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C06DA0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perror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C06DA0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"Blad otwarcia pliku zrodlowego.</w:t>
      </w:r>
      <w:r w:rsidRPr="00C06DA0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C06DA0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C06DA0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exit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C06DA0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}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C06DA0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C06DA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C06DA0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</w:p>
    <w:p w:rsidR="00C06DA0" w:rsidRPr="00CB5F7B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C06DA0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while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((</w:t>
      </w:r>
      <w:r w:rsidRPr="00C06DA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C06DA0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fgetc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C06DA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)) != 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EOF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){</w:t>
      </w:r>
    </w:p>
    <w:p w:rsidR="00C06DA0" w:rsidRPr="00CB5F7B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CB5F7B">
        <w:rPr>
          <w:rFonts w:ascii="Consolas" w:eastAsia="Times New Roman" w:hAnsi="Consolas" w:cs="Times New Roman"/>
          <w:color w:val="C586C0"/>
          <w:sz w:val="14"/>
          <w:szCs w:val="14"/>
          <w:lang w:val="pl-PL" w:eastAsia="ru-RU"/>
        </w:rPr>
        <w:t>if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isascii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ch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 == </w:t>
      </w:r>
      <w:r w:rsidRPr="00CB5F7B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0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){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C06DA0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printf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C06DA0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"Plik %s nie jest plikiem tekstowym.</w:t>
      </w:r>
      <w:r w:rsidRPr="00C06DA0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C06DA0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C06DA0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argv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C06DA0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1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]);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C06DA0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 </w:t>
      </w:r>
      <w:r w:rsidRPr="00C06DA0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0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C06DA0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exit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C06DA0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1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}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}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C06DA0">
        <w:rPr>
          <w:rFonts w:ascii="Consolas" w:eastAsia="Times New Roman" w:hAnsi="Consolas" w:cs="Times New Roman"/>
          <w:color w:val="C586C0"/>
          <w:sz w:val="14"/>
          <w:szCs w:val="14"/>
          <w:lang w:val="pl-PL" w:eastAsia="ru-RU"/>
        </w:rPr>
        <w:t>if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(</w:t>
      </w:r>
      <w:r w:rsidRPr="00C06DA0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== </w:t>
      </w:r>
      <w:r w:rsidRPr="00C06DA0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1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){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C06DA0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printf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C06DA0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"Plik %s jest plikiem tekstowym.</w:t>
      </w:r>
      <w:r w:rsidRPr="00C06DA0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C06DA0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C06DA0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argv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C06DA0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1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]);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}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C06DA0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fclose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C06DA0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plik_otw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C06DA0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exit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C06DA0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0</w:t>
      </w: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C06DA0" w:rsidRPr="00C06DA0" w:rsidRDefault="00C06DA0" w:rsidP="00C06D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06DA0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}</w:t>
      </w:r>
    </w:p>
    <w:p w:rsidR="00C06DA0" w:rsidRPr="00C06DA0" w:rsidRDefault="00C06DA0" w:rsidP="00EA7FE5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C06DA0">
        <w:rPr>
          <w:rFonts w:cs="Courier New"/>
          <w:sz w:val="24"/>
          <w:szCs w:val="24"/>
          <w:lang w:val="pl-PL"/>
        </w:rPr>
        <w:t>Wynik:</w:t>
      </w:r>
    </w:p>
    <w:p w:rsidR="00C06DA0" w:rsidRPr="00EA7FE5" w:rsidRDefault="00C06DA0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2908300" cy="7366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A0" w:rsidRDefault="00C06DA0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EA7FE5" w:rsidRPr="00EA7FE5" w:rsidRDefault="00C06DA0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sz w:val="24"/>
          <w:szCs w:val="24"/>
          <w:lang w:val="pl-PL"/>
        </w:rPr>
        <w:t>Zad. 7</w:t>
      </w:r>
    </w:p>
    <w:p w:rsidR="00EA7FE5" w:rsidRPr="00EA7FE5" w:rsidRDefault="00EA7FE5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EA7FE5">
        <w:rPr>
          <w:rFonts w:cs="Courier New"/>
          <w:b/>
          <w:sz w:val="24"/>
          <w:szCs w:val="24"/>
          <w:lang w:val="pl-PL"/>
        </w:rPr>
        <w:t>Napisz program, który w pliku o nazwie podanej jako ostatni argument zapisze połączoną zawartość wszystkich plików których nazwy zostały podane w linii poleceń przed ostatnim argumentem.</w:t>
      </w:r>
    </w:p>
    <w:p w:rsidR="00EA7FE5" w:rsidRPr="00456B44" w:rsidRDefault="00456B44" w:rsidP="00EA7FE5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  <w:r w:rsidRPr="00456B44">
        <w:rPr>
          <w:rFonts w:cs="Courier New"/>
          <w:sz w:val="24"/>
          <w:szCs w:val="24"/>
          <w:lang w:val="en-US"/>
        </w:rPr>
        <w:t>Kod: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56B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456B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&lt;stdio.h&gt;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56B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456B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&lt;stdlib.h&gt;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56B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456B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&lt;unistd.h&gt;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56B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456B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&lt;fcntl.h&gt;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56B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456B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&lt;string.h&gt;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56B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#define</w:t>
      </w: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MAX </w:t>
      </w:r>
      <w:r w:rsidRPr="00456B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512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456B44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main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argc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char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*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argv</w:t>
      </w: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[]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{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char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buf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MAX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456B44">
        <w:rPr>
          <w:rFonts w:ascii="Consolas" w:eastAsia="Times New Roman" w:hAnsi="Consolas" w:cs="Times New Roman"/>
          <w:color w:val="4EC9B0"/>
          <w:sz w:val="14"/>
          <w:szCs w:val="14"/>
          <w:lang w:val="pl-PL" w:eastAsia="ru-RU"/>
        </w:rPr>
        <w:t>FILE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*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plik_otw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*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plik_zam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456B44">
        <w:rPr>
          <w:rFonts w:ascii="Consolas" w:eastAsia="Times New Roman" w:hAnsi="Consolas" w:cs="Times New Roman"/>
          <w:color w:val="C586C0"/>
          <w:sz w:val="14"/>
          <w:szCs w:val="14"/>
          <w:lang w:val="pl-PL" w:eastAsia="ru-RU"/>
        </w:rPr>
        <w:t>if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(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argc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&lt; </w:t>
      </w:r>
      <w:r w:rsidRPr="00456B44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4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{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456B44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fprintf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stderr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456B44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"Za malo argumentow. Uzyj:</w:t>
      </w:r>
      <w:r w:rsidRPr="00456B44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456B44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456B44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fprintf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stderr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456B44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"%s &lt;plik zrodlowy 1&gt; ... &lt;plik zrodlowy n&gt; &lt;plik docelowy&gt;</w:t>
      </w:r>
      <w:r w:rsidRPr="00456B44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456B44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argv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456B44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0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]);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456B44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exit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456B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}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n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argc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-</w:t>
      </w:r>
      <w:r w:rsidRPr="00456B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456B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for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456B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 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&lt; 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n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 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++){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char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lastRenderedPageBreak/>
        <w:t>        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456B44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fopen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argv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], </w:t>
      </w:r>
      <w:r w:rsidRPr="00456B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"r"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456B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== </w:t>
      </w:r>
      <w:r w:rsidRPr="00456B44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plik_zam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 </w:t>
      </w:r>
      <w:r w:rsidRPr="00456B44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fopen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argv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n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], </w:t>
      </w:r>
      <w:r w:rsidRPr="00456B44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"w"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456B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else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plik_zam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456B44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fopen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argv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n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], </w:t>
      </w:r>
      <w:r w:rsidRPr="00456B44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"a"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456B44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== </w:t>
      </w: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NULL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|| 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plik_zam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== </w:t>
      </w: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NULL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){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456B44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printf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456B44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"Błąd otwarcia pliku źrodłowego: %s.</w:t>
      </w:r>
      <w:r w:rsidRPr="00456B44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456B44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argv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i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]);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456B44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exit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456B44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1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}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456B44">
        <w:rPr>
          <w:rFonts w:ascii="Consolas" w:eastAsia="Times New Roman" w:hAnsi="Consolas" w:cs="Times New Roman"/>
          <w:color w:val="C586C0"/>
          <w:sz w:val="14"/>
          <w:szCs w:val="14"/>
          <w:lang w:val="pl-PL" w:eastAsia="ru-RU"/>
        </w:rPr>
        <w:t>if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plik_zam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== </w:t>
      </w: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NULL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){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456B44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printf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456B44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"Błąd otwarcia pliku zapisywania.</w:t>
      </w:r>
      <w:r w:rsidRPr="00456B44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456B44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456B44">
        <w:rPr>
          <w:rFonts w:ascii="Consolas" w:eastAsia="Times New Roman" w:hAnsi="Consolas" w:cs="Times New Roman"/>
          <w:color w:val="DCDCAA"/>
          <w:sz w:val="14"/>
          <w:szCs w:val="14"/>
          <w:lang w:eastAsia="ru-RU"/>
        </w:rPr>
        <w:t>exit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(</w:t>
      </w:r>
      <w:r w:rsidRPr="00456B44">
        <w:rPr>
          <w:rFonts w:ascii="Consolas" w:eastAsia="Times New Roman" w:hAnsi="Consolas" w:cs="Times New Roman"/>
          <w:color w:val="B5CEA8"/>
          <w:sz w:val="14"/>
          <w:szCs w:val="14"/>
          <w:lang w:eastAsia="ru-RU"/>
        </w:rPr>
        <w:t>1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); 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       }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       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       </w:t>
      </w:r>
      <w:r w:rsidRPr="00456B44">
        <w:rPr>
          <w:rFonts w:ascii="Consolas" w:eastAsia="Times New Roman" w:hAnsi="Consolas" w:cs="Times New Roman"/>
          <w:color w:val="C586C0"/>
          <w:sz w:val="14"/>
          <w:szCs w:val="14"/>
          <w:lang w:eastAsia="ru-RU"/>
        </w:rPr>
        <w:t>while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((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eastAsia="ru-RU"/>
        </w:rPr>
        <w:t>ch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= </w:t>
      </w:r>
      <w:r w:rsidRPr="00456B44">
        <w:rPr>
          <w:rFonts w:ascii="Consolas" w:eastAsia="Times New Roman" w:hAnsi="Consolas" w:cs="Times New Roman"/>
          <w:color w:val="DCDCAA"/>
          <w:sz w:val="14"/>
          <w:szCs w:val="14"/>
          <w:lang w:eastAsia="ru-RU"/>
        </w:rPr>
        <w:t>fgetc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(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eastAsia="ru-RU"/>
        </w:rPr>
        <w:t>plik_otw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)) != </w:t>
      </w:r>
      <w:r w:rsidRPr="00456B44">
        <w:rPr>
          <w:rFonts w:ascii="Consolas" w:eastAsia="Times New Roman" w:hAnsi="Consolas" w:cs="Times New Roman"/>
          <w:color w:val="569CD6"/>
          <w:sz w:val="14"/>
          <w:szCs w:val="14"/>
          <w:lang w:eastAsia="ru-RU"/>
        </w:rPr>
        <w:t>EOF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)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           </w:t>
      </w:r>
      <w:r w:rsidRPr="00456B44">
        <w:rPr>
          <w:rFonts w:ascii="Consolas" w:eastAsia="Times New Roman" w:hAnsi="Consolas" w:cs="Times New Roman"/>
          <w:color w:val="DCDCAA"/>
          <w:sz w:val="14"/>
          <w:szCs w:val="14"/>
          <w:lang w:eastAsia="ru-RU"/>
        </w:rPr>
        <w:t>putc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(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eastAsia="ru-RU"/>
        </w:rPr>
        <w:t>ch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, 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eastAsia="ru-RU"/>
        </w:rPr>
        <w:t>plik_zam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);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       </w:t>
      </w:r>
      <w:r w:rsidRPr="00456B44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fclose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plik_otw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456B44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fclose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plik_zam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}</w:t>
      </w:r>
    </w:p>
    <w:p w:rsid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</w:p>
    <w:p w:rsidR="00456B44" w:rsidRPr="00456B44" w:rsidRDefault="00456B44" w:rsidP="00456B44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 xml:space="preserve">    </w:t>
      </w:r>
      <w:r w:rsidRPr="00456B44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printf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456B44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"Pliki zostały przekopiowane do pliku %s</w:t>
      </w:r>
      <w:r w:rsidRPr="00456B44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456B44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argv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n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]);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456B44">
        <w:rPr>
          <w:rFonts w:ascii="Consolas" w:eastAsia="Times New Roman" w:hAnsi="Consolas" w:cs="Times New Roman"/>
          <w:color w:val="DCDCAA"/>
          <w:sz w:val="14"/>
          <w:szCs w:val="14"/>
          <w:lang w:eastAsia="ru-RU"/>
        </w:rPr>
        <w:t>exit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(</w:t>
      </w:r>
      <w:r w:rsidRPr="00456B44">
        <w:rPr>
          <w:rFonts w:ascii="Consolas" w:eastAsia="Times New Roman" w:hAnsi="Consolas" w:cs="Times New Roman"/>
          <w:color w:val="B5CEA8"/>
          <w:sz w:val="14"/>
          <w:szCs w:val="14"/>
          <w:lang w:eastAsia="ru-RU"/>
        </w:rPr>
        <w:t>0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);</w:t>
      </w:r>
    </w:p>
    <w:p w:rsidR="00456B44" w:rsidRPr="00456B44" w:rsidRDefault="00456B44" w:rsidP="00456B4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}</w:t>
      </w:r>
    </w:p>
    <w:p w:rsidR="00456B44" w:rsidRDefault="00F64F35" w:rsidP="00EA7FE5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F64F35">
        <w:rPr>
          <w:rFonts w:cs="Courier New"/>
          <w:sz w:val="24"/>
          <w:szCs w:val="24"/>
          <w:lang w:val="pl-PL"/>
        </w:rPr>
        <w:t>Wynik:</w:t>
      </w:r>
    </w:p>
    <w:p w:rsidR="00F64F35" w:rsidRDefault="00F64F35" w:rsidP="00EA7FE5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noProof/>
          <w:sz w:val="24"/>
          <w:szCs w:val="24"/>
          <w:lang w:eastAsia="ru-RU"/>
        </w:rPr>
        <w:drawing>
          <wp:inline distT="0" distB="0" distL="0" distR="0">
            <wp:extent cx="2906654" cy="273050"/>
            <wp:effectExtent l="19050" t="0" r="7996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469" cy="273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F35" w:rsidRDefault="00F64F35" w:rsidP="00EA7FE5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sz w:val="24"/>
          <w:szCs w:val="24"/>
          <w:lang w:val="pl-PL"/>
        </w:rPr>
        <w:t>Plik:</w:t>
      </w:r>
    </w:p>
    <w:p w:rsidR="00F64F35" w:rsidRDefault="00F64F35" w:rsidP="00EA7FE5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noProof/>
          <w:sz w:val="24"/>
          <w:szCs w:val="24"/>
          <w:lang w:eastAsia="ru-RU"/>
        </w:rPr>
        <w:drawing>
          <wp:inline distT="0" distB="0" distL="0" distR="0">
            <wp:extent cx="1955800" cy="2504017"/>
            <wp:effectExtent l="19050" t="0" r="635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50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F35" w:rsidRPr="00F64F35" w:rsidRDefault="00F64F35" w:rsidP="00EA7FE5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</w:p>
    <w:p w:rsidR="00EA7FE5" w:rsidRPr="00EA7FE5" w:rsidRDefault="00C06DA0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sz w:val="24"/>
          <w:szCs w:val="24"/>
          <w:lang w:val="pl-PL"/>
        </w:rPr>
        <w:t>Zad. 8</w:t>
      </w:r>
    </w:p>
    <w:p w:rsidR="00EA7FE5" w:rsidRPr="00EA7FE5" w:rsidRDefault="00EA7FE5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EA7FE5">
        <w:rPr>
          <w:rFonts w:cs="Courier New"/>
          <w:b/>
          <w:sz w:val="24"/>
          <w:szCs w:val="24"/>
          <w:lang w:val="pl-PL"/>
        </w:rPr>
        <w:t>Napisz program liczący ile jest słów w pliku (zakładamy, że słowa składają się z małych i dużych liter alfabetu oraz cyfr i znaku podkreślenia, a wszystkie pozostałe znaki są separatorami słów).</w:t>
      </w:r>
    </w:p>
    <w:p w:rsidR="00EA7FE5" w:rsidRPr="00CB5F7B" w:rsidRDefault="00CB5F7B" w:rsidP="00EA7FE5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  <w:r w:rsidRPr="00CB5F7B">
        <w:rPr>
          <w:rFonts w:cs="Courier New"/>
          <w:sz w:val="24"/>
          <w:szCs w:val="24"/>
          <w:lang w:val="en-US"/>
        </w:rPr>
        <w:t>Kod: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&lt;stdio.h&gt;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&lt;stdlib.h&gt;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&lt;unistd.h&gt;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&lt;fcntl.h&gt;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&lt;string.h&gt;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&lt;ctype.h&gt;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#define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MAX </w:t>
      </w:r>
      <w:r w:rsidRPr="00CB5F7B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512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CB5F7B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main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argc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char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* 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argv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[]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{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char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buf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MAX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CB5F7B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FILE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*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*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add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char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CB5F7B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argc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&lt; </w:t>
      </w:r>
      <w:r w:rsidRPr="00CB5F7B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{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CB5F7B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fprintf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stderr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"Za malo argumentow. Uzyj:</w:t>
      </w:r>
      <w:r w:rsidRPr="00CB5F7B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\n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CB5F7B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fprintf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stderr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"%s &lt;plik zrodlowy&gt;</w:t>
      </w:r>
      <w:r w:rsidRPr="00CB5F7B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\n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argv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CB5F7B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]);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CB5F7B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exit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CB5F7B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}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CB5F7B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fopen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argv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CB5F7B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],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"r"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lastRenderedPageBreak/>
        <w:t>    </w:t>
      </w:r>
      <w:r w:rsidRPr="00CB5F7B">
        <w:rPr>
          <w:rFonts w:ascii="Consolas" w:eastAsia="Times New Roman" w:hAnsi="Consolas" w:cs="Times New Roman"/>
          <w:color w:val="C586C0"/>
          <w:sz w:val="14"/>
          <w:szCs w:val="14"/>
          <w:lang w:val="pl-PL" w:eastAsia="ru-RU"/>
        </w:rPr>
        <w:t>if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(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plik_otw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== 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NULL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 {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CB5F7B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perror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"Blad otwarcia pliku zrodlowego.</w:t>
      </w:r>
      <w:r w:rsidRPr="00CB5F7B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CB5F7B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exit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CB5F7B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}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n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CB5F7B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CB5F7B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CB5F7B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while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((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CB5F7B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fgetc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)) != </w:t>
      </w:r>
      <w:r w:rsidRPr="00CB5F7B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EOF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){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CB5F7B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== </w:t>
      </w:r>
      <w:r w:rsidRPr="00CB5F7B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&amp;&amp; ((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&gt;=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'a'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&amp;&amp; 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&lt;=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'z'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|| (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&gt;=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'A'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&amp;&amp; 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&lt;=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'Z'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|| (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&gt;=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'0'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&amp;&amp; 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&lt;=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'9'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|| 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==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'_'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)){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n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++;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CB5F7B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} </w:t>
      </w:r>
      <w:r w:rsidRPr="00CB5F7B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else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CB5F7B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(!((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&gt;=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'a'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&amp;&amp; 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&lt;=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'z'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|| (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&gt;=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'A'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&amp;&amp; 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&lt;=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'Z'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|| (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&gt;=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'0'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&amp;&amp; 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&lt;=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'9'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 || 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== 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'_'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)){</w:t>
      </w:r>
    </w:p>
    <w:p w:rsidR="00CB5F7B" w:rsidRPr="00456B44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456B44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 </w:t>
      </w:r>
      <w:r w:rsidRPr="00456B44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1</w:t>
      </w: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;</w:t>
      </w:r>
    </w:p>
    <w:p w:rsidR="00CB5F7B" w:rsidRPr="00456B44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}</w:t>
      </w:r>
    </w:p>
    <w:p w:rsidR="00CB5F7B" w:rsidRPr="00456B44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456B44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}</w:t>
      </w:r>
    </w:p>
    <w:p w:rsidR="00CB5F7B" w:rsidRPr="00456B44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CB5F7B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printf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"Plik %s ma w sobie %d słów.</w:t>
      </w:r>
      <w:r w:rsidRPr="00CB5F7B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CB5F7B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argv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CB5F7B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1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], 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n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CB5F7B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fclose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CB5F7B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plik_otw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CB5F7B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exit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CB5F7B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0</w:t>
      </w: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CB5F7B" w:rsidRPr="00CB5F7B" w:rsidRDefault="00CB5F7B" w:rsidP="00CB5F7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CB5F7B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}</w:t>
      </w:r>
    </w:p>
    <w:p w:rsidR="00CB5F7B" w:rsidRDefault="00CB5F7B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sz w:val="24"/>
          <w:szCs w:val="24"/>
          <w:lang w:val="pl-PL"/>
        </w:rPr>
        <w:t>Wynik:</w:t>
      </w:r>
    </w:p>
    <w:p w:rsidR="00CB5F7B" w:rsidRPr="00EA7FE5" w:rsidRDefault="00CB5F7B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2984500" cy="40005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FE5" w:rsidRPr="00EA7FE5" w:rsidRDefault="00C06DA0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sz w:val="24"/>
          <w:szCs w:val="24"/>
          <w:lang w:val="pl-PL"/>
        </w:rPr>
        <w:t>Zad. 9</w:t>
      </w:r>
    </w:p>
    <w:p w:rsidR="00EA7FE5" w:rsidRPr="00EA7FE5" w:rsidRDefault="00EA7FE5" w:rsidP="00EA7FE5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EA7FE5">
        <w:rPr>
          <w:rFonts w:cs="Courier New"/>
          <w:b/>
          <w:sz w:val="24"/>
          <w:szCs w:val="24"/>
          <w:lang w:val="pl-PL"/>
        </w:rPr>
        <w:t>Napisz program do porównywania plików o nazwach przekazanych jako argumenty. Wynikiem działania programu ma być komunikat że pliki są identyczne, pliki różnią się od znaku nr &lt;nr znaku&gt; w linii &lt;nr znaku linii&gt; lub - gdy jeden z plików zawiera treść drugiego uzupełnioną o jakieś dodatkowe znaki - plik &lt;nazwa&gt; zawiera &lt;liczba&gt; znaków więcej niż zawartość pliku &lt;nazwa&gt;.</w:t>
      </w:r>
    </w:p>
    <w:p w:rsidR="00F64F35" w:rsidRDefault="00F64F35">
      <w:pPr>
        <w:tabs>
          <w:tab w:val="left" w:pos="1832"/>
        </w:tabs>
        <w:rPr>
          <w:lang w:val="pl-PL"/>
        </w:rPr>
      </w:pPr>
      <w:r w:rsidRPr="00F64F35">
        <w:rPr>
          <w:lang w:val="pl-PL"/>
        </w:rPr>
        <w:t>Kod: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&lt;stdio.h&gt;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&lt;stdlib.h&gt;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&lt;unistd.h&gt;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&lt;fcntl.h&gt;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&lt;string.h&gt;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#include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&lt;ctype.h&gt;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#define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 MAX 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512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main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argc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char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*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argv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[]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{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char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buf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MAX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E733DA">
        <w:rPr>
          <w:rFonts w:ascii="Consolas" w:eastAsia="Times New Roman" w:hAnsi="Consolas" w:cs="Times New Roman"/>
          <w:color w:val="4EC9B0"/>
          <w:sz w:val="14"/>
          <w:szCs w:val="14"/>
          <w:lang w:val="pl-PL" w:eastAsia="ru-RU"/>
        </w:rPr>
        <w:t>FILE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*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plik_otw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*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plik_zam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pl-PL" w:eastAsia="ru-RU"/>
        </w:rPr>
        <w:t>if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argc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&lt; 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2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{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fprintf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stderr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"Za malo argumentow. Uzyj:</w:t>
      </w:r>
      <w:r w:rsidRPr="00E733DA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fprintf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stderr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"%s &lt;plik pierwszy&gt; &lt;plik drugi&gt;</w:t>
      </w:r>
      <w:r w:rsidRPr="00E733DA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argv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0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exit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}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fopen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argv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], 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"r"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plik_zam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fopen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argv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2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], 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"r"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pl-PL" w:eastAsia="ru-RU"/>
        </w:rPr>
        <w:t>if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plik_otw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== 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NULL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{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perror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"Blad otwarcia pliku zrodlowego.</w:t>
      </w:r>
      <w:r w:rsidRPr="00E733DA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exit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}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pl-PL" w:eastAsia="ru-RU"/>
        </w:rPr>
        <w:t>if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plik_zam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== 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NULL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{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perror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"Blad otwarcia pliku docelowego.</w:t>
      </w:r>
      <w:r w:rsidRPr="00E733DA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exit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}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char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len1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len2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fseek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SEEK_END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len1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ftell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fseek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SEEK_SET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fseek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plik_zam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SEEK_END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len2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ftell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plik_zam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fseek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plik_zam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SEEK_SET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len1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==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len2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{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n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for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&lt;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len1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++)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{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ch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fgetc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plik_otw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lt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fgetc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plik_zam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== 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</w:t>
      </w:r>
      <w:r w:rsidRPr="00E733DA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\n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   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++;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!=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{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   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printf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"Pliki różnią się od znaku %d w linii %d</w:t>
      </w:r>
      <w:r w:rsidRPr="00E733DA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i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+ 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   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eastAsia="ru-RU"/>
        </w:rPr>
        <w:t>n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= 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eastAsia="ru-RU"/>
        </w:rPr>
        <w:t>0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       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eastAsia="ru-RU"/>
        </w:rPr>
        <w:t>break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           }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       }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eastAsia="ru-RU"/>
        </w:rPr>
        <w:t>if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eastAsia="ru-RU"/>
        </w:rPr>
        <w:t>n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== 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eastAsia="ru-RU"/>
        </w:rPr>
        <w:t>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)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printf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"Pliki są identyczne.</w:t>
      </w:r>
      <w:r w:rsidRPr="00E733DA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}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eastAsia="ru-RU"/>
        </w:rPr>
        <w:t>else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eastAsia="ru-RU"/>
        </w:rPr>
        <w:t>if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eastAsia="ru-RU"/>
        </w:rPr>
        <w:t>len1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&gt;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eastAsia="ru-RU"/>
        </w:rPr>
        <w:t>len2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)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   {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for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&lt;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len1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++)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{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ch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fgetc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plik_otw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lt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fgetc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plik_zam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eastAsia="ru-RU"/>
        </w:rPr>
        <w:t>if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eastAsia="ru-RU"/>
        </w:rPr>
        <w:t>ch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== 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eastAsia="ru-RU"/>
        </w:rPr>
        <w:t>'</w:t>
      </w:r>
      <w:r w:rsidRPr="00E733DA">
        <w:rPr>
          <w:rFonts w:ascii="Consolas" w:eastAsia="Times New Roman" w:hAnsi="Consolas" w:cs="Times New Roman"/>
          <w:color w:val="D7BA7D"/>
          <w:sz w:val="14"/>
          <w:szCs w:val="14"/>
          <w:lang w:eastAsia="ru-RU"/>
        </w:rPr>
        <w:t>\n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eastAsia="ru-RU"/>
        </w:rPr>
        <w:t>'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)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              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eastAsia="ru-RU"/>
        </w:rPr>
        <w:t>a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++;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isascii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)){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!=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){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       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printf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"Pliki różnią się od znaku %d w linii %d</w:t>
      </w:r>
      <w:r w:rsidRPr="00E733DA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i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+ 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eastAsia="ru-RU"/>
        </w:rPr>
        <w:t>break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               }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           }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   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eastAsia="ru-RU"/>
        </w:rPr>
        <w:t>if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(!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eastAsia="ru-RU"/>
        </w:rPr>
        <w:t>isascii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eastAsia="ru-RU"/>
        </w:rPr>
        <w:t>ch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))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              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eastAsia="ru-RU"/>
        </w:rPr>
        <w:t>len1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--;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   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eastAsia="ru-RU"/>
        </w:rPr>
        <w:t>if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eastAsia="ru-RU"/>
        </w:rPr>
        <w:t>lt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== 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eastAsia="ru-RU"/>
        </w:rPr>
        <w:t>EOF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)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           {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   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printf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"Plik %s zawiera %d znaków więcej niż plik %s</w:t>
      </w:r>
      <w:r w:rsidRPr="00E733DA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argv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],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len1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-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i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argv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2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break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}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}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}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else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len2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&gt;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len1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){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for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 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en-US" w:eastAsia="ru-RU"/>
        </w:rPr>
        <w:t>0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&lt;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len2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i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++)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{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ch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fgetc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plik_otw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lt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fgetc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plik_zam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== 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</w:t>
      </w:r>
      <w:r w:rsidRPr="00E733DA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\n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   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++;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isascii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ch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)){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pl-PL" w:eastAsia="ru-RU"/>
        </w:rPr>
        <w:t>if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lt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!=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ch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){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       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printf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"Pliki różnią się od znaku %d w linii %d</w:t>
      </w:r>
      <w:r w:rsidRPr="00E733DA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i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+ 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break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    }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}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if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(!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isascii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))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   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len2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--;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pl-PL" w:eastAsia="ru-RU"/>
        </w:rPr>
        <w:t>if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ch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== </w:t>
      </w:r>
      <w:r w:rsidRPr="00E733DA">
        <w:rPr>
          <w:rFonts w:ascii="Consolas" w:eastAsia="Times New Roman" w:hAnsi="Consolas" w:cs="Times New Roman"/>
          <w:color w:val="569CD6"/>
          <w:sz w:val="14"/>
          <w:szCs w:val="14"/>
          <w:lang w:val="pl-PL" w:eastAsia="ru-RU"/>
        </w:rPr>
        <w:t>EOF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)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{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   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pl-PL" w:eastAsia="ru-RU"/>
        </w:rPr>
        <w:t>printf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(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"Plik %s zawiera %d znaków więcej niż plik %s</w:t>
      </w:r>
      <w:r w:rsidRPr="00E733DA">
        <w:rPr>
          <w:rFonts w:ascii="Consolas" w:eastAsia="Times New Roman" w:hAnsi="Consolas" w:cs="Times New Roman"/>
          <w:color w:val="D7BA7D"/>
          <w:sz w:val="14"/>
          <w:szCs w:val="14"/>
          <w:lang w:val="pl-PL" w:eastAsia="ru-RU"/>
        </w:rPr>
        <w:t>\n</w:t>
      </w:r>
      <w:r w:rsidRPr="00E733DA">
        <w:rPr>
          <w:rFonts w:ascii="Consolas" w:eastAsia="Times New Roman" w:hAnsi="Consolas" w:cs="Times New Roman"/>
          <w:color w:val="CE9178"/>
          <w:sz w:val="14"/>
          <w:szCs w:val="14"/>
          <w:lang w:val="pl-PL" w:eastAsia="ru-RU"/>
        </w:rPr>
        <w:t>"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argv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2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],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len2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-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i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, 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pl-PL" w:eastAsia="ru-RU"/>
        </w:rPr>
        <w:t>argv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[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val="pl-PL" w:eastAsia="ru-RU"/>
        </w:rPr>
        <w:t>1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]);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pl-PL" w:eastAsia="ru-RU"/>
        </w:rPr>
        <w:t>                </w:t>
      </w:r>
      <w:r w:rsidRPr="00E733DA">
        <w:rPr>
          <w:rFonts w:ascii="Consolas" w:eastAsia="Times New Roman" w:hAnsi="Consolas" w:cs="Times New Roman"/>
          <w:color w:val="C586C0"/>
          <w:sz w:val="14"/>
          <w:szCs w:val="14"/>
          <w:lang w:val="en-US" w:eastAsia="ru-RU"/>
        </w:rPr>
        <w:t>break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    }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    }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}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fclose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plik_otw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val="en-US" w:eastAsia="ru-RU"/>
        </w:rPr>
        <w:t>fclose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(</w:t>
      </w:r>
      <w:r w:rsidRPr="00E733D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plik_zam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E733DA">
        <w:rPr>
          <w:rFonts w:ascii="Consolas" w:eastAsia="Times New Roman" w:hAnsi="Consolas" w:cs="Times New Roman"/>
          <w:color w:val="DCDCAA"/>
          <w:sz w:val="14"/>
          <w:szCs w:val="14"/>
          <w:lang w:eastAsia="ru-RU"/>
        </w:rPr>
        <w:t>exit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(</w:t>
      </w:r>
      <w:r w:rsidRPr="00E733DA">
        <w:rPr>
          <w:rFonts w:ascii="Consolas" w:eastAsia="Times New Roman" w:hAnsi="Consolas" w:cs="Times New Roman"/>
          <w:color w:val="B5CEA8"/>
          <w:sz w:val="14"/>
          <w:szCs w:val="14"/>
          <w:lang w:eastAsia="ru-RU"/>
        </w:rPr>
        <w:t>0</w:t>
      </w: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);</w:t>
      </w:r>
    </w:p>
    <w:p w:rsidR="00E733DA" w:rsidRPr="00E733DA" w:rsidRDefault="00E733DA" w:rsidP="00E733D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733D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}</w:t>
      </w:r>
    </w:p>
    <w:p w:rsidR="00E733DA" w:rsidRDefault="00E733DA">
      <w:pPr>
        <w:tabs>
          <w:tab w:val="left" w:pos="1832"/>
        </w:tabs>
        <w:rPr>
          <w:lang w:val="pl-PL"/>
        </w:rPr>
      </w:pPr>
      <w:r>
        <w:rPr>
          <w:lang w:val="pl-PL"/>
        </w:rPr>
        <w:t>Wyniki:</w:t>
      </w:r>
    </w:p>
    <w:p w:rsidR="00E733DA" w:rsidRDefault="00E733DA">
      <w:pPr>
        <w:tabs>
          <w:tab w:val="left" w:pos="1832"/>
        </w:tabs>
        <w:rPr>
          <w:lang w:val="pl-PL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24300" cy="13144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F35" w:rsidRPr="00F64F35" w:rsidRDefault="00F64F35">
      <w:pPr>
        <w:tabs>
          <w:tab w:val="left" w:pos="1832"/>
        </w:tabs>
        <w:rPr>
          <w:lang w:val="pl-PL"/>
        </w:rPr>
      </w:pPr>
    </w:p>
    <w:sectPr w:rsidR="00F64F35" w:rsidRPr="00F64F35" w:rsidSect="007510D8">
      <w:pgSz w:w="11906" w:h="16838"/>
      <w:pgMar w:top="709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C484A"/>
    <w:multiLevelType w:val="multilevel"/>
    <w:tmpl w:val="147C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D9666E"/>
    <w:multiLevelType w:val="multilevel"/>
    <w:tmpl w:val="87D4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08"/>
  <w:characterSpacingControl w:val="doNotCompress"/>
  <w:compat/>
  <w:rsids>
    <w:rsidRoot w:val="00E104C5"/>
    <w:rsid w:val="00075208"/>
    <w:rsid w:val="000A1B79"/>
    <w:rsid w:val="000B5A37"/>
    <w:rsid w:val="001321A0"/>
    <w:rsid w:val="00153C6F"/>
    <w:rsid w:val="001A1583"/>
    <w:rsid w:val="001A59CF"/>
    <w:rsid w:val="001A71C1"/>
    <w:rsid w:val="001B37C0"/>
    <w:rsid w:val="001B5891"/>
    <w:rsid w:val="001C11DC"/>
    <w:rsid w:val="001D7D80"/>
    <w:rsid w:val="001E428E"/>
    <w:rsid w:val="001E7117"/>
    <w:rsid w:val="0020176A"/>
    <w:rsid w:val="00220655"/>
    <w:rsid w:val="00230CFF"/>
    <w:rsid w:val="002B038A"/>
    <w:rsid w:val="002F1F6D"/>
    <w:rsid w:val="002F6329"/>
    <w:rsid w:val="00307735"/>
    <w:rsid w:val="00325952"/>
    <w:rsid w:val="003621F2"/>
    <w:rsid w:val="00394824"/>
    <w:rsid w:val="003F1A9E"/>
    <w:rsid w:val="00456B44"/>
    <w:rsid w:val="00476E71"/>
    <w:rsid w:val="0047707C"/>
    <w:rsid w:val="004A5B67"/>
    <w:rsid w:val="004F70C7"/>
    <w:rsid w:val="00513D13"/>
    <w:rsid w:val="00550DA2"/>
    <w:rsid w:val="00563A43"/>
    <w:rsid w:val="005D7F0D"/>
    <w:rsid w:val="00633840"/>
    <w:rsid w:val="00643108"/>
    <w:rsid w:val="0064481C"/>
    <w:rsid w:val="006621C1"/>
    <w:rsid w:val="006C60FB"/>
    <w:rsid w:val="006D35B7"/>
    <w:rsid w:val="006D7FF4"/>
    <w:rsid w:val="006F2814"/>
    <w:rsid w:val="0070451D"/>
    <w:rsid w:val="00732F91"/>
    <w:rsid w:val="007510D8"/>
    <w:rsid w:val="00792EDB"/>
    <w:rsid w:val="008426B6"/>
    <w:rsid w:val="00855780"/>
    <w:rsid w:val="008B7296"/>
    <w:rsid w:val="008C50BD"/>
    <w:rsid w:val="009B1A93"/>
    <w:rsid w:val="009B3889"/>
    <w:rsid w:val="009C3DCF"/>
    <w:rsid w:val="009D01FB"/>
    <w:rsid w:val="00A02D13"/>
    <w:rsid w:val="00A07843"/>
    <w:rsid w:val="00A91046"/>
    <w:rsid w:val="00A916E5"/>
    <w:rsid w:val="00A92A41"/>
    <w:rsid w:val="00AD7BB7"/>
    <w:rsid w:val="00AF334D"/>
    <w:rsid w:val="00B10EFD"/>
    <w:rsid w:val="00BA0116"/>
    <w:rsid w:val="00C06DA0"/>
    <w:rsid w:val="00CB5F7B"/>
    <w:rsid w:val="00CC5199"/>
    <w:rsid w:val="00CE6FD3"/>
    <w:rsid w:val="00CF0A49"/>
    <w:rsid w:val="00D06B0E"/>
    <w:rsid w:val="00D10661"/>
    <w:rsid w:val="00D3602F"/>
    <w:rsid w:val="00D510F0"/>
    <w:rsid w:val="00DF2489"/>
    <w:rsid w:val="00DF4688"/>
    <w:rsid w:val="00DF6C16"/>
    <w:rsid w:val="00E104C5"/>
    <w:rsid w:val="00E40FDE"/>
    <w:rsid w:val="00E61E8D"/>
    <w:rsid w:val="00E6287A"/>
    <w:rsid w:val="00E733DA"/>
    <w:rsid w:val="00E82671"/>
    <w:rsid w:val="00EA7FE5"/>
    <w:rsid w:val="00EF04E0"/>
    <w:rsid w:val="00F04BE1"/>
    <w:rsid w:val="00F256DC"/>
    <w:rsid w:val="00F64F35"/>
    <w:rsid w:val="00F85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199"/>
  </w:style>
  <w:style w:type="paragraph" w:styleId="1">
    <w:name w:val="heading 1"/>
    <w:basedOn w:val="a"/>
    <w:next w:val="a"/>
    <w:link w:val="10"/>
    <w:uiPriority w:val="9"/>
    <w:qFormat/>
    <w:rsid w:val="00751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671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84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84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 Spacing"/>
    <w:uiPriority w:val="1"/>
    <w:qFormat/>
    <w:rsid w:val="00A02D13"/>
    <w:pPr>
      <w:spacing w:after="0" w:line="240" w:lineRule="auto"/>
    </w:pPr>
    <w:rPr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8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Limertoy</dc:creator>
  <cp:lastModifiedBy>Limertoy</cp:lastModifiedBy>
  <cp:revision>21</cp:revision>
  <dcterms:created xsi:type="dcterms:W3CDTF">2020-11-09T16:38:00Z</dcterms:created>
  <dcterms:modified xsi:type="dcterms:W3CDTF">2021-01-25T13:30:00Z</dcterms:modified>
</cp:coreProperties>
</file>