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B6" w:rsidRDefault="00D10661" w:rsidP="008426B6">
      <w:pPr>
        <w:pStyle w:val="a5"/>
        <w:rPr>
          <w:lang w:val="pl-PL"/>
        </w:rPr>
      </w:pPr>
      <w:r>
        <w:rPr>
          <w:lang w:val="pl-PL"/>
        </w:rPr>
        <w:t>Systemy Operacyj</w:t>
      </w:r>
      <w:r w:rsidR="008426B6">
        <w:rPr>
          <w:lang w:val="pl-PL"/>
        </w:rPr>
        <w:t>ne 2</w:t>
      </w:r>
    </w:p>
    <w:p w:rsidR="008426B6" w:rsidRDefault="008426B6" w:rsidP="008426B6">
      <w:pPr>
        <w:rPr>
          <w:lang w:val="pl-PL"/>
        </w:rPr>
      </w:pPr>
      <w:r>
        <w:rPr>
          <w:lang w:val="pl-PL"/>
        </w:rPr>
        <w:t>Andriy Adamovych</w:t>
      </w:r>
    </w:p>
    <w:p w:rsidR="008426B6" w:rsidRPr="008426B6" w:rsidRDefault="008426B6" w:rsidP="008426B6">
      <w:pPr>
        <w:rPr>
          <w:lang w:val="pl-PL"/>
        </w:rPr>
      </w:pPr>
      <w:r>
        <w:rPr>
          <w:lang w:val="pl-PL"/>
        </w:rPr>
        <w:t>Informatyka 3 rok lab1</w:t>
      </w:r>
    </w:p>
    <w:p w:rsidR="008426B6" w:rsidRDefault="008426B6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</w:p>
    <w:p w:rsidR="00E104C5" w:rsidRPr="00A02D13" w:rsidRDefault="007510D8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  <w:r w:rsidRPr="007510D8">
        <w:rPr>
          <w:b/>
          <w:color w:val="000000" w:themeColor="text1"/>
          <w:sz w:val="36"/>
          <w:szCs w:val="36"/>
          <w:lang w:val="pl-PL"/>
        </w:rPr>
        <w:t xml:space="preserve">Laboratorium </w:t>
      </w:r>
      <w:r w:rsidR="00244EB2">
        <w:rPr>
          <w:b/>
          <w:color w:val="000000" w:themeColor="text1"/>
          <w:sz w:val="36"/>
          <w:szCs w:val="36"/>
          <w:lang w:val="pl-PL"/>
        </w:rPr>
        <w:t>11</w:t>
      </w:r>
    </w:p>
    <w:p w:rsidR="001E5061" w:rsidRPr="001E5061" w:rsidRDefault="001E5061" w:rsidP="001E50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1E5061">
        <w:rPr>
          <w:rFonts w:cs="Courier New"/>
          <w:b/>
          <w:sz w:val="24"/>
          <w:szCs w:val="24"/>
          <w:lang w:val="pl-PL"/>
        </w:rPr>
        <w:t>Zad. 1</w:t>
      </w:r>
    </w:p>
    <w:p w:rsidR="001E5061" w:rsidRPr="001E5061" w:rsidRDefault="001E5061" w:rsidP="001E50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1E50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1E5061">
        <w:rPr>
          <w:rFonts w:ascii="Courier New" w:hAnsi="Courier New" w:cs="Courier New"/>
          <w:b/>
          <w:sz w:val="24"/>
          <w:szCs w:val="24"/>
          <w:lang w:val="pl-PL"/>
        </w:rPr>
        <w:t>pipe</w:t>
      </w:r>
      <w:r w:rsidRPr="001E50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1E5061" w:rsidRPr="001E5061" w:rsidRDefault="001E5061" w:rsidP="001E50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Przepisane i przeanalizowane. Program tworzy proces potomny oraz wypisuje po kolei podane stringi.</w:t>
      </w:r>
    </w:p>
    <w:p w:rsidR="001E5061" w:rsidRDefault="001E5061" w:rsidP="001E50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1E5061" w:rsidRPr="001E5061" w:rsidRDefault="001E5061" w:rsidP="001E50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1E5061">
        <w:rPr>
          <w:rFonts w:cs="Courier New"/>
          <w:b/>
          <w:sz w:val="24"/>
          <w:szCs w:val="24"/>
          <w:lang w:val="pl-PL"/>
        </w:rPr>
        <w:t>Zad. 2</w:t>
      </w:r>
    </w:p>
    <w:p w:rsidR="000B5A37" w:rsidRDefault="001E5061" w:rsidP="001E50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1E50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1E5061">
        <w:rPr>
          <w:rFonts w:ascii="Courier New" w:hAnsi="Courier New" w:cs="Courier New"/>
          <w:b/>
          <w:sz w:val="24"/>
          <w:szCs w:val="24"/>
          <w:lang w:val="pl-PL"/>
        </w:rPr>
        <w:t>pipe2</w:t>
      </w:r>
      <w:r w:rsidRPr="001E50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1E5061" w:rsidRPr="001E5061" w:rsidRDefault="001E5061" w:rsidP="001E50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Przepisane i przeanalizowane. Program działa, jeśli usunąć w 18 lub 19 wierszu jeden read().</w:t>
      </w:r>
    </w:p>
    <w:sectPr w:rsidR="001E5061" w:rsidRPr="001E5061" w:rsidSect="007510D8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C484A"/>
    <w:multiLevelType w:val="multilevel"/>
    <w:tmpl w:val="147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D9666E"/>
    <w:multiLevelType w:val="multilevel"/>
    <w:tmpl w:val="87D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characterSpacingControl w:val="doNotCompress"/>
  <w:compat/>
  <w:rsids>
    <w:rsidRoot w:val="00E104C5"/>
    <w:rsid w:val="00075208"/>
    <w:rsid w:val="000A1B79"/>
    <w:rsid w:val="000B5A37"/>
    <w:rsid w:val="001321A0"/>
    <w:rsid w:val="00153C6F"/>
    <w:rsid w:val="001A71C1"/>
    <w:rsid w:val="001B37C0"/>
    <w:rsid w:val="001C11DC"/>
    <w:rsid w:val="001D7D80"/>
    <w:rsid w:val="001E428E"/>
    <w:rsid w:val="001E5061"/>
    <w:rsid w:val="001E7117"/>
    <w:rsid w:val="0020176A"/>
    <w:rsid w:val="00220655"/>
    <w:rsid w:val="00230CFF"/>
    <w:rsid w:val="00244EB2"/>
    <w:rsid w:val="002B038A"/>
    <w:rsid w:val="002F1F6D"/>
    <w:rsid w:val="002F6329"/>
    <w:rsid w:val="00307735"/>
    <w:rsid w:val="003621F2"/>
    <w:rsid w:val="00394824"/>
    <w:rsid w:val="00476E71"/>
    <w:rsid w:val="0047707C"/>
    <w:rsid w:val="004A5B67"/>
    <w:rsid w:val="004F70C7"/>
    <w:rsid w:val="00563A43"/>
    <w:rsid w:val="00633840"/>
    <w:rsid w:val="00643108"/>
    <w:rsid w:val="0064481C"/>
    <w:rsid w:val="006621C1"/>
    <w:rsid w:val="006C60FB"/>
    <w:rsid w:val="006D35B7"/>
    <w:rsid w:val="006D7FF4"/>
    <w:rsid w:val="006F2814"/>
    <w:rsid w:val="0070451D"/>
    <w:rsid w:val="00732F91"/>
    <w:rsid w:val="007510D8"/>
    <w:rsid w:val="008426B6"/>
    <w:rsid w:val="00855780"/>
    <w:rsid w:val="008B7296"/>
    <w:rsid w:val="008C50BD"/>
    <w:rsid w:val="009B1A93"/>
    <w:rsid w:val="009B3889"/>
    <w:rsid w:val="009C3DCF"/>
    <w:rsid w:val="009D01FB"/>
    <w:rsid w:val="00A02D13"/>
    <w:rsid w:val="00A07843"/>
    <w:rsid w:val="00A91046"/>
    <w:rsid w:val="00A916E5"/>
    <w:rsid w:val="00A92A41"/>
    <w:rsid w:val="00AD7BB7"/>
    <w:rsid w:val="00B10EFD"/>
    <w:rsid w:val="00BA0116"/>
    <w:rsid w:val="00CC5199"/>
    <w:rsid w:val="00CE6FD3"/>
    <w:rsid w:val="00D10661"/>
    <w:rsid w:val="00D3602F"/>
    <w:rsid w:val="00D510F0"/>
    <w:rsid w:val="00DE3127"/>
    <w:rsid w:val="00DF2489"/>
    <w:rsid w:val="00DF4688"/>
    <w:rsid w:val="00DF6C16"/>
    <w:rsid w:val="00E104C5"/>
    <w:rsid w:val="00E40FDE"/>
    <w:rsid w:val="00E61E8D"/>
    <w:rsid w:val="00E82671"/>
    <w:rsid w:val="00EA7FE5"/>
    <w:rsid w:val="00EF04E0"/>
    <w:rsid w:val="00F04BE1"/>
    <w:rsid w:val="00F256DC"/>
    <w:rsid w:val="00F8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99"/>
  </w:style>
  <w:style w:type="paragraph" w:styleId="1">
    <w:name w:val="heading 1"/>
    <w:basedOn w:val="a"/>
    <w:next w:val="a"/>
    <w:link w:val="10"/>
    <w:uiPriority w:val="9"/>
    <w:qFormat/>
    <w:rsid w:val="0075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671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4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4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A02D13"/>
    <w:pPr>
      <w:spacing w:after="0" w:line="240" w:lineRule="auto"/>
    </w:pPr>
    <w:rPr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Limertoy</dc:creator>
  <cp:lastModifiedBy>Limertoy</cp:lastModifiedBy>
  <cp:revision>18</cp:revision>
  <dcterms:created xsi:type="dcterms:W3CDTF">2020-11-09T16:38:00Z</dcterms:created>
  <dcterms:modified xsi:type="dcterms:W3CDTF">2021-01-22T11:04:00Z</dcterms:modified>
</cp:coreProperties>
</file>