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3D8C" w:rsidRPr="0074266C" w14:paraId="4CC7547D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5D393" w14:textId="35D2739B" w:rsidR="00103D8C" w:rsidRPr="0074266C" w:rsidRDefault="00103D8C" w:rsidP="0087270E">
            <w:pPr>
              <w:jc w:val="center"/>
              <w:rPr>
                <w:rFonts w:ascii="Consolas" w:hAnsi="Consolas"/>
                <w:noProof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65A9C484" wp14:editId="3CE4F989">
                  <wp:extent cx="1343025" cy="952500"/>
                  <wp:effectExtent l="0" t="0" r="9525" b="0"/>
                  <wp:docPr id="2" name="グラフィックス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27ECC" w14:textId="0D0CDF08" w:rsidR="00103D8C" w:rsidRPr="0074266C" w:rsidRDefault="00103D8C" w:rsidP="0087270E">
            <w:pPr>
              <w:jc w:val="center"/>
              <w:rPr>
                <w:rFonts w:ascii="Consolas" w:hAnsi="Consolas"/>
                <w:noProof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41D4EB41" wp14:editId="2052030B">
                  <wp:extent cx="1343025" cy="952500"/>
                  <wp:effectExtent l="0" t="0" r="9525" b="0"/>
                  <wp:docPr id="3" name="グラフィックス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D8C" w:rsidRPr="0074266C" w14:paraId="76CD6B5B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856D4" w14:textId="2F5802BD" w:rsidR="00103D8C" w:rsidRPr="0074266C" w:rsidRDefault="00103D8C" w:rsidP="0087270E">
            <w:pPr>
              <w:jc w:val="center"/>
              <w:rPr>
                <w:rFonts w:ascii="Consolas" w:hAnsi="Consolas"/>
                <w:noProof/>
              </w:rPr>
            </w:pPr>
            <w:r w:rsidRPr="0074266C">
              <w:rPr>
                <w:rFonts w:ascii="Consolas" w:hAnsi="Consolas"/>
                <w:noProof/>
              </w:rPr>
              <w:t>Ok</w:t>
            </w:r>
          </w:p>
          <w:p w14:paraId="66C55072" w14:textId="075D1697" w:rsidR="00103D8C" w:rsidRPr="0074266C" w:rsidRDefault="00103D8C" w:rsidP="0087270E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D6FF3" w14:textId="48CADE0D" w:rsidR="00103D8C" w:rsidRPr="0074266C" w:rsidRDefault="00103D8C" w:rsidP="0087270E">
            <w:pPr>
              <w:jc w:val="center"/>
              <w:rPr>
                <w:rFonts w:ascii="Consolas" w:hAnsi="Consolas"/>
                <w:noProof/>
              </w:rPr>
            </w:pPr>
            <w:r w:rsidRPr="0074266C">
              <w:rPr>
                <w:rFonts w:ascii="Consolas" w:hAnsi="Consolas"/>
                <w:noProof/>
              </w:rPr>
              <w:t>Cancel</w:t>
            </w:r>
          </w:p>
          <w:p w14:paraId="3AAC15CF" w14:textId="1A6A1AA8" w:rsidR="00103D8C" w:rsidRPr="0074266C" w:rsidRDefault="00103D8C" w:rsidP="0087270E">
            <w:pPr>
              <w:jc w:val="center"/>
              <w:rPr>
                <w:rFonts w:ascii="Consolas" w:hAnsi="Consolas"/>
                <w:noProof/>
              </w:rPr>
            </w:pPr>
          </w:p>
        </w:tc>
      </w:tr>
      <w:tr w:rsidR="0087270E" w:rsidRPr="0074266C" w14:paraId="5CA78EDC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1ADB5" w14:textId="37539262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1C237B17" wp14:editId="1835F1C2">
                  <wp:extent cx="1343025" cy="952500"/>
                  <wp:effectExtent l="0" t="0" r="9525" b="0"/>
                  <wp:docPr id="1" name="グラフィックス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1B91F" w14:textId="00F0319B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19ABB970" wp14:editId="6BF5C505">
                  <wp:extent cx="1343025" cy="952500"/>
                  <wp:effectExtent l="0" t="0" r="9525" b="0"/>
                  <wp:docPr id="14" name="グラフィックス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70E" w:rsidRPr="0074266C" w14:paraId="6C6E5B55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F4DD4" w14:textId="346C23FF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</w:rPr>
              <w:t>Exit</w:t>
            </w:r>
          </w:p>
          <w:p w14:paraId="23207B65" w14:textId="15DC2F4D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1B1AF" w14:textId="3D726DBB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</w:rPr>
              <w:t>Help</w:t>
            </w:r>
          </w:p>
          <w:p w14:paraId="302A93A1" w14:textId="1B83D010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</w:p>
        </w:tc>
      </w:tr>
      <w:tr w:rsidR="0087270E" w:rsidRPr="0074266C" w14:paraId="50C771C3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2AF88" w14:textId="6E4CD90E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152FDBDC" wp14:editId="68123E71">
                  <wp:extent cx="1343025" cy="952500"/>
                  <wp:effectExtent l="0" t="0" r="9525" b="0"/>
                  <wp:docPr id="15" name="グラフィックス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4E4B9" w14:textId="1D15F499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6E554AF9" wp14:editId="592A37E7">
                  <wp:extent cx="1343025" cy="952500"/>
                  <wp:effectExtent l="0" t="0" r="9525" b="0"/>
                  <wp:docPr id="16" name="グラフィックス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70E" w:rsidRPr="0074266C" w14:paraId="09186BD5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B40DC" w14:textId="57159C09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</w:rPr>
              <w:t>Scan</w:t>
            </w:r>
          </w:p>
          <w:p w14:paraId="0E64168A" w14:textId="663C8DDD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7070F" w14:textId="3EA35FA4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</w:rPr>
              <w:t>Insert</w:t>
            </w:r>
          </w:p>
          <w:p w14:paraId="30C177A9" w14:textId="33947C08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</w:p>
        </w:tc>
      </w:tr>
      <w:tr w:rsidR="0087270E" w:rsidRPr="0074266C" w14:paraId="6CD92E81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D9144" w14:textId="7C7735FD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045F2340" wp14:editId="50D7F6EF">
                  <wp:extent cx="1343025" cy="952500"/>
                  <wp:effectExtent l="0" t="0" r="9525" b="0"/>
                  <wp:docPr id="17" name="グラフィックス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8ABD" w14:textId="49863FFD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3E51A2DA" wp14:editId="5CE16C25">
                  <wp:extent cx="1343025" cy="952500"/>
                  <wp:effectExtent l="0" t="0" r="9525" b="0"/>
                  <wp:docPr id="18" name="グラフィックス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70E" w:rsidRPr="0074266C" w14:paraId="6EF8DD63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5A443" w14:textId="2C7BBC3B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</w:rPr>
              <w:t>List</w:t>
            </w:r>
          </w:p>
          <w:p w14:paraId="62D9ED64" w14:textId="0114BC3A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65307" w14:textId="6BF1F7D5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</w:rPr>
              <w:t>Count</w:t>
            </w:r>
          </w:p>
          <w:p w14:paraId="5D751022" w14:textId="082F0458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</w:p>
        </w:tc>
      </w:tr>
      <w:tr w:rsidR="0087270E" w:rsidRPr="0074266C" w14:paraId="605AE808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21487" w14:textId="35E3012D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60B0DE08" wp14:editId="7C42CC11">
                  <wp:extent cx="1343025" cy="952500"/>
                  <wp:effectExtent l="0" t="0" r="9525" b="0"/>
                  <wp:docPr id="19" name="グラフィックス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A58BB" w14:textId="01ACBFE2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5B49EE82" wp14:editId="3E4FCDEA">
                  <wp:extent cx="1343025" cy="952500"/>
                  <wp:effectExtent l="0" t="0" r="9525" b="0"/>
                  <wp:docPr id="20" name="グラフィックス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70E" w:rsidRPr="0074266C" w14:paraId="1C681E78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9D46B" w14:textId="0CF07B43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</w:rPr>
              <w:t>Save</w:t>
            </w:r>
          </w:p>
          <w:p w14:paraId="1A845C8A" w14:textId="76E0FD7E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17C49" w14:textId="06DB2D88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</w:rPr>
              <w:t>Remove</w:t>
            </w:r>
          </w:p>
          <w:p w14:paraId="62DEE79B" w14:textId="65F6C35C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</w:p>
        </w:tc>
      </w:tr>
    </w:tbl>
    <w:p w14:paraId="1978C3F6" w14:textId="77777777" w:rsidR="0087270E" w:rsidRPr="0074266C" w:rsidRDefault="0087270E" w:rsidP="0074266C">
      <w:pPr>
        <w:rPr>
          <w:rFonts w:ascii="Consolas" w:hAnsi="Consolas" w:hint="eastAsia"/>
        </w:rPr>
      </w:pPr>
    </w:p>
    <w:sectPr w:rsidR="0087270E" w:rsidRPr="007426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0E"/>
    <w:rsid w:val="00103D8C"/>
    <w:rsid w:val="004046FA"/>
    <w:rsid w:val="0074266C"/>
    <w:rsid w:val="0087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751AF9"/>
  <w15:chartTrackingRefBased/>
  <w15:docId w15:val="{64E0110F-E25E-4FAF-B9AF-A0B4562E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2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sv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fontTable" Target="fontTable.xml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image" Target="media/image20.svg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2022-02-01T23:11:00Z</dcterms:created>
  <dcterms:modified xsi:type="dcterms:W3CDTF">2022-02-01T23:42:00Z</dcterms:modified>
</cp:coreProperties>
</file>