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3D8C" w:rsidRPr="0074266C" w14:paraId="4CC7547D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5D393" w14:textId="35D2739B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65A9C484" wp14:editId="3CE4F989">
                  <wp:extent cx="1343025" cy="952500"/>
                  <wp:effectExtent l="0" t="0" r="9525" b="0"/>
                  <wp:docPr id="2" name="グラフィックス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27ECC" w14:textId="0D0CDF08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41D4EB41" wp14:editId="2052030B">
                  <wp:extent cx="1343025" cy="952500"/>
                  <wp:effectExtent l="0" t="0" r="9525" b="0"/>
                  <wp:docPr id="3" name="グラフィックス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D8C" w:rsidRPr="0074266C" w14:paraId="76CD6B5B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856D4" w14:textId="2F5802BD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t>Ok</w:t>
            </w:r>
          </w:p>
          <w:p w14:paraId="66C55072" w14:textId="075D1697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D6FF3" w14:textId="48CADE0D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  <w:r w:rsidRPr="0074266C">
              <w:rPr>
                <w:rFonts w:ascii="Consolas" w:hAnsi="Consolas"/>
                <w:noProof/>
              </w:rPr>
              <w:t>Cancel</w:t>
            </w:r>
          </w:p>
          <w:p w14:paraId="3AAC15CF" w14:textId="1A6A1AA8" w:rsidR="00103D8C" w:rsidRPr="0074266C" w:rsidRDefault="00103D8C" w:rsidP="0087270E">
            <w:pPr>
              <w:jc w:val="center"/>
              <w:rPr>
                <w:rFonts w:ascii="Consolas" w:hAnsi="Consolas"/>
                <w:noProof/>
              </w:rPr>
            </w:pPr>
          </w:p>
        </w:tc>
      </w:tr>
      <w:tr w:rsidR="0087270E" w:rsidRPr="0074266C" w14:paraId="5CA78EDC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1ADB5" w14:textId="37539262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1C237B17" wp14:editId="1835F1C2">
                  <wp:extent cx="1343025" cy="952500"/>
                  <wp:effectExtent l="0" t="0" r="9525" b="0"/>
                  <wp:docPr id="1" name="グラフィックス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1B91F" w14:textId="00F0319B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19ABB970" wp14:editId="6BF5C505">
                  <wp:extent cx="1343025" cy="952500"/>
                  <wp:effectExtent l="0" t="0" r="9525" b="0"/>
                  <wp:docPr id="14" name="グラフィックス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6C6E5B55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F4DD4" w14:textId="346C23FF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Exit</w:t>
            </w:r>
          </w:p>
          <w:p w14:paraId="23207B65" w14:textId="15DC2F4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1B1AF" w14:textId="3D726DBB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Help</w:t>
            </w:r>
          </w:p>
          <w:p w14:paraId="302A93A1" w14:textId="1B83D010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  <w:tr w:rsidR="0087270E" w:rsidRPr="0074266C" w14:paraId="50C771C3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2AF88" w14:textId="6E4CD90E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152FDBDC" wp14:editId="68123E71">
                  <wp:extent cx="1343025" cy="952500"/>
                  <wp:effectExtent l="0" t="0" r="9525" b="0"/>
                  <wp:docPr id="15" name="グラフィックス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4E4B9" w14:textId="1D15F499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6E554AF9" wp14:editId="592A37E7">
                  <wp:extent cx="1343025" cy="952500"/>
                  <wp:effectExtent l="0" t="0" r="9525" b="0"/>
                  <wp:docPr id="16" name="グラフィックス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09186BD5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1B40DC" w14:textId="57159C09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Scan</w:t>
            </w:r>
          </w:p>
          <w:p w14:paraId="0E64168A" w14:textId="663C8DD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070F" w14:textId="3EA35FA4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Insert</w:t>
            </w:r>
          </w:p>
          <w:p w14:paraId="30C177A9" w14:textId="33947C08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  <w:tr w:rsidR="0087270E" w:rsidRPr="0074266C" w14:paraId="6CD92E81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9144" w14:textId="7C7735F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045F2340" wp14:editId="50D7F6EF">
                  <wp:extent cx="1343025" cy="952500"/>
                  <wp:effectExtent l="0" t="0" r="9525" b="0"/>
                  <wp:docPr id="17" name="グラフィックス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8ABD" w14:textId="49863FF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3E51A2DA" wp14:editId="5CE16C25">
                  <wp:extent cx="1343025" cy="952500"/>
                  <wp:effectExtent l="0" t="0" r="9525" b="0"/>
                  <wp:docPr id="18" name="グラフィックス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6EF8DD63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5A443" w14:textId="2C7BBC3B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List</w:t>
            </w:r>
          </w:p>
          <w:p w14:paraId="62D9ED64" w14:textId="0114BC3A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65307" w14:textId="6BF1F7D5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Count</w:t>
            </w:r>
          </w:p>
          <w:p w14:paraId="5D751022" w14:textId="082F0458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  <w:tr w:rsidR="0087270E" w:rsidRPr="0074266C" w14:paraId="605AE808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21487" w14:textId="35E3012D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60B0DE08" wp14:editId="7C42CC11">
                  <wp:extent cx="1343025" cy="952500"/>
                  <wp:effectExtent l="0" t="0" r="9525" b="0"/>
                  <wp:docPr id="19" name="グラフィックス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58BB" w14:textId="01ACBFE2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  <w:noProof/>
              </w:rPr>
              <w:drawing>
                <wp:inline distT="0" distB="0" distL="0" distR="0" wp14:anchorId="5B49EE82" wp14:editId="3E4FCDEA">
                  <wp:extent cx="1343025" cy="952500"/>
                  <wp:effectExtent l="0" t="0" r="9525" b="0"/>
                  <wp:docPr id="20" name="グラフィックス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70E" w:rsidRPr="0074266C" w14:paraId="1C681E78" w14:textId="77777777" w:rsidTr="0087270E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9D46B" w14:textId="0CF07B43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Save</w:t>
            </w:r>
          </w:p>
          <w:p w14:paraId="1A845C8A" w14:textId="76E0FD7E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17C49" w14:textId="06DB2D88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  <w:r w:rsidRPr="0074266C">
              <w:rPr>
                <w:rFonts w:ascii="Consolas" w:hAnsi="Consolas"/>
              </w:rPr>
              <w:t>Remove</w:t>
            </w:r>
          </w:p>
          <w:p w14:paraId="62DEE79B" w14:textId="65F6C35C" w:rsidR="0087270E" w:rsidRPr="0074266C" w:rsidRDefault="0087270E" w:rsidP="0087270E">
            <w:pPr>
              <w:jc w:val="center"/>
              <w:rPr>
                <w:rFonts w:ascii="Consolas" w:hAnsi="Consolas"/>
              </w:rPr>
            </w:pPr>
          </w:p>
        </w:tc>
      </w:tr>
    </w:tbl>
    <w:p w14:paraId="1978C3F6" w14:textId="0F141331" w:rsidR="0087270E" w:rsidRDefault="0087270E" w:rsidP="0074266C">
      <w:pPr>
        <w:rPr>
          <w:rFonts w:ascii="Consolas" w:hAnsi="Consola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E29ED" w14:paraId="48C75A9D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59EE7" w14:textId="67804324" w:rsidR="008E29ED" w:rsidRDefault="008E29ED" w:rsidP="008E29ED">
            <w:pPr>
              <w:jc w:val="center"/>
              <w:rPr>
                <w:rFonts w:ascii="Consolas" w:hAnsi="Consolas"/>
              </w:rPr>
            </w:pPr>
            <w:r w:rsidRPr="008E29ED">
              <w:rPr>
                <w:rFonts w:ascii="Consolas" w:hAnsi="Consolas"/>
                <w:noProof/>
              </w:rPr>
              <w:lastRenderedPageBreak/>
              <w:drawing>
                <wp:inline distT="0" distB="0" distL="0" distR="0" wp14:anchorId="3E9C9DB6" wp14:editId="195B1C99">
                  <wp:extent cx="1343025" cy="952500"/>
                  <wp:effectExtent l="0" t="0" r="9525" b="0"/>
                  <wp:docPr id="21" name="グラフィックス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DB0E1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29477A0E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1FB0" w14:textId="0908D02B" w:rsidR="008E29ED" w:rsidRDefault="009F614B" w:rsidP="008E29E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C</w:t>
            </w:r>
            <w:r w:rsidR="008E29ED">
              <w:rPr>
                <w:rFonts w:ascii="Consolas" w:hAnsi="Consolas"/>
              </w:rPr>
              <w:t>heck</w:t>
            </w: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76EE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20549F62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22CA6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7B3AC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0A5D22BB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33A88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95BA3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37923EFB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A2159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E1CC3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0B9BA5D0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6EA5F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9E10E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78D6D133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4E5B1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C9BEF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1ADD063E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BB8B4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999C5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47804E06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7CC50D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04B94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  <w:tr w:rsidR="008E29ED" w14:paraId="6F977E2A" w14:textId="77777777" w:rsidTr="008E29ED"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48644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4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FB88A" w14:textId="77777777" w:rsidR="008E29ED" w:rsidRDefault="008E29ED" w:rsidP="008E29ED">
            <w:pPr>
              <w:jc w:val="center"/>
              <w:rPr>
                <w:rFonts w:ascii="Consolas" w:hAnsi="Consolas"/>
              </w:rPr>
            </w:pPr>
          </w:p>
        </w:tc>
      </w:tr>
    </w:tbl>
    <w:p w14:paraId="103103F6" w14:textId="77777777" w:rsidR="008E29ED" w:rsidRPr="0074266C" w:rsidRDefault="008E29ED" w:rsidP="0074266C">
      <w:pPr>
        <w:rPr>
          <w:rFonts w:ascii="Consolas" w:hAnsi="Consolas"/>
        </w:rPr>
      </w:pPr>
    </w:p>
    <w:sectPr w:rsidR="008E29ED" w:rsidRPr="007426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0E"/>
    <w:rsid w:val="00103D8C"/>
    <w:rsid w:val="004046FA"/>
    <w:rsid w:val="0074266C"/>
    <w:rsid w:val="0087270E"/>
    <w:rsid w:val="008E29ED"/>
    <w:rsid w:val="009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751AF9"/>
  <w15:chartTrackingRefBased/>
  <w15:docId w15:val="{64E0110F-E25E-4FAF-B9AF-A0B4562E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</Words>
  <Characters>114</Characters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2022-02-01T23:11:00Z</dcterms:created>
  <dcterms:modified xsi:type="dcterms:W3CDTF">2022-02-02T14:13:00Z</dcterms:modified>
</cp:coreProperties>
</file>