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781A3D" w14:textId="77777777" w:rsidR="00E01880" w:rsidRDefault="00E01880" w:rsidP="00D27266">
      <w:pPr>
        <w:rPr>
          <w:b/>
          <w:sz w:val="28"/>
        </w:rPr>
      </w:pPr>
    </w:p>
    <w:p w14:paraId="2B938162" w14:textId="5296A6DD" w:rsidR="00E01880" w:rsidRPr="00D27266" w:rsidRDefault="00E01880" w:rsidP="00E01880">
      <w:pPr>
        <w:jc w:val="center"/>
        <w:rPr>
          <w:b/>
          <w:sz w:val="44"/>
          <w:szCs w:val="40"/>
        </w:rPr>
      </w:pPr>
      <w:r w:rsidRPr="00D27266">
        <w:rPr>
          <w:rFonts w:hint="eastAsia"/>
          <w:b/>
          <w:sz w:val="44"/>
          <w:szCs w:val="40"/>
        </w:rPr>
        <w:t xml:space="preserve">Data </w:t>
      </w:r>
      <w:r w:rsidR="00D27266" w:rsidRPr="00D27266">
        <w:rPr>
          <w:b/>
          <w:sz w:val="44"/>
          <w:szCs w:val="40"/>
        </w:rPr>
        <w:t>Base</w:t>
      </w:r>
      <w:r w:rsidRPr="00D27266">
        <w:rPr>
          <w:rFonts w:hint="eastAsia"/>
          <w:b/>
          <w:sz w:val="44"/>
          <w:szCs w:val="40"/>
        </w:rPr>
        <w:t xml:space="preserve"> </w:t>
      </w:r>
      <w:r w:rsidR="00D27266" w:rsidRPr="00D27266">
        <w:rPr>
          <w:b/>
          <w:sz w:val="44"/>
          <w:szCs w:val="40"/>
        </w:rPr>
        <w:t>–</w:t>
      </w:r>
      <w:r w:rsidRPr="00D27266">
        <w:rPr>
          <w:b/>
          <w:sz w:val="44"/>
          <w:szCs w:val="40"/>
        </w:rPr>
        <w:t xml:space="preserve"> </w:t>
      </w:r>
      <w:r w:rsidR="00D27266" w:rsidRPr="00D27266">
        <w:rPr>
          <w:b/>
          <w:sz w:val="44"/>
          <w:szCs w:val="40"/>
        </w:rPr>
        <w:t>Term project</w:t>
      </w:r>
    </w:p>
    <w:p w14:paraId="788C49DE" w14:textId="77777777" w:rsidR="00D27266" w:rsidRPr="00513A73" w:rsidRDefault="00D27266" w:rsidP="00E01880">
      <w:pPr>
        <w:jc w:val="center"/>
        <w:rPr>
          <w:b/>
          <w:sz w:val="36"/>
          <w:szCs w:val="34"/>
        </w:rPr>
      </w:pPr>
    </w:p>
    <w:p w14:paraId="54D763AB" w14:textId="77777777" w:rsidR="00E01880" w:rsidRDefault="00E01880" w:rsidP="00E01880">
      <w:pPr>
        <w:jc w:val="center"/>
        <w:rPr>
          <w:b/>
          <w:sz w:val="32"/>
        </w:rPr>
      </w:pPr>
    </w:p>
    <w:p w14:paraId="66177381" w14:textId="525CF79C" w:rsidR="00E01880" w:rsidRDefault="005A230B" w:rsidP="00E01880">
      <w:pPr>
        <w:jc w:val="center"/>
        <w:rPr>
          <w:b/>
          <w:sz w:val="32"/>
        </w:rPr>
      </w:pPr>
      <w:r>
        <w:rPr>
          <w:noProof/>
        </w:rPr>
        <w:drawing>
          <wp:inline distT="0" distB="0" distL="0" distR="0" wp14:anchorId="53940B64" wp14:editId="7185CE7F">
            <wp:extent cx="3390900" cy="3400425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7AB64" w14:textId="77777777" w:rsidR="00865A17" w:rsidRPr="00820FA3" w:rsidRDefault="00865A17" w:rsidP="005A230B">
      <w:pPr>
        <w:rPr>
          <w:b/>
          <w:sz w:val="32"/>
        </w:rPr>
      </w:pPr>
    </w:p>
    <w:p w14:paraId="35F7C422" w14:textId="1FA5D1C4" w:rsidR="00E01880" w:rsidRDefault="00E01880" w:rsidP="00E01880">
      <w:pPr>
        <w:jc w:val="right"/>
        <w:rPr>
          <w:sz w:val="24"/>
        </w:rPr>
      </w:pPr>
      <w:r>
        <w:rPr>
          <w:rFonts w:hint="eastAsia"/>
          <w:sz w:val="24"/>
        </w:rPr>
        <w:t>과목명: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데이터 </w:t>
      </w:r>
      <w:r w:rsidR="00D27266">
        <w:rPr>
          <w:rFonts w:hint="eastAsia"/>
          <w:sz w:val="24"/>
        </w:rPr>
        <w:t>베이스</w:t>
      </w:r>
    </w:p>
    <w:p w14:paraId="7D2C1ED8" w14:textId="033CE88E" w:rsidR="00E01880" w:rsidRDefault="00E01880" w:rsidP="00E01880">
      <w:pPr>
        <w:jc w:val="right"/>
        <w:rPr>
          <w:sz w:val="24"/>
        </w:rPr>
      </w:pPr>
      <w:r>
        <w:rPr>
          <w:rFonts w:hint="eastAsia"/>
          <w:sz w:val="24"/>
        </w:rPr>
        <w:t>교수명:</w:t>
      </w:r>
      <w:r>
        <w:rPr>
          <w:sz w:val="24"/>
        </w:rPr>
        <w:t xml:space="preserve"> </w:t>
      </w:r>
      <w:r w:rsidR="00D27266">
        <w:rPr>
          <w:rFonts w:hint="eastAsia"/>
          <w:sz w:val="24"/>
        </w:rPr>
        <w:t>최창락</w:t>
      </w:r>
      <w:r>
        <w:rPr>
          <w:rFonts w:hint="eastAsia"/>
          <w:sz w:val="24"/>
        </w:rPr>
        <w:t xml:space="preserve"> 교수님</w:t>
      </w:r>
    </w:p>
    <w:p w14:paraId="20A84426" w14:textId="77777777" w:rsidR="00E01880" w:rsidRDefault="00E01880" w:rsidP="00E01880">
      <w:pPr>
        <w:jc w:val="right"/>
        <w:rPr>
          <w:sz w:val="24"/>
        </w:rPr>
      </w:pPr>
      <w:r>
        <w:rPr>
          <w:rFonts w:hint="eastAsia"/>
          <w:sz w:val="24"/>
        </w:rPr>
        <w:t>소속:</w:t>
      </w:r>
      <w:r>
        <w:rPr>
          <w:sz w:val="24"/>
        </w:rPr>
        <w:t xml:space="preserve"> </w:t>
      </w:r>
      <w:r>
        <w:rPr>
          <w:rFonts w:hint="eastAsia"/>
          <w:sz w:val="24"/>
        </w:rPr>
        <w:t>산업시스템공학과</w:t>
      </w:r>
    </w:p>
    <w:p w14:paraId="724B2D0F" w14:textId="77777777" w:rsidR="00E01880" w:rsidRDefault="00E01880" w:rsidP="00E01880">
      <w:pPr>
        <w:jc w:val="right"/>
        <w:rPr>
          <w:sz w:val="24"/>
        </w:rPr>
      </w:pPr>
      <w:r>
        <w:rPr>
          <w:rFonts w:hint="eastAsia"/>
          <w:sz w:val="24"/>
        </w:rPr>
        <w:t>학번:</w:t>
      </w:r>
      <w:r>
        <w:rPr>
          <w:sz w:val="24"/>
        </w:rPr>
        <w:t xml:space="preserve"> 2016112571</w:t>
      </w:r>
    </w:p>
    <w:p w14:paraId="490C8EB0" w14:textId="77777777" w:rsidR="00E01880" w:rsidRDefault="00E01880" w:rsidP="00E01880">
      <w:pPr>
        <w:jc w:val="right"/>
        <w:rPr>
          <w:sz w:val="24"/>
        </w:rPr>
      </w:pPr>
      <w:r>
        <w:rPr>
          <w:rFonts w:hint="eastAsia"/>
          <w:sz w:val="24"/>
        </w:rPr>
        <w:t>이름:</w:t>
      </w:r>
      <w:r>
        <w:rPr>
          <w:sz w:val="24"/>
        </w:rPr>
        <w:t xml:space="preserve"> </w:t>
      </w:r>
      <w:r>
        <w:rPr>
          <w:rFonts w:hint="eastAsia"/>
          <w:sz w:val="24"/>
        </w:rPr>
        <w:t>임주영</w:t>
      </w:r>
    </w:p>
    <w:p w14:paraId="663AD7AD" w14:textId="1A4D813A" w:rsidR="00E01880" w:rsidRDefault="00E01880" w:rsidP="00865A17">
      <w:pPr>
        <w:jc w:val="right"/>
        <w:rPr>
          <w:sz w:val="24"/>
        </w:rPr>
      </w:pPr>
      <w:r>
        <w:rPr>
          <w:rFonts w:hint="eastAsia"/>
          <w:sz w:val="24"/>
        </w:rPr>
        <w:t>제출</w:t>
      </w:r>
      <w:r w:rsidR="004C2DA4">
        <w:rPr>
          <w:rFonts w:hint="eastAsia"/>
          <w:sz w:val="24"/>
        </w:rPr>
        <w:t>기한</w:t>
      </w:r>
      <w:r>
        <w:rPr>
          <w:rFonts w:hint="eastAsia"/>
          <w:sz w:val="24"/>
        </w:rPr>
        <w:t>:</w:t>
      </w:r>
      <w:r>
        <w:rPr>
          <w:sz w:val="24"/>
        </w:rPr>
        <w:t xml:space="preserve"> 2020</w:t>
      </w:r>
      <w:r>
        <w:rPr>
          <w:rFonts w:hint="eastAsia"/>
          <w:sz w:val="24"/>
        </w:rPr>
        <w:t xml:space="preserve">년 </w:t>
      </w:r>
      <w:r w:rsidR="00D27266">
        <w:rPr>
          <w:sz w:val="24"/>
        </w:rPr>
        <w:t>11</w:t>
      </w:r>
      <w:r>
        <w:rPr>
          <w:rFonts w:hint="eastAsia"/>
          <w:sz w:val="24"/>
        </w:rPr>
        <w:t xml:space="preserve">월 </w:t>
      </w:r>
      <w:r w:rsidR="00276137">
        <w:rPr>
          <w:sz w:val="24"/>
        </w:rPr>
        <w:t>26</w:t>
      </w:r>
      <w:r>
        <w:rPr>
          <w:rFonts w:hint="eastAsia"/>
          <w:sz w:val="24"/>
        </w:rPr>
        <w:t>일 (</w:t>
      </w:r>
      <w:r w:rsidR="00D27266">
        <w:rPr>
          <w:rFonts w:hint="eastAsia"/>
          <w:sz w:val="24"/>
        </w:rPr>
        <w:t>목</w:t>
      </w:r>
      <w:r>
        <w:rPr>
          <w:rFonts w:hint="eastAsia"/>
          <w:sz w:val="24"/>
        </w:rPr>
        <w:t>)</w:t>
      </w:r>
    </w:p>
    <w:p w14:paraId="2A634871" w14:textId="3DDEDDA2" w:rsidR="00672B17" w:rsidRDefault="00672B17" w:rsidP="00865A17">
      <w:pPr>
        <w:jc w:val="right"/>
        <w:rPr>
          <w:sz w:val="24"/>
        </w:rPr>
      </w:pPr>
    </w:p>
    <w:p w14:paraId="21659FD4" w14:textId="0CAD0DBC" w:rsidR="00276137" w:rsidRDefault="00276137" w:rsidP="00276137">
      <w:r>
        <w:lastRenderedPageBreak/>
        <w:t xml:space="preserve">● </w:t>
      </w:r>
      <w:r w:rsidRPr="00D030C0">
        <w:rPr>
          <w:sz w:val="28"/>
          <w:szCs w:val="28"/>
        </w:rPr>
        <w:t>E-R 다이어그램</w:t>
      </w:r>
      <w:r>
        <w:t xml:space="preserve"> </w:t>
      </w:r>
    </w:p>
    <w:p w14:paraId="65F4A50F" w14:textId="6F9A7AA0" w:rsidR="00053045" w:rsidRDefault="00053045" w:rsidP="00276137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개체간 관계.</w:t>
      </w:r>
    </w:p>
    <w:p w14:paraId="5FF5DF18" w14:textId="6792A4E5" w:rsidR="001C3C7D" w:rsidRDefault="002451B1" w:rsidP="00276137">
      <w:r>
        <w:rPr>
          <w:noProof/>
        </w:rPr>
        <w:drawing>
          <wp:inline distT="0" distB="0" distL="0" distR="0" wp14:anchorId="01F0A2E9" wp14:editId="1A4F1984">
            <wp:extent cx="5731510" cy="2876550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3C3A1" w14:textId="541F1FF4" w:rsidR="00901010" w:rsidRDefault="00901010" w:rsidP="00901010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>직원간 피드백</w:t>
      </w:r>
      <w:r>
        <w:t xml:space="preserve">: </w:t>
      </w:r>
      <w:r>
        <w:rPr>
          <w:rFonts w:hint="eastAsia"/>
        </w:rPr>
        <w:t>직원은 일대일로</w:t>
      </w:r>
      <w:r>
        <w:t xml:space="preserve"> </w:t>
      </w:r>
      <w:r>
        <w:rPr>
          <w:rFonts w:hint="eastAsia"/>
        </w:rPr>
        <w:t xml:space="preserve">정해진 인원끼리 주마다 </w:t>
      </w:r>
      <w:r>
        <w:t>1</w:t>
      </w:r>
      <w:r>
        <w:rPr>
          <w:rFonts w:hint="eastAsia"/>
        </w:rPr>
        <w:t>번씩 피드백을 하는 시간을 가진다. 피드백</w:t>
      </w:r>
      <w:r>
        <w:t xml:space="preserve"> </w:t>
      </w:r>
      <w:r>
        <w:rPr>
          <w:rFonts w:hint="eastAsia"/>
        </w:rPr>
        <w:t>진행 후 직원I</w:t>
      </w:r>
      <w:r>
        <w:t>D</w:t>
      </w:r>
      <w:r>
        <w:rPr>
          <w:rFonts w:hint="eastAsia"/>
        </w:rPr>
        <w:t>와 간단한 사유를 적어 D</w:t>
      </w:r>
      <w:r>
        <w:t>B</w:t>
      </w:r>
      <w:r>
        <w:rPr>
          <w:rFonts w:hint="eastAsia"/>
        </w:rPr>
        <w:t>에 관리한다.</w:t>
      </w:r>
    </w:p>
    <w:p w14:paraId="78887C4D" w14:textId="17617D26" w:rsidR="00901010" w:rsidRDefault="00901010" w:rsidP="00901010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>신발끈 여분</w:t>
      </w:r>
      <w:r>
        <w:t xml:space="preserve">: </w:t>
      </w:r>
      <w:r>
        <w:rPr>
          <w:rFonts w:hint="eastAsia"/>
        </w:rPr>
        <w:t>신발끈과 신발의 일대다 관계로 된 필수적 참여관계가 존재한다.</w:t>
      </w:r>
    </w:p>
    <w:p w14:paraId="6033AE09" w14:textId="77777777" w:rsidR="00901010" w:rsidRDefault="00901010" w:rsidP="00901010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>고객-</w:t>
      </w:r>
      <w:r>
        <w:t>&lt;</w:t>
      </w:r>
      <w:r>
        <w:rPr>
          <w:rFonts w:hint="eastAsia"/>
        </w:rPr>
        <w:t>주문</w:t>
      </w:r>
      <w:r>
        <w:t>&gt;-</w:t>
      </w:r>
      <w:r>
        <w:rPr>
          <w:rFonts w:hint="eastAsia"/>
        </w:rPr>
        <w:t>신발</w:t>
      </w:r>
      <w:r>
        <w:t xml:space="preserve">: </w:t>
      </w:r>
      <w:r>
        <w:rPr>
          <w:rFonts w:hint="eastAsia"/>
        </w:rPr>
        <w:t xml:space="preserve">고객은 신발을 주문할 때 신발 </w:t>
      </w:r>
      <w:r>
        <w:t>ID</w:t>
      </w:r>
      <w:r>
        <w:rPr>
          <w:rFonts w:hint="eastAsia"/>
        </w:rPr>
        <w:t>와 수량을 체크하여 주문하는 관계가 있다.</w:t>
      </w:r>
    </w:p>
    <w:p w14:paraId="3588F6B2" w14:textId="54B606CE" w:rsidR="00901010" w:rsidRDefault="00901010" w:rsidP="00901010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>직원-</w:t>
      </w:r>
      <w:r>
        <w:t>&lt;</w:t>
      </w:r>
      <w:r>
        <w:rPr>
          <w:rFonts w:hint="eastAsia"/>
        </w:rPr>
        <w:t>신발 검수</w:t>
      </w:r>
      <w:r>
        <w:t>&gt;-</w:t>
      </w:r>
      <w:r>
        <w:rPr>
          <w:rFonts w:hint="eastAsia"/>
        </w:rPr>
        <w:t>신발</w:t>
      </w:r>
      <w:r>
        <w:t xml:space="preserve">: </w:t>
      </w:r>
      <w:r>
        <w:rPr>
          <w:rFonts w:hint="eastAsia"/>
        </w:rPr>
        <w:t>직원은</w:t>
      </w:r>
      <w:r w:rsidR="00AB7169">
        <w:t xml:space="preserve"> </w:t>
      </w:r>
      <w:r w:rsidR="00AB7169">
        <w:rPr>
          <w:rFonts w:hint="eastAsia"/>
        </w:rPr>
        <w:t>정해진 일자에 맞춰</w:t>
      </w:r>
      <w:r>
        <w:rPr>
          <w:rFonts w:hint="eastAsia"/>
        </w:rPr>
        <w:t xml:space="preserve"> 매장 내 디스플레이한 신발을 검수하여 청결을 유지시킨다.</w:t>
      </w:r>
      <w:r w:rsidR="00AB7169">
        <w:t xml:space="preserve"> </w:t>
      </w:r>
    </w:p>
    <w:p w14:paraId="1AF2AFAD" w14:textId="3C2F8793" w:rsidR="00901010" w:rsidRDefault="00AB7169" w:rsidP="00901010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>신발 검색 기능</w:t>
      </w:r>
      <w:r>
        <w:t xml:space="preserve">: </w:t>
      </w:r>
      <w:r>
        <w:rPr>
          <w:rFonts w:hint="eastAsia"/>
        </w:rPr>
        <w:t>고객은 원하는 신발을 신발 I</w:t>
      </w:r>
      <w:r>
        <w:t>D</w:t>
      </w:r>
      <w:r>
        <w:rPr>
          <w:rFonts w:hint="eastAsia"/>
        </w:rPr>
        <w:t>로 검색 할 수 있고 홈페이지 관리자는 이에 대해 검색 시간을 추가하여 검색기록 리스트를 관리하고 있다.</w:t>
      </w:r>
      <w:r w:rsidRPr="00AB7169">
        <w:rPr>
          <w:rFonts w:ascii="돋움" w:eastAsia="돋움" w:hAnsi="돋움" w:hint="eastAsia"/>
          <w:color w:val="000000"/>
          <w:sz w:val="18"/>
          <w:szCs w:val="18"/>
        </w:rPr>
        <w:t xml:space="preserve"> </w:t>
      </w:r>
    </w:p>
    <w:p w14:paraId="03783996" w14:textId="70BDCB5C" w:rsidR="00901010" w:rsidRDefault="00AB7169" w:rsidP="00901010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>홈페이지 홍보</w:t>
      </w:r>
      <w:r>
        <w:t>:</w:t>
      </w:r>
      <w:r>
        <w:t xml:space="preserve"> </w:t>
      </w:r>
      <w:r>
        <w:rPr>
          <w:rFonts w:hint="eastAsia"/>
        </w:rPr>
        <w:t>직원은 홈페이지 관리 겸 신발을 촬영하여 홍보용 사진을 업로드한다.</w:t>
      </w:r>
      <w:r>
        <w:t xml:space="preserve"> </w:t>
      </w:r>
      <w:r>
        <w:rPr>
          <w:rFonts w:hint="eastAsia"/>
        </w:rPr>
        <w:t xml:space="preserve"> </w:t>
      </w:r>
    </w:p>
    <w:p w14:paraId="14D3AC35" w14:textId="6D52A147" w:rsidR="00901010" w:rsidRDefault="00AB7169" w:rsidP="00901010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>재고 주문</w:t>
      </w:r>
      <w:r>
        <w:t>:</w:t>
      </w:r>
      <w:r>
        <w:t xml:space="preserve"> </w:t>
      </w:r>
      <w:r>
        <w:rPr>
          <w:rFonts w:hint="eastAsia"/>
        </w:rPr>
        <w:t>재고 창고에서는 재고를 주문할 때</w:t>
      </w:r>
      <w:r>
        <w:t xml:space="preserve"> </w:t>
      </w:r>
      <w:r>
        <w:rPr>
          <w:rFonts w:hint="eastAsia"/>
        </w:rPr>
        <w:t>주문일자와 재고량을 추가로 저장한다.</w:t>
      </w:r>
    </w:p>
    <w:p w14:paraId="6FAF4EB2" w14:textId="79575F9D" w:rsidR="00901010" w:rsidRDefault="00AB7169" w:rsidP="00901010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>A</w:t>
      </w:r>
      <w:r>
        <w:t>S</w:t>
      </w:r>
      <w:r>
        <w:t>:</w:t>
      </w:r>
      <w:r>
        <w:t xml:space="preserve"> </w:t>
      </w:r>
      <w:r>
        <w:rPr>
          <w:rFonts w:hint="eastAsia"/>
        </w:rPr>
        <w:t>매장 내 A</w:t>
      </w:r>
      <w:r>
        <w:t>S</w:t>
      </w:r>
      <w:r>
        <w:rPr>
          <w:rFonts w:hint="eastAsia"/>
        </w:rPr>
        <w:t xml:space="preserve">접수가 들어온 신발은 </w:t>
      </w:r>
      <w:r>
        <w:t>AS</w:t>
      </w:r>
      <w:r>
        <w:rPr>
          <w:rFonts w:hint="eastAsia"/>
        </w:rPr>
        <w:t xml:space="preserve">센터에 보내기 전 </w:t>
      </w:r>
      <w:r>
        <w:t>AS</w:t>
      </w:r>
      <w:r>
        <w:rPr>
          <w:rFonts w:hint="eastAsia"/>
        </w:rPr>
        <w:t>사유와 함께 기록한다.</w:t>
      </w:r>
    </w:p>
    <w:p w14:paraId="5940DFE3" w14:textId="5BBD1C09" w:rsidR="00901010" w:rsidRDefault="00AB7169" w:rsidP="00901010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>반품 요청</w:t>
      </w:r>
      <w:r>
        <w:t>:</w:t>
      </w:r>
      <w:r>
        <w:t xml:space="preserve"> </w:t>
      </w:r>
      <w:r>
        <w:rPr>
          <w:rFonts w:hint="eastAsia"/>
        </w:rPr>
        <w:t xml:space="preserve">고객은 신발사진을 </w:t>
      </w:r>
      <w:r w:rsidR="002451B1">
        <w:rPr>
          <w:rFonts w:hint="eastAsia"/>
        </w:rPr>
        <w:t>포함한</w:t>
      </w:r>
      <w:r>
        <w:rPr>
          <w:rFonts w:hint="eastAsia"/>
        </w:rPr>
        <w:t xml:space="preserve"> 반품</w:t>
      </w:r>
      <w:r w:rsidR="002451B1">
        <w:rPr>
          <w:rFonts w:hint="eastAsia"/>
        </w:rPr>
        <w:t>요청 게시글</w:t>
      </w:r>
      <w:r>
        <w:rPr>
          <w:rFonts w:hint="eastAsia"/>
        </w:rPr>
        <w:t>을 작성하여 반품 요청을 할 수 있다.</w:t>
      </w:r>
      <w:r w:rsidR="002451B1">
        <w:t xml:space="preserve"> (</w:t>
      </w:r>
      <w:r w:rsidR="002451B1">
        <w:rPr>
          <w:rFonts w:hint="eastAsia"/>
        </w:rPr>
        <w:t>홈페이지 관리자가 확인 후</w:t>
      </w:r>
      <w:r w:rsidR="002451B1">
        <w:t xml:space="preserve"> </w:t>
      </w:r>
      <w:r w:rsidR="002451B1">
        <w:rPr>
          <w:rFonts w:hint="eastAsia"/>
        </w:rPr>
        <w:t>승인 처리)</w:t>
      </w:r>
      <w:r>
        <w:rPr>
          <w:rFonts w:hint="eastAsia"/>
        </w:rPr>
        <w:t xml:space="preserve"> </w:t>
      </w:r>
    </w:p>
    <w:p w14:paraId="57893C4E" w14:textId="16734E95" w:rsidR="00901010" w:rsidRDefault="00AB7169" w:rsidP="00901010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>전화:</w:t>
      </w:r>
      <w:r>
        <w:t xml:space="preserve"> </w:t>
      </w:r>
      <w:r>
        <w:rPr>
          <w:rFonts w:hint="eastAsia"/>
        </w:rPr>
        <w:t>동국 신발샵에선 직원과 고객간 전화서비스가 가능하다.</w:t>
      </w:r>
    </w:p>
    <w:p w14:paraId="34AE4F4B" w14:textId="1CA0DEAC" w:rsidR="00901010" w:rsidRDefault="00AB7169" w:rsidP="00276137">
      <w:pPr>
        <w:pStyle w:val="a3"/>
        <w:numPr>
          <w:ilvl w:val="0"/>
          <w:numId w:val="13"/>
        </w:numPr>
        <w:ind w:leftChars="0"/>
        <w:rPr>
          <w:rFonts w:hint="eastAsia"/>
        </w:rPr>
      </w:pPr>
      <w:r>
        <w:rPr>
          <w:rFonts w:hint="eastAsia"/>
        </w:rPr>
        <w:t>배송 준비</w:t>
      </w:r>
      <w:r>
        <w:t xml:space="preserve">: </w:t>
      </w:r>
      <w:r>
        <w:rPr>
          <w:rFonts w:hint="eastAsia"/>
        </w:rPr>
        <w:t>배송업체에서 고객과 신발을 확인한 뒤 송장을 작성하는 단계이다.</w:t>
      </w:r>
    </w:p>
    <w:p w14:paraId="0E14EDC0" w14:textId="1038DC51" w:rsidR="00053045" w:rsidRDefault="00053045" w:rsidP="00276137">
      <w:r>
        <w:rPr>
          <w:rFonts w:hint="eastAsia"/>
        </w:rPr>
        <w:lastRenderedPageBreak/>
        <w:t>-</w:t>
      </w:r>
      <w:r>
        <w:t xml:space="preserve"> </w:t>
      </w:r>
      <w:r>
        <w:rPr>
          <w:rFonts w:hint="eastAsia"/>
        </w:rPr>
        <w:t xml:space="preserve">개체의 속성 </w:t>
      </w:r>
    </w:p>
    <w:p w14:paraId="1C338585" w14:textId="6244E0D9" w:rsidR="001C3C7D" w:rsidRDefault="002451B1" w:rsidP="00276137">
      <w:r>
        <w:rPr>
          <w:noProof/>
        </w:rPr>
        <w:drawing>
          <wp:inline distT="0" distB="0" distL="0" distR="0" wp14:anchorId="0772C5F1" wp14:editId="0EEA37AA">
            <wp:extent cx="5731510" cy="1808018"/>
            <wp:effectExtent l="0" t="0" r="2540" b="190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2058" cy="1808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30863" w14:textId="77777777" w:rsidR="002A34F7" w:rsidRDefault="002A34F7" w:rsidP="00276137"/>
    <w:p w14:paraId="7B8DDFEF" w14:textId="0CD4BCA7" w:rsidR="003D439A" w:rsidRDefault="00276137" w:rsidP="00276137">
      <w:pPr>
        <w:rPr>
          <w:rFonts w:hint="eastAsia"/>
        </w:rPr>
      </w:pPr>
      <w:r>
        <w:t xml:space="preserve">● </w:t>
      </w:r>
      <w:r w:rsidRPr="00D030C0">
        <w:rPr>
          <w:sz w:val="28"/>
          <w:szCs w:val="28"/>
        </w:rPr>
        <w:t>관계형</w:t>
      </w:r>
      <w:r w:rsidR="00E071AE" w:rsidRPr="00D030C0">
        <w:rPr>
          <w:rFonts w:hint="eastAsia"/>
          <w:sz w:val="28"/>
          <w:szCs w:val="28"/>
        </w:rPr>
        <w:t xml:space="preserve"> </w:t>
      </w:r>
      <w:r w:rsidRPr="00D030C0">
        <w:rPr>
          <w:sz w:val="28"/>
          <w:szCs w:val="28"/>
        </w:rPr>
        <w:t>데이터베이스</w:t>
      </w:r>
      <w:r w:rsidR="00E071AE" w:rsidRPr="00D030C0">
        <w:rPr>
          <w:rFonts w:hint="eastAsia"/>
          <w:sz w:val="28"/>
          <w:szCs w:val="28"/>
        </w:rPr>
        <w:t xml:space="preserve"> </w:t>
      </w:r>
      <w:r w:rsidRPr="00D030C0">
        <w:rPr>
          <w:sz w:val="28"/>
          <w:szCs w:val="28"/>
        </w:rPr>
        <w:t>스키마</w:t>
      </w:r>
      <w:r w:rsidR="00E071AE" w:rsidRPr="00D030C0">
        <w:rPr>
          <w:rFonts w:hint="eastAsia"/>
          <w:sz w:val="28"/>
          <w:szCs w:val="28"/>
        </w:rPr>
        <w:t xml:space="preserve"> </w:t>
      </w:r>
      <w:r w:rsidRPr="00D030C0">
        <w:rPr>
          <w:sz w:val="28"/>
          <w:szCs w:val="28"/>
        </w:rPr>
        <w:t>(속성별</w:t>
      </w:r>
      <w:r w:rsidR="00E071AE" w:rsidRPr="00D030C0">
        <w:rPr>
          <w:rFonts w:hint="eastAsia"/>
          <w:sz w:val="28"/>
          <w:szCs w:val="28"/>
        </w:rPr>
        <w:t xml:space="preserve"> </w:t>
      </w:r>
      <w:r w:rsidRPr="00D030C0">
        <w:rPr>
          <w:sz w:val="28"/>
          <w:szCs w:val="28"/>
        </w:rPr>
        <w:t>도메인포함)</w:t>
      </w:r>
      <w:r>
        <w:t xml:space="preserve"> </w:t>
      </w:r>
    </w:p>
    <w:p w14:paraId="77E3035A" w14:textId="1231D7B1" w:rsidR="003D439A" w:rsidRDefault="003D439A" w:rsidP="00276137">
      <w:r>
        <w:rPr>
          <w:rFonts w:hint="eastAsia"/>
        </w:rPr>
        <w:t>-개체별 도메인 포함 속성</w:t>
      </w:r>
    </w:p>
    <w:p w14:paraId="1D2C5BF9" w14:textId="40F466DA" w:rsidR="003D439A" w:rsidRDefault="003D439A" w:rsidP="00276137">
      <w:pPr>
        <w:rPr>
          <w:rFonts w:hint="eastAsia"/>
        </w:rPr>
      </w:pPr>
      <w:r>
        <w:rPr>
          <w:noProof/>
        </w:rPr>
        <w:drawing>
          <wp:inline distT="0" distB="0" distL="0" distR="0" wp14:anchorId="7B1A98F3" wp14:editId="5A97D7B2">
            <wp:extent cx="5731510" cy="2183765"/>
            <wp:effectExtent l="0" t="0" r="2540" b="6985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7DBAC" w14:textId="58560AA3" w:rsidR="00053045" w:rsidRDefault="003D439A" w:rsidP="00276137">
      <w:r>
        <w:rPr>
          <w:rFonts w:hint="eastAsia"/>
        </w:rPr>
        <w:t>-일부 관계 발췌</w:t>
      </w:r>
    </w:p>
    <w:p w14:paraId="5799E5EE" w14:textId="0E3AA40E" w:rsidR="00053045" w:rsidRDefault="003D439A" w:rsidP="00276137">
      <w:pPr>
        <w:rPr>
          <w:rFonts w:hint="eastAsia"/>
        </w:rPr>
      </w:pPr>
      <w:r>
        <w:rPr>
          <w:noProof/>
        </w:rPr>
        <w:drawing>
          <wp:inline distT="0" distB="0" distL="0" distR="0" wp14:anchorId="30E4F247" wp14:editId="3E165C2F">
            <wp:extent cx="5731510" cy="2333625"/>
            <wp:effectExtent l="0" t="0" r="2540" b="9525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43B49" w14:textId="0842BF1E" w:rsidR="00053045" w:rsidRDefault="00053045" w:rsidP="00276137">
      <w:r>
        <w:lastRenderedPageBreak/>
        <w:t xml:space="preserve">● </w:t>
      </w:r>
      <w:r w:rsidRPr="00D030C0">
        <w:rPr>
          <w:sz w:val="28"/>
          <w:szCs w:val="28"/>
        </w:rPr>
        <w:t>관계형</w:t>
      </w:r>
      <w:r w:rsidRPr="00D030C0">
        <w:rPr>
          <w:rFonts w:hint="eastAsia"/>
          <w:sz w:val="28"/>
          <w:szCs w:val="28"/>
        </w:rPr>
        <w:t xml:space="preserve"> </w:t>
      </w:r>
      <w:r w:rsidRPr="00D030C0">
        <w:rPr>
          <w:sz w:val="28"/>
          <w:szCs w:val="28"/>
        </w:rPr>
        <w:t>데이터베이스</w:t>
      </w:r>
      <w:r w:rsidRPr="00D030C0">
        <w:rPr>
          <w:rFonts w:hint="eastAsia"/>
          <w:sz w:val="28"/>
          <w:szCs w:val="28"/>
        </w:rPr>
        <w:t xml:space="preserve"> 예제 인스턴스</w:t>
      </w:r>
    </w:p>
    <w:p w14:paraId="6441F0D0" w14:textId="060F8FCB" w:rsidR="002A34F7" w:rsidRPr="00D030C0" w:rsidRDefault="002A34F7" w:rsidP="00276137">
      <w:pPr>
        <w:rPr>
          <w:b/>
          <w:bCs/>
        </w:rPr>
      </w:pPr>
      <w:r w:rsidRPr="00D030C0">
        <w:rPr>
          <w:rFonts w:hint="eastAsia"/>
          <w:b/>
          <w:bCs/>
        </w:rPr>
        <w:t>&lt;개체&gt;</w:t>
      </w:r>
    </w:p>
    <w:tbl>
      <w:tblPr>
        <w:tblW w:w="3791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055"/>
        <w:gridCol w:w="1368"/>
        <w:gridCol w:w="1368"/>
      </w:tblGrid>
      <w:tr w:rsidR="002A34F7" w:rsidRPr="002A34F7" w14:paraId="429D67DF" w14:textId="77777777" w:rsidTr="00D030C0">
        <w:trPr>
          <w:trHeight w:val="251"/>
        </w:trPr>
        <w:tc>
          <w:tcPr>
            <w:tcW w:w="3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5B50B786" w14:textId="77777777" w:rsidR="002A34F7" w:rsidRPr="002A34F7" w:rsidRDefault="002A34F7" w:rsidP="002A34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A34F7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&lt;고객&gt;</w:t>
            </w:r>
          </w:p>
        </w:tc>
      </w:tr>
      <w:tr w:rsidR="002A34F7" w:rsidRPr="002A34F7" w14:paraId="3199752A" w14:textId="77777777" w:rsidTr="00D030C0">
        <w:trPr>
          <w:trHeight w:val="251"/>
        </w:trPr>
        <w:tc>
          <w:tcPr>
            <w:tcW w:w="10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BA6A7D6" w14:textId="3F172872" w:rsidR="002A34F7" w:rsidRPr="002A34F7" w:rsidRDefault="00D030C0" w:rsidP="002A34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="002A34F7" w:rsidRPr="002A34F7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ID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33817DB5" w14:textId="77777777" w:rsidR="002A34F7" w:rsidRPr="002A34F7" w:rsidRDefault="002A34F7" w:rsidP="002A34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A34F7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주소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09C04EBE" w14:textId="77777777" w:rsidR="002A34F7" w:rsidRPr="002A34F7" w:rsidRDefault="002A34F7" w:rsidP="002A34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A34F7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연락처</w:t>
            </w:r>
          </w:p>
        </w:tc>
      </w:tr>
      <w:tr w:rsidR="002A34F7" w:rsidRPr="002A34F7" w14:paraId="56539984" w14:textId="77777777" w:rsidTr="00D030C0">
        <w:trPr>
          <w:trHeight w:val="251"/>
        </w:trPr>
        <w:tc>
          <w:tcPr>
            <w:tcW w:w="10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67309131" w14:textId="77777777" w:rsidR="002A34F7" w:rsidRPr="002A34F7" w:rsidRDefault="002A34F7" w:rsidP="002A34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A34F7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CHAR(6)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4D3EE2D6" w14:textId="77777777" w:rsidR="002A34F7" w:rsidRPr="002A34F7" w:rsidRDefault="002A34F7" w:rsidP="002A34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A34F7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VARCHAR(10)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00910403" w14:textId="3F2C8A82" w:rsidR="002A34F7" w:rsidRPr="002A34F7" w:rsidRDefault="002A34F7" w:rsidP="002A34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A34F7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VARCHAR(1</w:t>
            </w:r>
            <w:r w:rsidR="003D439A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0</w:t>
            </w:r>
            <w:r w:rsidRPr="002A34F7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)</w:t>
            </w:r>
          </w:p>
        </w:tc>
      </w:tr>
      <w:tr w:rsidR="002A34F7" w:rsidRPr="002A34F7" w14:paraId="7BAF5841" w14:textId="77777777" w:rsidTr="00D030C0">
        <w:trPr>
          <w:trHeight w:val="251"/>
        </w:trPr>
        <w:tc>
          <w:tcPr>
            <w:tcW w:w="10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354028" w14:textId="6AF26C58" w:rsidR="002A34F7" w:rsidRPr="002A34F7" w:rsidRDefault="002A34F7" w:rsidP="002A34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A34F7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Aaa123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EB36B7" w14:textId="77777777" w:rsidR="002A34F7" w:rsidRPr="002A34F7" w:rsidRDefault="002A34F7" w:rsidP="002A34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A34F7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SUWON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9EF1CE" w14:textId="2ACA6203" w:rsidR="002A34F7" w:rsidRPr="002A34F7" w:rsidRDefault="002A34F7" w:rsidP="002A34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A34F7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1112222333</w:t>
            </w:r>
          </w:p>
        </w:tc>
      </w:tr>
      <w:tr w:rsidR="002A34F7" w:rsidRPr="002A34F7" w14:paraId="2BF2433B" w14:textId="77777777" w:rsidTr="00D030C0">
        <w:trPr>
          <w:trHeight w:val="251"/>
        </w:trPr>
        <w:tc>
          <w:tcPr>
            <w:tcW w:w="10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D9AF73" w14:textId="2F0758C9" w:rsidR="002A34F7" w:rsidRPr="002A34F7" w:rsidRDefault="002A34F7" w:rsidP="002A34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A34F7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Bbb789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2C8FBE" w14:textId="77777777" w:rsidR="002A34F7" w:rsidRPr="002A34F7" w:rsidRDefault="002A34F7" w:rsidP="002A34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A34F7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SEOUL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933201" w14:textId="311EDD30" w:rsidR="002A34F7" w:rsidRPr="002A34F7" w:rsidRDefault="002A34F7" w:rsidP="002A34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A34F7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2225555888</w:t>
            </w:r>
          </w:p>
        </w:tc>
      </w:tr>
    </w:tbl>
    <w:tbl>
      <w:tblPr>
        <w:tblpPr w:leftFromText="142" w:rightFromText="142" w:vertAnchor="text" w:horzAnchor="margin" w:tblpXSpec="right" w:tblpY="-1616"/>
        <w:tblW w:w="3214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00"/>
        <w:gridCol w:w="1227"/>
        <w:gridCol w:w="1087"/>
      </w:tblGrid>
      <w:tr w:rsidR="00D030C0" w:rsidRPr="00D030C0" w14:paraId="0B7E83B8" w14:textId="77777777" w:rsidTr="003D439A">
        <w:trPr>
          <w:trHeight w:val="246"/>
        </w:trPr>
        <w:tc>
          <w:tcPr>
            <w:tcW w:w="32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CE4D6"/>
            <w:noWrap/>
            <w:vAlign w:val="center"/>
            <w:hideMark/>
          </w:tcPr>
          <w:p w14:paraId="2FB9F1D0" w14:textId="77777777" w:rsidR="00D030C0" w:rsidRPr="00D030C0" w:rsidRDefault="00D030C0" w:rsidP="00D030C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D030C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&lt;직원&gt;</w:t>
            </w:r>
          </w:p>
        </w:tc>
      </w:tr>
      <w:tr w:rsidR="003D439A" w:rsidRPr="00D030C0" w14:paraId="2FC3E8B3" w14:textId="77777777" w:rsidTr="003D439A">
        <w:trPr>
          <w:trHeight w:val="246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0F8FE471" w14:textId="77777777" w:rsidR="003D439A" w:rsidRPr="00D030C0" w:rsidRDefault="003D439A" w:rsidP="00D030C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D030C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ID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1E3B782D" w14:textId="77777777" w:rsidR="003D439A" w:rsidRPr="00D030C0" w:rsidRDefault="003D439A" w:rsidP="00D030C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D030C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입사일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6A7E27DE" w14:textId="77777777" w:rsidR="003D439A" w:rsidRPr="00D030C0" w:rsidRDefault="003D439A" w:rsidP="00D030C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D030C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경력</w:t>
            </w:r>
          </w:p>
        </w:tc>
      </w:tr>
      <w:tr w:rsidR="003D439A" w:rsidRPr="00D030C0" w14:paraId="435CF6E1" w14:textId="77777777" w:rsidTr="003D439A">
        <w:trPr>
          <w:trHeight w:val="246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09C2E609" w14:textId="77777777" w:rsidR="003D439A" w:rsidRPr="00D030C0" w:rsidRDefault="003D439A" w:rsidP="00D030C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D030C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CHAR(6)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14FF93EE" w14:textId="77777777" w:rsidR="003D439A" w:rsidRPr="00D030C0" w:rsidRDefault="003D439A" w:rsidP="00D030C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D030C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DATETIME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BDACED4" w14:textId="77777777" w:rsidR="003D439A" w:rsidRPr="00D030C0" w:rsidRDefault="003D439A" w:rsidP="00D030C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D030C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(유도속성)</w:t>
            </w:r>
          </w:p>
        </w:tc>
      </w:tr>
      <w:tr w:rsidR="003D439A" w:rsidRPr="00D030C0" w14:paraId="11C34EB0" w14:textId="77777777" w:rsidTr="003D439A">
        <w:trPr>
          <w:trHeight w:val="246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77EF0D" w14:textId="77777777" w:rsidR="003D439A" w:rsidRPr="00D030C0" w:rsidRDefault="003D439A" w:rsidP="00D030C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D030C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aaaaaa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1AB357" w14:textId="77777777" w:rsidR="003D439A" w:rsidRPr="00D030C0" w:rsidRDefault="003D439A" w:rsidP="00D030C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D030C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2015-04-26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5F06D8" w14:textId="77777777" w:rsidR="003D439A" w:rsidRPr="00D030C0" w:rsidRDefault="003D439A" w:rsidP="00D030C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D030C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</w:tr>
      <w:tr w:rsidR="003D439A" w:rsidRPr="00D030C0" w14:paraId="687118EC" w14:textId="77777777" w:rsidTr="003D439A">
        <w:trPr>
          <w:trHeight w:val="246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AE7076" w14:textId="77777777" w:rsidR="003D439A" w:rsidRPr="00D030C0" w:rsidRDefault="003D439A" w:rsidP="00D030C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D030C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bbbbbb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1D0D07" w14:textId="77777777" w:rsidR="003D439A" w:rsidRPr="00D030C0" w:rsidRDefault="003D439A" w:rsidP="00D030C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D030C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2010-08-08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8974D3" w14:textId="77777777" w:rsidR="003D439A" w:rsidRPr="00D030C0" w:rsidRDefault="003D439A" w:rsidP="00D030C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D030C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</w:tr>
    </w:tbl>
    <w:p w14:paraId="5FC7EE8D" w14:textId="77777777" w:rsidR="00D030C0" w:rsidRDefault="00D030C0" w:rsidP="00276137"/>
    <w:tbl>
      <w:tblPr>
        <w:tblW w:w="3744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057"/>
        <w:gridCol w:w="1003"/>
        <w:gridCol w:w="1684"/>
      </w:tblGrid>
      <w:tr w:rsidR="002A34F7" w:rsidRPr="002A34F7" w14:paraId="44B499D9" w14:textId="77777777" w:rsidTr="002A34F7">
        <w:trPr>
          <w:trHeight w:val="244"/>
        </w:trPr>
        <w:tc>
          <w:tcPr>
            <w:tcW w:w="37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2C61F304" w14:textId="2029E653" w:rsidR="002A34F7" w:rsidRPr="002A34F7" w:rsidRDefault="002A34F7" w:rsidP="002A34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A34F7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&lt;배송</w:t>
            </w:r>
            <w:r w:rsidR="003D439A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업체</w:t>
            </w:r>
            <w:r w:rsidRPr="002A34F7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&gt;</w:t>
            </w:r>
          </w:p>
        </w:tc>
      </w:tr>
      <w:tr w:rsidR="002A34F7" w:rsidRPr="002A34F7" w14:paraId="2FA84C28" w14:textId="77777777" w:rsidTr="002A34F7">
        <w:trPr>
          <w:trHeight w:val="244"/>
        </w:trPr>
        <w:tc>
          <w:tcPr>
            <w:tcW w:w="10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5F7EF8EA" w14:textId="62B83125" w:rsidR="002A34F7" w:rsidRPr="002A34F7" w:rsidRDefault="003D439A" w:rsidP="002A34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담당자 I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D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520161B" w14:textId="77777777" w:rsidR="002A34F7" w:rsidRPr="002A34F7" w:rsidRDefault="002A34F7" w:rsidP="002A34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A34F7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휴무일</w:t>
            </w:r>
          </w:p>
        </w:tc>
        <w:tc>
          <w:tcPr>
            <w:tcW w:w="1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5AFCCF44" w14:textId="77777777" w:rsidR="002A34F7" w:rsidRPr="002A34F7" w:rsidRDefault="002A34F7" w:rsidP="002A34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A34F7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이메일</w:t>
            </w:r>
          </w:p>
        </w:tc>
      </w:tr>
      <w:tr w:rsidR="002A34F7" w:rsidRPr="002A34F7" w14:paraId="44D58722" w14:textId="77777777" w:rsidTr="002A34F7">
        <w:trPr>
          <w:trHeight w:val="244"/>
        </w:trPr>
        <w:tc>
          <w:tcPr>
            <w:tcW w:w="10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667E55F3" w14:textId="3DDCB44C" w:rsidR="002A34F7" w:rsidRPr="002A34F7" w:rsidRDefault="002A34F7" w:rsidP="002A34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A34F7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CHAR(</w:t>
            </w:r>
            <w:r w:rsidR="003D439A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6</w:t>
            </w:r>
            <w:r w:rsidRPr="002A34F7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17B426B1" w14:textId="77777777" w:rsidR="002A34F7" w:rsidRPr="002A34F7" w:rsidRDefault="002A34F7" w:rsidP="002A34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A34F7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CHAR(3)</w:t>
            </w:r>
          </w:p>
        </w:tc>
        <w:tc>
          <w:tcPr>
            <w:tcW w:w="1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753D1EDA" w14:textId="77777777" w:rsidR="002A34F7" w:rsidRPr="002A34F7" w:rsidRDefault="002A34F7" w:rsidP="002A34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A34F7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VARCHAR(20)</w:t>
            </w:r>
          </w:p>
        </w:tc>
      </w:tr>
      <w:tr w:rsidR="002A34F7" w:rsidRPr="002A34F7" w14:paraId="2A756BD4" w14:textId="77777777" w:rsidTr="002A34F7">
        <w:trPr>
          <w:trHeight w:val="244"/>
        </w:trPr>
        <w:tc>
          <w:tcPr>
            <w:tcW w:w="10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ADF998" w14:textId="0F3C89CF" w:rsidR="002A34F7" w:rsidRPr="002A34F7" w:rsidRDefault="002A34F7" w:rsidP="002A34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A34F7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CCR</w:t>
            </w:r>
            <w:r w:rsidR="003D439A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123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4D18AF" w14:textId="77777777" w:rsidR="002A34F7" w:rsidRPr="002A34F7" w:rsidRDefault="002A34F7" w:rsidP="002A34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A34F7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Wed</w:t>
            </w:r>
          </w:p>
        </w:tc>
        <w:tc>
          <w:tcPr>
            <w:tcW w:w="1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B8AA98" w14:textId="77777777" w:rsidR="002A34F7" w:rsidRPr="002A34F7" w:rsidRDefault="002A34F7" w:rsidP="002A34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A34F7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fortune.com</w:t>
            </w:r>
          </w:p>
        </w:tc>
      </w:tr>
      <w:tr w:rsidR="002A34F7" w:rsidRPr="002A34F7" w14:paraId="526EB34F" w14:textId="77777777" w:rsidTr="002A34F7">
        <w:trPr>
          <w:trHeight w:val="244"/>
        </w:trPr>
        <w:tc>
          <w:tcPr>
            <w:tcW w:w="10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B66FFD" w14:textId="471CF046" w:rsidR="002A34F7" w:rsidRPr="002A34F7" w:rsidRDefault="002A34F7" w:rsidP="002A34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A34F7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LJY</w:t>
            </w:r>
            <w:r w:rsidR="003D439A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456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F34427" w14:textId="77777777" w:rsidR="002A34F7" w:rsidRPr="002A34F7" w:rsidRDefault="002A34F7" w:rsidP="002A34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A34F7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Fri</w:t>
            </w:r>
          </w:p>
        </w:tc>
        <w:tc>
          <w:tcPr>
            <w:tcW w:w="1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8A871F" w14:textId="77777777" w:rsidR="002A34F7" w:rsidRPr="002A34F7" w:rsidRDefault="002A34F7" w:rsidP="002A34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A34F7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jooyoung.com</w:t>
            </w:r>
          </w:p>
        </w:tc>
      </w:tr>
    </w:tbl>
    <w:tbl>
      <w:tblPr>
        <w:tblpPr w:leftFromText="142" w:rightFromText="142" w:vertAnchor="text" w:horzAnchor="page" w:tblpX="5857" w:tblpY="-1606"/>
        <w:tblW w:w="2976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488"/>
        <w:gridCol w:w="1488"/>
      </w:tblGrid>
      <w:tr w:rsidR="00D030C0" w:rsidRPr="002A34F7" w14:paraId="51B9EBDA" w14:textId="77777777" w:rsidTr="00D030C0">
        <w:trPr>
          <w:trHeight w:val="273"/>
        </w:trPr>
        <w:tc>
          <w:tcPr>
            <w:tcW w:w="29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5C58B238" w14:textId="77777777" w:rsidR="00D030C0" w:rsidRPr="002A34F7" w:rsidRDefault="00D030C0" w:rsidP="00D030C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A34F7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&lt;재고창고&gt;</w:t>
            </w:r>
          </w:p>
        </w:tc>
      </w:tr>
      <w:tr w:rsidR="00D030C0" w:rsidRPr="002A34F7" w14:paraId="608BD674" w14:textId="77777777" w:rsidTr="00D030C0">
        <w:trPr>
          <w:trHeight w:val="273"/>
        </w:trPr>
        <w:tc>
          <w:tcPr>
            <w:tcW w:w="14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6499FE68" w14:textId="69B6F3E1" w:rsidR="00D030C0" w:rsidRPr="002A34F7" w:rsidRDefault="003D439A" w:rsidP="00D030C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관리자I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D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02C1D16C" w14:textId="77777777" w:rsidR="00D030C0" w:rsidRPr="002A34F7" w:rsidRDefault="00D030C0" w:rsidP="00D030C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A34F7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위치</w:t>
            </w:r>
          </w:p>
        </w:tc>
      </w:tr>
      <w:tr w:rsidR="00D030C0" w:rsidRPr="002A34F7" w14:paraId="5A7724D9" w14:textId="77777777" w:rsidTr="00D030C0">
        <w:trPr>
          <w:trHeight w:val="273"/>
        </w:trPr>
        <w:tc>
          <w:tcPr>
            <w:tcW w:w="14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6FAEFF26" w14:textId="1EAD61F2" w:rsidR="00D030C0" w:rsidRPr="002A34F7" w:rsidRDefault="00D030C0" w:rsidP="00D030C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A34F7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CHAR(</w:t>
            </w:r>
            <w:r w:rsidR="003D439A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6</w:t>
            </w:r>
            <w:r w:rsidRPr="002A34F7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77F51F0" w14:textId="77777777" w:rsidR="00D030C0" w:rsidRPr="002A34F7" w:rsidRDefault="00D030C0" w:rsidP="00D030C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A34F7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VARCHAR(10)</w:t>
            </w:r>
          </w:p>
        </w:tc>
      </w:tr>
      <w:tr w:rsidR="00D030C0" w:rsidRPr="002A34F7" w14:paraId="6292A59B" w14:textId="77777777" w:rsidTr="00D030C0">
        <w:trPr>
          <w:trHeight w:val="273"/>
        </w:trPr>
        <w:tc>
          <w:tcPr>
            <w:tcW w:w="14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CD8FAC" w14:textId="37C920EE" w:rsidR="00D030C0" w:rsidRPr="002A34F7" w:rsidRDefault="00D030C0" w:rsidP="00D030C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A34F7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NIKI</w:t>
            </w:r>
            <w:r w:rsidR="003D439A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12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0D701C" w14:textId="77777777" w:rsidR="00D030C0" w:rsidRPr="002A34F7" w:rsidRDefault="00D030C0" w:rsidP="00D030C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A34F7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PAJU</w:t>
            </w:r>
          </w:p>
        </w:tc>
      </w:tr>
      <w:tr w:rsidR="00D030C0" w:rsidRPr="002A34F7" w14:paraId="26449309" w14:textId="77777777" w:rsidTr="00D030C0">
        <w:trPr>
          <w:trHeight w:val="273"/>
        </w:trPr>
        <w:tc>
          <w:tcPr>
            <w:tcW w:w="14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E8176E" w14:textId="276805A4" w:rsidR="00D030C0" w:rsidRPr="002A34F7" w:rsidRDefault="00D030C0" w:rsidP="00D030C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A34F7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ADID</w:t>
            </w:r>
            <w:r w:rsidR="003D439A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55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D7B4EC" w14:textId="77777777" w:rsidR="00D030C0" w:rsidRPr="002A34F7" w:rsidRDefault="00D030C0" w:rsidP="00D030C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A34F7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YANGJU</w:t>
            </w:r>
          </w:p>
        </w:tc>
      </w:tr>
    </w:tbl>
    <w:p w14:paraId="1097EA9D" w14:textId="78921E4A" w:rsidR="002A34F7" w:rsidRDefault="002A34F7" w:rsidP="00276137"/>
    <w:tbl>
      <w:tblPr>
        <w:tblW w:w="3702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061"/>
        <w:gridCol w:w="744"/>
        <w:gridCol w:w="1087"/>
        <w:gridCol w:w="810"/>
      </w:tblGrid>
      <w:tr w:rsidR="002A34F7" w:rsidRPr="002A34F7" w14:paraId="1C447569" w14:textId="77777777" w:rsidTr="003D439A">
        <w:trPr>
          <w:trHeight w:val="219"/>
        </w:trPr>
        <w:tc>
          <w:tcPr>
            <w:tcW w:w="370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5A7D842C" w14:textId="77777777" w:rsidR="002A34F7" w:rsidRPr="002A34F7" w:rsidRDefault="002A34F7" w:rsidP="002A34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A34F7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&lt;신발&gt;</w:t>
            </w:r>
          </w:p>
        </w:tc>
      </w:tr>
      <w:tr w:rsidR="003D439A" w:rsidRPr="002A34F7" w14:paraId="0CB789FB" w14:textId="77777777" w:rsidTr="003D439A">
        <w:trPr>
          <w:trHeight w:val="219"/>
        </w:trPr>
        <w:tc>
          <w:tcPr>
            <w:tcW w:w="10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0959066E" w14:textId="77777777" w:rsidR="003D439A" w:rsidRPr="002A34F7" w:rsidRDefault="003D439A" w:rsidP="002A34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A34F7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신발품번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51FA3AE5" w14:textId="77777777" w:rsidR="003D439A" w:rsidRPr="002A34F7" w:rsidRDefault="003D439A" w:rsidP="002A34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A34F7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가격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07B251B7" w14:textId="77777777" w:rsidR="003D439A" w:rsidRPr="002A34F7" w:rsidRDefault="003D439A" w:rsidP="002A34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A34F7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할인율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5EF589E2" w14:textId="77777777" w:rsidR="003D439A" w:rsidRPr="002A34F7" w:rsidRDefault="003D439A" w:rsidP="002A34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A34F7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판매가</w:t>
            </w:r>
          </w:p>
        </w:tc>
      </w:tr>
      <w:tr w:rsidR="003D439A" w:rsidRPr="002A34F7" w14:paraId="1FE3B69A" w14:textId="77777777" w:rsidTr="003D439A">
        <w:trPr>
          <w:trHeight w:val="219"/>
        </w:trPr>
        <w:tc>
          <w:tcPr>
            <w:tcW w:w="10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783524B8" w14:textId="77777777" w:rsidR="003D439A" w:rsidRPr="002A34F7" w:rsidRDefault="003D439A" w:rsidP="002A34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A34F7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CHAR(6)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73E077A9" w14:textId="77777777" w:rsidR="003D439A" w:rsidRPr="002A34F7" w:rsidRDefault="003D439A" w:rsidP="002A34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A34F7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055B8888" w14:textId="77777777" w:rsidR="003D439A" w:rsidRPr="002A34F7" w:rsidRDefault="003D439A" w:rsidP="002A34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A34F7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FLOAT(3)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3917FE2" w14:textId="77777777" w:rsidR="003D439A" w:rsidRPr="002A34F7" w:rsidRDefault="003D439A" w:rsidP="002A34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A34F7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</w:tr>
      <w:tr w:rsidR="003D439A" w:rsidRPr="002A34F7" w14:paraId="07E1EE9D" w14:textId="77777777" w:rsidTr="003D439A">
        <w:trPr>
          <w:trHeight w:val="219"/>
        </w:trPr>
        <w:tc>
          <w:tcPr>
            <w:tcW w:w="10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E0FFF1" w14:textId="77777777" w:rsidR="003D439A" w:rsidRPr="002A34F7" w:rsidRDefault="003D439A" w:rsidP="002A34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A34F7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NK1234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BBD7F6" w14:textId="77777777" w:rsidR="003D439A" w:rsidRPr="002A34F7" w:rsidRDefault="003D439A" w:rsidP="002A34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A34F7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50000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58FE7D" w14:textId="77777777" w:rsidR="003D439A" w:rsidRPr="002A34F7" w:rsidRDefault="003D439A" w:rsidP="002A34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A34F7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0.2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27E0A6" w14:textId="77777777" w:rsidR="003D439A" w:rsidRPr="002A34F7" w:rsidRDefault="003D439A" w:rsidP="002A34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A34F7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40000</w:t>
            </w:r>
          </w:p>
        </w:tc>
      </w:tr>
      <w:tr w:rsidR="003D439A" w:rsidRPr="002A34F7" w14:paraId="495EB543" w14:textId="77777777" w:rsidTr="003D439A">
        <w:trPr>
          <w:trHeight w:val="219"/>
        </w:trPr>
        <w:tc>
          <w:tcPr>
            <w:tcW w:w="10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8BBA41" w14:textId="77777777" w:rsidR="003D439A" w:rsidRPr="002A34F7" w:rsidRDefault="003D439A" w:rsidP="002A34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A34F7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AD8765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51A084" w14:textId="77777777" w:rsidR="003D439A" w:rsidRPr="002A34F7" w:rsidRDefault="003D439A" w:rsidP="002A34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A34F7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90000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87CBFB" w14:textId="77777777" w:rsidR="003D439A" w:rsidRPr="002A34F7" w:rsidRDefault="003D439A" w:rsidP="002A34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A34F7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0.1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A948E8" w14:textId="77777777" w:rsidR="003D439A" w:rsidRPr="002A34F7" w:rsidRDefault="003D439A" w:rsidP="002A34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A34F7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81000</w:t>
            </w:r>
          </w:p>
        </w:tc>
      </w:tr>
    </w:tbl>
    <w:tbl>
      <w:tblPr>
        <w:tblpPr w:leftFromText="142" w:rightFromText="142" w:vertAnchor="text" w:horzAnchor="margin" w:tblpXSpec="right" w:tblpY="-1657"/>
        <w:tblW w:w="3007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223"/>
        <w:gridCol w:w="1002"/>
        <w:gridCol w:w="1322"/>
      </w:tblGrid>
      <w:tr w:rsidR="002A34F7" w:rsidRPr="002A34F7" w14:paraId="366FFECC" w14:textId="77777777" w:rsidTr="002A34F7">
        <w:trPr>
          <w:trHeight w:val="216"/>
        </w:trPr>
        <w:tc>
          <w:tcPr>
            <w:tcW w:w="30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47EEFD16" w14:textId="6564298C" w:rsidR="002A34F7" w:rsidRPr="002A34F7" w:rsidRDefault="002A34F7" w:rsidP="002A34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A34F7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&lt;</w:t>
            </w:r>
            <w:r w:rsidR="003D439A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반품게시글</w:t>
            </w:r>
            <w:r w:rsidRPr="002A34F7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&gt;</w:t>
            </w:r>
          </w:p>
        </w:tc>
      </w:tr>
      <w:tr w:rsidR="002A34F7" w:rsidRPr="002A34F7" w14:paraId="5A742017" w14:textId="77777777" w:rsidTr="002A34F7">
        <w:trPr>
          <w:trHeight w:val="216"/>
        </w:trPr>
        <w:tc>
          <w:tcPr>
            <w:tcW w:w="10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018EAEBB" w14:textId="14C90F87" w:rsidR="002A34F7" w:rsidRPr="002A34F7" w:rsidRDefault="003D439A" w:rsidP="002A34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글번호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59D1EE82" w14:textId="0ED0ACA4" w:rsidR="002A34F7" w:rsidRPr="002A34F7" w:rsidRDefault="003D439A" w:rsidP="002A34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고객I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D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65B7E25E" w14:textId="0C43F67C" w:rsidR="002A34F7" w:rsidRPr="002A34F7" w:rsidRDefault="003D439A" w:rsidP="002A34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제목</w:t>
            </w:r>
          </w:p>
        </w:tc>
      </w:tr>
      <w:tr w:rsidR="002A34F7" w:rsidRPr="002A34F7" w14:paraId="428D6F2D" w14:textId="77777777" w:rsidTr="002A34F7">
        <w:trPr>
          <w:trHeight w:val="216"/>
        </w:trPr>
        <w:tc>
          <w:tcPr>
            <w:tcW w:w="10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33FFFA6F" w14:textId="06DC2A0F" w:rsidR="002A34F7" w:rsidRPr="002A34F7" w:rsidRDefault="002A34F7" w:rsidP="002A34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A34F7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VARCHAR(</w:t>
            </w:r>
            <w:r w:rsidR="003D439A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5</w:t>
            </w:r>
            <w:r w:rsidRPr="002A34F7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7E373343" w14:textId="6E48A95C" w:rsidR="002A34F7" w:rsidRPr="002A34F7" w:rsidRDefault="002A34F7" w:rsidP="002A34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A34F7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CHAR(</w:t>
            </w:r>
            <w:r w:rsidR="003D439A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6</w:t>
            </w:r>
            <w:r w:rsidRPr="002A34F7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6B6815C" w14:textId="77777777" w:rsidR="002A34F7" w:rsidRPr="002A34F7" w:rsidRDefault="002A34F7" w:rsidP="002A34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A34F7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VARCHAR(10)</w:t>
            </w:r>
          </w:p>
        </w:tc>
      </w:tr>
      <w:tr w:rsidR="002A34F7" w:rsidRPr="002A34F7" w14:paraId="6F152A43" w14:textId="77777777" w:rsidTr="002A34F7">
        <w:trPr>
          <w:trHeight w:val="216"/>
        </w:trPr>
        <w:tc>
          <w:tcPr>
            <w:tcW w:w="10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EEF97F" w14:textId="7CFD30AC" w:rsidR="002A34F7" w:rsidRPr="002A34F7" w:rsidRDefault="003D439A" w:rsidP="002A34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0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0001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E66968" w14:textId="5336F8E5" w:rsidR="002A34F7" w:rsidRPr="002A34F7" w:rsidRDefault="003D439A" w:rsidP="002A34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A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aa123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66A6AE" w14:textId="404A3B5C" w:rsidR="002A34F7" w:rsidRPr="002A34F7" w:rsidRDefault="003D439A" w:rsidP="002A34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밑창불량</w:t>
            </w:r>
          </w:p>
        </w:tc>
      </w:tr>
      <w:tr w:rsidR="002A34F7" w:rsidRPr="002A34F7" w14:paraId="0B5C2071" w14:textId="77777777" w:rsidTr="002A34F7">
        <w:trPr>
          <w:trHeight w:val="216"/>
        </w:trPr>
        <w:tc>
          <w:tcPr>
            <w:tcW w:w="10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03505E" w14:textId="4588A401" w:rsidR="002A34F7" w:rsidRPr="002A34F7" w:rsidRDefault="003D439A" w:rsidP="002A34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0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0123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2EDBBA" w14:textId="3F9687D9" w:rsidR="002A34F7" w:rsidRPr="002A34F7" w:rsidRDefault="003D439A" w:rsidP="002A34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Z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zz777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B01D2C" w14:textId="665E0748" w:rsidR="002A34F7" w:rsidRPr="002A34F7" w:rsidRDefault="003D439A" w:rsidP="002A34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단순변심</w:t>
            </w:r>
          </w:p>
        </w:tc>
      </w:tr>
    </w:tbl>
    <w:tbl>
      <w:tblPr>
        <w:tblpPr w:leftFromText="142" w:rightFromText="142" w:vertAnchor="text" w:horzAnchor="margin" w:tblpXSpec="right" w:tblpY="289"/>
        <w:tblW w:w="3702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061"/>
        <w:gridCol w:w="744"/>
        <w:gridCol w:w="1087"/>
        <w:gridCol w:w="810"/>
      </w:tblGrid>
      <w:tr w:rsidR="003D439A" w:rsidRPr="002A34F7" w14:paraId="6A16D9AC" w14:textId="77777777" w:rsidTr="003D439A">
        <w:trPr>
          <w:trHeight w:val="219"/>
        </w:trPr>
        <w:tc>
          <w:tcPr>
            <w:tcW w:w="370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40431F5C" w14:textId="77777777" w:rsidR="003D439A" w:rsidRPr="002A34F7" w:rsidRDefault="003D439A" w:rsidP="003D439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A34F7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&lt;신발&gt;</w:t>
            </w:r>
          </w:p>
        </w:tc>
      </w:tr>
      <w:tr w:rsidR="003D439A" w:rsidRPr="002A34F7" w14:paraId="67166CBF" w14:textId="77777777" w:rsidTr="003D439A">
        <w:trPr>
          <w:trHeight w:val="219"/>
        </w:trPr>
        <w:tc>
          <w:tcPr>
            <w:tcW w:w="10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09A97FBE" w14:textId="77777777" w:rsidR="003D439A" w:rsidRPr="002A34F7" w:rsidRDefault="003D439A" w:rsidP="003D439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A34F7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신발품번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469650D9" w14:textId="77777777" w:rsidR="003D439A" w:rsidRPr="002A34F7" w:rsidRDefault="003D439A" w:rsidP="003D439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A34F7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가격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0FA870D9" w14:textId="77777777" w:rsidR="003D439A" w:rsidRPr="002A34F7" w:rsidRDefault="003D439A" w:rsidP="003D439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A34F7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할인율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4BFDEA68" w14:textId="77777777" w:rsidR="003D439A" w:rsidRPr="002A34F7" w:rsidRDefault="003D439A" w:rsidP="003D439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A34F7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판매가</w:t>
            </w:r>
          </w:p>
        </w:tc>
      </w:tr>
      <w:tr w:rsidR="003D439A" w:rsidRPr="002A34F7" w14:paraId="7FAEEC48" w14:textId="77777777" w:rsidTr="003D439A">
        <w:trPr>
          <w:trHeight w:val="219"/>
        </w:trPr>
        <w:tc>
          <w:tcPr>
            <w:tcW w:w="10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6256DAD7" w14:textId="77777777" w:rsidR="003D439A" w:rsidRPr="002A34F7" w:rsidRDefault="003D439A" w:rsidP="003D439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A34F7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CHAR(6)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391642D2" w14:textId="77777777" w:rsidR="003D439A" w:rsidRPr="002A34F7" w:rsidRDefault="003D439A" w:rsidP="003D439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A34F7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60E4E87" w14:textId="77777777" w:rsidR="003D439A" w:rsidRPr="002A34F7" w:rsidRDefault="003D439A" w:rsidP="003D439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A34F7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FLOAT(3)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0DE75B86" w14:textId="77777777" w:rsidR="003D439A" w:rsidRPr="002A34F7" w:rsidRDefault="003D439A" w:rsidP="003D439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A34F7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</w:tr>
      <w:tr w:rsidR="003D439A" w:rsidRPr="002A34F7" w14:paraId="0C59826B" w14:textId="77777777" w:rsidTr="003D439A">
        <w:trPr>
          <w:trHeight w:val="219"/>
        </w:trPr>
        <w:tc>
          <w:tcPr>
            <w:tcW w:w="10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AB86BB" w14:textId="77777777" w:rsidR="003D439A" w:rsidRPr="002A34F7" w:rsidRDefault="003D439A" w:rsidP="003D439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A34F7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NK1234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5CA872" w14:textId="77777777" w:rsidR="003D439A" w:rsidRPr="002A34F7" w:rsidRDefault="003D439A" w:rsidP="003D439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A34F7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50000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B708A3" w14:textId="77777777" w:rsidR="003D439A" w:rsidRPr="002A34F7" w:rsidRDefault="003D439A" w:rsidP="003D439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A34F7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0.2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D32C5B" w14:textId="77777777" w:rsidR="003D439A" w:rsidRPr="002A34F7" w:rsidRDefault="003D439A" w:rsidP="003D439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A34F7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40000</w:t>
            </w:r>
          </w:p>
        </w:tc>
      </w:tr>
      <w:tr w:rsidR="003D439A" w:rsidRPr="002A34F7" w14:paraId="7E0BDAEB" w14:textId="77777777" w:rsidTr="003D439A">
        <w:trPr>
          <w:trHeight w:val="219"/>
        </w:trPr>
        <w:tc>
          <w:tcPr>
            <w:tcW w:w="10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ECF0CD" w14:textId="77777777" w:rsidR="003D439A" w:rsidRPr="002A34F7" w:rsidRDefault="003D439A" w:rsidP="003D439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A34F7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AD8765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DECF92" w14:textId="77777777" w:rsidR="003D439A" w:rsidRPr="002A34F7" w:rsidRDefault="003D439A" w:rsidP="003D439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A34F7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90000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CE11D9" w14:textId="77777777" w:rsidR="003D439A" w:rsidRPr="002A34F7" w:rsidRDefault="003D439A" w:rsidP="003D439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A34F7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0.1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8F6469" w14:textId="77777777" w:rsidR="003D439A" w:rsidRPr="002A34F7" w:rsidRDefault="003D439A" w:rsidP="003D439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A34F7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81000</w:t>
            </w:r>
          </w:p>
        </w:tc>
      </w:tr>
    </w:tbl>
    <w:p w14:paraId="106D3CFC" w14:textId="36D91CF6" w:rsidR="002A34F7" w:rsidRDefault="002A34F7" w:rsidP="00276137"/>
    <w:tbl>
      <w:tblPr>
        <w:tblW w:w="2383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061"/>
        <w:gridCol w:w="1322"/>
      </w:tblGrid>
      <w:tr w:rsidR="003D439A" w:rsidRPr="002A34F7" w14:paraId="1F0CD980" w14:textId="77777777" w:rsidTr="003D439A">
        <w:trPr>
          <w:trHeight w:val="219"/>
        </w:trPr>
        <w:tc>
          <w:tcPr>
            <w:tcW w:w="23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1A1B2951" w14:textId="35C661DF" w:rsidR="003D439A" w:rsidRPr="002A34F7" w:rsidRDefault="003D439A" w:rsidP="008A3ED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A34F7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&lt;신발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끈</w:t>
            </w:r>
            <w:r w:rsidRPr="002A34F7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&gt;</w:t>
            </w:r>
          </w:p>
        </w:tc>
      </w:tr>
      <w:tr w:rsidR="003D439A" w:rsidRPr="002A34F7" w14:paraId="09F1A9C7" w14:textId="77777777" w:rsidTr="003D439A">
        <w:trPr>
          <w:trHeight w:val="219"/>
        </w:trPr>
        <w:tc>
          <w:tcPr>
            <w:tcW w:w="10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4B00CB81" w14:textId="681AF6DA" w:rsidR="003D439A" w:rsidRPr="002A34F7" w:rsidRDefault="003D439A" w:rsidP="008A3ED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코드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E5E1F35" w14:textId="360715B2" w:rsidR="003D439A" w:rsidRPr="002A34F7" w:rsidRDefault="003D439A" w:rsidP="008A3ED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색상</w:t>
            </w:r>
          </w:p>
        </w:tc>
      </w:tr>
      <w:tr w:rsidR="003D439A" w:rsidRPr="002A34F7" w14:paraId="65F165E6" w14:textId="77777777" w:rsidTr="003D439A">
        <w:trPr>
          <w:trHeight w:val="219"/>
        </w:trPr>
        <w:tc>
          <w:tcPr>
            <w:tcW w:w="10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170AF8DC" w14:textId="77777777" w:rsidR="003D439A" w:rsidRPr="002A34F7" w:rsidRDefault="003D439A" w:rsidP="008A3ED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A34F7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CHAR(6)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7A6B15FE" w14:textId="3C39AEE2" w:rsidR="003D439A" w:rsidRPr="002A34F7" w:rsidRDefault="003D439A" w:rsidP="008A3ED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A34F7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VARCHAR(10)</w:t>
            </w:r>
          </w:p>
        </w:tc>
      </w:tr>
      <w:tr w:rsidR="003D439A" w:rsidRPr="002A34F7" w14:paraId="29A6C365" w14:textId="77777777" w:rsidTr="003D439A">
        <w:trPr>
          <w:trHeight w:val="219"/>
        </w:trPr>
        <w:tc>
          <w:tcPr>
            <w:tcW w:w="10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DF1BDE" w14:textId="20847204" w:rsidR="003D439A" w:rsidRPr="002A34F7" w:rsidRDefault="003D439A" w:rsidP="008A3ED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12233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91A227" w14:textId="55484D8D" w:rsidR="003D439A" w:rsidRPr="002A34F7" w:rsidRDefault="003D439A" w:rsidP="003D439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Y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ELLOW</w:t>
            </w:r>
          </w:p>
        </w:tc>
      </w:tr>
      <w:tr w:rsidR="003D439A" w:rsidRPr="002A34F7" w14:paraId="06A44562" w14:textId="77777777" w:rsidTr="003D439A">
        <w:trPr>
          <w:trHeight w:val="219"/>
        </w:trPr>
        <w:tc>
          <w:tcPr>
            <w:tcW w:w="10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A2D51A" w14:textId="57F953DA" w:rsidR="003D439A" w:rsidRPr="002A34F7" w:rsidRDefault="003D439A" w:rsidP="008A3ED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8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87766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8932CE" w14:textId="145913C8" w:rsidR="003D439A" w:rsidRPr="002A34F7" w:rsidRDefault="003D439A" w:rsidP="003D439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B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LUE</w:t>
            </w:r>
          </w:p>
        </w:tc>
      </w:tr>
    </w:tbl>
    <w:p w14:paraId="6F17ABA2" w14:textId="77777777" w:rsidR="003D439A" w:rsidRDefault="003D439A" w:rsidP="00276137">
      <w:pPr>
        <w:rPr>
          <w:rFonts w:hint="eastAsia"/>
        </w:rPr>
      </w:pPr>
    </w:p>
    <w:p w14:paraId="3CD613FD" w14:textId="6F63AF95" w:rsidR="002A34F7" w:rsidRPr="00D030C0" w:rsidRDefault="002A34F7" w:rsidP="00276137">
      <w:pPr>
        <w:rPr>
          <w:b/>
          <w:bCs/>
        </w:rPr>
      </w:pPr>
      <w:r w:rsidRPr="00D030C0">
        <w:rPr>
          <w:rFonts w:hint="eastAsia"/>
          <w:b/>
          <w:bCs/>
        </w:rPr>
        <w:t>&lt;관계&gt;</w:t>
      </w:r>
    </w:p>
    <w:tbl>
      <w:tblPr>
        <w:tblW w:w="4520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421"/>
        <w:gridCol w:w="1422"/>
        <w:gridCol w:w="1677"/>
      </w:tblGrid>
      <w:tr w:rsidR="00D030C0" w:rsidRPr="00D030C0" w14:paraId="10A160BA" w14:textId="77777777" w:rsidTr="003D439A">
        <w:trPr>
          <w:trHeight w:val="264"/>
        </w:trPr>
        <w:tc>
          <w:tcPr>
            <w:tcW w:w="432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3A9F698F" w14:textId="2B026FBE" w:rsidR="00D030C0" w:rsidRPr="00D030C0" w:rsidRDefault="00D030C0" w:rsidP="00D030C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D030C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주문</w:t>
            </w:r>
            <w:r w:rsidR="003D439A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n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 : m )</w:t>
            </w:r>
          </w:p>
        </w:tc>
      </w:tr>
      <w:tr w:rsidR="00D030C0" w:rsidRPr="00D030C0" w14:paraId="69FBF334" w14:textId="77777777" w:rsidTr="003D439A">
        <w:trPr>
          <w:trHeight w:val="264"/>
        </w:trPr>
        <w:tc>
          <w:tcPr>
            <w:tcW w:w="1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1A0887E1" w14:textId="77777777" w:rsidR="00D030C0" w:rsidRPr="00D030C0" w:rsidRDefault="00D030C0" w:rsidP="00D030C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D030C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고객 ID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54518114" w14:textId="26931E74" w:rsidR="00D030C0" w:rsidRPr="00D030C0" w:rsidRDefault="00487933" w:rsidP="00D030C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D030C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신발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품번</w:t>
            </w:r>
          </w:p>
        </w:tc>
        <w:tc>
          <w:tcPr>
            <w:tcW w:w="1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55D1BAE6" w14:textId="77777777" w:rsidR="00D030C0" w:rsidRPr="00D030C0" w:rsidRDefault="00D030C0" w:rsidP="00D030C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D030C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주문 수량</w:t>
            </w:r>
          </w:p>
        </w:tc>
      </w:tr>
      <w:tr w:rsidR="00D030C0" w:rsidRPr="00D030C0" w14:paraId="0D283103" w14:textId="77777777" w:rsidTr="003D439A">
        <w:trPr>
          <w:trHeight w:val="264"/>
        </w:trPr>
        <w:tc>
          <w:tcPr>
            <w:tcW w:w="1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01ADF014" w14:textId="77777777" w:rsidR="00D030C0" w:rsidRPr="00D030C0" w:rsidRDefault="00D030C0" w:rsidP="00D030C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D030C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CHAR(6)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08DFEF1C" w14:textId="77777777" w:rsidR="00D030C0" w:rsidRPr="00D030C0" w:rsidRDefault="00D030C0" w:rsidP="00D030C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D030C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CHAR(6)</w:t>
            </w:r>
          </w:p>
        </w:tc>
        <w:tc>
          <w:tcPr>
            <w:tcW w:w="1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11E4AF5D" w14:textId="77777777" w:rsidR="00D030C0" w:rsidRPr="00D030C0" w:rsidRDefault="00D030C0" w:rsidP="00D030C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D030C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</w:tr>
      <w:tr w:rsidR="00D030C0" w:rsidRPr="00D030C0" w14:paraId="5D76ABE2" w14:textId="77777777" w:rsidTr="003D439A">
        <w:trPr>
          <w:trHeight w:val="264"/>
        </w:trPr>
        <w:tc>
          <w:tcPr>
            <w:tcW w:w="1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ECE717" w14:textId="77777777" w:rsidR="00D030C0" w:rsidRPr="00D030C0" w:rsidRDefault="00D030C0" w:rsidP="00D030C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D030C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aaa123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6A38E1" w14:textId="77777777" w:rsidR="00D030C0" w:rsidRPr="00D030C0" w:rsidRDefault="00D030C0" w:rsidP="00D030C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D030C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NK8888</w:t>
            </w:r>
          </w:p>
        </w:tc>
        <w:tc>
          <w:tcPr>
            <w:tcW w:w="1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14F7E4" w14:textId="77777777" w:rsidR="00D030C0" w:rsidRPr="00D030C0" w:rsidRDefault="00D030C0" w:rsidP="00D030C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D030C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</w:tr>
    </w:tbl>
    <w:tbl>
      <w:tblPr>
        <w:tblpPr w:leftFromText="142" w:rightFromText="142" w:vertAnchor="text" w:horzAnchor="margin" w:tblpY="228"/>
        <w:tblW w:w="4520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321"/>
        <w:gridCol w:w="2141"/>
        <w:gridCol w:w="1058"/>
      </w:tblGrid>
      <w:tr w:rsidR="003D439A" w:rsidRPr="00D030C0" w14:paraId="4AA5AC01" w14:textId="77777777" w:rsidTr="003D439A">
        <w:trPr>
          <w:trHeight w:val="264"/>
        </w:trPr>
        <w:tc>
          <w:tcPr>
            <w:tcW w:w="45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37BC3763" w14:textId="7503FED6" w:rsidR="003D439A" w:rsidRPr="00D030C0" w:rsidRDefault="003D439A" w:rsidP="003D439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D030C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재고주문 ( n : m</w:t>
            </w:r>
            <w:r w:rsidR="00487933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D030C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)</w:t>
            </w:r>
          </w:p>
        </w:tc>
      </w:tr>
      <w:tr w:rsidR="003D439A" w:rsidRPr="00D030C0" w14:paraId="341B18C8" w14:textId="77777777" w:rsidTr="003D439A">
        <w:trPr>
          <w:trHeight w:val="264"/>
        </w:trPr>
        <w:tc>
          <w:tcPr>
            <w:tcW w:w="13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50C47070" w14:textId="5170C618" w:rsidR="003D439A" w:rsidRPr="00D030C0" w:rsidRDefault="003D439A" w:rsidP="003D439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담당자</w:t>
            </w:r>
            <w:r w:rsidRPr="00D030C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 ID</w:t>
            </w:r>
          </w:p>
        </w:tc>
        <w:tc>
          <w:tcPr>
            <w:tcW w:w="2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1B1A5CDF" w14:textId="30FDDAA3" w:rsidR="003D439A" w:rsidRPr="00D030C0" w:rsidRDefault="003D439A" w:rsidP="003D439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신발품번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5D6984DE" w14:textId="77777777" w:rsidR="003D439A" w:rsidRPr="00D030C0" w:rsidRDefault="003D439A" w:rsidP="003D439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D030C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재고량</w:t>
            </w:r>
          </w:p>
        </w:tc>
      </w:tr>
      <w:tr w:rsidR="003D439A" w:rsidRPr="00D030C0" w14:paraId="01C55CC0" w14:textId="77777777" w:rsidTr="003D439A">
        <w:trPr>
          <w:trHeight w:val="264"/>
        </w:trPr>
        <w:tc>
          <w:tcPr>
            <w:tcW w:w="13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0E928C39" w14:textId="77777777" w:rsidR="003D439A" w:rsidRPr="00D030C0" w:rsidRDefault="003D439A" w:rsidP="003D439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D030C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CHAR(6)</w:t>
            </w:r>
          </w:p>
        </w:tc>
        <w:tc>
          <w:tcPr>
            <w:tcW w:w="2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71A18D6" w14:textId="77777777" w:rsidR="003D439A" w:rsidRPr="00D030C0" w:rsidRDefault="003D439A" w:rsidP="003D439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D030C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VARCHAR(10)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F379113" w14:textId="77777777" w:rsidR="003D439A" w:rsidRPr="00D030C0" w:rsidRDefault="003D439A" w:rsidP="003D439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D030C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</w:tr>
      <w:tr w:rsidR="003D439A" w:rsidRPr="00D030C0" w14:paraId="1D0D6058" w14:textId="77777777" w:rsidTr="003D439A">
        <w:trPr>
          <w:trHeight w:val="264"/>
        </w:trPr>
        <w:tc>
          <w:tcPr>
            <w:tcW w:w="13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83D2DF" w14:textId="77777777" w:rsidR="003D439A" w:rsidRPr="00D030C0" w:rsidRDefault="003D439A" w:rsidP="003D439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D030C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aaaaaa</w:t>
            </w:r>
          </w:p>
        </w:tc>
        <w:tc>
          <w:tcPr>
            <w:tcW w:w="2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3D736E" w14:textId="50DC400F" w:rsidR="003D439A" w:rsidRPr="00D030C0" w:rsidRDefault="003D439A" w:rsidP="003D439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D030C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N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K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5555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821931" w14:textId="77777777" w:rsidR="003D439A" w:rsidRPr="00D030C0" w:rsidRDefault="003D439A" w:rsidP="003D439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D030C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</w:tr>
      <w:tr w:rsidR="003D439A" w:rsidRPr="00D030C0" w14:paraId="17978628" w14:textId="77777777" w:rsidTr="003D439A">
        <w:trPr>
          <w:trHeight w:val="264"/>
        </w:trPr>
        <w:tc>
          <w:tcPr>
            <w:tcW w:w="13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35C6E5" w14:textId="77777777" w:rsidR="003D439A" w:rsidRPr="00D030C0" w:rsidRDefault="003D439A" w:rsidP="003D439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D030C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aaabbb</w:t>
            </w:r>
          </w:p>
        </w:tc>
        <w:tc>
          <w:tcPr>
            <w:tcW w:w="2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1BF824" w14:textId="63A33ED8" w:rsidR="003D439A" w:rsidRPr="00D030C0" w:rsidRDefault="003D439A" w:rsidP="003D439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N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B8765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0B325B" w14:textId="77777777" w:rsidR="003D439A" w:rsidRPr="00D030C0" w:rsidRDefault="003D439A" w:rsidP="003D439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D030C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</w:tr>
    </w:tbl>
    <w:p w14:paraId="5E53D4E6" w14:textId="553C665B" w:rsidR="002A34F7" w:rsidRDefault="002A34F7" w:rsidP="00276137"/>
    <w:p w14:paraId="092F8EA6" w14:textId="30A933AC" w:rsidR="00D030C0" w:rsidRDefault="00D030C0" w:rsidP="00276137"/>
    <w:p w14:paraId="66302034" w14:textId="5F50591C" w:rsidR="00A364E1" w:rsidRDefault="00A364E1" w:rsidP="00276137"/>
    <w:p w14:paraId="53A6E267" w14:textId="77777777" w:rsidR="00A364E1" w:rsidRDefault="00A364E1" w:rsidP="00276137">
      <w:pPr>
        <w:rPr>
          <w:rFonts w:hint="eastAsia"/>
        </w:rPr>
      </w:pPr>
    </w:p>
    <w:p w14:paraId="6411552C" w14:textId="1B5A866A" w:rsidR="00276137" w:rsidRPr="00853D04" w:rsidRDefault="00276137" w:rsidP="00276137">
      <w:pPr>
        <w:rPr>
          <w:rFonts w:ascii="맑은 고딕" w:eastAsia="맑은 고딕" w:hAnsi="맑은 고딕" w:cs="굴림"/>
          <w:kern w:val="0"/>
          <w:sz w:val="18"/>
          <w:szCs w:val="18"/>
        </w:rPr>
      </w:pPr>
      <w:r>
        <w:lastRenderedPageBreak/>
        <w:t xml:space="preserve">● </w:t>
      </w:r>
      <w:r w:rsidRPr="00853D04">
        <w:rPr>
          <w:sz w:val="28"/>
          <w:szCs w:val="28"/>
        </w:rPr>
        <w:t>관계형</w:t>
      </w:r>
      <w:r w:rsidR="00E071AE" w:rsidRPr="00853D04">
        <w:rPr>
          <w:rFonts w:hint="eastAsia"/>
          <w:sz w:val="28"/>
          <w:szCs w:val="28"/>
        </w:rPr>
        <w:t xml:space="preserve"> </w:t>
      </w:r>
      <w:r w:rsidRPr="00853D04">
        <w:rPr>
          <w:sz w:val="28"/>
          <w:szCs w:val="28"/>
        </w:rPr>
        <w:t>데이터베이스</w:t>
      </w:r>
      <w:r w:rsidR="00E071AE" w:rsidRPr="00853D04">
        <w:rPr>
          <w:rFonts w:hint="eastAsia"/>
          <w:sz w:val="28"/>
          <w:szCs w:val="28"/>
        </w:rPr>
        <w:t xml:space="preserve"> </w:t>
      </w:r>
      <w:r w:rsidRPr="00853D04">
        <w:rPr>
          <w:sz w:val="28"/>
          <w:szCs w:val="28"/>
        </w:rPr>
        <w:t>스키마</w:t>
      </w:r>
      <w:r w:rsidR="00E071AE" w:rsidRPr="00853D04">
        <w:rPr>
          <w:rFonts w:hint="eastAsia"/>
          <w:sz w:val="28"/>
          <w:szCs w:val="28"/>
        </w:rPr>
        <w:t xml:space="preserve"> </w:t>
      </w:r>
      <w:r w:rsidRPr="00853D04">
        <w:rPr>
          <w:sz w:val="28"/>
          <w:szCs w:val="28"/>
        </w:rPr>
        <w:t>제약조건</w:t>
      </w:r>
      <w:r w:rsidRPr="00853D04">
        <w:rPr>
          <w:rFonts w:ascii="맑은 고딕" w:eastAsia="맑은 고딕" w:hAnsi="맑은 고딕" w:cs="굴림"/>
          <w:kern w:val="0"/>
          <w:sz w:val="18"/>
          <w:szCs w:val="18"/>
        </w:rPr>
        <w:t xml:space="preserve"> </w:t>
      </w:r>
    </w:p>
    <w:tbl>
      <w:tblPr>
        <w:tblW w:w="8380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073"/>
        <w:gridCol w:w="2172"/>
        <w:gridCol w:w="1580"/>
        <w:gridCol w:w="1072"/>
        <w:gridCol w:w="1072"/>
        <w:gridCol w:w="1411"/>
      </w:tblGrid>
      <w:tr w:rsidR="002A34F7" w:rsidRPr="002A34F7" w14:paraId="35D37AD6" w14:textId="77777777" w:rsidTr="002A34F7">
        <w:trPr>
          <w:trHeight w:val="264"/>
        </w:trPr>
        <w:tc>
          <w:tcPr>
            <w:tcW w:w="838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1EE0EC3C" w14:textId="77777777" w:rsidR="002A34F7" w:rsidRPr="002A34F7" w:rsidRDefault="002A34F7" w:rsidP="002A34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2A34F7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&lt;고객&gt;</w:t>
            </w:r>
          </w:p>
        </w:tc>
      </w:tr>
      <w:tr w:rsidR="002A34F7" w:rsidRPr="002A34F7" w14:paraId="6E16013A" w14:textId="77777777" w:rsidTr="002A34F7">
        <w:trPr>
          <w:trHeight w:val="264"/>
        </w:trPr>
        <w:tc>
          <w:tcPr>
            <w:tcW w:w="10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0D1C30B2" w14:textId="77777777" w:rsidR="002A34F7" w:rsidRPr="002A34F7" w:rsidRDefault="002A34F7" w:rsidP="002A34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A34F7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속성명</w:t>
            </w:r>
          </w:p>
        </w:tc>
        <w:tc>
          <w:tcPr>
            <w:tcW w:w="2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0D84E50C" w14:textId="77777777" w:rsidR="002A34F7" w:rsidRPr="002A34F7" w:rsidRDefault="002A34F7" w:rsidP="002A34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A34F7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타입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3E53C2AB" w14:textId="77777777" w:rsidR="002A34F7" w:rsidRPr="002A34F7" w:rsidRDefault="002A34F7" w:rsidP="002A34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A34F7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널값 여부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E5FF4A3" w14:textId="77777777" w:rsidR="002A34F7" w:rsidRPr="002A34F7" w:rsidRDefault="002A34F7" w:rsidP="002A34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A34F7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기본키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3238D4E0" w14:textId="77777777" w:rsidR="002A34F7" w:rsidRPr="002A34F7" w:rsidRDefault="002A34F7" w:rsidP="002A34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A34F7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외래키</w:t>
            </w:r>
          </w:p>
        </w:tc>
        <w:tc>
          <w:tcPr>
            <w:tcW w:w="1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494B700A" w14:textId="77777777" w:rsidR="002A34F7" w:rsidRPr="002A34F7" w:rsidRDefault="002A34F7" w:rsidP="002A34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A34F7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제약조건</w:t>
            </w:r>
          </w:p>
        </w:tc>
      </w:tr>
      <w:tr w:rsidR="002A34F7" w:rsidRPr="002A34F7" w14:paraId="0B6EFDCB" w14:textId="77777777" w:rsidTr="002A34F7">
        <w:trPr>
          <w:trHeight w:val="264"/>
        </w:trPr>
        <w:tc>
          <w:tcPr>
            <w:tcW w:w="10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3A06DA" w14:textId="77777777" w:rsidR="002A34F7" w:rsidRPr="002A34F7" w:rsidRDefault="002A34F7" w:rsidP="002A34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A34F7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ID</w:t>
            </w:r>
          </w:p>
        </w:tc>
        <w:tc>
          <w:tcPr>
            <w:tcW w:w="2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25D1E8" w14:textId="77777777" w:rsidR="002A34F7" w:rsidRPr="002A34F7" w:rsidRDefault="002A34F7" w:rsidP="002A34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A34F7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CHAR(6)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F27CA9" w14:textId="77777777" w:rsidR="002A34F7" w:rsidRPr="002A34F7" w:rsidRDefault="002A34F7" w:rsidP="002A34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A34F7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x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A52EE5" w14:textId="77777777" w:rsidR="002A34F7" w:rsidRPr="002A34F7" w:rsidRDefault="002A34F7" w:rsidP="002A34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A34F7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PK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04D652" w14:textId="688CE326" w:rsidR="002A34F7" w:rsidRPr="002A34F7" w:rsidRDefault="002A34F7" w:rsidP="002A34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A34F7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　</w:t>
            </w:r>
            <w:r w:rsidR="00A364E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x</w:t>
            </w:r>
          </w:p>
        </w:tc>
        <w:tc>
          <w:tcPr>
            <w:tcW w:w="1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EB412" w14:textId="77777777" w:rsidR="002A34F7" w:rsidRPr="002A34F7" w:rsidRDefault="002A34F7" w:rsidP="002A34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A34F7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2A34F7" w:rsidRPr="002A34F7" w14:paraId="3BADBD99" w14:textId="77777777" w:rsidTr="002A34F7">
        <w:trPr>
          <w:trHeight w:val="264"/>
        </w:trPr>
        <w:tc>
          <w:tcPr>
            <w:tcW w:w="10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0B13C3" w14:textId="77777777" w:rsidR="002A34F7" w:rsidRPr="002A34F7" w:rsidRDefault="002A34F7" w:rsidP="002A34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A34F7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주소</w:t>
            </w:r>
          </w:p>
        </w:tc>
        <w:tc>
          <w:tcPr>
            <w:tcW w:w="2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01F077" w14:textId="77777777" w:rsidR="002A34F7" w:rsidRPr="002A34F7" w:rsidRDefault="002A34F7" w:rsidP="002A34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A34F7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VARCHAR(10)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72C9CA" w14:textId="77777777" w:rsidR="002A34F7" w:rsidRPr="002A34F7" w:rsidRDefault="002A34F7" w:rsidP="002A34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A34F7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x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B42BF1" w14:textId="2FC976D2" w:rsidR="002A34F7" w:rsidRPr="002A34F7" w:rsidRDefault="00D030C0" w:rsidP="002A34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x</w:t>
            </w:r>
            <w:r w:rsidR="002A34F7" w:rsidRPr="002A34F7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068310" w14:textId="53C458BA" w:rsidR="002A34F7" w:rsidRPr="002A34F7" w:rsidRDefault="002A34F7" w:rsidP="002A34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A34F7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　</w:t>
            </w:r>
            <w:r w:rsidR="00A364E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x</w:t>
            </w:r>
          </w:p>
        </w:tc>
        <w:tc>
          <w:tcPr>
            <w:tcW w:w="1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DEAD5E" w14:textId="77777777" w:rsidR="002A34F7" w:rsidRPr="002A34F7" w:rsidRDefault="002A34F7" w:rsidP="002A34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A34F7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2A34F7" w:rsidRPr="002A34F7" w14:paraId="526910D9" w14:textId="77777777" w:rsidTr="002A34F7">
        <w:trPr>
          <w:trHeight w:val="264"/>
        </w:trPr>
        <w:tc>
          <w:tcPr>
            <w:tcW w:w="10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4F773E" w14:textId="77777777" w:rsidR="002A34F7" w:rsidRPr="002A34F7" w:rsidRDefault="002A34F7" w:rsidP="002A34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A34F7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연락처</w:t>
            </w:r>
          </w:p>
        </w:tc>
        <w:tc>
          <w:tcPr>
            <w:tcW w:w="2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9E4523" w14:textId="77777777" w:rsidR="002A34F7" w:rsidRPr="002A34F7" w:rsidRDefault="002A34F7" w:rsidP="002A34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A34F7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VARCHAR(10)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CF31B8" w14:textId="77777777" w:rsidR="002A34F7" w:rsidRPr="002A34F7" w:rsidRDefault="002A34F7" w:rsidP="002A34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A34F7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o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B3502A" w14:textId="5EE012C1" w:rsidR="002A34F7" w:rsidRPr="002A34F7" w:rsidRDefault="00D030C0" w:rsidP="002A34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x</w:t>
            </w:r>
            <w:r w:rsidR="002A34F7" w:rsidRPr="002A34F7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171973" w14:textId="73D91825" w:rsidR="002A34F7" w:rsidRPr="002A34F7" w:rsidRDefault="002A34F7" w:rsidP="002A34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A34F7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　</w:t>
            </w:r>
            <w:r w:rsidR="00A364E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x</w:t>
            </w:r>
          </w:p>
        </w:tc>
        <w:tc>
          <w:tcPr>
            <w:tcW w:w="1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38217A" w14:textId="77777777" w:rsidR="002A34F7" w:rsidRPr="002A34F7" w:rsidRDefault="002A34F7" w:rsidP="002A34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A34F7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다중속성</w:t>
            </w:r>
          </w:p>
        </w:tc>
      </w:tr>
    </w:tbl>
    <w:p w14:paraId="7AE35464" w14:textId="376E08AC" w:rsidR="001C3C7D" w:rsidRDefault="001C3C7D" w:rsidP="00276137"/>
    <w:tbl>
      <w:tblPr>
        <w:tblW w:w="7280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79"/>
        <w:gridCol w:w="1716"/>
        <w:gridCol w:w="1249"/>
        <w:gridCol w:w="848"/>
        <w:gridCol w:w="1035"/>
        <w:gridCol w:w="1453"/>
      </w:tblGrid>
      <w:tr w:rsidR="00D030C0" w:rsidRPr="00D030C0" w14:paraId="564E5A98" w14:textId="77777777" w:rsidTr="00D030C0">
        <w:trPr>
          <w:trHeight w:val="264"/>
        </w:trPr>
        <w:tc>
          <w:tcPr>
            <w:tcW w:w="728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4781B6CB" w14:textId="77777777" w:rsidR="00D030C0" w:rsidRPr="00D030C0" w:rsidRDefault="00D030C0" w:rsidP="00D030C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D030C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&lt;직원&gt;</w:t>
            </w:r>
          </w:p>
        </w:tc>
      </w:tr>
      <w:tr w:rsidR="00D030C0" w:rsidRPr="00D030C0" w14:paraId="7F31905E" w14:textId="77777777" w:rsidTr="00D030C0">
        <w:trPr>
          <w:trHeight w:val="264"/>
        </w:trPr>
        <w:tc>
          <w:tcPr>
            <w:tcW w:w="9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F652B0" w14:textId="77777777" w:rsidR="00D030C0" w:rsidRPr="00D030C0" w:rsidRDefault="00D030C0" w:rsidP="00D030C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D030C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속성명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CED8C6" w14:textId="77777777" w:rsidR="00D030C0" w:rsidRPr="00D030C0" w:rsidRDefault="00D030C0" w:rsidP="00D030C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D030C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타입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5EC532" w14:textId="77777777" w:rsidR="00D030C0" w:rsidRPr="00D030C0" w:rsidRDefault="00D030C0" w:rsidP="00D030C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D030C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널값 여부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C001E1" w14:textId="77777777" w:rsidR="00D030C0" w:rsidRPr="00D030C0" w:rsidRDefault="00D030C0" w:rsidP="00D030C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D030C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기본키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15091B" w14:textId="77777777" w:rsidR="00D030C0" w:rsidRPr="00D030C0" w:rsidRDefault="00D030C0" w:rsidP="00D030C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D030C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외래키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0B07A8" w14:textId="77777777" w:rsidR="00D030C0" w:rsidRPr="00D030C0" w:rsidRDefault="00D030C0" w:rsidP="00D030C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D030C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제약조건</w:t>
            </w:r>
          </w:p>
        </w:tc>
      </w:tr>
      <w:tr w:rsidR="00D030C0" w:rsidRPr="00D030C0" w14:paraId="5D5E62F0" w14:textId="77777777" w:rsidTr="00D030C0">
        <w:trPr>
          <w:trHeight w:val="264"/>
        </w:trPr>
        <w:tc>
          <w:tcPr>
            <w:tcW w:w="9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7C6C46" w14:textId="77777777" w:rsidR="00D030C0" w:rsidRPr="00D030C0" w:rsidRDefault="00D030C0" w:rsidP="00D030C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D030C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ID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52724C" w14:textId="77777777" w:rsidR="00D030C0" w:rsidRPr="00D030C0" w:rsidRDefault="00D030C0" w:rsidP="00D030C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D030C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CHAR(6)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F7C8A3" w14:textId="77777777" w:rsidR="00D030C0" w:rsidRPr="00D030C0" w:rsidRDefault="00D030C0" w:rsidP="00D030C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D030C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x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D91F28" w14:textId="77777777" w:rsidR="00D030C0" w:rsidRPr="00D030C0" w:rsidRDefault="00D030C0" w:rsidP="00D030C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D030C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PK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8D2ACF" w14:textId="7834275C" w:rsidR="00D030C0" w:rsidRPr="00D030C0" w:rsidRDefault="00A364E1" w:rsidP="00D030C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x</w:t>
            </w:r>
            <w:r w:rsidR="00D030C0" w:rsidRPr="00D030C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B0028B" w14:textId="77777777" w:rsidR="00D030C0" w:rsidRPr="00D030C0" w:rsidRDefault="00D030C0" w:rsidP="00D030C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D030C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D030C0" w:rsidRPr="00D030C0" w14:paraId="7978A3FE" w14:textId="77777777" w:rsidTr="00D030C0">
        <w:trPr>
          <w:trHeight w:val="264"/>
        </w:trPr>
        <w:tc>
          <w:tcPr>
            <w:tcW w:w="9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06863B" w14:textId="77777777" w:rsidR="00D030C0" w:rsidRPr="00D030C0" w:rsidRDefault="00D030C0" w:rsidP="00D030C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D030C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입사일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582E45" w14:textId="77777777" w:rsidR="00D030C0" w:rsidRPr="00D030C0" w:rsidRDefault="00D030C0" w:rsidP="00D030C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D030C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DATETIME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F3E6AF" w14:textId="77777777" w:rsidR="00D030C0" w:rsidRPr="00D030C0" w:rsidRDefault="00D030C0" w:rsidP="00D030C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D030C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o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E58457" w14:textId="77777777" w:rsidR="00D030C0" w:rsidRPr="00D030C0" w:rsidRDefault="00D030C0" w:rsidP="00D030C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D030C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x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12E35D" w14:textId="03D6FB26" w:rsidR="00D030C0" w:rsidRPr="00D030C0" w:rsidRDefault="00A364E1" w:rsidP="00D030C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x</w:t>
            </w:r>
            <w:r w:rsidR="00D030C0" w:rsidRPr="00D030C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A90D87" w14:textId="77777777" w:rsidR="00D030C0" w:rsidRPr="00D030C0" w:rsidRDefault="00D030C0" w:rsidP="00D030C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D030C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&lt;=TODAY()</w:t>
            </w:r>
          </w:p>
        </w:tc>
      </w:tr>
      <w:tr w:rsidR="00D030C0" w:rsidRPr="00D030C0" w14:paraId="1C8D79D7" w14:textId="77777777" w:rsidTr="00D030C0">
        <w:trPr>
          <w:trHeight w:val="264"/>
        </w:trPr>
        <w:tc>
          <w:tcPr>
            <w:tcW w:w="9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385112" w14:textId="77777777" w:rsidR="00D030C0" w:rsidRPr="00D030C0" w:rsidRDefault="00D030C0" w:rsidP="00D030C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D030C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경력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8AD484" w14:textId="77777777" w:rsidR="00D030C0" w:rsidRPr="00D030C0" w:rsidRDefault="00D030C0" w:rsidP="00D030C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D030C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078F8A" w14:textId="77777777" w:rsidR="00D030C0" w:rsidRPr="00D030C0" w:rsidRDefault="00D030C0" w:rsidP="00D030C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D030C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o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1A74D4" w14:textId="77777777" w:rsidR="00D030C0" w:rsidRPr="00D030C0" w:rsidRDefault="00D030C0" w:rsidP="00D030C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D030C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x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00BEBC" w14:textId="696D84B1" w:rsidR="00D030C0" w:rsidRPr="00D030C0" w:rsidRDefault="00A364E1" w:rsidP="00D030C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x</w:t>
            </w:r>
            <w:r w:rsidR="00D030C0" w:rsidRPr="00D030C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A20459" w14:textId="77777777" w:rsidR="00D030C0" w:rsidRPr="00D030C0" w:rsidRDefault="00D030C0" w:rsidP="00D030C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D030C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유도속성</w:t>
            </w:r>
          </w:p>
        </w:tc>
      </w:tr>
    </w:tbl>
    <w:p w14:paraId="134F8EC5" w14:textId="7DACF2FC" w:rsidR="002A34F7" w:rsidRDefault="002A34F7" w:rsidP="00276137"/>
    <w:tbl>
      <w:tblPr>
        <w:tblW w:w="8380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356"/>
        <w:gridCol w:w="507"/>
        <w:gridCol w:w="1580"/>
        <w:gridCol w:w="356"/>
        <w:gridCol w:w="1163"/>
        <w:gridCol w:w="247"/>
        <w:gridCol w:w="784"/>
        <w:gridCol w:w="172"/>
        <w:gridCol w:w="859"/>
        <w:gridCol w:w="97"/>
        <w:gridCol w:w="1259"/>
      </w:tblGrid>
      <w:tr w:rsidR="002A34F7" w:rsidRPr="002A34F7" w14:paraId="4F98B601" w14:textId="77777777" w:rsidTr="002A34F7">
        <w:trPr>
          <w:trHeight w:val="348"/>
        </w:trPr>
        <w:tc>
          <w:tcPr>
            <w:tcW w:w="838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59709889" w14:textId="5C2CDE3F" w:rsidR="002A34F7" w:rsidRPr="002A34F7" w:rsidRDefault="002A34F7" w:rsidP="002A34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A34F7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&lt;배송</w:t>
            </w:r>
            <w:r w:rsidR="003D439A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 업체</w:t>
            </w:r>
            <w:r w:rsidRPr="002A34F7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&gt;</w:t>
            </w:r>
          </w:p>
        </w:tc>
      </w:tr>
      <w:tr w:rsidR="002A34F7" w:rsidRPr="002A34F7" w14:paraId="6313CCED" w14:textId="77777777" w:rsidTr="002A34F7">
        <w:trPr>
          <w:trHeight w:val="264"/>
        </w:trPr>
        <w:tc>
          <w:tcPr>
            <w:tcW w:w="13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308B3655" w14:textId="77777777" w:rsidR="002A34F7" w:rsidRPr="002A34F7" w:rsidRDefault="002A34F7" w:rsidP="002A34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A34F7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속성명</w:t>
            </w:r>
          </w:p>
        </w:tc>
        <w:tc>
          <w:tcPr>
            <w:tcW w:w="208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67B018EB" w14:textId="77777777" w:rsidR="002A34F7" w:rsidRPr="002A34F7" w:rsidRDefault="002A34F7" w:rsidP="002A34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A34F7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타입</w:t>
            </w:r>
          </w:p>
        </w:tc>
        <w:tc>
          <w:tcPr>
            <w:tcW w:w="151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69B8D87E" w14:textId="77777777" w:rsidR="002A34F7" w:rsidRPr="002A34F7" w:rsidRDefault="002A34F7" w:rsidP="002A34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A34F7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널값 여부</w:t>
            </w:r>
          </w:p>
        </w:tc>
        <w:tc>
          <w:tcPr>
            <w:tcW w:w="10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735653E7" w14:textId="77777777" w:rsidR="002A34F7" w:rsidRPr="002A34F7" w:rsidRDefault="002A34F7" w:rsidP="002A34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A34F7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기본키</w:t>
            </w:r>
          </w:p>
        </w:tc>
        <w:tc>
          <w:tcPr>
            <w:tcW w:w="10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51DDC7F7" w14:textId="77777777" w:rsidR="002A34F7" w:rsidRPr="002A34F7" w:rsidRDefault="002A34F7" w:rsidP="002A34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A34F7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외래키</w:t>
            </w:r>
          </w:p>
        </w:tc>
        <w:tc>
          <w:tcPr>
            <w:tcW w:w="135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444D4318" w14:textId="77777777" w:rsidR="002A34F7" w:rsidRPr="002A34F7" w:rsidRDefault="002A34F7" w:rsidP="002A34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A34F7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제약조건</w:t>
            </w:r>
          </w:p>
        </w:tc>
      </w:tr>
      <w:tr w:rsidR="002A34F7" w:rsidRPr="002A34F7" w14:paraId="76043CAC" w14:textId="77777777" w:rsidTr="002A34F7">
        <w:trPr>
          <w:trHeight w:val="264"/>
        </w:trPr>
        <w:tc>
          <w:tcPr>
            <w:tcW w:w="13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A99ECE" w14:textId="1D9334B1" w:rsidR="002A34F7" w:rsidRPr="002A34F7" w:rsidRDefault="003D439A" w:rsidP="002A34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담당자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ID</w:t>
            </w:r>
          </w:p>
        </w:tc>
        <w:tc>
          <w:tcPr>
            <w:tcW w:w="208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3DFE3B" w14:textId="38294F4B" w:rsidR="002A34F7" w:rsidRPr="002A34F7" w:rsidRDefault="003D439A" w:rsidP="002A34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D030C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CHAR(6)</w:t>
            </w:r>
          </w:p>
        </w:tc>
        <w:tc>
          <w:tcPr>
            <w:tcW w:w="151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4EFC85" w14:textId="77777777" w:rsidR="002A34F7" w:rsidRPr="002A34F7" w:rsidRDefault="002A34F7" w:rsidP="002A34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A34F7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x</w:t>
            </w:r>
          </w:p>
        </w:tc>
        <w:tc>
          <w:tcPr>
            <w:tcW w:w="10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3A410D" w14:textId="77777777" w:rsidR="002A34F7" w:rsidRPr="002A34F7" w:rsidRDefault="002A34F7" w:rsidP="002A34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A34F7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PK</w:t>
            </w:r>
          </w:p>
        </w:tc>
        <w:tc>
          <w:tcPr>
            <w:tcW w:w="10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DE552F" w14:textId="3FC10BD5" w:rsidR="002A34F7" w:rsidRPr="002A34F7" w:rsidRDefault="00A364E1" w:rsidP="002A34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x</w:t>
            </w:r>
            <w:r w:rsidR="002A34F7" w:rsidRPr="002A34F7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35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76AE29" w14:textId="77777777" w:rsidR="002A34F7" w:rsidRPr="002A34F7" w:rsidRDefault="002A34F7" w:rsidP="002A34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A34F7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2A34F7" w:rsidRPr="002A34F7" w14:paraId="630C1EAD" w14:textId="77777777" w:rsidTr="002A34F7">
        <w:trPr>
          <w:trHeight w:val="264"/>
        </w:trPr>
        <w:tc>
          <w:tcPr>
            <w:tcW w:w="13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989443" w14:textId="77777777" w:rsidR="002A34F7" w:rsidRPr="002A34F7" w:rsidRDefault="002A34F7" w:rsidP="002A34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A34F7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휴무일</w:t>
            </w:r>
          </w:p>
        </w:tc>
        <w:tc>
          <w:tcPr>
            <w:tcW w:w="208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7C98E5" w14:textId="77777777" w:rsidR="002A34F7" w:rsidRPr="002A34F7" w:rsidRDefault="002A34F7" w:rsidP="002A34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A34F7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CHAR(3)</w:t>
            </w:r>
          </w:p>
        </w:tc>
        <w:tc>
          <w:tcPr>
            <w:tcW w:w="151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0258C5" w14:textId="332C5906" w:rsidR="002A34F7" w:rsidRPr="002A34F7" w:rsidRDefault="00A364E1" w:rsidP="002A34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o</w:t>
            </w:r>
            <w:r w:rsidR="002A34F7" w:rsidRPr="002A34F7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0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142D4B" w14:textId="7FF30F4E" w:rsidR="002A34F7" w:rsidRPr="002A34F7" w:rsidRDefault="00A364E1" w:rsidP="002A34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x</w:t>
            </w:r>
            <w:r w:rsidR="002A34F7" w:rsidRPr="002A34F7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0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1A8B22" w14:textId="473B0F26" w:rsidR="002A34F7" w:rsidRPr="002A34F7" w:rsidRDefault="00A364E1" w:rsidP="002A34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x</w:t>
            </w:r>
            <w:r w:rsidR="002A34F7" w:rsidRPr="002A34F7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35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587EFA" w14:textId="39FA1AC5" w:rsidR="002A34F7" w:rsidRPr="002A34F7" w:rsidRDefault="002A34F7" w:rsidP="002A34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A34F7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Mon (x)</w:t>
            </w:r>
          </w:p>
        </w:tc>
      </w:tr>
      <w:tr w:rsidR="002A34F7" w:rsidRPr="002A34F7" w14:paraId="79F9770A" w14:textId="77777777" w:rsidTr="002A34F7">
        <w:trPr>
          <w:trHeight w:val="264"/>
        </w:trPr>
        <w:tc>
          <w:tcPr>
            <w:tcW w:w="13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01B53A" w14:textId="77777777" w:rsidR="002A34F7" w:rsidRPr="002A34F7" w:rsidRDefault="002A34F7" w:rsidP="002A34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A34F7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이메일</w:t>
            </w:r>
          </w:p>
        </w:tc>
        <w:tc>
          <w:tcPr>
            <w:tcW w:w="208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925EDE" w14:textId="77777777" w:rsidR="002A34F7" w:rsidRPr="002A34F7" w:rsidRDefault="002A34F7" w:rsidP="002A34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A34F7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VARCHAR(20)</w:t>
            </w:r>
          </w:p>
        </w:tc>
        <w:tc>
          <w:tcPr>
            <w:tcW w:w="151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4E3A99" w14:textId="476002F6" w:rsidR="002A34F7" w:rsidRPr="002A34F7" w:rsidRDefault="00A364E1" w:rsidP="002A34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o</w:t>
            </w:r>
            <w:r w:rsidR="002A34F7" w:rsidRPr="002A34F7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0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2AD228" w14:textId="2A9F0FC2" w:rsidR="002A34F7" w:rsidRPr="002A34F7" w:rsidRDefault="00A364E1" w:rsidP="002A34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x</w:t>
            </w:r>
            <w:r w:rsidR="002A34F7" w:rsidRPr="002A34F7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0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CD0274" w14:textId="495E71A8" w:rsidR="002A34F7" w:rsidRPr="002A34F7" w:rsidRDefault="00A364E1" w:rsidP="002A34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x</w:t>
            </w:r>
            <w:r w:rsidR="002A34F7" w:rsidRPr="002A34F7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35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E3DF48" w14:textId="77777777" w:rsidR="002A34F7" w:rsidRPr="002A34F7" w:rsidRDefault="002A34F7" w:rsidP="002A34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A34F7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2A34F7" w:rsidRPr="002A34F7" w14:paraId="0E409D39" w14:textId="77777777" w:rsidTr="002A34F7">
        <w:trPr>
          <w:trHeight w:val="264"/>
        </w:trPr>
        <w:tc>
          <w:tcPr>
            <w:tcW w:w="838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0B2464ED" w14:textId="77777777" w:rsidR="002A34F7" w:rsidRPr="002A34F7" w:rsidRDefault="002A34F7" w:rsidP="002A34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A34F7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&lt;재고창고&gt;</w:t>
            </w:r>
          </w:p>
        </w:tc>
      </w:tr>
      <w:tr w:rsidR="002A34F7" w:rsidRPr="002A34F7" w14:paraId="1509FC9E" w14:textId="77777777" w:rsidTr="002A34F7">
        <w:trPr>
          <w:trHeight w:val="264"/>
        </w:trPr>
        <w:tc>
          <w:tcPr>
            <w:tcW w:w="186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5FDC499E" w14:textId="77777777" w:rsidR="002A34F7" w:rsidRPr="002A34F7" w:rsidRDefault="002A34F7" w:rsidP="002A34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A34F7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속성명</w:t>
            </w:r>
          </w:p>
        </w:tc>
        <w:tc>
          <w:tcPr>
            <w:tcW w:w="19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101138C" w14:textId="77777777" w:rsidR="002A34F7" w:rsidRPr="002A34F7" w:rsidRDefault="002A34F7" w:rsidP="002A34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A34F7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타입</w:t>
            </w:r>
          </w:p>
        </w:tc>
        <w:tc>
          <w:tcPr>
            <w:tcW w:w="1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41579543" w14:textId="77777777" w:rsidR="002A34F7" w:rsidRPr="002A34F7" w:rsidRDefault="002A34F7" w:rsidP="002A34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A34F7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널값 여부</w:t>
            </w:r>
          </w:p>
        </w:tc>
        <w:tc>
          <w:tcPr>
            <w:tcW w:w="95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5805F60B" w14:textId="77777777" w:rsidR="002A34F7" w:rsidRPr="002A34F7" w:rsidRDefault="002A34F7" w:rsidP="002A34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A34F7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기본키</w:t>
            </w:r>
          </w:p>
        </w:tc>
        <w:tc>
          <w:tcPr>
            <w:tcW w:w="95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77BCE181" w14:textId="77777777" w:rsidR="002A34F7" w:rsidRPr="002A34F7" w:rsidRDefault="002A34F7" w:rsidP="002A34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A34F7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외래키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4240614" w14:textId="77777777" w:rsidR="002A34F7" w:rsidRPr="002A34F7" w:rsidRDefault="002A34F7" w:rsidP="002A34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A34F7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제약조건</w:t>
            </w:r>
          </w:p>
        </w:tc>
      </w:tr>
      <w:tr w:rsidR="002A34F7" w:rsidRPr="002A34F7" w14:paraId="7FE18662" w14:textId="77777777" w:rsidTr="002A34F7">
        <w:trPr>
          <w:trHeight w:val="264"/>
        </w:trPr>
        <w:tc>
          <w:tcPr>
            <w:tcW w:w="186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2CFA96" w14:textId="49E9825C" w:rsidR="002A34F7" w:rsidRPr="002A34F7" w:rsidRDefault="003D439A" w:rsidP="002A34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관리자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ID</w:t>
            </w:r>
          </w:p>
        </w:tc>
        <w:tc>
          <w:tcPr>
            <w:tcW w:w="19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962761" w14:textId="680016B7" w:rsidR="002A34F7" w:rsidRPr="002A34F7" w:rsidRDefault="002A34F7" w:rsidP="002A34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A34F7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CHAR(</w:t>
            </w:r>
            <w:r w:rsidR="003D439A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6</w:t>
            </w:r>
            <w:r w:rsidRPr="002A34F7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1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719ABD" w14:textId="77777777" w:rsidR="002A34F7" w:rsidRPr="002A34F7" w:rsidRDefault="002A34F7" w:rsidP="002A34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A34F7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x</w:t>
            </w:r>
          </w:p>
        </w:tc>
        <w:tc>
          <w:tcPr>
            <w:tcW w:w="95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4A3115" w14:textId="77777777" w:rsidR="002A34F7" w:rsidRPr="002A34F7" w:rsidRDefault="002A34F7" w:rsidP="002A34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A34F7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PK</w:t>
            </w:r>
          </w:p>
        </w:tc>
        <w:tc>
          <w:tcPr>
            <w:tcW w:w="95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49C619" w14:textId="010F8739" w:rsidR="002A34F7" w:rsidRPr="002A34F7" w:rsidRDefault="00A364E1" w:rsidP="002A34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x</w:t>
            </w:r>
            <w:r w:rsidR="002A34F7" w:rsidRPr="002A34F7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419442" w14:textId="77777777" w:rsidR="002A34F7" w:rsidRPr="002A34F7" w:rsidRDefault="002A34F7" w:rsidP="002A34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A34F7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2A34F7" w:rsidRPr="002A34F7" w14:paraId="01C029FE" w14:textId="77777777" w:rsidTr="002A34F7">
        <w:trPr>
          <w:trHeight w:val="264"/>
        </w:trPr>
        <w:tc>
          <w:tcPr>
            <w:tcW w:w="186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ED58B6" w14:textId="77777777" w:rsidR="002A34F7" w:rsidRPr="002A34F7" w:rsidRDefault="002A34F7" w:rsidP="002A34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A34F7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위치</w:t>
            </w:r>
          </w:p>
        </w:tc>
        <w:tc>
          <w:tcPr>
            <w:tcW w:w="19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710260" w14:textId="77777777" w:rsidR="002A34F7" w:rsidRPr="002A34F7" w:rsidRDefault="002A34F7" w:rsidP="002A34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A34F7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VARCHAR(10)</w:t>
            </w:r>
          </w:p>
        </w:tc>
        <w:tc>
          <w:tcPr>
            <w:tcW w:w="1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7508ED" w14:textId="6BEFBAD9" w:rsidR="002A34F7" w:rsidRPr="002A34F7" w:rsidRDefault="00A364E1" w:rsidP="002A34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x</w:t>
            </w:r>
            <w:r w:rsidR="002A34F7" w:rsidRPr="002A34F7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5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E41CDF" w14:textId="66E01A2E" w:rsidR="002A34F7" w:rsidRPr="002A34F7" w:rsidRDefault="00A364E1" w:rsidP="002A34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x</w:t>
            </w:r>
            <w:r w:rsidR="002A34F7" w:rsidRPr="002A34F7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5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34A0BA" w14:textId="3E594096" w:rsidR="002A34F7" w:rsidRPr="002A34F7" w:rsidRDefault="00A364E1" w:rsidP="002A34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x</w:t>
            </w:r>
            <w:r w:rsidR="002A34F7" w:rsidRPr="002A34F7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06FA61" w14:textId="77777777" w:rsidR="002A34F7" w:rsidRPr="002A34F7" w:rsidRDefault="002A34F7" w:rsidP="002A34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A34F7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</w:tbl>
    <w:p w14:paraId="6EF29791" w14:textId="4FC39DFC" w:rsidR="002A34F7" w:rsidRDefault="002A34F7" w:rsidP="00276137"/>
    <w:tbl>
      <w:tblPr>
        <w:tblW w:w="8380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479"/>
        <w:gridCol w:w="1517"/>
        <w:gridCol w:w="1657"/>
        <w:gridCol w:w="1124"/>
        <w:gridCol w:w="1124"/>
        <w:gridCol w:w="1479"/>
      </w:tblGrid>
      <w:tr w:rsidR="002A34F7" w:rsidRPr="002A34F7" w14:paraId="17C0D169" w14:textId="77777777" w:rsidTr="002A34F7">
        <w:trPr>
          <w:trHeight w:val="264"/>
        </w:trPr>
        <w:tc>
          <w:tcPr>
            <w:tcW w:w="838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4B22F93F" w14:textId="77777777" w:rsidR="002A34F7" w:rsidRPr="002A34F7" w:rsidRDefault="002A34F7" w:rsidP="002A34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A34F7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&lt;신발&gt;</w:t>
            </w:r>
          </w:p>
        </w:tc>
      </w:tr>
      <w:tr w:rsidR="002A34F7" w:rsidRPr="002A34F7" w14:paraId="21637742" w14:textId="77777777" w:rsidTr="002A34F7">
        <w:trPr>
          <w:trHeight w:val="264"/>
        </w:trPr>
        <w:tc>
          <w:tcPr>
            <w:tcW w:w="14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5B2E75B8" w14:textId="77777777" w:rsidR="002A34F7" w:rsidRPr="002A34F7" w:rsidRDefault="002A34F7" w:rsidP="002A34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A34F7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속성명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067061D" w14:textId="77777777" w:rsidR="002A34F7" w:rsidRPr="002A34F7" w:rsidRDefault="002A34F7" w:rsidP="002A34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A34F7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타입</w:t>
            </w:r>
          </w:p>
        </w:tc>
        <w:tc>
          <w:tcPr>
            <w:tcW w:w="1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B623A16" w14:textId="77777777" w:rsidR="002A34F7" w:rsidRPr="002A34F7" w:rsidRDefault="002A34F7" w:rsidP="002A34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A34F7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널값 여부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725B36A1" w14:textId="77777777" w:rsidR="002A34F7" w:rsidRPr="002A34F7" w:rsidRDefault="002A34F7" w:rsidP="002A34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A34F7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기본키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304BBA1F" w14:textId="77777777" w:rsidR="002A34F7" w:rsidRPr="002A34F7" w:rsidRDefault="002A34F7" w:rsidP="002A34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A34F7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외래키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64300602" w14:textId="77777777" w:rsidR="002A34F7" w:rsidRPr="002A34F7" w:rsidRDefault="002A34F7" w:rsidP="002A34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A34F7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제약조건</w:t>
            </w:r>
          </w:p>
        </w:tc>
      </w:tr>
      <w:tr w:rsidR="002A34F7" w:rsidRPr="002A34F7" w14:paraId="01089BB4" w14:textId="77777777" w:rsidTr="002A34F7">
        <w:trPr>
          <w:trHeight w:val="264"/>
        </w:trPr>
        <w:tc>
          <w:tcPr>
            <w:tcW w:w="14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E2F477" w14:textId="77777777" w:rsidR="002A34F7" w:rsidRPr="002A34F7" w:rsidRDefault="002A34F7" w:rsidP="002A34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A34F7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신발품번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C98319" w14:textId="77777777" w:rsidR="002A34F7" w:rsidRPr="002A34F7" w:rsidRDefault="002A34F7" w:rsidP="002A34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A34F7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CHAR(6)</w:t>
            </w:r>
          </w:p>
        </w:tc>
        <w:tc>
          <w:tcPr>
            <w:tcW w:w="1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B73851" w14:textId="77777777" w:rsidR="002A34F7" w:rsidRPr="002A34F7" w:rsidRDefault="002A34F7" w:rsidP="002A34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A34F7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x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F833EC" w14:textId="7B9051DB" w:rsidR="002A34F7" w:rsidRPr="002A34F7" w:rsidRDefault="002A34F7" w:rsidP="002A34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A34F7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PK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ECBCEC" w14:textId="77777777" w:rsidR="002A34F7" w:rsidRPr="002A34F7" w:rsidRDefault="002A34F7" w:rsidP="002A34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A34F7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18A1EC" w14:textId="77777777" w:rsidR="002A34F7" w:rsidRPr="002A34F7" w:rsidRDefault="002A34F7" w:rsidP="002A34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A34F7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2A34F7" w:rsidRPr="002A34F7" w14:paraId="11ACCF74" w14:textId="77777777" w:rsidTr="002A34F7">
        <w:trPr>
          <w:trHeight w:val="264"/>
        </w:trPr>
        <w:tc>
          <w:tcPr>
            <w:tcW w:w="14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49E803" w14:textId="77777777" w:rsidR="002A34F7" w:rsidRPr="002A34F7" w:rsidRDefault="002A34F7" w:rsidP="002A34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A34F7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사이즈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568798" w14:textId="77777777" w:rsidR="002A34F7" w:rsidRPr="002A34F7" w:rsidRDefault="002A34F7" w:rsidP="002A34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A34F7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1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9CA29F" w14:textId="4BC3492F" w:rsidR="002A34F7" w:rsidRPr="002A34F7" w:rsidRDefault="00A364E1" w:rsidP="002A34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x</w:t>
            </w:r>
            <w:r w:rsidR="002A34F7" w:rsidRPr="002A34F7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175D6C" w14:textId="3828ABF3" w:rsidR="002A34F7" w:rsidRPr="002A34F7" w:rsidRDefault="00A364E1" w:rsidP="002A34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x</w:t>
            </w:r>
            <w:r w:rsidR="002A34F7" w:rsidRPr="002A34F7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67996D" w14:textId="77777777" w:rsidR="002A34F7" w:rsidRPr="002A34F7" w:rsidRDefault="002A34F7" w:rsidP="002A34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A34F7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75D659" w14:textId="705C0956" w:rsidR="002A34F7" w:rsidRPr="002A34F7" w:rsidRDefault="002A34F7" w:rsidP="002A34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&lt;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=</w:t>
            </w:r>
            <w:r w:rsidRPr="002A34F7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300</w:t>
            </w:r>
          </w:p>
        </w:tc>
      </w:tr>
      <w:tr w:rsidR="002A34F7" w:rsidRPr="002A34F7" w14:paraId="0D12650C" w14:textId="77777777" w:rsidTr="002A34F7">
        <w:trPr>
          <w:trHeight w:val="264"/>
        </w:trPr>
        <w:tc>
          <w:tcPr>
            <w:tcW w:w="14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6D8C29" w14:textId="77777777" w:rsidR="002A34F7" w:rsidRPr="002A34F7" w:rsidRDefault="002A34F7" w:rsidP="002A34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A34F7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할인율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A6B03F" w14:textId="77777777" w:rsidR="002A34F7" w:rsidRPr="002A34F7" w:rsidRDefault="002A34F7" w:rsidP="002A34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A34F7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FLOAT(3)</w:t>
            </w:r>
          </w:p>
        </w:tc>
        <w:tc>
          <w:tcPr>
            <w:tcW w:w="1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C4594C" w14:textId="0441C13F" w:rsidR="002A34F7" w:rsidRPr="002A34F7" w:rsidRDefault="00A364E1" w:rsidP="002A34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x</w:t>
            </w:r>
            <w:r w:rsidR="002A34F7" w:rsidRPr="002A34F7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A28E8D" w14:textId="1073288B" w:rsidR="002A34F7" w:rsidRPr="002A34F7" w:rsidRDefault="00A364E1" w:rsidP="002A34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x</w:t>
            </w:r>
            <w:r w:rsidR="002A34F7" w:rsidRPr="002A34F7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439E2D" w14:textId="77777777" w:rsidR="002A34F7" w:rsidRPr="002A34F7" w:rsidRDefault="002A34F7" w:rsidP="002A34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A34F7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17EE01" w14:textId="567F49F7" w:rsidR="002A34F7" w:rsidRPr="002A34F7" w:rsidRDefault="002A34F7" w:rsidP="002A34F7">
            <w:pPr>
              <w:widowControl/>
              <w:wordWrap/>
              <w:autoSpaceDE/>
              <w:autoSpaceDN/>
              <w:spacing w:after="0" w:line="240" w:lineRule="auto"/>
              <w:ind w:firstLineChars="200" w:firstLine="36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&lt;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=0.3</w:t>
            </w:r>
          </w:p>
        </w:tc>
      </w:tr>
      <w:tr w:rsidR="002A34F7" w:rsidRPr="002A34F7" w14:paraId="44751010" w14:textId="77777777" w:rsidTr="002A34F7">
        <w:trPr>
          <w:trHeight w:val="264"/>
        </w:trPr>
        <w:tc>
          <w:tcPr>
            <w:tcW w:w="14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BB382E" w14:textId="77777777" w:rsidR="002A34F7" w:rsidRPr="002A34F7" w:rsidRDefault="002A34F7" w:rsidP="002A34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A34F7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판매가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6706BD" w14:textId="77777777" w:rsidR="002A34F7" w:rsidRPr="002A34F7" w:rsidRDefault="002A34F7" w:rsidP="002A34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A34F7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1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7A6C2E" w14:textId="699F2DBB" w:rsidR="002A34F7" w:rsidRPr="002A34F7" w:rsidRDefault="00A364E1" w:rsidP="002A34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x</w:t>
            </w:r>
            <w:r w:rsidR="002A34F7" w:rsidRPr="002A34F7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9513A8" w14:textId="1AAA4058" w:rsidR="002A34F7" w:rsidRPr="002A34F7" w:rsidRDefault="00A364E1" w:rsidP="002A34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x</w:t>
            </w:r>
            <w:r w:rsidR="002A34F7" w:rsidRPr="002A34F7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1FB9B8" w14:textId="77777777" w:rsidR="002A34F7" w:rsidRPr="002A34F7" w:rsidRDefault="002A34F7" w:rsidP="002A34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A34F7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24AFB2" w14:textId="77777777" w:rsidR="002A34F7" w:rsidRPr="002A34F7" w:rsidRDefault="002A34F7" w:rsidP="002A34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A34F7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유도속성</w:t>
            </w:r>
          </w:p>
        </w:tc>
      </w:tr>
    </w:tbl>
    <w:p w14:paraId="1E90A5B7" w14:textId="1A270993" w:rsidR="002A34F7" w:rsidRDefault="002A34F7" w:rsidP="00276137"/>
    <w:tbl>
      <w:tblPr>
        <w:tblW w:w="8380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743"/>
        <w:gridCol w:w="1972"/>
        <w:gridCol w:w="1435"/>
        <w:gridCol w:w="974"/>
        <w:gridCol w:w="974"/>
        <w:gridCol w:w="1282"/>
      </w:tblGrid>
      <w:tr w:rsidR="002A34F7" w:rsidRPr="002A34F7" w14:paraId="034E441B" w14:textId="77777777" w:rsidTr="002A34F7">
        <w:trPr>
          <w:trHeight w:val="264"/>
        </w:trPr>
        <w:tc>
          <w:tcPr>
            <w:tcW w:w="838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7EF11F64" w14:textId="3D2A2F09" w:rsidR="002A34F7" w:rsidRPr="002A34F7" w:rsidRDefault="002A34F7" w:rsidP="002A34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A34F7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&lt;</w:t>
            </w:r>
            <w:r w:rsidR="0048793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A</w:t>
            </w:r>
            <w:r w:rsidR="00487933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S</w:t>
            </w:r>
            <w:r w:rsidR="0048793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센터</w:t>
            </w:r>
            <w:r w:rsidRPr="002A34F7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&gt;</w:t>
            </w:r>
          </w:p>
        </w:tc>
      </w:tr>
      <w:tr w:rsidR="002A34F7" w:rsidRPr="002A34F7" w14:paraId="2D35AD86" w14:textId="77777777" w:rsidTr="002A34F7">
        <w:trPr>
          <w:trHeight w:val="264"/>
        </w:trPr>
        <w:tc>
          <w:tcPr>
            <w:tcW w:w="17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6C976E30" w14:textId="77777777" w:rsidR="002A34F7" w:rsidRPr="002A34F7" w:rsidRDefault="002A34F7" w:rsidP="002A34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A34F7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속성명</w:t>
            </w:r>
          </w:p>
        </w:tc>
        <w:tc>
          <w:tcPr>
            <w:tcW w:w="1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086B11FE" w14:textId="77777777" w:rsidR="002A34F7" w:rsidRPr="002A34F7" w:rsidRDefault="002A34F7" w:rsidP="002A34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A34F7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타입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0E9DECB5" w14:textId="77777777" w:rsidR="002A34F7" w:rsidRPr="002A34F7" w:rsidRDefault="002A34F7" w:rsidP="002A34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A34F7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널값 여부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5B8E8E67" w14:textId="77777777" w:rsidR="002A34F7" w:rsidRPr="002A34F7" w:rsidRDefault="002A34F7" w:rsidP="002A34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A34F7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기본키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06F9FD88" w14:textId="77777777" w:rsidR="002A34F7" w:rsidRPr="002A34F7" w:rsidRDefault="002A34F7" w:rsidP="002A34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A34F7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외래키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3F800467" w14:textId="77777777" w:rsidR="002A34F7" w:rsidRPr="002A34F7" w:rsidRDefault="002A34F7" w:rsidP="002A34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A34F7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제약조건</w:t>
            </w:r>
          </w:p>
        </w:tc>
      </w:tr>
      <w:tr w:rsidR="002A34F7" w:rsidRPr="002A34F7" w14:paraId="4B850F56" w14:textId="77777777" w:rsidTr="002A34F7">
        <w:trPr>
          <w:trHeight w:val="264"/>
        </w:trPr>
        <w:tc>
          <w:tcPr>
            <w:tcW w:w="17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4EB9CE" w14:textId="6B6F3371" w:rsidR="002A34F7" w:rsidRPr="002A34F7" w:rsidRDefault="00487933" w:rsidP="002A34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직원</w:t>
            </w:r>
            <w:r w:rsidR="002A34F7" w:rsidRPr="002A34F7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ID</w:t>
            </w:r>
          </w:p>
        </w:tc>
        <w:tc>
          <w:tcPr>
            <w:tcW w:w="1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3B02A9" w14:textId="77777777" w:rsidR="002A34F7" w:rsidRPr="002A34F7" w:rsidRDefault="002A34F7" w:rsidP="002A34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A34F7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CHAR(6)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E1B363" w14:textId="77777777" w:rsidR="002A34F7" w:rsidRPr="002A34F7" w:rsidRDefault="002A34F7" w:rsidP="002A34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A34F7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x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AB93F7" w14:textId="77777777" w:rsidR="002A34F7" w:rsidRPr="002A34F7" w:rsidRDefault="002A34F7" w:rsidP="002A34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A34F7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PK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582AA6" w14:textId="77777777" w:rsidR="002A34F7" w:rsidRPr="002A34F7" w:rsidRDefault="002A34F7" w:rsidP="002A34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A34F7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68D375" w14:textId="77777777" w:rsidR="002A34F7" w:rsidRPr="002A34F7" w:rsidRDefault="002A34F7" w:rsidP="002A34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A34F7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2A34F7" w:rsidRPr="002A34F7" w14:paraId="52A7E337" w14:textId="77777777" w:rsidTr="002A34F7">
        <w:trPr>
          <w:trHeight w:val="264"/>
        </w:trPr>
        <w:tc>
          <w:tcPr>
            <w:tcW w:w="17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AA3C4B" w14:textId="77777777" w:rsidR="002A34F7" w:rsidRPr="002A34F7" w:rsidRDefault="002A34F7" w:rsidP="002A34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A34F7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위치</w:t>
            </w:r>
          </w:p>
        </w:tc>
        <w:tc>
          <w:tcPr>
            <w:tcW w:w="1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D7F238" w14:textId="77777777" w:rsidR="002A34F7" w:rsidRPr="002A34F7" w:rsidRDefault="002A34F7" w:rsidP="002A34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A34F7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VARCHAR(10)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743A8B" w14:textId="6AA1432E" w:rsidR="002A34F7" w:rsidRPr="002A34F7" w:rsidRDefault="00A364E1" w:rsidP="002A34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x</w:t>
            </w:r>
            <w:r w:rsidR="002A34F7" w:rsidRPr="002A34F7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F6A50F" w14:textId="2681F246" w:rsidR="002A34F7" w:rsidRPr="002A34F7" w:rsidRDefault="00A364E1" w:rsidP="002A34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x</w:t>
            </w:r>
            <w:r w:rsidR="002A34F7" w:rsidRPr="002A34F7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2723FD" w14:textId="77777777" w:rsidR="002A34F7" w:rsidRPr="002A34F7" w:rsidRDefault="002A34F7" w:rsidP="002A34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A34F7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9C7E59" w14:textId="77777777" w:rsidR="002A34F7" w:rsidRPr="002A34F7" w:rsidRDefault="002A34F7" w:rsidP="002A34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A34F7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2A34F7" w:rsidRPr="002A34F7" w14:paraId="6A310D78" w14:textId="77777777" w:rsidTr="002A34F7">
        <w:trPr>
          <w:trHeight w:val="264"/>
        </w:trPr>
        <w:tc>
          <w:tcPr>
            <w:tcW w:w="17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C48861" w14:textId="77777777" w:rsidR="002A34F7" w:rsidRPr="002A34F7" w:rsidRDefault="002A34F7" w:rsidP="002A34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A34F7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매장 연락처</w:t>
            </w:r>
          </w:p>
        </w:tc>
        <w:tc>
          <w:tcPr>
            <w:tcW w:w="1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B0AB15" w14:textId="77777777" w:rsidR="002A34F7" w:rsidRPr="002A34F7" w:rsidRDefault="002A34F7" w:rsidP="002A34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A34F7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VARCHAR(10)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A02728" w14:textId="479B2908" w:rsidR="002A34F7" w:rsidRPr="002A34F7" w:rsidRDefault="00A364E1" w:rsidP="002A34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o</w:t>
            </w:r>
            <w:r w:rsidR="002A34F7" w:rsidRPr="002A34F7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0B2444" w14:textId="62381D27" w:rsidR="002A34F7" w:rsidRPr="002A34F7" w:rsidRDefault="00A364E1" w:rsidP="002A34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x</w:t>
            </w:r>
            <w:r w:rsidR="002A34F7" w:rsidRPr="002A34F7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7B0C69" w14:textId="77777777" w:rsidR="002A34F7" w:rsidRPr="002A34F7" w:rsidRDefault="002A34F7" w:rsidP="002A34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A34F7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97EB78" w14:textId="241575F5" w:rsidR="002A34F7" w:rsidRPr="002A34F7" w:rsidRDefault="002A34F7" w:rsidP="002A34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</w:tbl>
    <w:p w14:paraId="27FE6B6D" w14:textId="665AEDE0" w:rsidR="00D030C0" w:rsidRDefault="00D030C0" w:rsidP="00D030C0">
      <w:pPr>
        <w:rPr>
          <w:b/>
          <w:bCs/>
        </w:rPr>
      </w:pPr>
    </w:p>
    <w:p w14:paraId="49649B37" w14:textId="77777777" w:rsidR="00487933" w:rsidRDefault="00487933" w:rsidP="00D030C0">
      <w:pPr>
        <w:rPr>
          <w:rFonts w:hint="eastAsia"/>
          <w:b/>
          <w:bCs/>
        </w:rPr>
      </w:pPr>
    </w:p>
    <w:p w14:paraId="02AAE736" w14:textId="7174C6E0" w:rsidR="00D030C0" w:rsidRPr="00D030C0" w:rsidRDefault="00D030C0" w:rsidP="00D030C0">
      <w:pPr>
        <w:rPr>
          <w:b/>
          <w:bCs/>
        </w:rPr>
      </w:pPr>
      <w:r w:rsidRPr="00D030C0">
        <w:rPr>
          <w:rFonts w:hint="eastAsia"/>
          <w:b/>
          <w:bCs/>
        </w:rPr>
        <w:lastRenderedPageBreak/>
        <w:t>&lt;관계&gt;</w:t>
      </w:r>
    </w:p>
    <w:tbl>
      <w:tblPr>
        <w:tblW w:w="8380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511"/>
        <w:gridCol w:w="1280"/>
        <w:gridCol w:w="1510"/>
        <w:gridCol w:w="1025"/>
        <w:gridCol w:w="1429"/>
        <w:gridCol w:w="1625"/>
      </w:tblGrid>
      <w:tr w:rsidR="00D030C0" w:rsidRPr="00D030C0" w14:paraId="6EF2168A" w14:textId="77777777" w:rsidTr="00D030C0">
        <w:trPr>
          <w:trHeight w:val="264"/>
        </w:trPr>
        <w:tc>
          <w:tcPr>
            <w:tcW w:w="838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01066F8D" w14:textId="77777777" w:rsidR="00D030C0" w:rsidRPr="00D030C0" w:rsidRDefault="00D030C0" w:rsidP="00D030C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D030C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주문</w:t>
            </w:r>
          </w:p>
        </w:tc>
      </w:tr>
      <w:tr w:rsidR="00D030C0" w:rsidRPr="00D030C0" w14:paraId="63727F32" w14:textId="77777777" w:rsidTr="00D030C0">
        <w:trPr>
          <w:trHeight w:val="264"/>
        </w:trPr>
        <w:tc>
          <w:tcPr>
            <w:tcW w:w="15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58578D51" w14:textId="77777777" w:rsidR="00D030C0" w:rsidRPr="00D030C0" w:rsidRDefault="00D030C0" w:rsidP="00D030C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D030C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속성명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31D53212" w14:textId="77777777" w:rsidR="00D030C0" w:rsidRPr="00D030C0" w:rsidRDefault="00D030C0" w:rsidP="00D030C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D030C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타입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5AEEA79E" w14:textId="77777777" w:rsidR="00D030C0" w:rsidRPr="00D030C0" w:rsidRDefault="00D030C0" w:rsidP="00D030C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D030C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널값 여부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10A13264" w14:textId="77777777" w:rsidR="00D030C0" w:rsidRPr="00D030C0" w:rsidRDefault="00D030C0" w:rsidP="00D030C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D030C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기본키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1316DF94" w14:textId="77777777" w:rsidR="00D030C0" w:rsidRPr="00D030C0" w:rsidRDefault="00D030C0" w:rsidP="00D030C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D030C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외래키</w:t>
            </w:r>
          </w:p>
        </w:tc>
        <w:tc>
          <w:tcPr>
            <w:tcW w:w="1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6F8BDB8C" w14:textId="77777777" w:rsidR="00D030C0" w:rsidRPr="00D030C0" w:rsidRDefault="00D030C0" w:rsidP="00D030C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D030C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제약조건</w:t>
            </w:r>
          </w:p>
        </w:tc>
      </w:tr>
      <w:tr w:rsidR="00D030C0" w:rsidRPr="00D030C0" w14:paraId="653BDF1F" w14:textId="77777777" w:rsidTr="00D030C0">
        <w:trPr>
          <w:trHeight w:val="264"/>
        </w:trPr>
        <w:tc>
          <w:tcPr>
            <w:tcW w:w="15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868C63" w14:textId="77777777" w:rsidR="00D030C0" w:rsidRPr="00D030C0" w:rsidRDefault="00D030C0" w:rsidP="00D030C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D030C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고객 ID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C48908" w14:textId="77777777" w:rsidR="00D030C0" w:rsidRPr="00D030C0" w:rsidRDefault="00D030C0" w:rsidP="00D030C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D030C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CHAR(6)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C9D44B" w14:textId="77777777" w:rsidR="00D030C0" w:rsidRPr="00D030C0" w:rsidRDefault="00D030C0" w:rsidP="00D030C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D030C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x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E219A9" w14:textId="77777777" w:rsidR="00D030C0" w:rsidRPr="00D030C0" w:rsidRDefault="00D030C0" w:rsidP="00D030C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D030C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PK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FF4F1E" w14:textId="77777777" w:rsidR="00D030C0" w:rsidRPr="00D030C0" w:rsidRDefault="00D030C0" w:rsidP="00D030C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D030C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FK1(고객)</w:t>
            </w:r>
          </w:p>
        </w:tc>
        <w:tc>
          <w:tcPr>
            <w:tcW w:w="1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8B334D" w14:textId="77777777" w:rsidR="00D030C0" w:rsidRPr="00D030C0" w:rsidRDefault="00D030C0" w:rsidP="00D030C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D030C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D030C0" w:rsidRPr="00D030C0" w14:paraId="1FC34077" w14:textId="77777777" w:rsidTr="00D030C0">
        <w:trPr>
          <w:trHeight w:val="264"/>
        </w:trPr>
        <w:tc>
          <w:tcPr>
            <w:tcW w:w="15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EB9369" w14:textId="3795276C" w:rsidR="00D030C0" w:rsidRPr="00D030C0" w:rsidRDefault="00D030C0" w:rsidP="00D030C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D030C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신발 </w:t>
            </w:r>
            <w:r w:rsidR="0048793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품번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82F33F" w14:textId="77777777" w:rsidR="00D030C0" w:rsidRPr="00D030C0" w:rsidRDefault="00D030C0" w:rsidP="00D030C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D030C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CHAR(6)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BA7207" w14:textId="77777777" w:rsidR="00D030C0" w:rsidRPr="00D030C0" w:rsidRDefault="00D030C0" w:rsidP="00D030C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D030C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x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B574F3" w14:textId="77777777" w:rsidR="00D030C0" w:rsidRPr="00D030C0" w:rsidRDefault="00D030C0" w:rsidP="00D030C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D030C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PK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545229" w14:textId="77777777" w:rsidR="00D030C0" w:rsidRPr="00D030C0" w:rsidRDefault="00D030C0" w:rsidP="00D030C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D030C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FK2(신발)</w:t>
            </w:r>
          </w:p>
        </w:tc>
        <w:tc>
          <w:tcPr>
            <w:tcW w:w="1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E0DE76" w14:textId="77777777" w:rsidR="00D030C0" w:rsidRPr="00D030C0" w:rsidRDefault="00D030C0" w:rsidP="00D030C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D030C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D030C0" w:rsidRPr="00D030C0" w14:paraId="055FF408" w14:textId="77777777" w:rsidTr="00D030C0">
        <w:trPr>
          <w:trHeight w:val="264"/>
        </w:trPr>
        <w:tc>
          <w:tcPr>
            <w:tcW w:w="15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8CE8C7" w14:textId="77777777" w:rsidR="00D030C0" w:rsidRPr="00D030C0" w:rsidRDefault="00D030C0" w:rsidP="00D030C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D030C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주문 수량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CAE213" w14:textId="77777777" w:rsidR="00D030C0" w:rsidRPr="00D030C0" w:rsidRDefault="00D030C0" w:rsidP="00D030C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D030C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4FCD30" w14:textId="77777777" w:rsidR="00D030C0" w:rsidRPr="00D030C0" w:rsidRDefault="00D030C0" w:rsidP="00D030C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D030C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x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7FA5EB" w14:textId="1DC34413" w:rsidR="00D030C0" w:rsidRPr="00D030C0" w:rsidRDefault="00A364E1" w:rsidP="00D030C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x</w:t>
            </w:r>
            <w:r w:rsidR="00D030C0" w:rsidRPr="00D030C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0D0F65" w14:textId="67175DBF" w:rsidR="00D030C0" w:rsidRPr="00D030C0" w:rsidRDefault="00A364E1" w:rsidP="00D030C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x</w:t>
            </w:r>
            <w:r w:rsidR="00D030C0" w:rsidRPr="00D030C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148C87" w14:textId="77777777" w:rsidR="00D030C0" w:rsidRPr="00D030C0" w:rsidRDefault="00D030C0" w:rsidP="00D030C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D030C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10개 이하</w:t>
            </w:r>
          </w:p>
        </w:tc>
      </w:tr>
    </w:tbl>
    <w:p w14:paraId="66A70785" w14:textId="1208A889" w:rsidR="002A34F7" w:rsidRDefault="002A34F7" w:rsidP="00276137"/>
    <w:tbl>
      <w:tblPr>
        <w:tblW w:w="8380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886"/>
        <w:gridCol w:w="1210"/>
        <w:gridCol w:w="1428"/>
        <w:gridCol w:w="969"/>
        <w:gridCol w:w="1351"/>
        <w:gridCol w:w="1536"/>
      </w:tblGrid>
      <w:tr w:rsidR="00D030C0" w:rsidRPr="00D030C0" w14:paraId="405261E1" w14:textId="77777777" w:rsidTr="00D030C0">
        <w:trPr>
          <w:trHeight w:val="264"/>
        </w:trPr>
        <w:tc>
          <w:tcPr>
            <w:tcW w:w="838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00C5D393" w14:textId="77777777" w:rsidR="00D030C0" w:rsidRPr="00D030C0" w:rsidRDefault="00D030C0" w:rsidP="00D030C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D030C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재고 주문</w:t>
            </w:r>
          </w:p>
        </w:tc>
      </w:tr>
      <w:tr w:rsidR="00D030C0" w:rsidRPr="00D030C0" w14:paraId="4B87806B" w14:textId="77777777" w:rsidTr="00D030C0">
        <w:trPr>
          <w:trHeight w:val="264"/>
        </w:trPr>
        <w:tc>
          <w:tcPr>
            <w:tcW w:w="18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3381C66A" w14:textId="77777777" w:rsidR="00D030C0" w:rsidRPr="00D030C0" w:rsidRDefault="00D030C0" w:rsidP="00D030C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D030C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속성명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14A58F00" w14:textId="77777777" w:rsidR="00D030C0" w:rsidRPr="00D030C0" w:rsidRDefault="00D030C0" w:rsidP="00D030C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D030C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타입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E6BB936" w14:textId="77777777" w:rsidR="00D030C0" w:rsidRPr="00D030C0" w:rsidRDefault="00D030C0" w:rsidP="00D030C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D030C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널값 여부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75AD07A8" w14:textId="77777777" w:rsidR="00D030C0" w:rsidRPr="00D030C0" w:rsidRDefault="00D030C0" w:rsidP="00D030C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D030C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기본키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0A0BBD55" w14:textId="77777777" w:rsidR="00D030C0" w:rsidRPr="00D030C0" w:rsidRDefault="00D030C0" w:rsidP="00D030C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D030C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외래키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7F6B1EBF" w14:textId="77777777" w:rsidR="00D030C0" w:rsidRPr="00D030C0" w:rsidRDefault="00D030C0" w:rsidP="00D030C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D030C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제약조건</w:t>
            </w:r>
          </w:p>
        </w:tc>
      </w:tr>
      <w:tr w:rsidR="00D030C0" w:rsidRPr="00D030C0" w14:paraId="13B7A08F" w14:textId="77777777" w:rsidTr="00D030C0">
        <w:trPr>
          <w:trHeight w:val="264"/>
        </w:trPr>
        <w:tc>
          <w:tcPr>
            <w:tcW w:w="18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566C9A" w14:textId="3A1DDB2B" w:rsidR="00D030C0" w:rsidRPr="00D030C0" w:rsidRDefault="00487933" w:rsidP="00D030C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담당자</w:t>
            </w:r>
            <w:r w:rsidR="00D030C0" w:rsidRPr="00D030C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 ID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9120B9" w14:textId="77777777" w:rsidR="00D030C0" w:rsidRPr="00D030C0" w:rsidRDefault="00D030C0" w:rsidP="00D030C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D030C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CHAR(6)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A10557" w14:textId="77777777" w:rsidR="00D030C0" w:rsidRPr="00D030C0" w:rsidRDefault="00D030C0" w:rsidP="00D030C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D030C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x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56B3EC" w14:textId="77777777" w:rsidR="00D030C0" w:rsidRPr="00D030C0" w:rsidRDefault="00D030C0" w:rsidP="00D030C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D030C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PK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412BFD" w14:textId="47718B21" w:rsidR="00D030C0" w:rsidRPr="00D030C0" w:rsidRDefault="00D030C0" w:rsidP="00D030C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D030C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FK1(</w:t>
            </w:r>
            <w:r w:rsidR="0048793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재고창고</w:t>
            </w:r>
            <w:r w:rsidRPr="00D030C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417F26" w14:textId="77777777" w:rsidR="00D030C0" w:rsidRPr="00D030C0" w:rsidRDefault="00D030C0" w:rsidP="00D030C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D030C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D030C0" w:rsidRPr="00D030C0" w14:paraId="3529D870" w14:textId="77777777" w:rsidTr="00D030C0">
        <w:trPr>
          <w:trHeight w:val="264"/>
        </w:trPr>
        <w:tc>
          <w:tcPr>
            <w:tcW w:w="18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9759EE" w14:textId="70B7576A" w:rsidR="00D030C0" w:rsidRPr="00D030C0" w:rsidRDefault="00487933" w:rsidP="00D030C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D030C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신발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품번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61B9FA" w14:textId="03C5B879" w:rsidR="00D030C0" w:rsidRPr="00D030C0" w:rsidRDefault="00487933" w:rsidP="00D030C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D030C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CHAR(6)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28A6B3" w14:textId="77777777" w:rsidR="00D030C0" w:rsidRPr="00D030C0" w:rsidRDefault="00D030C0" w:rsidP="00D030C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D030C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x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901D08" w14:textId="77777777" w:rsidR="00D030C0" w:rsidRPr="00D030C0" w:rsidRDefault="00D030C0" w:rsidP="00D030C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D030C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PK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B6AD6C" w14:textId="4A76BE82" w:rsidR="00D030C0" w:rsidRPr="00D030C0" w:rsidRDefault="00D030C0" w:rsidP="00D030C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D030C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FK2(</w:t>
            </w:r>
            <w:r w:rsidR="0048793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신발</w:t>
            </w:r>
            <w:r w:rsidRPr="00D030C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27E931" w14:textId="77777777" w:rsidR="00D030C0" w:rsidRPr="00D030C0" w:rsidRDefault="00D030C0" w:rsidP="00D030C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D030C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D030C0" w:rsidRPr="00D030C0" w14:paraId="2D5A1BE9" w14:textId="77777777" w:rsidTr="00D030C0">
        <w:trPr>
          <w:trHeight w:val="264"/>
        </w:trPr>
        <w:tc>
          <w:tcPr>
            <w:tcW w:w="18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612026" w14:textId="77777777" w:rsidR="00D030C0" w:rsidRPr="00D030C0" w:rsidRDefault="00D030C0" w:rsidP="00D030C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D030C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재고량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1B1504" w14:textId="77777777" w:rsidR="00D030C0" w:rsidRPr="00D030C0" w:rsidRDefault="00D030C0" w:rsidP="00D030C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D030C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0211AB" w14:textId="17AF06EB" w:rsidR="00D030C0" w:rsidRPr="00D030C0" w:rsidRDefault="00A364E1" w:rsidP="00D030C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x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6CB773" w14:textId="77777777" w:rsidR="00D030C0" w:rsidRPr="00D030C0" w:rsidRDefault="00D030C0" w:rsidP="00D030C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D030C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C660AA" w14:textId="77777777" w:rsidR="00D030C0" w:rsidRPr="00D030C0" w:rsidRDefault="00D030C0" w:rsidP="00D030C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D030C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7721D8" w14:textId="10DEAE23" w:rsidR="00D030C0" w:rsidRPr="00D030C0" w:rsidRDefault="00A364E1" w:rsidP="00D030C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5</w:t>
            </w:r>
            <w:r w:rsidR="00D030C0" w:rsidRPr="00D030C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개 이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상</w:t>
            </w:r>
          </w:p>
        </w:tc>
      </w:tr>
    </w:tbl>
    <w:p w14:paraId="71363AB3" w14:textId="73D00C2B" w:rsidR="00D030C0" w:rsidRDefault="00D030C0" w:rsidP="00276137"/>
    <w:p w14:paraId="52FA81EC" w14:textId="3D6A7482" w:rsidR="00853D04" w:rsidRPr="00853D04" w:rsidRDefault="00853D04" w:rsidP="00853D04">
      <w:pPr>
        <w:rPr>
          <w:rFonts w:ascii="맑은 고딕" w:eastAsia="맑은 고딕" w:hAnsi="맑은 고딕" w:cs="굴림"/>
          <w:kern w:val="0"/>
          <w:sz w:val="18"/>
          <w:szCs w:val="18"/>
        </w:rPr>
      </w:pPr>
      <w:r>
        <w:t xml:space="preserve">● </w:t>
      </w:r>
      <w:r w:rsidR="00053045" w:rsidRPr="00053045">
        <w:rPr>
          <w:rFonts w:hint="eastAsia"/>
          <w:sz w:val="28"/>
          <w:szCs w:val="28"/>
        </w:rPr>
        <w:t xml:space="preserve">주요 </w:t>
      </w:r>
      <w:r w:rsidRPr="00053045">
        <w:rPr>
          <w:rFonts w:hint="eastAsia"/>
          <w:sz w:val="28"/>
          <w:szCs w:val="28"/>
        </w:rPr>
        <w:t>수정사항</w:t>
      </w:r>
    </w:p>
    <w:p w14:paraId="67A27D05" w14:textId="6AB3E236" w:rsidR="00326FA3" w:rsidRDefault="00326FA3" w:rsidP="00E27501">
      <w:pPr>
        <w:rPr>
          <w:noProof/>
          <w:sz w:val="22"/>
        </w:rPr>
      </w:pPr>
      <w:r>
        <w:rPr>
          <w:rFonts w:hint="eastAsia"/>
          <w:noProof/>
          <w:sz w:val="22"/>
        </w:rPr>
        <w:t xml:space="preserve">동국 </w:t>
      </w:r>
      <w:r w:rsidR="00672B17">
        <w:rPr>
          <w:rFonts w:hint="eastAsia"/>
          <w:noProof/>
          <w:sz w:val="22"/>
        </w:rPr>
        <w:t>신발</w:t>
      </w:r>
      <w:r>
        <w:rPr>
          <w:rFonts w:hint="eastAsia"/>
          <w:noProof/>
          <w:sz w:val="22"/>
        </w:rPr>
        <w:t xml:space="preserve">샵의 </w:t>
      </w:r>
      <w:r w:rsidR="00672B17">
        <w:rPr>
          <w:rFonts w:hint="eastAsia"/>
          <w:noProof/>
          <w:sz w:val="22"/>
        </w:rPr>
        <w:t>D</w:t>
      </w:r>
      <w:r w:rsidR="00672B17">
        <w:rPr>
          <w:noProof/>
          <w:sz w:val="22"/>
        </w:rPr>
        <w:t>B</w:t>
      </w:r>
      <w:r>
        <w:rPr>
          <w:rFonts w:hint="eastAsia"/>
          <w:noProof/>
          <w:sz w:val="22"/>
        </w:rPr>
        <w:t xml:space="preserve"> 사용자는 직원,</w:t>
      </w:r>
      <w:r>
        <w:rPr>
          <w:noProof/>
          <w:sz w:val="22"/>
        </w:rPr>
        <w:t xml:space="preserve"> </w:t>
      </w:r>
      <w:r w:rsidR="00672B17">
        <w:rPr>
          <w:rFonts w:hint="eastAsia"/>
          <w:noProof/>
          <w:sz w:val="22"/>
        </w:rPr>
        <w:t>고객,</w:t>
      </w:r>
      <w:r w:rsidR="00672B17">
        <w:rPr>
          <w:noProof/>
          <w:sz w:val="22"/>
        </w:rPr>
        <w:t xml:space="preserve"> </w:t>
      </w:r>
      <w:r w:rsidR="00672B17">
        <w:rPr>
          <w:rFonts w:hint="eastAsia"/>
          <w:noProof/>
          <w:sz w:val="22"/>
        </w:rPr>
        <w:t xml:space="preserve">매장 매니저 </w:t>
      </w:r>
      <w:r w:rsidR="00672B17">
        <w:rPr>
          <w:noProof/>
          <w:sz w:val="22"/>
        </w:rPr>
        <w:t>,</w:t>
      </w:r>
      <w:r w:rsidR="00672B17">
        <w:rPr>
          <w:rFonts w:hint="eastAsia"/>
          <w:noProof/>
          <w:sz w:val="22"/>
        </w:rPr>
        <w:t>홈페이지 관리자가</w:t>
      </w:r>
      <w:r>
        <w:rPr>
          <w:rFonts w:hint="eastAsia"/>
          <w:noProof/>
          <w:sz w:val="22"/>
        </w:rPr>
        <w:t xml:space="preserve"> 있다.</w:t>
      </w:r>
    </w:p>
    <w:p w14:paraId="784DBA3C" w14:textId="35544883" w:rsidR="002C41B3" w:rsidRDefault="002C41B3" w:rsidP="00E27501">
      <w:pPr>
        <w:rPr>
          <w:noProof/>
          <w:sz w:val="22"/>
        </w:rPr>
      </w:pPr>
    </w:p>
    <w:p w14:paraId="6153A280" w14:textId="5C900A16" w:rsidR="00911D58" w:rsidRDefault="00911D58" w:rsidP="00E27501">
      <w:pPr>
        <w:rPr>
          <w:noProof/>
          <w:sz w:val="22"/>
        </w:rPr>
      </w:pPr>
      <w:r>
        <w:rPr>
          <w:rFonts w:hint="eastAsia"/>
          <w:noProof/>
          <w:sz w:val="22"/>
        </w:rPr>
        <w:t>-</w:t>
      </w:r>
      <w:r>
        <w:rPr>
          <w:noProof/>
          <w:sz w:val="22"/>
        </w:rPr>
        <w:t xml:space="preserve"> </w:t>
      </w:r>
      <w:r>
        <w:rPr>
          <w:rFonts w:hint="eastAsia"/>
          <w:noProof/>
          <w:sz w:val="22"/>
        </w:rPr>
        <w:t>고객들이 신발 관련 어떠한 키워드를 많이 검색하는지 데이터 분석을 하기 위해서 홈페이지를 관리하는</w:t>
      </w:r>
      <w:r>
        <w:rPr>
          <w:noProof/>
          <w:sz w:val="22"/>
        </w:rPr>
        <w:t xml:space="preserve"> </w:t>
      </w:r>
      <w:r>
        <w:rPr>
          <w:rFonts w:hint="eastAsia"/>
          <w:noProof/>
          <w:sz w:val="22"/>
        </w:rPr>
        <w:t>직원을 따로 배치하여 검색기록 리스트를 관리한다.</w:t>
      </w:r>
      <w:r>
        <w:rPr>
          <w:noProof/>
          <w:sz w:val="22"/>
        </w:rPr>
        <w:t xml:space="preserve"> ( </w:t>
      </w:r>
      <w:r>
        <w:rPr>
          <w:rFonts w:hint="eastAsia"/>
          <w:noProof/>
          <w:sz w:val="22"/>
        </w:rPr>
        <w:t>검색기록 리스트는 고객I</w:t>
      </w:r>
      <w:r>
        <w:rPr>
          <w:noProof/>
          <w:sz w:val="22"/>
        </w:rPr>
        <w:t xml:space="preserve">D </w:t>
      </w:r>
      <w:r>
        <w:rPr>
          <w:rFonts w:hint="eastAsia"/>
          <w:noProof/>
          <w:sz w:val="22"/>
        </w:rPr>
        <w:t>(</w:t>
      </w:r>
      <w:r>
        <w:rPr>
          <w:noProof/>
          <w:sz w:val="22"/>
        </w:rPr>
        <w:t>PK),</w:t>
      </w:r>
      <w:r>
        <w:rPr>
          <w:rFonts w:hint="eastAsia"/>
          <w:noProof/>
          <w:sz w:val="22"/>
        </w:rPr>
        <w:t xml:space="preserve"> 검색시간(</w:t>
      </w:r>
      <w:r>
        <w:rPr>
          <w:noProof/>
          <w:sz w:val="22"/>
        </w:rPr>
        <w:t xml:space="preserve"> TNOW() ), </w:t>
      </w:r>
      <w:r w:rsidR="00487933">
        <w:rPr>
          <w:rFonts w:hint="eastAsia"/>
          <w:noProof/>
          <w:sz w:val="22"/>
        </w:rPr>
        <w:t xml:space="preserve">에 </w:t>
      </w:r>
      <w:r>
        <w:rPr>
          <w:rFonts w:hint="eastAsia"/>
          <w:noProof/>
          <w:sz w:val="22"/>
        </w:rPr>
        <w:t>대한 내용을 포함한다.</w:t>
      </w:r>
      <w:r>
        <w:rPr>
          <w:noProof/>
          <w:sz w:val="22"/>
        </w:rPr>
        <w:t xml:space="preserve"> )</w:t>
      </w:r>
    </w:p>
    <w:p w14:paraId="6618F38C" w14:textId="209117AD" w:rsidR="00911D58" w:rsidRDefault="00487933" w:rsidP="00E27501">
      <w:pPr>
        <w:rPr>
          <w:noProof/>
          <w:sz w:val="22"/>
        </w:rPr>
      </w:pPr>
      <w:r>
        <w:rPr>
          <w:noProof/>
        </w:rPr>
        <w:drawing>
          <wp:inline distT="0" distB="0" distL="0" distR="0" wp14:anchorId="79460BE1" wp14:editId="5D85BCDB">
            <wp:extent cx="5731510" cy="1614170"/>
            <wp:effectExtent l="0" t="0" r="2540" b="508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D6592" w14:textId="2C0829B2" w:rsidR="00911D58" w:rsidRDefault="00911D58" w:rsidP="00E27501">
      <w:pPr>
        <w:rPr>
          <w:noProof/>
          <w:sz w:val="22"/>
        </w:rPr>
      </w:pPr>
      <w:r>
        <w:rPr>
          <w:rFonts w:hint="eastAsia"/>
          <w:noProof/>
          <w:sz w:val="22"/>
        </w:rPr>
        <w:t>-직원은 재고창고의 담당자에게 매장(F</w:t>
      </w:r>
      <w:r>
        <w:rPr>
          <w:noProof/>
          <w:sz w:val="22"/>
        </w:rPr>
        <w:t>K)</w:t>
      </w:r>
      <w:r>
        <w:rPr>
          <w:rFonts w:hint="eastAsia"/>
          <w:noProof/>
          <w:sz w:val="22"/>
        </w:rPr>
        <w:t>에 몇 개의 재고량 요청을 하며 이 때 재고요청날짜와 재고량</w:t>
      </w:r>
      <w:r>
        <w:rPr>
          <w:noProof/>
          <w:sz w:val="22"/>
        </w:rPr>
        <w:t xml:space="preserve"> </w:t>
      </w:r>
      <w:r>
        <w:rPr>
          <w:rFonts w:hint="eastAsia"/>
          <w:noProof/>
          <w:sz w:val="22"/>
        </w:rPr>
        <w:t xml:space="preserve">브랜드담당자 </w:t>
      </w:r>
      <w:r>
        <w:rPr>
          <w:noProof/>
          <w:sz w:val="22"/>
        </w:rPr>
        <w:t xml:space="preserve">ID, </w:t>
      </w:r>
      <w:r>
        <w:rPr>
          <w:rFonts w:hint="eastAsia"/>
          <w:noProof/>
          <w:sz w:val="22"/>
        </w:rPr>
        <w:t xml:space="preserve">직원 </w:t>
      </w:r>
      <w:r>
        <w:rPr>
          <w:noProof/>
          <w:sz w:val="22"/>
        </w:rPr>
        <w:t>ID</w:t>
      </w:r>
      <w:r>
        <w:rPr>
          <w:rFonts w:hint="eastAsia"/>
          <w:noProof/>
          <w:sz w:val="22"/>
        </w:rPr>
        <w:t>를 가지는 리스트를 작성하여 관리한다.</w:t>
      </w:r>
      <w:r>
        <w:rPr>
          <w:noProof/>
          <w:sz w:val="22"/>
        </w:rPr>
        <w:t xml:space="preserve"> </w:t>
      </w:r>
      <w:r>
        <w:rPr>
          <w:rFonts w:hint="eastAsia"/>
          <w:noProof/>
          <w:sz w:val="22"/>
        </w:rPr>
        <w:t xml:space="preserve"> </w:t>
      </w:r>
    </w:p>
    <w:p w14:paraId="469BA734" w14:textId="3DF67A4B" w:rsidR="00487933" w:rsidRDefault="00911D58" w:rsidP="00E27501">
      <w:pPr>
        <w:rPr>
          <w:noProof/>
          <w:sz w:val="22"/>
        </w:rPr>
      </w:pPr>
      <w:r>
        <w:rPr>
          <w:noProof/>
          <w:sz w:val="22"/>
        </w:rPr>
        <w:t xml:space="preserve"> </w:t>
      </w:r>
      <w:r>
        <w:rPr>
          <w:noProof/>
        </w:rPr>
        <w:drawing>
          <wp:inline distT="0" distB="0" distL="0" distR="0" wp14:anchorId="786CE2CA" wp14:editId="1F55EC68">
            <wp:extent cx="3772698" cy="1143000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41422" cy="1163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AC39D" w14:textId="5249FCB5" w:rsidR="00487933" w:rsidRDefault="00487933" w:rsidP="00487933">
      <w:pPr>
        <w:rPr>
          <w:rFonts w:hint="eastAsia"/>
          <w:noProof/>
          <w:sz w:val="22"/>
        </w:rPr>
      </w:pPr>
      <w:r>
        <w:rPr>
          <w:noProof/>
          <w:sz w:val="22"/>
        </w:rPr>
        <w:lastRenderedPageBreak/>
        <w:t xml:space="preserve">- </w:t>
      </w:r>
      <w:r>
        <w:rPr>
          <w:rFonts w:hint="eastAsia"/>
          <w:noProof/>
          <w:sz w:val="22"/>
        </w:rPr>
        <w:t>배송업체</w:t>
      </w:r>
      <w:r>
        <w:rPr>
          <w:rFonts w:hint="eastAsia"/>
          <w:noProof/>
          <w:sz w:val="22"/>
        </w:rPr>
        <w:t xml:space="preserve">의 </w:t>
      </w:r>
      <w:r>
        <w:rPr>
          <w:rFonts w:hint="eastAsia"/>
          <w:noProof/>
          <w:sz w:val="22"/>
        </w:rPr>
        <w:t>관리</w:t>
      </w:r>
      <w:r>
        <w:rPr>
          <w:rFonts w:hint="eastAsia"/>
          <w:noProof/>
          <w:sz w:val="22"/>
        </w:rPr>
        <w:t>자</w:t>
      </w:r>
      <w:r>
        <w:rPr>
          <w:rFonts w:hint="eastAsia"/>
          <w:noProof/>
          <w:sz w:val="22"/>
        </w:rPr>
        <w:t>와</w:t>
      </w:r>
      <w:r>
        <w:rPr>
          <w:rFonts w:hint="eastAsia"/>
          <w:noProof/>
          <w:sz w:val="22"/>
        </w:rPr>
        <w:t xml:space="preserve"> </w:t>
      </w:r>
      <w:r>
        <w:rPr>
          <w:rFonts w:hint="eastAsia"/>
          <w:noProof/>
          <w:sz w:val="22"/>
        </w:rPr>
        <w:t xml:space="preserve">고객의 </w:t>
      </w:r>
      <w:r>
        <w:rPr>
          <w:noProof/>
          <w:sz w:val="22"/>
        </w:rPr>
        <w:t>ID</w:t>
      </w:r>
      <w:r>
        <w:rPr>
          <w:rFonts w:hint="eastAsia"/>
          <w:noProof/>
          <w:sz w:val="22"/>
        </w:rPr>
        <w:t>와 신발의 정보를 가지고 배송 준비를 하는 관계가 있다.</w:t>
      </w:r>
      <w:r>
        <w:rPr>
          <w:noProof/>
          <w:sz w:val="22"/>
        </w:rPr>
        <w:t xml:space="preserve"> </w:t>
      </w:r>
      <w:r>
        <w:rPr>
          <w:rFonts w:hint="eastAsia"/>
          <w:noProof/>
          <w:sz w:val="22"/>
        </w:rPr>
        <w:t xml:space="preserve">상세하게 설명하자면 송장을 작성하는 단계라서 이 릴레이션을 담당했던 관리자 </w:t>
      </w:r>
      <w:r>
        <w:rPr>
          <w:noProof/>
          <w:sz w:val="22"/>
        </w:rPr>
        <w:t xml:space="preserve">ID, </w:t>
      </w:r>
      <w:r>
        <w:rPr>
          <w:rFonts w:hint="eastAsia"/>
          <w:noProof/>
          <w:sz w:val="22"/>
        </w:rPr>
        <w:t xml:space="preserve">배송을 받을 고객 </w:t>
      </w:r>
      <w:r>
        <w:rPr>
          <w:noProof/>
          <w:sz w:val="22"/>
        </w:rPr>
        <w:t xml:space="preserve">ID, </w:t>
      </w:r>
      <w:r>
        <w:rPr>
          <w:rFonts w:hint="eastAsia"/>
          <w:noProof/>
          <w:sz w:val="22"/>
        </w:rPr>
        <w:t xml:space="preserve">그리고 배송할 신발 품번을 포함한 릴레이션이 </w:t>
      </w:r>
      <w:r>
        <w:rPr>
          <w:noProof/>
          <w:sz w:val="22"/>
        </w:rPr>
        <w:t>DB</w:t>
      </w:r>
      <w:r>
        <w:rPr>
          <w:rFonts w:hint="eastAsia"/>
          <w:noProof/>
          <w:sz w:val="22"/>
        </w:rPr>
        <w:t>에 저장된다.</w:t>
      </w:r>
    </w:p>
    <w:p w14:paraId="33BE7573" w14:textId="77777777" w:rsidR="00487933" w:rsidRPr="00487933" w:rsidRDefault="00487933" w:rsidP="00E27501">
      <w:pPr>
        <w:rPr>
          <w:noProof/>
          <w:sz w:val="22"/>
        </w:rPr>
      </w:pPr>
    </w:p>
    <w:p w14:paraId="1F429647" w14:textId="034C7D1C" w:rsidR="00487933" w:rsidRPr="00053045" w:rsidRDefault="00487933" w:rsidP="00E27501">
      <w:pPr>
        <w:rPr>
          <w:rFonts w:hint="eastAsia"/>
          <w:noProof/>
          <w:sz w:val="22"/>
        </w:rPr>
      </w:pPr>
      <w:r>
        <w:rPr>
          <w:noProof/>
        </w:rPr>
        <w:drawing>
          <wp:inline distT="0" distB="0" distL="0" distR="0" wp14:anchorId="28683DF1" wp14:editId="421D04D2">
            <wp:extent cx="3238500" cy="1123950"/>
            <wp:effectExtent l="0" t="0" r="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7933" w:rsidRPr="0005304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B40087" w14:textId="77777777" w:rsidR="00F06622" w:rsidRDefault="00F06622" w:rsidP="00A503C4">
      <w:pPr>
        <w:spacing w:after="0" w:line="240" w:lineRule="auto"/>
      </w:pPr>
      <w:r>
        <w:separator/>
      </w:r>
    </w:p>
  </w:endnote>
  <w:endnote w:type="continuationSeparator" w:id="0">
    <w:p w14:paraId="0DC00BBE" w14:textId="77777777" w:rsidR="00F06622" w:rsidRDefault="00F06622" w:rsidP="00A503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88EC3D" w14:textId="77777777" w:rsidR="00F06622" w:rsidRDefault="00F06622" w:rsidP="00A503C4">
      <w:pPr>
        <w:spacing w:after="0" w:line="240" w:lineRule="auto"/>
      </w:pPr>
      <w:r>
        <w:separator/>
      </w:r>
    </w:p>
  </w:footnote>
  <w:footnote w:type="continuationSeparator" w:id="0">
    <w:p w14:paraId="2E130EC7" w14:textId="77777777" w:rsidR="00F06622" w:rsidRDefault="00F06622" w:rsidP="00A503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B552C3"/>
    <w:multiLevelType w:val="hybridMultilevel"/>
    <w:tmpl w:val="E3083AD8"/>
    <w:lvl w:ilvl="0" w:tplc="2660BBFA">
      <w:start w:val="1"/>
      <w:numFmt w:val="low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88067AF"/>
    <w:multiLevelType w:val="hybridMultilevel"/>
    <w:tmpl w:val="0374CDE0"/>
    <w:lvl w:ilvl="0" w:tplc="B4000476">
      <w:start w:val="1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8A3EFD14" w:tentative="1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plc="7C624914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FEFE0252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5BC650E4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C29A48FE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8B7E00F6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3EF47A54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4A889EE2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E826E3B"/>
    <w:multiLevelType w:val="hybridMultilevel"/>
    <w:tmpl w:val="98187F3C"/>
    <w:lvl w:ilvl="0" w:tplc="789690D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EDB543F"/>
    <w:multiLevelType w:val="hybridMultilevel"/>
    <w:tmpl w:val="25BADBDE"/>
    <w:lvl w:ilvl="0" w:tplc="8C423C7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DDD0961"/>
    <w:multiLevelType w:val="hybridMultilevel"/>
    <w:tmpl w:val="164E3262"/>
    <w:lvl w:ilvl="0" w:tplc="62A23CB2">
      <w:start w:val="1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F7867474" w:tentative="1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plc="20442684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1758F900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2C9493A0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E61E98DA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75CCAE74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0BAC4322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CBF8A216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9032DD1"/>
    <w:multiLevelType w:val="hybridMultilevel"/>
    <w:tmpl w:val="7584D782"/>
    <w:lvl w:ilvl="0" w:tplc="DC24006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5661052E"/>
    <w:multiLevelType w:val="hybridMultilevel"/>
    <w:tmpl w:val="AB3A45AC"/>
    <w:lvl w:ilvl="0" w:tplc="EB303C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5A0D6D82"/>
    <w:multiLevelType w:val="hybridMultilevel"/>
    <w:tmpl w:val="50E6FC9C"/>
    <w:lvl w:ilvl="0" w:tplc="0938E6CA">
      <w:start w:val="1"/>
      <w:numFmt w:val="low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68E30A21"/>
    <w:multiLevelType w:val="hybridMultilevel"/>
    <w:tmpl w:val="7974F7DC"/>
    <w:lvl w:ilvl="0" w:tplc="4538EF02">
      <w:start w:val="1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B58C6906" w:tentative="1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plc="9AAEA940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8E6E9B52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449440C8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8F48472A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61FA31CA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854049B0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78BC4024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E102BC1"/>
    <w:multiLevelType w:val="hybridMultilevel"/>
    <w:tmpl w:val="7304C7B8"/>
    <w:lvl w:ilvl="0" w:tplc="7DA825FC">
      <w:start w:val="1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AF9C646A" w:tentative="1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plc="8DD4677E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BE541FBA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A984A3E8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9572CC62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6DBC2AE4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DB06F05A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4F2A9640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5D36FE5"/>
    <w:multiLevelType w:val="hybridMultilevel"/>
    <w:tmpl w:val="BFD28BE0"/>
    <w:lvl w:ilvl="0" w:tplc="961E99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79FC7ECE"/>
    <w:multiLevelType w:val="hybridMultilevel"/>
    <w:tmpl w:val="CBE6C622"/>
    <w:lvl w:ilvl="0" w:tplc="AFACC504">
      <w:start w:val="1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D7FEB54C" w:tentative="1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plc="D430CA90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9D7E66EA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B38C7682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F8C2D74C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1EFE48EC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0AE8A000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BE44B09A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E542FC2"/>
    <w:multiLevelType w:val="hybridMultilevel"/>
    <w:tmpl w:val="9E98A6E0"/>
    <w:lvl w:ilvl="0" w:tplc="90966352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962A6956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9064E384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FD4ACDD2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B0CCF5D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60E42B6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B91A9FE2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170C892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3DC5A1A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9"/>
  </w:num>
  <w:num w:numId="3">
    <w:abstractNumId w:val="4"/>
  </w:num>
  <w:num w:numId="4">
    <w:abstractNumId w:val="11"/>
  </w:num>
  <w:num w:numId="5">
    <w:abstractNumId w:val="1"/>
  </w:num>
  <w:num w:numId="6">
    <w:abstractNumId w:val="5"/>
  </w:num>
  <w:num w:numId="7">
    <w:abstractNumId w:val="2"/>
  </w:num>
  <w:num w:numId="8">
    <w:abstractNumId w:val="12"/>
  </w:num>
  <w:num w:numId="9">
    <w:abstractNumId w:val="0"/>
  </w:num>
  <w:num w:numId="10">
    <w:abstractNumId w:val="7"/>
  </w:num>
  <w:num w:numId="11">
    <w:abstractNumId w:val="10"/>
  </w:num>
  <w:num w:numId="12">
    <w:abstractNumId w:val="3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646"/>
    <w:rsid w:val="00024580"/>
    <w:rsid w:val="00053045"/>
    <w:rsid w:val="00053E09"/>
    <w:rsid w:val="00057B69"/>
    <w:rsid w:val="00072EC1"/>
    <w:rsid w:val="00080C2A"/>
    <w:rsid w:val="0008493B"/>
    <w:rsid w:val="0009239C"/>
    <w:rsid w:val="000A07A9"/>
    <w:rsid w:val="000A1764"/>
    <w:rsid w:val="00136687"/>
    <w:rsid w:val="001A2A03"/>
    <w:rsid w:val="001C15B8"/>
    <w:rsid w:val="001C3C7D"/>
    <w:rsid w:val="001D41D2"/>
    <w:rsid w:val="001F7345"/>
    <w:rsid w:val="00200F7A"/>
    <w:rsid w:val="00202D93"/>
    <w:rsid w:val="00207D01"/>
    <w:rsid w:val="0021524A"/>
    <w:rsid w:val="002451B1"/>
    <w:rsid w:val="002512CD"/>
    <w:rsid w:val="00276137"/>
    <w:rsid w:val="002A34F7"/>
    <w:rsid w:val="002B6063"/>
    <w:rsid w:val="002C41B3"/>
    <w:rsid w:val="002C4FE6"/>
    <w:rsid w:val="002E6886"/>
    <w:rsid w:val="002F70A2"/>
    <w:rsid w:val="00326FA3"/>
    <w:rsid w:val="003522BD"/>
    <w:rsid w:val="0035667B"/>
    <w:rsid w:val="003717CD"/>
    <w:rsid w:val="003A1DF0"/>
    <w:rsid w:val="003C1BA0"/>
    <w:rsid w:val="003C4757"/>
    <w:rsid w:val="003C7845"/>
    <w:rsid w:val="003D439A"/>
    <w:rsid w:val="00487933"/>
    <w:rsid w:val="00496103"/>
    <w:rsid w:val="004C1557"/>
    <w:rsid w:val="004C2DA4"/>
    <w:rsid w:val="004F3495"/>
    <w:rsid w:val="005261A9"/>
    <w:rsid w:val="005A230B"/>
    <w:rsid w:val="005B0FE9"/>
    <w:rsid w:val="005E4A61"/>
    <w:rsid w:val="00602689"/>
    <w:rsid w:val="00654EBB"/>
    <w:rsid w:val="00657972"/>
    <w:rsid w:val="00672B17"/>
    <w:rsid w:val="007C115F"/>
    <w:rsid w:val="007C7BA3"/>
    <w:rsid w:val="007E1065"/>
    <w:rsid w:val="0082171F"/>
    <w:rsid w:val="00822463"/>
    <w:rsid w:val="00842657"/>
    <w:rsid w:val="00853196"/>
    <w:rsid w:val="00853D04"/>
    <w:rsid w:val="00865A17"/>
    <w:rsid w:val="008D6220"/>
    <w:rsid w:val="008E55B5"/>
    <w:rsid w:val="008F0B3C"/>
    <w:rsid w:val="00901010"/>
    <w:rsid w:val="00911D58"/>
    <w:rsid w:val="009B5646"/>
    <w:rsid w:val="00A32521"/>
    <w:rsid w:val="00A364E1"/>
    <w:rsid w:val="00A503C4"/>
    <w:rsid w:val="00AB2F89"/>
    <w:rsid w:val="00AB7169"/>
    <w:rsid w:val="00B2482B"/>
    <w:rsid w:val="00B66051"/>
    <w:rsid w:val="00B67E9B"/>
    <w:rsid w:val="00C666E6"/>
    <w:rsid w:val="00C7074E"/>
    <w:rsid w:val="00CC5E63"/>
    <w:rsid w:val="00CE7520"/>
    <w:rsid w:val="00D030C0"/>
    <w:rsid w:val="00D27266"/>
    <w:rsid w:val="00D757DA"/>
    <w:rsid w:val="00D8473A"/>
    <w:rsid w:val="00E01880"/>
    <w:rsid w:val="00E0692A"/>
    <w:rsid w:val="00E071AE"/>
    <w:rsid w:val="00E27501"/>
    <w:rsid w:val="00E74746"/>
    <w:rsid w:val="00EB141A"/>
    <w:rsid w:val="00EE425B"/>
    <w:rsid w:val="00F06622"/>
    <w:rsid w:val="00F6044B"/>
    <w:rsid w:val="00F91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5EFBC9"/>
  <w15:chartTrackingRefBased/>
  <w15:docId w15:val="{36B38ADD-CDFC-416A-ABB0-4AB5BC728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2EC1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044B"/>
    <w:pPr>
      <w:ind w:leftChars="400" w:left="800"/>
    </w:pPr>
  </w:style>
  <w:style w:type="character" w:styleId="a4">
    <w:name w:val="Placeholder Text"/>
    <w:basedOn w:val="a0"/>
    <w:uiPriority w:val="99"/>
    <w:semiHidden/>
    <w:rsid w:val="003C4757"/>
    <w:rPr>
      <w:color w:val="808080"/>
    </w:rPr>
  </w:style>
  <w:style w:type="table" w:styleId="a5">
    <w:name w:val="Table Grid"/>
    <w:basedOn w:val="a1"/>
    <w:uiPriority w:val="39"/>
    <w:rsid w:val="008F0B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"/>
    <w:uiPriority w:val="99"/>
    <w:unhideWhenUsed/>
    <w:rsid w:val="00A503C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A503C4"/>
  </w:style>
  <w:style w:type="paragraph" w:styleId="a7">
    <w:name w:val="footer"/>
    <w:basedOn w:val="a"/>
    <w:link w:val="Char0"/>
    <w:uiPriority w:val="99"/>
    <w:unhideWhenUsed/>
    <w:rsid w:val="00A503C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A503C4"/>
  </w:style>
  <w:style w:type="paragraph" w:styleId="a8">
    <w:name w:val="Normal (Web)"/>
    <w:basedOn w:val="a"/>
    <w:uiPriority w:val="99"/>
    <w:semiHidden/>
    <w:unhideWhenUsed/>
    <w:rsid w:val="00D2726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09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0623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3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0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7662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812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7219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21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8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6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9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1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2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4366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1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1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9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864577">
          <w:marLeft w:val="126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508325">
          <w:marLeft w:val="126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449971">
          <w:marLeft w:val="126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383235">
          <w:marLeft w:val="126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56922">
          <w:marLeft w:val="126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74543">
          <w:marLeft w:val="126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53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7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53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7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2585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96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8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4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766857">
          <w:marLeft w:val="126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3468">
          <w:marLeft w:val="126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319874">
          <w:marLeft w:val="126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03439">
          <w:marLeft w:val="126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765661">
          <w:marLeft w:val="126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83124">
          <w:marLeft w:val="126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28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3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3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75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1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797</TotalTime>
  <Pages>7</Pages>
  <Words>469</Words>
  <Characters>2674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 주영</dc:creator>
  <cp:keywords/>
  <dc:description/>
  <cp:lastModifiedBy>임 주영</cp:lastModifiedBy>
  <cp:revision>8</cp:revision>
  <dcterms:created xsi:type="dcterms:W3CDTF">2020-11-26T00:34:00Z</dcterms:created>
  <dcterms:modified xsi:type="dcterms:W3CDTF">2020-12-01T13:05:00Z</dcterms:modified>
</cp:coreProperties>
</file>