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81A3D" w14:textId="77777777" w:rsidR="00E01880" w:rsidRDefault="00E01880" w:rsidP="00D27266">
      <w:pPr>
        <w:rPr>
          <w:b/>
          <w:sz w:val="28"/>
        </w:rPr>
      </w:pPr>
    </w:p>
    <w:p w14:paraId="2B938162" w14:textId="5296A6DD" w:rsidR="00E01880" w:rsidRPr="00D27266" w:rsidRDefault="00E01880" w:rsidP="00E01880">
      <w:pPr>
        <w:jc w:val="center"/>
        <w:rPr>
          <w:b/>
          <w:sz w:val="44"/>
          <w:szCs w:val="40"/>
        </w:rPr>
      </w:pPr>
      <w:r w:rsidRPr="00D27266">
        <w:rPr>
          <w:rFonts w:hint="eastAsia"/>
          <w:b/>
          <w:sz w:val="44"/>
          <w:szCs w:val="40"/>
        </w:rPr>
        <w:t xml:space="preserve">Data </w:t>
      </w:r>
      <w:r w:rsidR="00D27266" w:rsidRPr="00D27266">
        <w:rPr>
          <w:b/>
          <w:sz w:val="44"/>
          <w:szCs w:val="40"/>
        </w:rPr>
        <w:t>Base</w:t>
      </w:r>
      <w:r w:rsidRPr="00D27266">
        <w:rPr>
          <w:rFonts w:hint="eastAsia"/>
          <w:b/>
          <w:sz w:val="44"/>
          <w:szCs w:val="40"/>
        </w:rPr>
        <w:t xml:space="preserve"> </w:t>
      </w:r>
      <w:r w:rsidR="00D27266" w:rsidRPr="00D27266">
        <w:rPr>
          <w:b/>
          <w:sz w:val="44"/>
          <w:szCs w:val="40"/>
        </w:rPr>
        <w:t>–</w:t>
      </w:r>
      <w:r w:rsidRPr="00D27266">
        <w:rPr>
          <w:b/>
          <w:sz w:val="44"/>
          <w:szCs w:val="40"/>
        </w:rPr>
        <w:t xml:space="preserve"> </w:t>
      </w:r>
      <w:r w:rsidR="00D27266" w:rsidRPr="00D27266">
        <w:rPr>
          <w:b/>
          <w:sz w:val="44"/>
          <w:szCs w:val="40"/>
        </w:rPr>
        <w:t>Term project</w:t>
      </w:r>
    </w:p>
    <w:p w14:paraId="788C49DE" w14:textId="77777777" w:rsidR="00D27266" w:rsidRPr="00513A73" w:rsidRDefault="00D27266" w:rsidP="00E01880">
      <w:pPr>
        <w:jc w:val="center"/>
        <w:rPr>
          <w:b/>
          <w:sz w:val="36"/>
          <w:szCs w:val="34"/>
        </w:rPr>
      </w:pPr>
    </w:p>
    <w:p w14:paraId="54D763AB" w14:textId="77777777" w:rsidR="00E01880" w:rsidRDefault="00E01880" w:rsidP="00E01880">
      <w:pPr>
        <w:jc w:val="center"/>
        <w:rPr>
          <w:b/>
          <w:sz w:val="32"/>
        </w:rPr>
      </w:pPr>
    </w:p>
    <w:p w14:paraId="66177381" w14:textId="525CF79C" w:rsidR="00E01880" w:rsidRDefault="005A230B" w:rsidP="00E01880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53940B64" wp14:editId="7185CE7F">
            <wp:extent cx="3390900" cy="34004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AB64" w14:textId="77777777" w:rsidR="00865A17" w:rsidRPr="00820FA3" w:rsidRDefault="00865A17" w:rsidP="005A230B">
      <w:pPr>
        <w:rPr>
          <w:b/>
          <w:sz w:val="32"/>
        </w:rPr>
      </w:pPr>
    </w:p>
    <w:p w14:paraId="35F7C422" w14:textId="1FA5D1C4" w:rsidR="00E01880" w:rsidRDefault="00E01880" w:rsidP="00E01880">
      <w:pPr>
        <w:jc w:val="right"/>
        <w:rPr>
          <w:sz w:val="24"/>
        </w:rPr>
      </w:pPr>
      <w:r>
        <w:rPr>
          <w:rFonts w:hint="eastAsia"/>
          <w:sz w:val="24"/>
        </w:rPr>
        <w:t>과목명: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데이터 </w:t>
      </w:r>
      <w:r w:rsidR="00D27266">
        <w:rPr>
          <w:rFonts w:hint="eastAsia"/>
          <w:sz w:val="24"/>
        </w:rPr>
        <w:t>베이스</w:t>
      </w:r>
    </w:p>
    <w:p w14:paraId="7D2C1ED8" w14:textId="033CE88E" w:rsidR="00E01880" w:rsidRDefault="00E01880" w:rsidP="00E01880">
      <w:pPr>
        <w:jc w:val="right"/>
        <w:rPr>
          <w:sz w:val="24"/>
        </w:rPr>
      </w:pPr>
      <w:proofErr w:type="spellStart"/>
      <w:r>
        <w:rPr>
          <w:rFonts w:hint="eastAsia"/>
          <w:sz w:val="24"/>
        </w:rPr>
        <w:t>교수명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proofErr w:type="spellStart"/>
      <w:r w:rsidR="00D27266">
        <w:rPr>
          <w:rFonts w:hint="eastAsia"/>
          <w:sz w:val="24"/>
        </w:rPr>
        <w:t>최창락</w:t>
      </w:r>
      <w:proofErr w:type="spellEnd"/>
      <w:r>
        <w:rPr>
          <w:rFonts w:hint="eastAsia"/>
          <w:sz w:val="24"/>
        </w:rPr>
        <w:t xml:space="preserve"> 교수님</w:t>
      </w:r>
    </w:p>
    <w:p w14:paraId="20A84426" w14:textId="77777777" w:rsidR="00E01880" w:rsidRDefault="00E01880" w:rsidP="00E01880">
      <w:pPr>
        <w:jc w:val="right"/>
        <w:rPr>
          <w:sz w:val="24"/>
        </w:rPr>
      </w:pPr>
      <w:r>
        <w:rPr>
          <w:rFonts w:hint="eastAsia"/>
          <w:sz w:val="24"/>
        </w:rPr>
        <w:t>소속:</w:t>
      </w:r>
      <w:r>
        <w:rPr>
          <w:sz w:val="24"/>
        </w:rPr>
        <w:t xml:space="preserve"> </w:t>
      </w:r>
      <w:r>
        <w:rPr>
          <w:rFonts w:hint="eastAsia"/>
          <w:sz w:val="24"/>
        </w:rPr>
        <w:t>산업시스템공학과</w:t>
      </w:r>
    </w:p>
    <w:p w14:paraId="724B2D0F" w14:textId="77777777" w:rsidR="00E01880" w:rsidRDefault="00E01880" w:rsidP="00E01880">
      <w:pPr>
        <w:jc w:val="right"/>
        <w:rPr>
          <w:sz w:val="24"/>
        </w:rPr>
      </w:pPr>
      <w:r>
        <w:rPr>
          <w:rFonts w:hint="eastAsia"/>
          <w:sz w:val="24"/>
        </w:rPr>
        <w:t>학번:</w:t>
      </w:r>
      <w:r>
        <w:rPr>
          <w:sz w:val="24"/>
        </w:rPr>
        <w:t xml:space="preserve"> 2016112571</w:t>
      </w:r>
    </w:p>
    <w:p w14:paraId="490C8EB0" w14:textId="77777777" w:rsidR="00E01880" w:rsidRDefault="00E01880" w:rsidP="00E01880">
      <w:pPr>
        <w:jc w:val="right"/>
        <w:rPr>
          <w:sz w:val="24"/>
        </w:rPr>
      </w:pPr>
      <w:r>
        <w:rPr>
          <w:rFonts w:hint="eastAsia"/>
          <w:sz w:val="24"/>
        </w:rPr>
        <w:t>이름:</w:t>
      </w:r>
      <w:r>
        <w:rPr>
          <w:sz w:val="24"/>
        </w:rPr>
        <w:t xml:space="preserve"> </w:t>
      </w:r>
      <w:r>
        <w:rPr>
          <w:rFonts w:hint="eastAsia"/>
          <w:sz w:val="24"/>
        </w:rPr>
        <w:t>임주영</w:t>
      </w:r>
    </w:p>
    <w:p w14:paraId="663AD7AD" w14:textId="334A6D28" w:rsidR="00E01880" w:rsidRDefault="00E01880" w:rsidP="00865A17">
      <w:pPr>
        <w:jc w:val="right"/>
        <w:rPr>
          <w:sz w:val="24"/>
        </w:rPr>
      </w:pPr>
      <w:r>
        <w:rPr>
          <w:rFonts w:hint="eastAsia"/>
          <w:sz w:val="24"/>
        </w:rPr>
        <w:t>제출</w:t>
      </w:r>
      <w:r w:rsidR="004C2DA4">
        <w:rPr>
          <w:rFonts w:hint="eastAsia"/>
          <w:sz w:val="24"/>
        </w:rPr>
        <w:t>기한</w:t>
      </w:r>
      <w:r>
        <w:rPr>
          <w:rFonts w:hint="eastAsia"/>
          <w:sz w:val="24"/>
        </w:rPr>
        <w:t>:</w:t>
      </w:r>
      <w:r>
        <w:rPr>
          <w:sz w:val="24"/>
        </w:rPr>
        <w:t xml:space="preserve"> 2020</w:t>
      </w:r>
      <w:r>
        <w:rPr>
          <w:rFonts w:hint="eastAsia"/>
          <w:sz w:val="24"/>
        </w:rPr>
        <w:t xml:space="preserve">년 </w:t>
      </w:r>
      <w:r w:rsidR="00D27266">
        <w:rPr>
          <w:sz w:val="24"/>
        </w:rPr>
        <w:t>11</w:t>
      </w:r>
      <w:r>
        <w:rPr>
          <w:rFonts w:hint="eastAsia"/>
          <w:sz w:val="24"/>
        </w:rPr>
        <w:t xml:space="preserve">월 </w:t>
      </w:r>
      <w:r w:rsidR="00276137">
        <w:rPr>
          <w:sz w:val="24"/>
        </w:rPr>
        <w:t>26</w:t>
      </w:r>
      <w:r>
        <w:rPr>
          <w:rFonts w:hint="eastAsia"/>
          <w:sz w:val="24"/>
        </w:rPr>
        <w:t>일 (</w:t>
      </w:r>
      <w:r w:rsidR="00D27266">
        <w:rPr>
          <w:rFonts w:hint="eastAsia"/>
          <w:sz w:val="24"/>
        </w:rPr>
        <w:t>목</w:t>
      </w:r>
      <w:r>
        <w:rPr>
          <w:rFonts w:hint="eastAsia"/>
          <w:sz w:val="24"/>
        </w:rPr>
        <w:t>)</w:t>
      </w:r>
    </w:p>
    <w:p w14:paraId="494A6E26" w14:textId="477080BF" w:rsidR="00276137" w:rsidRDefault="00276137" w:rsidP="00865A17">
      <w:pPr>
        <w:jc w:val="right"/>
        <w:rPr>
          <w:sz w:val="24"/>
        </w:rPr>
      </w:pPr>
    </w:p>
    <w:p w14:paraId="21659FD4" w14:textId="0CAD0DBC" w:rsidR="00276137" w:rsidRDefault="00276137" w:rsidP="00276137">
      <w:r>
        <w:lastRenderedPageBreak/>
        <w:t xml:space="preserve">● </w:t>
      </w:r>
      <w:r w:rsidRPr="00D030C0">
        <w:rPr>
          <w:sz w:val="28"/>
          <w:szCs w:val="28"/>
        </w:rPr>
        <w:t>E-R 다이어그램</w:t>
      </w:r>
      <w:r>
        <w:t xml:space="preserve"> </w:t>
      </w:r>
    </w:p>
    <w:p w14:paraId="65F4A50F" w14:textId="14AF164B" w:rsidR="00053045" w:rsidRDefault="00053045" w:rsidP="00276137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개체간의</w:t>
      </w:r>
      <w:proofErr w:type="spellEnd"/>
      <w:r>
        <w:rPr>
          <w:rFonts w:hint="eastAsia"/>
        </w:rPr>
        <w:t xml:space="preserve"> 관계.</w:t>
      </w:r>
    </w:p>
    <w:p w14:paraId="5FF5DF18" w14:textId="2BF917DB" w:rsidR="001C3C7D" w:rsidRDefault="001C3C7D" w:rsidP="00276137">
      <w:r>
        <w:rPr>
          <w:noProof/>
        </w:rPr>
        <w:drawing>
          <wp:inline distT="0" distB="0" distL="0" distR="0" wp14:anchorId="3CB89E01" wp14:editId="3B7A1487">
            <wp:extent cx="5731510" cy="401764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EDC0" w14:textId="07A9B5C6" w:rsidR="00053045" w:rsidRDefault="00053045" w:rsidP="00276137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개체의 속성 </w:t>
      </w:r>
      <w:proofErr w:type="gramStart"/>
      <w:r>
        <w:t>(</w:t>
      </w:r>
      <w:r>
        <w:rPr>
          <w:rFonts w:hint="eastAsia"/>
        </w:rPr>
        <w:t xml:space="preserve"> 그림의</w:t>
      </w:r>
      <w:proofErr w:type="gramEnd"/>
      <w:r>
        <w:rPr>
          <w:rFonts w:hint="eastAsia"/>
        </w:rPr>
        <w:t xml:space="preserve"> 편의를 위해</w:t>
      </w:r>
      <w:r>
        <w:t xml:space="preserve"> </w:t>
      </w:r>
      <w:r>
        <w:rPr>
          <w:rFonts w:hint="eastAsia"/>
        </w:rPr>
        <w:t>개체의 속성을 따로 그려주었습니다.</w:t>
      </w:r>
      <w:r>
        <w:t>)</w:t>
      </w:r>
    </w:p>
    <w:p w14:paraId="1C338585" w14:textId="42A58036" w:rsidR="001C3C7D" w:rsidRDefault="00B2482B" w:rsidP="00276137">
      <w:r>
        <w:rPr>
          <w:noProof/>
        </w:rPr>
        <w:drawing>
          <wp:inline distT="0" distB="0" distL="0" distR="0" wp14:anchorId="623466AA" wp14:editId="513E166E">
            <wp:extent cx="5731510" cy="168846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2F2A" w14:textId="77777777" w:rsidR="002A34F7" w:rsidRDefault="002A34F7" w:rsidP="00276137"/>
    <w:p w14:paraId="64BCC382" w14:textId="77777777" w:rsidR="002A34F7" w:rsidRDefault="002A34F7" w:rsidP="00276137"/>
    <w:p w14:paraId="33E3167C" w14:textId="77777777" w:rsidR="002A34F7" w:rsidRDefault="002A34F7" w:rsidP="00276137"/>
    <w:p w14:paraId="6F978534" w14:textId="77777777" w:rsidR="002A34F7" w:rsidRDefault="002A34F7" w:rsidP="00276137"/>
    <w:p w14:paraId="39930863" w14:textId="77777777" w:rsidR="002A34F7" w:rsidRDefault="002A34F7" w:rsidP="00276137"/>
    <w:p w14:paraId="760A4E02" w14:textId="03AA9694" w:rsidR="00276137" w:rsidRDefault="00276137" w:rsidP="00276137">
      <w:r>
        <w:lastRenderedPageBreak/>
        <w:t xml:space="preserve">● </w:t>
      </w:r>
      <w:r w:rsidRPr="00D030C0">
        <w:rPr>
          <w:sz w:val="28"/>
          <w:szCs w:val="28"/>
        </w:rPr>
        <w:t>관계형</w:t>
      </w:r>
      <w:r w:rsidR="00E071AE" w:rsidRPr="00D030C0">
        <w:rPr>
          <w:rFonts w:hint="eastAsia"/>
          <w:sz w:val="28"/>
          <w:szCs w:val="28"/>
        </w:rPr>
        <w:t xml:space="preserve"> </w:t>
      </w:r>
      <w:r w:rsidRPr="00D030C0">
        <w:rPr>
          <w:sz w:val="28"/>
          <w:szCs w:val="28"/>
        </w:rPr>
        <w:t>데이터베이스</w:t>
      </w:r>
      <w:r w:rsidR="00E071AE" w:rsidRPr="00D030C0">
        <w:rPr>
          <w:rFonts w:hint="eastAsia"/>
          <w:sz w:val="28"/>
          <w:szCs w:val="28"/>
        </w:rPr>
        <w:t xml:space="preserve"> </w:t>
      </w:r>
      <w:r w:rsidRPr="00D030C0">
        <w:rPr>
          <w:sz w:val="28"/>
          <w:szCs w:val="28"/>
        </w:rPr>
        <w:t>스키마</w:t>
      </w:r>
      <w:r w:rsidR="00E071AE" w:rsidRPr="00D030C0">
        <w:rPr>
          <w:rFonts w:hint="eastAsia"/>
          <w:sz w:val="28"/>
          <w:szCs w:val="28"/>
        </w:rPr>
        <w:t xml:space="preserve"> </w:t>
      </w:r>
      <w:r w:rsidRPr="00D030C0">
        <w:rPr>
          <w:sz w:val="28"/>
          <w:szCs w:val="28"/>
        </w:rPr>
        <w:t>(속성별</w:t>
      </w:r>
      <w:r w:rsidR="00E071AE" w:rsidRPr="00D030C0">
        <w:rPr>
          <w:rFonts w:hint="eastAsia"/>
          <w:sz w:val="28"/>
          <w:szCs w:val="28"/>
        </w:rPr>
        <w:t xml:space="preserve"> </w:t>
      </w:r>
      <w:r w:rsidRPr="00D030C0">
        <w:rPr>
          <w:sz w:val="28"/>
          <w:szCs w:val="28"/>
        </w:rPr>
        <w:t>도메인포함)</w:t>
      </w:r>
      <w:r>
        <w:t xml:space="preserve"> </w:t>
      </w:r>
    </w:p>
    <w:p w14:paraId="6787DBAC" w14:textId="6203444D" w:rsidR="00053045" w:rsidRDefault="00053045" w:rsidP="00276137"/>
    <w:p w14:paraId="3260309D" w14:textId="709DA3F6" w:rsidR="00053045" w:rsidRDefault="00053045" w:rsidP="00276137">
      <w:r>
        <w:rPr>
          <w:noProof/>
        </w:rPr>
        <w:drawing>
          <wp:inline distT="0" distB="0" distL="0" distR="0" wp14:anchorId="6451B678" wp14:editId="32F15D86">
            <wp:extent cx="5731510" cy="282511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FCBD" w14:textId="2694A0C2" w:rsidR="00053045" w:rsidRDefault="00053045" w:rsidP="00276137"/>
    <w:p w14:paraId="2EE7F34A" w14:textId="136D3C4C" w:rsidR="00053045" w:rsidRDefault="00053045" w:rsidP="00276137"/>
    <w:p w14:paraId="60AEDDFD" w14:textId="2F871D76" w:rsidR="00053045" w:rsidRDefault="00053045" w:rsidP="00276137"/>
    <w:p w14:paraId="6D81F694" w14:textId="2DDD8D3E" w:rsidR="00053045" w:rsidRDefault="00053045" w:rsidP="00276137"/>
    <w:p w14:paraId="27805892" w14:textId="01D292BD" w:rsidR="00053045" w:rsidRDefault="00053045" w:rsidP="00276137"/>
    <w:p w14:paraId="06540AE5" w14:textId="6132A971" w:rsidR="00053045" w:rsidRDefault="00053045" w:rsidP="00276137"/>
    <w:p w14:paraId="6F9B3200" w14:textId="2FDA1260" w:rsidR="00053045" w:rsidRDefault="00053045" w:rsidP="00276137"/>
    <w:p w14:paraId="5BFFC7C3" w14:textId="7E9F6A57" w:rsidR="00053045" w:rsidRDefault="00053045" w:rsidP="00276137"/>
    <w:p w14:paraId="44BF7807" w14:textId="006C7818" w:rsidR="00053045" w:rsidRDefault="00053045" w:rsidP="00276137"/>
    <w:p w14:paraId="5C47D223" w14:textId="4A556301" w:rsidR="00053045" w:rsidRDefault="00053045" w:rsidP="00276137"/>
    <w:p w14:paraId="48C3FDF2" w14:textId="21F20BED" w:rsidR="00053045" w:rsidRDefault="00053045" w:rsidP="00276137"/>
    <w:p w14:paraId="5DC042DC" w14:textId="33D1E1DE" w:rsidR="00053045" w:rsidRDefault="00053045" w:rsidP="00276137"/>
    <w:p w14:paraId="15D2C35D" w14:textId="519D85B9" w:rsidR="00053045" w:rsidRDefault="00053045" w:rsidP="00276137"/>
    <w:p w14:paraId="231FFA3A" w14:textId="1CCF4BC1" w:rsidR="00053045" w:rsidRDefault="00053045" w:rsidP="00276137"/>
    <w:p w14:paraId="5799E5EE" w14:textId="4616CBDA" w:rsidR="00053045" w:rsidRDefault="00053045" w:rsidP="00276137"/>
    <w:p w14:paraId="5D743B49" w14:textId="0842BF1E" w:rsidR="00053045" w:rsidRDefault="00053045" w:rsidP="00276137">
      <w:pPr>
        <w:rPr>
          <w:rFonts w:hint="eastAsia"/>
        </w:rPr>
      </w:pPr>
      <w:r>
        <w:lastRenderedPageBreak/>
        <w:t xml:space="preserve">● </w:t>
      </w:r>
      <w:r w:rsidRPr="00D030C0">
        <w:rPr>
          <w:sz w:val="28"/>
          <w:szCs w:val="28"/>
        </w:rPr>
        <w:t>관계형</w:t>
      </w:r>
      <w:r w:rsidRPr="00D030C0">
        <w:rPr>
          <w:rFonts w:hint="eastAsia"/>
          <w:sz w:val="28"/>
          <w:szCs w:val="28"/>
        </w:rPr>
        <w:t xml:space="preserve"> </w:t>
      </w:r>
      <w:r w:rsidRPr="00D030C0">
        <w:rPr>
          <w:sz w:val="28"/>
          <w:szCs w:val="28"/>
        </w:rPr>
        <w:t>데이터베이스</w:t>
      </w:r>
      <w:r w:rsidRPr="00D030C0">
        <w:rPr>
          <w:rFonts w:hint="eastAsia"/>
          <w:sz w:val="28"/>
          <w:szCs w:val="28"/>
        </w:rPr>
        <w:t xml:space="preserve"> 예제 인스턴스</w:t>
      </w:r>
    </w:p>
    <w:p w14:paraId="6441F0D0" w14:textId="060F8FCB" w:rsidR="002A34F7" w:rsidRPr="00D030C0" w:rsidRDefault="002A34F7" w:rsidP="00276137">
      <w:pPr>
        <w:rPr>
          <w:b/>
          <w:bCs/>
        </w:rPr>
      </w:pPr>
      <w:r w:rsidRPr="00D030C0">
        <w:rPr>
          <w:rFonts w:hint="eastAsia"/>
          <w:b/>
          <w:bCs/>
        </w:rPr>
        <w:t>&lt;개체&gt;</w:t>
      </w:r>
    </w:p>
    <w:tbl>
      <w:tblPr>
        <w:tblW w:w="379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55"/>
        <w:gridCol w:w="1368"/>
        <w:gridCol w:w="1368"/>
      </w:tblGrid>
      <w:tr w:rsidR="002A34F7" w:rsidRPr="002A34F7" w14:paraId="429D67DF" w14:textId="77777777" w:rsidTr="00D030C0">
        <w:trPr>
          <w:trHeight w:val="251"/>
        </w:trPr>
        <w:tc>
          <w:tcPr>
            <w:tcW w:w="3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B50B786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&lt;고객&gt;</w:t>
            </w:r>
          </w:p>
        </w:tc>
      </w:tr>
      <w:tr w:rsidR="002A34F7" w:rsidRPr="002A34F7" w14:paraId="3199752A" w14:textId="77777777" w:rsidTr="00D030C0">
        <w:trPr>
          <w:trHeight w:val="251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A6A7D6" w14:textId="3F172872" w:rsidR="002A34F7" w:rsidRPr="002A34F7" w:rsidRDefault="00D030C0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3817DB5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주소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C04EBE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연락처</w:t>
            </w:r>
          </w:p>
        </w:tc>
      </w:tr>
      <w:tr w:rsidR="002A34F7" w:rsidRPr="002A34F7" w14:paraId="56539984" w14:textId="77777777" w:rsidTr="00D030C0">
        <w:trPr>
          <w:trHeight w:val="251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7309131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</w:t>
            </w:r>
            <w:proofErr w:type="gram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6)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3EE2D6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10)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910403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10)</w:t>
            </w:r>
          </w:p>
        </w:tc>
      </w:tr>
      <w:tr w:rsidR="002A34F7" w:rsidRPr="002A34F7" w14:paraId="7BAF5841" w14:textId="77777777" w:rsidTr="00D030C0">
        <w:trPr>
          <w:trHeight w:val="251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4028" w14:textId="6AF26C58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Aaa123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B36B7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SUWON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EF1CE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11122223333</w:t>
            </w:r>
          </w:p>
        </w:tc>
      </w:tr>
      <w:tr w:rsidR="002A34F7" w:rsidRPr="002A34F7" w14:paraId="2BF2433B" w14:textId="77777777" w:rsidTr="00D030C0">
        <w:trPr>
          <w:trHeight w:val="251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9AF73" w14:textId="2F0758C9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Bbb789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C8FBE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SEOUL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3201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22255558888</w:t>
            </w:r>
          </w:p>
        </w:tc>
      </w:tr>
    </w:tbl>
    <w:tbl>
      <w:tblPr>
        <w:tblpPr w:leftFromText="142" w:rightFromText="142" w:vertAnchor="text" w:horzAnchor="margin" w:tblpXSpec="right" w:tblpY="-1616"/>
        <w:tblW w:w="467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0"/>
        <w:gridCol w:w="1227"/>
        <w:gridCol w:w="1087"/>
        <w:gridCol w:w="1460"/>
      </w:tblGrid>
      <w:tr w:rsidR="00D030C0" w:rsidRPr="00D030C0" w14:paraId="0B7E83B8" w14:textId="77777777" w:rsidTr="00D030C0">
        <w:trPr>
          <w:trHeight w:val="246"/>
        </w:trPr>
        <w:tc>
          <w:tcPr>
            <w:tcW w:w="46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2FB9F1D0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&lt;직원&gt;</w:t>
            </w:r>
          </w:p>
        </w:tc>
      </w:tr>
      <w:tr w:rsidR="00D030C0" w:rsidRPr="00D030C0" w14:paraId="2FC3E8B3" w14:textId="77777777" w:rsidTr="00D030C0">
        <w:trPr>
          <w:trHeight w:val="246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F8FE471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3B782D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입사일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A7E27DE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경력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4CC6178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매장 ID</w:t>
            </w:r>
          </w:p>
        </w:tc>
      </w:tr>
      <w:tr w:rsidR="00D030C0" w:rsidRPr="00D030C0" w14:paraId="435CF6E1" w14:textId="77777777" w:rsidTr="00D030C0">
        <w:trPr>
          <w:trHeight w:val="246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C2E609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</w:t>
            </w:r>
            <w:proofErr w:type="gramEnd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6)</w:t>
            </w:r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4FF93EE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DACED4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(유도속성)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43D6BCB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10)</w:t>
            </w:r>
          </w:p>
        </w:tc>
      </w:tr>
      <w:tr w:rsidR="00D030C0" w:rsidRPr="00D030C0" w14:paraId="11C34EB0" w14:textId="77777777" w:rsidTr="00D030C0">
        <w:trPr>
          <w:trHeight w:val="246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7EF0D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aaaaaa</w:t>
            </w:r>
            <w:proofErr w:type="spellEnd"/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AB357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2015-04-26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06D8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65839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SW031</w:t>
            </w:r>
          </w:p>
        </w:tc>
      </w:tr>
      <w:tr w:rsidR="00D030C0" w:rsidRPr="00D030C0" w14:paraId="687118EC" w14:textId="77777777" w:rsidTr="00D030C0">
        <w:trPr>
          <w:trHeight w:val="246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E7076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bbbbbb</w:t>
            </w:r>
            <w:proofErr w:type="spellEnd"/>
          </w:p>
        </w:tc>
        <w:tc>
          <w:tcPr>
            <w:tcW w:w="1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D0D07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2010-08-08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974D3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8DBA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BS051</w:t>
            </w:r>
          </w:p>
        </w:tc>
      </w:tr>
    </w:tbl>
    <w:p w14:paraId="5FC7EE8D" w14:textId="77777777" w:rsidR="00D030C0" w:rsidRDefault="00D030C0" w:rsidP="00276137"/>
    <w:tbl>
      <w:tblPr>
        <w:tblW w:w="374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57"/>
        <w:gridCol w:w="1003"/>
        <w:gridCol w:w="1684"/>
      </w:tblGrid>
      <w:tr w:rsidR="002A34F7" w:rsidRPr="002A34F7" w14:paraId="44B499D9" w14:textId="77777777" w:rsidTr="002A34F7">
        <w:trPr>
          <w:trHeight w:val="244"/>
        </w:trPr>
        <w:tc>
          <w:tcPr>
            <w:tcW w:w="37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C61F304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&lt;온라인 </w:t>
            </w:r>
            <w:proofErr w:type="spell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배송팀</w:t>
            </w:r>
            <w:proofErr w:type="spell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</w:tr>
      <w:tr w:rsidR="002A34F7" w:rsidRPr="002A34F7" w14:paraId="2FA84C28" w14:textId="77777777" w:rsidTr="002A34F7">
        <w:trPr>
          <w:trHeight w:val="244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F7EF8EA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지역팀장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520161B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휴무일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FCCF44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이메일</w:t>
            </w:r>
          </w:p>
        </w:tc>
      </w:tr>
      <w:tr w:rsidR="002A34F7" w:rsidRPr="002A34F7" w14:paraId="44D58722" w14:textId="77777777" w:rsidTr="002A34F7">
        <w:trPr>
          <w:trHeight w:val="244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67E55F3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</w:t>
            </w:r>
            <w:proofErr w:type="gram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7B426B1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</w:t>
            </w:r>
            <w:proofErr w:type="gram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3)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53D1EDA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20)</w:t>
            </w:r>
          </w:p>
        </w:tc>
      </w:tr>
      <w:tr w:rsidR="002A34F7" w:rsidRPr="002A34F7" w14:paraId="2A756BD4" w14:textId="77777777" w:rsidTr="002A34F7">
        <w:trPr>
          <w:trHeight w:val="244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DF998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CCR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D18AF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Wed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AA98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fortune.com</w:t>
            </w:r>
          </w:p>
        </w:tc>
      </w:tr>
      <w:tr w:rsidR="002A34F7" w:rsidRPr="002A34F7" w14:paraId="526EB34F" w14:textId="77777777" w:rsidTr="002A34F7">
        <w:trPr>
          <w:trHeight w:val="244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66FFD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LJY 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4427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Fri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A871F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jooyoung.com</w:t>
            </w:r>
          </w:p>
        </w:tc>
      </w:tr>
    </w:tbl>
    <w:tbl>
      <w:tblPr>
        <w:tblpPr w:leftFromText="142" w:rightFromText="142" w:vertAnchor="text" w:horzAnchor="page" w:tblpX="5857" w:tblpY="-1606"/>
        <w:tblW w:w="297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88"/>
        <w:gridCol w:w="1488"/>
      </w:tblGrid>
      <w:tr w:rsidR="00D030C0" w:rsidRPr="002A34F7" w14:paraId="51B9EBDA" w14:textId="77777777" w:rsidTr="00D030C0">
        <w:trPr>
          <w:trHeight w:val="273"/>
        </w:trPr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C58B238" w14:textId="77777777" w:rsidR="00D030C0" w:rsidRPr="002A34F7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&lt;재고창고&gt;</w:t>
            </w:r>
          </w:p>
        </w:tc>
      </w:tr>
      <w:tr w:rsidR="00D030C0" w:rsidRPr="002A34F7" w14:paraId="608BD674" w14:textId="77777777" w:rsidTr="00D030C0">
        <w:trPr>
          <w:trHeight w:val="273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499FE68" w14:textId="77777777" w:rsidR="00D030C0" w:rsidRPr="002A34F7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브랜드담당자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2C1D16C" w14:textId="77777777" w:rsidR="00D030C0" w:rsidRPr="002A34F7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위치</w:t>
            </w:r>
          </w:p>
        </w:tc>
      </w:tr>
      <w:tr w:rsidR="00D030C0" w:rsidRPr="002A34F7" w14:paraId="5A7724D9" w14:textId="77777777" w:rsidTr="00D030C0">
        <w:trPr>
          <w:trHeight w:val="273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FAEFF26" w14:textId="77777777" w:rsidR="00D030C0" w:rsidRPr="002A34F7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10)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77F51F0" w14:textId="77777777" w:rsidR="00D030C0" w:rsidRPr="002A34F7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10)</w:t>
            </w:r>
          </w:p>
        </w:tc>
      </w:tr>
      <w:tr w:rsidR="00D030C0" w:rsidRPr="002A34F7" w14:paraId="6292A59B" w14:textId="77777777" w:rsidTr="00D030C0">
        <w:trPr>
          <w:trHeight w:val="273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D8FAC" w14:textId="77777777" w:rsidR="00D030C0" w:rsidRPr="002A34F7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NIKI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D701C" w14:textId="77777777" w:rsidR="00D030C0" w:rsidRPr="002A34F7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PAJU</w:t>
            </w:r>
          </w:p>
        </w:tc>
      </w:tr>
      <w:tr w:rsidR="00D030C0" w:rsidRPr="002A34F7" w14:paraId="26449309" w14:textId="77777777" w:rsidTr="00D030C0">
        <w:trPr>
          <w:trHeight w:val="273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8176E" w14:textId="77777777" w:rsidR="00D030C0" w:rsidRPr="002A34F7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ADIDIS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7B4EC" w14:textId="77777777" w:rsidR="00D030C0" w:rsidRPr="002A34F7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YANGJU</w:t>
            </w:r>
          </w:p>
        </w:tc>
      </w:tr>
    </w:tbl>
    <w:p w14:paraId="1097EA9D" w14:textId="78921E4A" w:rsidR="002A34F7" w:rsidRDefault="002A34F7" w:rsidP="00276137"/>
    <w:tbl>
      <w:tblPr>
        <w:tblW w:w="450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1"/>
        <w:gridCol w:w="807"/>
        <w:gridCol w:w="744"/>
        <w:gridCol w:w="1087"/>
        <w:gridCol w:w="810"/>
      </w:tblGrid>
      <w:tr w:rsidR="002A34F7" w:rsidRPr="002A34F7" w14:paraId="1C447569" w14:textId="77777777" w:rsidTr="002A34F7">
        <w:trPr>
          <w:trHeight w:val="219"/>
        </w:trPr>
        <w:tc>
          <w:tcPr>
            <w:tcW w:w="45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A7D842C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&lt;신발&gt;</w:t>
            </w:r>
          </w:p>
        </w:tc>
      </w:tr>
      <w:tr w:rsidR="002A34F7" w:rsidRPr="002A34F7" w14:paraId="0CB789FB" w14:textId="77777777" w:rsidTr="002A34F7">
        <w:trPr>
          <w:trHeight w:val="21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59066E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신발품번</w:t>
            </w:r>
            <w:proofErr w:type="spellEnd"/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7584FCD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사이즈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1FA3AE5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가격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B251B7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할인율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F589E2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판매가</w:t>
            </w:r>
          </w:p>
        </w:tc>
      </w:tr>
      <w:tr w:rsidR="002A34F7" w:rsidRPr="002A34F7" w14:paraId="1FE3B69A" w14:textId="77777777" w:rsidTr="002A34F7">
        <w:trPr>
          <w:trHeight w:val="21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83524B8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</w:t>
            </w:r>
            <w:proofErr w:type="gram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6)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9CE8C13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E077A9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55B8888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FLOAT(</w:t>
            </w:r>
            <w:proofErr w:type="gram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3)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917FE2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</w:tr>
      <w:tr w:rsidR="002A34F7" w:rsidRPr="002A34F7" w14:paraId="07E1EE9D" w14:textId="77777777" w:rsidTr="002A34F7">
        <w:trPr>
          <w:trHeight w:val="21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0FFF1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NK1234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C420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260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BD7F6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50000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8FE7D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0.2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7E0A6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40000</w:t>
            </w:r>
          </w:p>
        </w:tc>
      </w:tr>
      <w:tr w:rsidR="002A34F7" w:rsidRPr="002A34F7" w14:paraId="495EB543" w14:textId="77777777" w:rsidTr="002A34F7">
        <w:trPr>
          <w:trHeight w:val="219"/>
        </w:trPr>
        <w:tc>
          <w:tcPr>
            <w:tcW w:w="1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BBA41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AD8765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51272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280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1A084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90000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CBFB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948E8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81000</w:t>
            </w:r>
          </w:p>
        </w:tc>
      </w:tr>
    </w:tbl>
    <w:tbl>
      <w:tblPr>
        <w:tblpPr w:leftFromText="142" w:rightFromText="142" w:vertAnchor="text" w:horzAnchor="margin" w:tblpXSpec="right" w:tblpY="-1657"/>
        <w:tblW w:w="30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22"/>
        <w:gridCol w:w="1322"/>
        <w:gridCol w:w="1322"/>
      </w:tblGrid>
      <w:tr w:rsidR="002A34F7" w:rsidRPr="002A34F7" w14:paraId="366FFECC" w14:textId="77777777" w:rsidTr="002A34F7">
        <w:trPr>
          <w:trHeight w:val="216"/>
        </w:trPr>
        <w:tc>
          <w:tcPr>
            <w:tcW w:w="30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7EEFD16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&lt;매장&gt;</w:t>
            </w:r>
          </w:p>
        </w:tc>
      </w:tr>
      <w:tr w:rsidR="002A34F7" w:rsidRPr="002A34F7" w14:paraId="5A742017" w14:textId="77777777" w:rsidTr="002A34F7">
        <w:trPr>
          <w:trHeight w:val="216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18EAEBB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매장ID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D1EE82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위치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5B7E25E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매장 연락처</w:t>
            </w:r>
          </w:p>
        </w:tc>
      </w:tr>
      <w:tr w:rsidR="002A34F7" w:rsidRPr="002A34F7" w14:paraId="428D6F2D" w14:textId="77777777" w:rsidTr="002A34F7">
        <w:trPr>
          <w:trHeight w:val="216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3FFFA6F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10)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E373343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10)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6B6815C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10)</w:t>
            </w:r>
          </w:p>
        </w:tc>
      </w:tr>
      <w:tr w:rsidR="002A34F7" w:rsidRPr="002A34F7" w14:paraId="6F152A43" w14:textId="77777777" w:rsidTr="002A34F7">
        <w:trPr>
          <w:trHeight w:val="216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EF97F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SW031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66968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SUWON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A6AE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2223333031</w:t>
            </w:r>
          </w:p>
        </w:tc>
      </w:tr>
      <w:tr w:rsidR="002A34F7" w:rsidRPr="002A34F7" w14:paraId="0B5C2071" w14:textId="77777777" w:rsidTr="002A34F7">
        <w:trPr>
          <w:trHeight w:val="216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505E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BS051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EDBBA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BUSAN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01D2C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4445555051</w:t>
            </w:r>
          </w:p>
        </w:tc>
      </w:tr>
    </w:tbl>
    <w:p w14:paraId="106D3CFC" w14:textId="3295EDF1" w:rsidR="002A34F7" w:rsidRDefault="002A34F7" w:rsidP="00276137"/>
    <w:p w14:paraId="3CD613FD" w14:textId="6F63AF95" w:rsidR="002A34F7" w:rsidRPr="00D030C0" w:rsidRDefault="002A34F7" w:rsidP="00276137">
      <w:pPr>
        <w:rPr>
          <w:b/>
          <w:bCs/>
        </w:rPr>
      </w:pPr>
      <w:r w:rsidRPr="00D030C0">
        <w:rPr>
          <w:rFonts w:hint="eastAsia"/>
          <w:b/>
          <w:bCs/>
        </w:rPr>
        <w:t>&lt;관계&gt;</w:t>
      </w:r>
    </w:p>
    <w:tbl>
      <w:tblPr>
        <w:tblW w:w="432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59"/>
        <w:gridCol w:w="1359"/>
        <w:gridCol w:w="1603"/>
      </w:tblGrid>
      <w:tr w:rsidR="00D030C0" w:rsidRPr="00D030C0" w14:paraId="10A160BA" w14:textId="77777777" w:rsidTr="00D030C0">
        <w:trPr>
          <w:trHeight w:val="264"/>
        </w:trPr>
        <w:tc>
          <w:tcPr>
            <w:tcW w:w="43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A9F698F" w14:textId="17CF9736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: m )</w:t>
            </w:r>
          </w:p>
        </w:tc>
      </w:tr>
      <w:tr w:rsidR="00D030C0" w:rsidRPr="00D030C0" w14:paraId="69FBF334" w14:textId="77777777" w:rsidTr="00D030C0">
        <w:trPr>
          <w:trHeight w:val="264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A0887E1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고객 ID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4518114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신발 ID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D1BAE6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 수량</w:t>
            </w:r>
          </w:p>
        </w:tc>
      </w:tr>
      <w:tr w:rsidR="00D030C0" w:rsidRPr="00D030C0" w14:paraId="0D283103" w14:textId="77777777" w:rsidTr="00D030C0">
        <w:trPr>
          <w:trHeight w:val="264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1ADF014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</w:t>
            </w:r>
            <w:proofErr w:type="gramEnd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6)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8DFEF1C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</w:t>
            </w:r>
            <w:proofErr w:type="gramEnd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6)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1E4AF5D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</w:tr>
      <w:tr w:rsidR="00D030C0" w:rsidRPr="00D030C0" w14:paraId="5D76ABE2" w14:textId="77777777" w:rsidTr="00D030C0">
        <w:trPr>
          <w:trHeight w:val="264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CE717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aaa123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A38E1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NK8888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4F7E4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</w:tbl>
    <w:p w14:paraId="5E53D4E6" w14:textId="553C665B" w:rsidR="002A34F7" w:rsidRDefault="002A34F7" w:rsidP="00276137"/>
    <w:tbl>
      <w:tblPr>
        <w:tblW w:w="45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21"/>
        <w:gridCol w:w="2141"/>
        <w:gridCol w:w="1058"/>
      </w:tblGrid>
      <w:tr w:rsidR="00D030C0" w:rsidRPr="00D030C0" w14:paraId="071EC5ED" w14:textId="77777777" w:rsidTr="00D030C0">
        <w:trPr>
          <w:trHeight w:val="264"/>
        </w:trPr>
        <w:tc>
          <w:tcPr>
            <w:tcW w:w="4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9D4E33F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재고주문 </w:t>
            </w:r>
            <w:proofErr w:type="gramStart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( n</w:t>
            </w:r>
            <w:proofErr w:type="gramEnd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: m)</w:t>
            </w:r>
          </w:p>
        </w:tc>
      </w:tr>
      <w:tr w:rsidR="00D030C0" w:rsidRPr="00D030C0" w14:paraId="47D16A37" w14:textId="77777777" w:rsidTr="00D030C0">
        <w:trPr>
          <w:trHeight w:val="264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29BC700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직원 ID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D2E23CA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브랜드담당자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1FDF97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재고량</w:t>
            </w:r>
          </w:p>
        </w:tc>
      </w:tr>
      <w:tr w:rsidR="00D030C0" w:rsidRPr="00D030C0" w14:paraId="0FD3CF15" w14:textId="77777777" w:rsidTr="00D030C0">
        <w:trPr>
          <w:trHeight w:val="264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7E488F6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</w:t>
            </w:r>
            <w:proofErr w:type="gramEnd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6)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5671C10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10)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FAC4B5B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</w:tr>
      <w:tr w:rsidR="00D030C0" w:rsidRPr="00D030C0" w14:paraId="60ADEE23" w14:textId="77777777" w:rsidTr="00D030C0">
        <w:trPr>
          <w:trHeight w:val="264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C1732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aaaaaa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2A658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NIKI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434E3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D030C0" w:rsidRPr="00D030C0" w14:paraId="5DA9793D" w14:textId="77777777" w:rsidTr="00D030C0">
        <w:trPr>
          <w:trHeight w:val="264"/>
        </w:trPr>
        <w:tc>
          <w:tcPr>
            <w:tcW w:w="1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5905B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aaabbb</w:t>
            </w:r>
            <w:proofErr w:type="spellEnd"/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FAC28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NIKI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C3DBE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</w:tr>
    </w:tbl>
    <w:p w14:paraId="092F8EA6" w14:textId="30A933AC" w:rsidR="00D030C0" w:rsidRDefault="00D030C0" w:rsidP="00276137"/>
    <w:p w14:paraId="66302034" w14:textId="5F50591C" w:rsidR="00A364E1" w:rsidRDefault="00A364E1" w:rsidP="00276137"/>
    <w:p w14:paraId="2877686E" w14:textId="07EE14F6" w:rsidR="00A364E1" w:rsidRDefault="00A364E1" w:rsidP="00276137"/>
    <w:p w14:paraId="53A6E267" w14:textId="77777777" w:rsidR="00A364E1" w:rsidRDefault="00A364E1" w:rsidP="00276137"/>
    <w:p w14:paraId="6411552C" w14:textId="1B5A866A" w:rsidR="00276137" w:rsidRPr="00853D04" w:rsidRDefault="00276137" w:rsidP="00276137">
      <w:pPr>
        <w:rPr>
          <w:rFonts w:ascii="맑은 고딕" w:eastAsia="맑은 고딕" w:hAnsi="맑은 고딕" w:cs="굴림"/>
          <w:kern w:val="0"/>
          <w:sz w:val="18"/>
          <w:szCs w:val="18"/>
        </w:rPr>
      </w:pPr>
      <w:r>
        <w:lastRenderedPageBreak/>
        <w:t xml:space="preserve">● </w:t>
      </w:r>
      <w:r w:rsidRPr="00853D04">
        <w:rPr>
          <w:sz w:val="28"/>
          <w:szCs w:val="28"/>
        </w:rPr>
        <w:t>관계형</w:t>
      </w:r>
      <w:r w:rsidR="00E071AE" w:rsidRPr="00853D04">
        <w:rPr>
          <w:rFonts w:hint="eastAsia"/>
          <w:sz w:val="28"/>
          <w:szCs w:val="28"/>
        </w:rPr>
        <w:t xml:space="preserve"> </w:t>
      </w:r>
      <w:r w:rsidRPr="00853D04">
        <w:rPr>
          <w:sz w:val="28"/>
          <w:szCs w:val="28"/>
        </w:rPr>
        <w:t>데이터베이스</w:t>
      </w:r>
      <w:r w:rsidR="00E071AE" w:rsidRPr="00853D04">
        <w:rPr>
          <w:rFonts w:hint="eastAsia"/>
          <w:sz w:val="28"/>
          <w:szCs w:val="28"/>
        </w:rPr>
        <w:t xml:space="preserve"> </w:t>
      </w:r>
      <w:r w:rsidRPr="00853D04">
        <w:rPr>
          <w:sz w:val="28"/>
          <w:szCs w:val="28"/>
        </w:rPr>
        <w:t>스키마</w:t>
      </w:r>
      <w:r w:rsidR="00E071AE" w:rsidRPr="00853D04">
        <w:rPr>
          <w:rFonts w:hint="eastAsia"/>
          <w:sz w:val="28"/>
          <w:szCs w:val="28"/>
        </w:rPr>
        <w:t xml:space="preserve"> </w:t>
      </w:r>
      <w:r w:rsidRPr="00853D04">
        <w:rPr>
          <w:sz w:val="28"/>
          <w:szCs w:val="28"/>
        </w:rPr>
        <w:t>제약조건</w:t>
      </w:r>
      <w:r w:rsidRPr="00853D04">
        <w:rPr>
          <w:rFonts w:ascii="맑은 고딕" w:eastAsia="맑은 고딕" w:hAnsi="맑은 고딕" w:cs="굴림"/>
          <w:kern w:val="0"/>
          <w:sz w:val="18"/>
          <w:szCs w:val="18"/>
        </w:rPr>
        <w:t xml:space="preserve"> </w:t>
      </w:r>
    </w:p>
    <w:tbl>
      <w:tblPr>
        <w:tblW w:w="83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73"/>
        <w:gridCol w:w="2172"/>
        <w:gridCol w:w="1580"/>
        <w:gridCol w:w="1072"/>
        <w:gridCol w:w="1072"/>
        <w:gridCol w:w="1411"/>
      </w:tblGrid>
      <w:tr w:rsidR="002A34F7" w:rsidRPr="002A34F7" w14:paraId="35D37AD6" w14:textId="77777777" w:rsidTr="002A34F7">
        <w:trPr>
          <w:trHeight w:val="264"/>
        </w:trPr>
        <w:tc>
          <w:tcPr>
            <w:tcW w:w="8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EE0EC3C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&lt;고객&gt;</w:t>
            </w:r>
          </w:p>
        </w:tc>
      </w:tr>
      <w:tr w:rsidR="002A34F7" w:rsidRPr="002A34F7" w14:paraId="6E16013A" w14:textId="77777777" w:rsidTr="002A34F7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1C30B2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속성명</w:t>
            </w:r>
            <w:proofErr w:type="spellEnd"/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D84E50C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타입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53C2AB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널값</w:t>
            </w:r>
            <w:proofErr w:type="spell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여부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5FF4A3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기본키</w:t>
            </w:r>
            <w:proofErr w:type="spellEnd"/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238D4E0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외래키</w:t>
            </w:r>
            <w:proofErr w:type="spellEnd"/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94B700A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제약조건</w:t>
            </w:r>
          </w:p>
        </w:tc>
      </w:tr>
      <w:tr w:rsidR="002A34F7" w:rsidRPr="002A34F7" w14:paraId="0B6EFDCB" w14:textId="77777777" w:rsidTr="002A34F7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A06DA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5D1E8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</w:t>
            </w:r>
            <w:proofErr w:type="gram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27CA9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52EE5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PK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4D652" w14:textId="688CE326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A364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B412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A34F7" w:rsidRPr="002A34F7" w14:paraId="3BADBD99" w14:textId="77777777" w:rsidTr="002A34F7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B13C3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주소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1F077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2C9CA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42BF1" w14:textId="2FC976D2" w:rsidR="002A34F7" w:rsidRPr="002A34F7" w:rsidRDefault="00D030C0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68310" w14:textId="53C458BA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A364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EAD5E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A34F7" w:rsidRPr="002A34F7" w14:paraId="526910D9" w14:textId="77777777" w:rsidTr="002A34F7">
        <w:trPr>
          <w:trHeight w:val="26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773E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연락처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E4523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31B8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3502A" w14:textId="5EE012C1" w:rsidR="002A34F7" w:rsidRPr="002A34F7" w:rsidRDefault="00D030C0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71973" w14:textId="73D91825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 w:rsidR="00A364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8217A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다중속성</w:t>
            </w:r>
          </w:p>
        </w:tc>
      </w:tr>
    </w:tbl>
    <w:p w14:paraId="7AE35464" w14:textId="376E08AC" w:rsidR="001C3C7D" w:rsidRDefault="001C3C7D" w:rsidP="00276137"/>
    <w:tbl>
      <w:tblPr>
        <w:tblW w:w="72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79"/>
        <w:gridCol w:w="1716"/>
        <w:gridCol w:w="1249"/>
        <w:gridCol w:w="848"/>
        <w:gridCol w:w="1035"/>
        <w:gridCol w:w="1453"/>
      </w:tblGrid>
      <w:tr w:rsidR="00D030C0" w:rsidRPr="00D030C0" w14:paraId="564E5A98" w14:textId="77777777" w:rsidTr="00D030C0">
        <w:trPr>
          <w:trHeight w:val="264"/>
        </w:trPr>
        <w:tc>
          <w:tcPr>
            <w:tcW w:w="72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781B6CB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&lt;직원&gt;</w:t>
            </w:r>
          </w:p>
        </w:tc>
      </w:tr>
      <w:tr w:rsidR="00D030C0" w:rsidRPr="00D030C0" w14:paraId="7F31905E" w14:textId="77777777" w:rsidTr="00D030C0">
        <w:trPr>
          <w:trHeight w:val="264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652B0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속성명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ED8C6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타입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EC532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널값</w:t>
            </w:r>
            <w:proofErr w:type="spellEnd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여부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001E1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기본키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091B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외래키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07A8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제약조건</w:t>
            </w:r>
          </w:p>
        </w:tc>
      </w:tr>
      <w:tr w:rsidR="00D030C0" w:rsidRPr="00D030C0" w14:paraId="5D5E62F0" w14:textId="77777777" w:rsidTr="00D030C0">
        <w:trPr>
          <w:trHeight w:val="264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C6C46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2724C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</w:t>
            </w:r>
            <w:proofErr w:type="gramEnd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6)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7C8A3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91F28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PK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D2ACF" w14:textId="7834275C" w:rsidR="00D030C0" w:rsidRPr="00D030C0" w:rsidRDefault="00A364E1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D030C0"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0028B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30C0" w:rsidRPr="00D030C0" w14:paraId="7978A3FE" w14:textId="77777777" w:rsidTr="00D030C0">
        <w:trPr>
          <w:trHeight w:val="264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6863B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입사일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82E45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3E6AF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58457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2E35D" w14:textId="03D6FB26" w:rsidR="00D030C0" w:rsidRPr="00D030C0" w:rsidRDefault="00A364E1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D030C0"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90D87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&lt;=</w:t>
            </w:r>
            <w:proofErr w:type="gramStart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TODAY(</w:t>
            </w:r>
            <w:proofErr w:type="gramEnd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D030C0" w:rsidRPr="00D030C0" w14:paraId="1C8D79D7" w14:textId="77777777" w:rsidTr="00D030C0">
        <w:trPr>
          <w:trHeight w:val="264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85112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경력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AD484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78F8A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A74D4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0BEBC" w14:textId="696D84B1" w:rsidR="00D030C0" w:rsidRPr="00D030C0" w:rsidRDefault="00A364E1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D030C0"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20459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유도속성</w:t>
            </w:r>
          </w:p>
        </w:tc>
      </w:tr>
      <w:tr w:rsidR="00D030C0" w:rsidRPr="00D030C0" w14:paraId="38E2A71C" w14:textId="77777777" w:rsidTr="00D030C0">
        <w:trPr>
          <w:trHeight w:val="264"/>
        </w:trPr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7E6B9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매장 ID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5233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10)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D4645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D9371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E2FBE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FK(매장)</w: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A4FC2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134F8EC5" w14:textId="7DACF2FC" w:rsidR="002A34F7" w:rsidRDefault="002A34F7" w:rsidP="00276137"/>
    <w:tbl>
      <w:tblPr>
        <w:tblW w:w="83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56"/>
        <w:gridCol w:w="507"/>
        <w:gridCol w:w="1580"/>
        <w:gridCol w:w="356"/>
        <w:gridCol w:w="1163"/>
        <w:gridCol w:w="247"/>
        <w:gridCol w:w="784"/>
        <w:gridCol w:w="172"/>
        <w:gridCol w:w="859"/>
        <w:gridCol w:w="97"/>
        <w:gridCol w:w="1259"/>
      </w:tblGrid>
      <w:tr w:rsidR="002A34F7" w:rsidRPr="002A34F7" w14:paraId="4F98B601" w14:textId="77777777" w:rsidTr="002A34F7">
        <w:trPr>
          <w:trHeight w:val="348"/>
        </w:trPr>
        <w:tc>
          <w:tcPr>
            <w:tcW w:w="83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59709889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&lt;온라인 </w:t>
            </w:r>
            <w:proofErr w:type="spell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배송팀</w:t>
            </w:r>
            <w:proofErr w:type="spell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&gt;</w:t>
            </w:r>
          </w:p>
        </w:tc>
      </w:tr>
      <w:tr w:rsidR="002A34F7" w:rsidRPr="002A34F7" w14:paraId="6313CCED" w14:textId="77777777" w:rsidTr="002A34F7">
        <w:trPr>
          <w:trHeight w:val="264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08B3655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속성명</w:t>
            </w:r>
            <w:proofErr w:type="spellEnd"/>
          </w:p>
        </w:tc>
        <w:tc>
          <w:tcPr>
            <w:tcW w:w="20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7B018EB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타입</w:t>
            </w:r>
          </w:p>
        </w:tc>
        <w:tc>
          <w:tcPr>
            <w:tcW w:w="1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B8D87E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널값</w:t>
            </w:r>
            <w:proofErr w:type="spell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여부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35653E7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기본키</w:t>
            </w:r>
            <w:proofErr w:type="spellEnd"/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1DDC7F7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외래키</w:t>
            </w:r>
            <w:proofErr w:type="spellEnd"/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44D4318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제약조건</w:t>
            </w:r>
          </w:p>
        </w:tc>
      </w:tr>
      <w:tr w:rsidR="002A34F7" w:rsidRPr="002A34F7" w14:paraId="76043CAC" w14:textId="77777777" w:rsidTr="002A34F7">
        <w:trPr>
          <w:trHeight w:val="264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9ECE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지역팀장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FE3B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</w:t>
            </w:r>
            <w:proofErr w:type="gram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3)</w:t>
            </w:r>
          </w:p>
        </w:tc>
        <w:tc>
          <w:tcPr>
            <w:tcW w:w="1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EFC85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A410D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PK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E552F" w14:textId="3FC10BD5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6AE29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A34F7" w:rsidRPr="002A34F7" w14:paraId="630C1EAD" w14:textId="77777777" w:rsidTr="002A34F7">
        <w:trPr>
          <w:trHeight w:val="264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89443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휴무일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C98E5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</w:t>
            </w:r>
            <w:proofErr w:type="gram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3)</w:t>
            </w:r>
          </w:p>
        </w:tc>
        <w:tc>
          <w:tcPr>
            <w:tcW w:w="1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258C5" w14:textId="332C5906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42D4B" w14:textId="7FF30F4E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A8B22" w14:textId="473B0F26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EFA" w14:textId="39FA1AC5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Mon (x)</w:t>
            </w:r>
          </w:p>
        </w:tc>
      </w:tr>
      <w:tr w:rsidR="002A34F7" w:rsidRPr="002A34F7" w14:paraId="79F9770A" w14:textId="77777777" w:rsidTr="002A34F7">
        <w:trPr>
          <w:trHeight w:val="264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1B53A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이메일</w:t>
            </w:r>
          </w:p>
        </w:tc>
        <w:tc>
          <w:tcPr>
            <w:tcW w:w="208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25EDE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20)</w:t>
            </w:r>
          </w:p>
        </w:tc>
        <w:tc>
          <w:tcPr>
            <w:tcW w:w="15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E3A99" w14:textId="476002F6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AD228" w14:textId="2A9F0FC2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D0274" w14:textId="495E71A8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3DF48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A34F7" w:rsidRPr="002A34F7" w14:paraId="0E409D39" w14:textId="77777777" w:rsidTr="002A34F7">
        <w:trPr>
          <w:trHeight w:val="264"/>
        </w:trPr>
        <w:tc>
          <w:tcPr>
            <w:tcW w:w="838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B2464ED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&lt;재고창고&gt;</w:t>
            </w:r>
          </w:p>
        </w:tc>
      </w:tr>
      <w:tr w:rsidR="002A34F7" w:rsidRPr="002A34F7" w14:paraId="1509FC9E" w14:textId="77777777" w:rsidTr="002A34F7">
        <w:trPr>
          <w:trHeight w:val="264"/>
        </w:trPr>
        <w:tc>
          <w:tcPr>
            <w:tcW w:w="18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FDC499E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속성명</w:t>
            </w:r>
            <w:proofErr w:type="spellEnd"/>
          </w:p>
        </w:tc>
        <w:tc>
          <w:tcPr>
            <w:tcW w:w="1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01138C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타입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1579543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널값</w:t>
            </w:r>
            <w:proofErr w:type="spell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여부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05F60B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기본키</w:t>
            </w:r>
            <w:proofErr w:type="spellEnd"/>
          </w:p>
        </w:tc>
        <w:tc>
          <w:tcPr>
            <w:tcW w:w="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7BCE181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외래키</w:t>
            </w:r>
            <w:proofErr w:type="spellEnd"/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240614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제약조건</w:t>
            </w:r>
          </w:p>
        </w:tc>
      </w:tr>
      <w:tr w:rsidR="002A34F7" w:rsidRPr="002A34F7" w14:paraId="7FE18662" w14:textId="77777777" w:rsidTr="002A34F7">
        <w:trPr>
          <w:trHeight w:val="264"/>
        </w:trPr>
        <w:tc>
          <w:tcPr>
            <w:tcW w:w="18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CFA96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브랜드담당자</w:t>
            </w:r>
          </w:p>
        </w:tc>
        <w:tc>
          <w:tcPr>
            <w:tcW w:w="1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2761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10)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19ABD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A3115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PK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C619" w14:textId="010F8739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19442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A34F7" w:rsidRPr="002A34F7" w14:paraId="01C029FE" w14:textId="77777777" w:rsidTr="002A34F7">
        <w:trPr>
          <w:trHeight w:val="264"/>
        </w:trPr>
        <w:tc>
          <w:tcPr>
            <w:tcW w:w="18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D58B6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위치</w:t>
            </w:r>
          </w:p>
        </w:tc>
        <w:tc>
          <w:tcPr>
            <w:tcW w:w="19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10260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10)</w:t>
            </w:r>
          </w:p>
        </w:tc>
        <w:tc>
          <w:tcPr>
            <w:tcW w:w="1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508ED" w14:textId="6BEFBAD9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41CDF" w14:textId="66E01A2E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4A0BA" w14:textId="3E594096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6FA61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6EF29791" w14:textId="4FC39DFC" w:rsidR="002A34F7" w:rsidRDefault="002A34F7" w:rsidP="00276137"/>
    <w:tbl>
      <w:tblPr>
        <w:tblW w:w="83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79"/>
        <w:gridCol w:w="1517"/>
        <w:gridCol w:w="1657"/>
        <w:gridCol w:w="1124"/>
        <w:gridCol w:w="1124"/>
        <w:gridCol w:w="1479"/>
      </w:tblGrid>
      <w:tr w:rsidR="002A34F7" w:rsidRPr="002A34F7" w14:paraId="17C0D169" w14:textId="77777777" w:rsidTr="002A34F7">
        <w:trPr>
          <w:trHeight w:val="264"/>
        </w:trPr>
        <w:tc>
          <w:tcPr>
            <w:tcW w:w="8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B22F93F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&lt;신발&gt;</w:t>
            </w:r>
          </w:p>
        </w:tc>
      </w:tr>
      <w:tr w:rsidR="002A34F7" w:rsidRPr="002A34F7" w14:paraId="21637742" w14:textId="77777777" w:rsidTr="002A34F7">
        <w:trPr>
          <w:trHeight w:val="264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2E75B8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속성명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067061D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타입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623A16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널값</w:t>
            </w:r>
            <w:proofErr w:type="spell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여부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25B36A1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기본키</w:t>
            </w:r>
            <w:proofErr w:type="spellEnd"/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04BBA1F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외래키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4300602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제약조건</w:t>
            </w:r>
          </w:p>
        </w:tc>
      </w:tr>
      <w:tr w:rsidR="002A34F7" w:rsidRPr="002A34F7" w14:paraId="01089BB4" w14:textId="77777777" w:rsidTr="002A34F7">
        <w:trPr>
          <w:trHeight w:val="264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2F477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신발품번</w:t>
            </w:r>
            <w:proofErr w:type="spellEnd"/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98319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</w:t>
            </w:r>
            <w:proofErr w:type="gram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6)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73851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833EC" w14:textId="7B9051DB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PK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BCEC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8A1EC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A34F7" w:rsidRPr="002A34F7" w14:paraId="11ACCF74" w14:textId="77777777" w:rsidTr="002A34F7">
        <w:trPr>
          <w:trHeight w:val="264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9E803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사이즈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68798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CA29F" w14:textId="4BC3492F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75D6C" w14:textId="3828ABF3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7996D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5D659" w14:textId="705C0956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=</w:t>
            </w:r>
            <w:r w:rsidRPr="002A34F7"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300</w:t>
            </w:r>
          </w:p>
        </w:tc>
      </w:tr>
      <w:tr w:rsidR="002A34F7" w:rsidRPr="002A34F7" w14:paraId="158466EF" w14:textId="77777777" w:rsidTr="002A34F7">
        <w:trPr>
          <w:trHeight w:val="264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F54AE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가격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0723F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BCF53" w14:textId="1DDB61C0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D8756" w14:textId="2CE7154B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D9C19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4B38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A34F7" w:rsidRPr="002A34F7" w14:paraId="0D12650C" w14:textId="77777777" w:rsidTr="002A34F7">
        <w:trPr>
          <w:trHeight w:val="264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8C29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할인율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6B03F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FLOAT(</w:t>
            </w:r>
            <w:proofErr w:type="gram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3)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4594C" w14:textId="0441C13F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28E8D" w14:textId="1073288B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39E2D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7EE01" w14:textId="567F49F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ind w:firstLineChars="200" w:firstLine="36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=0.3</w:t>
            </w:r>
          </w:p>
        </w:tc>
      </w:tr>
      <w:tr w:rsidR="002A34F7" w:rsidRPr="002A34F7" w14:paraId="44751010" w14:textId="77777777" w:rsidTr="002A34F7">
        <w:trPr>
          <w:trHeight w:val="264"/>
        </w:trPr>
        <w:tc>
          <w:tcPr>
            <w:tcW w:w="1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B382E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판매가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706BD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6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A6C2E" w14:textId="699F2DBB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513A8" w14:textId="1AAA4058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FB9B8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4AFB2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유도속성</w:t>
            </w:r>
          </w:p>
        </w:tc>
      </w:tr>
    </w:tbl>
    <w:p w14:paraId="1E90A5B7" w14:textId="1A270993" w:rsidR="002A34F7" w:rsidRDefault="002A34F7" w:rsidP="00276137"/>
    <w:tbl>
      <w:tblPr>
        <w:tblW w:w="83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43"/>
        <w:gridCol w:w="1972"/>
        <w:gridCol w:w="1435"/>
        <w:gridCol w:w="974"/>
        <w:gridCol w:w="974"/>
        <w:gridCol w:w="1282"/>
      </w:tblGrid>
      <w:tr w:rsidR="002A34F7" w:rsidRPr="002A34F7" w14:paraId="034E441B" w14:textId="77777777" w:rsidTr="002A34F7">
        <w:trPr>
          <w:trHeight w:val="264"/>
        </w:trPr>
        <w:tc>
          <w:tcPr>
            <w:tcW w:w="8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EF11F64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&lt;매장&gt;</w:t>
            </w:r>
          </w:p>
        </w:tc>
      </w:tr>
      <w:tr w:rsidR="002A34F7" w:rsidRPr="002A34F7" w14:paraId="2D35AD86" w14:textId="77777777" w:rsidTr="002A34F7">
        <w:trPr>
          <w:trHeight w:val="264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C976E30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속성명</w:t>
            </w:r>
            <w:proofErr w:type="spellEnd"/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86B11FE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타입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E9DECB5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널값</w:t>
            </w:r>
            <w:proofErr w:type="spell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여부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8E8E67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기본키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6F9FD88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외래키</w:t>
            </w:r>
            <w:proofErr w:type="spellEnd"/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F800467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제약조건</w:t>
            </w:r>
          </w:p>
        </w:tc>
      </w:tr>
      <w:tr w:rsidR="002A34F7" w:rsidRPr="002A34F7" w14:paraId="4B850F56" w14:textId="77777777" w:rsidTr="002A34F7">
        <w:trPr>
          <w:trHeight w:val="264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EB9CE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매장ID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02A9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</w:t>
            </w:r>
            <w:proofErr w:type="gram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6)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1B363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93F7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PK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2AA6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8D375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A34F7" w:rsidRPr="002A34F7" w14:paraId="52A7E337" w14:textId="77777777" w:rsidTr="002A34F7">
        <w:trPr>
          <w:trHeight w:val="264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A3C4B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위치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7F238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10)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43A8B" w14:textId="6AA1432E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6A50F" w14:textId="2681F246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723FD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7E59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A34F7" w:rsidRPr="002A34F7" w14:paraId="6A310D78" w14:textId="77777777" w:rsidTr="002A34F7">
        <w:trPr>
          <w:trHeight w:val="264"/>
        </w:trPr>
        <w:tc>
          <w:tcPr>
            <w:tcW w:w="1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48861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매장 연락처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0AB15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VARCHAR(</w:t>
            </w:r>
            <w:proofErr w:type="gramEnd"/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10)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2728" w14:textId="479B2908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o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B2444" w14:textId="62381D27" w:rsidR="002A34F7" w:rsidRPr="002A34F7" w:rsidRDefault="00A364E1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2A34F7"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B0C69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7EB78" w14:textId="77777777" w:rsidR="002A34F7" w:rsidRPr="002A34F7" w:rsidRDefault="002A34F7" w:rsidP="002A34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2A34F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다중속성</w:t>
            </w:r>
          </w:p>
        </w:tc>
      </w:tr>
    </w:tbl>
    <w:p w14:paraId="27FE6B6D" w14:textId="77777777" w:rsidR="00D030C0" w:rsidRDefault="00D030C0" w:rsidP="00D030C0">
      <w:pPr>
        <w:rPr>
          <w:b/>
          <w:bCs/>
        </w:rPr>
      </w:pPr>
    </w:p>
    <w:p w14:paraId="02AAE736" w14:textId="7174C6E0" w:rsidR="00D030C0" w:rsidRPr="00D030C0" w:rsidRDefault="00D030C0" w:rsidP="00D030C0">
      <w:pPr>
        <w:rPr>
          <w:b/>
          <w:bCs/>
        </w:rPr>
      </w:pPr>
      <w:r w:rsidRPr="00D030C0">
        <w:rPr>
          <w:rFonts w:hint="eastAsia"/>
          <w:b/>
          <w:bCs/>
        </w:rPr>
        <w:lastRenderedPageBreak/>
        <w:t>&lt;관계&gt;</w:t>
      </w:r>
    </w:p>
    <w:tbl>
      <w:tblPr>
        <w:tblW w:w="83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11"/>
        <w:gridCol w:w="1280"/>
        <w:gridCol w:w="1510"/>
        <w:gridCol w:w="1025"/>
        <w:gridCol w:w="1429"/>
        <w:gridCol w:w="1625"/>
      </w:tblGrid>
      <w:tr w:rsidR="00D030C0" w:rsidRPr="00D030C0" w14:paraId="6EF2168A" w14:textId="77777777" w:rsidTr="00D030C0">
        <w:trPr>
          <w:trHeight w:val="264"/>
        </w:trPr>
        <w:tc>
          <w:tcPr>
            <w:tcW w:w="8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1066F8D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</w:t>
            </w:r>
          </w:p>
        </w:tc>
      </w:tr>
      <w:tr w:rsidR="00D030C0" w:rsidRPr="00D030C0" w14:paraId="63727F32" w14:textId="77777777" w:rsidTr="00D030C0">
        <w:trPr>
          <w:trHeight w:val="264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8578D51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속성명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D53212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타입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EEA79E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널값</w:t>
            </w:r>
            <w:proofErr w:type="spellEnd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여부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0A13264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기본키</w:t>
            </w:r>
            <w:proofErr w:type="spellEnd"/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316DF94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외래키</w:t>
            </w:r>
            <w:proofErr w:type="spellEnd"/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F8BDB8C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제약조건</w:t>
            </w:r>
          </w:p>
        </w:tc>
      </w:tr>
      <w:tr w:rsidR="00D030C0" w:rsidRPr="00D030C0" w14:paraId="653BDF1F" w14:textId="77777777" w:rsidTr="00D030C0">
        <w:trPr>
          <w:trHeight w:val="264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68C63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고객 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48908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</w:t>
            </w:r>
            <w:proofErr w:type="gramEnd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6)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9D44B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219A9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PK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F4F1E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FK1(고객)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B334D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30C0" w:rsidRPr="00D030C0" w14:paraId="1FC34077" w14:textId="77777777" w:rsidTr="00D030C0">
        <w:trPr>
          <w:trHeight w:val="264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9369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신발 ID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2F33F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</w:t>
            </w:r>
            <w:proofErr w:type="gramEnd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6)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7207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74F3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PK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45229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FK2(신발)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0DE76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30C0" w:rsidRPr="00D030C0" w14:paraId="055FF408" w14:textId="77777777" w:rsidTr="00D030C0">
        <w:trPr>
          <w:trHeight w:val="264"/>
        </w:trPr>
        <w:tc>
          <w:tcPr>
            <w:tcW w:w="1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CE8C7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주문 수량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AE213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FCD30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FA5EB" w14:textId="1DC34413" w:rsidR="00D030C0" w:rsidRPr="00D030C0" w:rsidRDefault="00A364E1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D030C0"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D0F65" w14:textId="67175DBF" w:rsidR="00D030C0" w:rsidRPr="00D030C0" w:rsidRDefault="00A364E1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D030C0"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8C87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10개 이하</w:t>
            </w:r>
          </w:p>
        </w:tc>
      </w:tr>
    </w:tbl>
    <w:p w14:paraId="66A70785" w14:textId="1208A889" w:rsidR="002A34F7" w:rsidRDefault="002A34F7" w:rsidP="00276137"/>
    <w:tbl>
      <w:tblPr>
        <w:tblW w:w="838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6"/>
        <w:gridCol w:w="1322"/>
        <w:gridCol w:w="1428"/>
        <w:gridCol w:w="969"/>
        <w:gridCol w:w="1351"/>
        <w:gridCol w:w="1536"/>
      </w:tblGrid>
      <w:tr w:rsidR="00D030C0" w:rsidRPr="00D030C0" w14:paraId="405261E1" w14:textId="77777777" w:rsidTr="00D030C0">
        <w:trPr>
          <w:trHeight w:val="264"/>
        </w:trPr>
        <w:tc>
          <w:tcPr>
            <w:tcW w:w="8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0C5D393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재고 주문</w:t>
            </w:r>
          </w:p>
        </w:tc>
      </w:tr>
      <w:tr w:rsidR="00D030C0" w:rsidRPr="00D030C0" w14:paraId="4B87806B" w14:textId="77777777" w:rsidTr="00D030C0">
        <w:trPr>
          <w:trHeight w:val="264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381C66A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속성명</w:t>
            </w:r>
            <w:proofErr w:type="spellEnd"/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4A58F00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타입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6BB936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널값</w:t>
            </w:r>
            <w:proofErr w:type="spellEnd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여부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5AD07A8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기본키</w:t>
            </w:r>
            <w:proofErr w:type="spellEnd"/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A0BBD55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외래키</w:t>
            </w:r>
            <w:proofErr w:type="spellEnd"/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F6B1EBF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제약조건</w:t>
            </w:r>
          </w:p>
        </w:tc>
      </w:tr>
      <w:tr w:rsidR="00D030C0" w:rsidRPr="00D030C0" w14:paraId="13B7A08F" w14:textId="77777777" w:rsidTr="00D030C0">
        <w:trPr>
          <w:trHeight w:val="264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66C9A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직원 ID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120B9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</w:t>
            </w:r>
            <w:proofErr w:type="gramEnd"/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6)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10557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6B3EC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PK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2BFD" w14:textId="50052901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FK1(</w:t>
            </w:r>
            <w:r w:rsidR="00A364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직원</w:t>
            </w: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17F26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30C0" w:rsidRPr="00D030C0" w14:paraId="3529D870" w14:textId="77777777" w:rsidTr="00D030C0">
        <w:trPr>
          <w:trHeight w:val="264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759EE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브랜드담당자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1B9FA" w14:textId="387ECDCF" w:rsidR="00D030C0" w:rsidRPr="00D030C0" w:rsidRDefault="00A364E1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AR</w:t>
            </w:r>
            <w:r w:rsidR="00D030C0"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CHAR(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>10</w:t>
            </w:r>
            <w:r w:rsidR="00D030C0"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8A6B3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01D08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PK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6AD6C" w14:textId="6F47922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FK2(</w:t>
            </w:r>
            <w:r w:rsidR="00A364E1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재고창고</w:t>
            </w: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7E931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D030C0" w:rsidRPr="00D030C0" w14:paraId="2D5A1BE9" w14:textId="77777777" w:rsidTr="00D030C0">
        <w:trPr>
          <w:trHeight w:val="264"/>
        </w:trPr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12026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재고량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B1504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211AB" w14:textId="17AF06EB" w:rsidR="00D030C0" w:rsidRPr="00D030C0" w:rsidRDefault="00A364E1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CB773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60AA" w14:textId="77777777" w:rsidR="00D030C0" w:rsidRPr="00D030C0" w:rsidRDefault="00D030C0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721D8" w14:textId="10DEAE23" w:rsidR="00D030C0" w:rsidRPr="00D030C0" w:rsidRDefault="00A364E1" w:rsidP="00D030C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5</w:t>
            </w:r>
            <w:r w:rsidR="00D030C0" w:rsidRPr="00D03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 이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상</w:t>
            </w:r>
          </w:p>
        </w:tc>
      </w:tr>
    </w:tbl>
    <w:p w14:paraId="71363AB3" w14:textId="73D00C2B" w:rsidR="00D030C0" w:rsidRDefault="00D030C0" w:rsidP="00276137"/>
    <w:p w14:paraId="52FA81EC" w14:textId="3D6A7482" w:rsidR="00853D04" w:rsidRPr="00853D04" w:rsidRDefault="00853D04" w:rsidP="00853D04">
      <w:pPr>
        <w:rPr>
          <w:rFonts w:ascii="맑은 고딕" w:eastAsia="맑은 고딕" w:hAnsi="맑은 고딕" w:cs="굴림" w:hint="eastAsia"/>
          <w:kern w:val="0"/>
          <w:sz w:val="18"/>
          <w:szCs w:val="18"/>
        </w:rPr>
      </w:pPr>
      <w:r>
        <w:t xml:space="preserve">● </w:t>
      </w:r>
      <w:r w:rsidR="00053045" w:rsidRPr="00053045">
        <w:rPr>
          <w:rFonts w:hint="eastAsia"/>
          <w:sz w:val="28"/>
          <w:szCs w:val="28"/>
        </w:rPr>
        <w:t xml:space="preserve">주요 </w:t>
      </w:r>
      <w:r w:rsidRPr="00053045">
        <w:rPr>
          <w:rFonts w:hint="eastAsia"/>
          <w:sz w:val="28"/>
          <w:szCs w:val="28"/>
        </w:rPr>
        <w:t>수정사항</w:t>
      </w:r>
    </w:p>
    <w:p w14:paraId="31E0B7DE" w14:textId="0F97CA42" w:rsidR="00853D04" w:rsidRDefault="00853D04" w:rsidP="00E27501">
      <w:pPr>
        <w:rPr>
          <w:noProof/>
          <w:sz w:val="22"/>
        </w:rPr>
      </w:pPr>
      <w:r>
        <w:rPr>
          <w:noProof/>
          <w:sz w:val="22"/>
        </w:rPr>
        <w:t>1.</w:t>
      </w:r>
      <w:r w:rsidRPr="00853D04">
        <w:rPr>
          <w:noProof/>
          <w:sz w:val="22"/>
        </w:rPr>
        <w:t xml:space="preserve"> </w:t>
      </w:r>
      <w:r w:rsidR="00053045">
        <w:rPr>
          <w:rFonts w:hint="eastAsia"/>
          <w:b/>
          <w:bCs/>
          <w:noProof/>
          <w:sz w:val="22"/>
        </w:rPr>
        <w:t>직원</w:t>
      </w:r>
      <w:r w:rsidR="00053045">
        <w:rPr>
          <w:rFonts w:hint="eastAsia"/>
          <w:noProof/>
          <w:sz w:val="22"/>
        </w:rPr>
        <w:t>은</w:t>
      </w:r>
      <w:r w:rsidR="00053045">
        <w:rPr>
          <w:noProof/>
          <w:sz w:val="22"/>
        </w:rPr>
        <w:t xml:space="preserve"> </w:t>
      </w:r>
      <w:r w:rsidR="00053045">
        <w:rPr>
          <w:rFonts w:hint="eastAsia"/>
          <w:noProof/>
          <w:sz w:val="22"/>
        </w:rPr>
        <w:t xml:space="preserve">매장의 </w:t>
      </w:r>
      <w:r w:rsidR="00053045">
        <w:rPr>
          <w:noProof/>
          <w:sz w:val="22"/>
        </w:rPr>
        <w:t>ID</w:t>
      </w:r>
      <w:r w:rsidR="00053045">
        <w:rPr>
          <w:rFonts w:hint="eastAsia"/>
          <w:noProof/>
          <w:sz w:val="22"/>
        </w:rPr>
        <w:t xml:space="preserve">를 외래키로 매장 </w:t>
      </w:r>
      <w:r w:rsidR="00053045">
        <w:rPr>
          <w:noProof/>
          <w:sz w:val="22"/>
        </w:rPr>
        <w:t>1</w:t>
      </w:r>
      <w:r w:rsidR="00053045">
        <w:rPr>
          <w:rFonts w:hint="eastAsia"/>
          <w:noProof/>
          <w:sz w:val="22"/>
        </w:rPr>
        <w:t>개씩 소속되어 있다.</w:t>
      </w:r>
    </w:p>
    <w:p w14:paraId="1FC0E806" w14:textId="302EE27B" w:rsidR="00053045" w:rsidRDefault="00053045" w:rsidP="00053045">
      <w:pPr>
        <w:rPr>
          <w:noProof/>
          <w:sz w:val="22"/>
        </w:rPr>
      </w:pPr>
      <w:r>
        <w:rPr>
          <w:rFonts w:hint="eastAsia"/>
          <w:noProof/>
          <w:sz w:val="22"/>
        </w:rPr>
        <w:t>2</w:t>
      </w:r>
      <w:r>
        <w:rPr>
          <w:noProof/>
          <w:sz w:val="22"/>
        </w:rPr>
        <w:t xml:space="preserve">. </w:t>
      </w:r>
      <w:r>
        <w:rPr>
          <w:rFonts w:hint="eastAsia"/>
          <w:b/>
          <w:bCs/>
          <w:noProof/>
          <w:sz w:val="22"/>
        </w:rPr>
        <w:t>직원</w:t>
      </w:r>
      <w:r>
        <w:rPr>
          <w:rFonts w:hint="eastAsia"/>
          <w:noProof/>
          <w:sz w:val="22"/>
        </w:rPr>
        <w:t xml:space="preserve">은 직원간의 </w:t>
      </w:r>
      <w:r>
        <w:rPr>
          <w:noProof/>
          <w:sz w:val="22"/>
        </w:rPr>
        <w:t xml:space="preserve">1:1 </w:t>
      </w:r>
      <w:r>
        <w:rPr>
          <w:rFonts w:hint="eastAsia"/>
          <w:noProof/>
          <w:sz w:val="22"/>
        </w:rPr>
        <w:t>피드백을 주고 받는 단항 관계를 가진다.</w:t>
      </w:r>
    </w:p>
    <w:p w14:paraId="11B343E1" w14:textId="562D1E24" w:rsidR="00053045" w:rsidRDefault="00053045" w:rsidP="00053045">
      <w:pPr>
        <w:rPr>
          <w:rFonts w:hint="eastAsia"/>
          <w:noProof/>
          <w:sz w:val="22"/>
        </w:rPr>
      </w:pPr>
      <w:r>
        <w:rPr>
          <w:rFonts w:hint="eastAsia"/>
          <w:noProof/>
          <w:sz w:val="22"/>
        </w:rPr>
        <w:t>3</w:t>
      </w:r>
      <w:r>
        <w:rPr>
          <w:noProof/>
          <w:sz w:val="22"/>
        </w:rPr>
        <w:t xml:space="preserve">. </w:t>
      </w:r>
      <w:r>
        <w:rPr>
          <w:rFonts w:hint="eastAsia"/>
          <w:b/>
          <w:bCs/>
          <w:noProof/>
          <w:sz w:val="22"/>
        </w:rPr>
        <w:t>주문</w:t>
      </w:r>
      <w:r>
        <w:rPr>
          <w:rFonts w:hint="eastAsia"/>
          <w:noProof/>
          <w:sz w:val="22"/>
        </w:rPr>
        <w:t>릴레이션은 고객</w:t>
      </w:r>
      <w:r>
        <w:rPr>
          <w:noProof/>
          <w:sz w:val="22"/>
        </w:rPr>
        <w:t>_ID</w:t>
      </w:r>
      <w:r>
        <w:rPr>
          <w:rFonts w:hint="eastAsia"/>
          <w:noProof/>
          <w:sz w:val="22"/>
        </w:rPr>
        <w:t>와 신발_I</w:t>
      </w:r>
      <w:r>
        <w:rPr>
          <w:noProof/>
          <w:sz w:val="22"/>
        </w:rPr>
        <w:t>D</w:t>
      </w:r>
      <w:r>
        <w:rPr>
          <w:rFonts w:hint="eastAsia"/>
          <w:noProof/>
          <w:sz w:val="22"/>
        </w:rPr>
        <w:t>를 외래키로 가진다.</w:t>
      </w:r>
    </w:p>
    <w:p w14:paraId="21F065D8" w14:textId="4ABCF091" w:rsidR="00853D04" w:rsidRPr="00053045" w:rsidRDefault="00853D04" w:rsidP="00E27501">
      <w:pPr>
        <w:rPr>
          <w:rFonts w:hint="eastAsia"/>
          <w:noProof/>
          <w:sz w:val="22"/>
        </w:rPr>
      </w:pPr>
    </w:p>
    <w:sectPr w:rsidR="00853D04" w:rsidRPr="000530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A942A" w14:textId="77777777" w:rsidR="00C7074E" w:rsidRDefault="00C7074E" w:rsidP="00A503C4">
      <w:pPr>
        <w:spacing w:after="0" w:line="240" w:lineRule="auto"/>
      </w:pPr>
      <w:r>
        <w:separator/>
      </w:r>
    </w:p>
  </w:endnote>
  <w:endnote w:type="continuationSeparator" w:id="0">
    <w:p w14:paraId="0D08FDD5" w14:textId="77777777" w:rsidR="00C7074E" w:rsidRDefault="00C7074E" w:rsidP="00A50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E5873" w14:textId="77777777" w:rsidR="00C7074E" w:rsidRDefault="00C7074E" w:rsidP="00A503C4">
      <w:pPr>
        <w:spacing w:after="0" w:line="240" w:lineRule="auto"/>
      </w:pPr>
      <w:r>
        <w:separator/>
      </w:r>
    </w:p>
  </w:footnote>
  <w:footnote w:type="continuationSeparator" w:id="0">
    <w:p w14:paraId="12DD8B03" w14:textId="77777777" w:rsidR="00C7074E" w:rsidRDefault="00C7074E" w:rsidP="00A50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52C3"/>
    <w:multiLevelType w:val="hybridMultilevel"/>
    <w:tmpl w:val="E3083AD8"/>
    <w:lvl w:ilvl="0" w:tplc="2660BBF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8067AF"/>
    <w:multiLevelType w:val="hybridMultilevel"/>
    <w:tmpl w:val="0374CDE0"/>
    <w:lvl w:ilvl="0" w:tplc="B400047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A3EFD1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7C62491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EFE025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BC650E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C29A48F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B7E00F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EF47A5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A889EE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26E3B"/>
    <w:multiLevelType w:val="hybridMultilevel"/>
    <w:tmpl w:val="98187F3C"/>
    <w:lvl w:ilvl="0" w:tplc="789690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DB543F"/>
    <w:multiLevelType w:val="hybridMultilevel"/>
    <w:tmpl w:val="25BADBDE"/>
    <w:lvl w:ilvl="0" w:tplc="8C423C7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DD0961"/>
    <w:multiLevelType w:val="hybridMultilevel"/>
    <w:tmpl w:val="164E3262"/>
    <w:lvl w:ilvl="0" w:tplc="62A23CB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786747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044268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1758F90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C9493A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E61E98D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5CCAE7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0BAC432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BF8A21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32DD1"/>
    <w:multiLevelType w:val="hybridMultilevel"/>
    <w:tmpl w:val="7584D782"/>
    <w:lvl w:ilvl="0" w:tplc="DC2400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A0D6D82"/>
    <w:multiLevelType w:val="hybridMultilevel"/>
    <w:tmpl w:val="50E6FC9C"/>
    <w:lvl w:ilvl="0" w:tplc="0938E6C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8E30A21"/>
    <w:multiLevelType w:val="hybridMultilevel"/>
    <w:tmpl w:val="7974F7DC"/>
    <w:lvl w:ilvl="0" w:tplc="4538EF0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B58C690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AAEA94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E6E9B5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49440C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8F48472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1FA31C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54049B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78BC402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102BC1"/>
    <w:multiLevelType w:val="hybridMultilevel"/>
    <w:tmpl w:val="7304C7B8"/>
    <w:lvl w:ilvl="0" w:tplc="7DA825F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AF9C646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8DD4677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BE541FB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984A3E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9572CC6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DBC2AE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B06F05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F2A964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D36FE5"/>
    <w:multiLevelType w:val="hybridMultilevel"/>
    <w:tmpl w:val="BFD28BE0"/>
    <w:lvl w:ilvl="0" w:tplc="961E99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9FC7ECE"/>
    <w:multiLevelType w:val="hybridMultilevel"/>
    <w:tmpl w:val="CBE6C622"/>
    <w:lvl w:ilvl="0" w:tplc="AFACC50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7FEB54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430CA9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9D7E66E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B38C768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F8C2D74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EFE48E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0AE8A00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E44B09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542FC2"/>
    <w:multiLevelType w:val="hybridMultilevel"/>
    <w:tmpl w:val="9E98A6E0"/>
    <w:lvl w:ilvl="0" w:tplc="9096635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62A695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064E38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D4ACDD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0CCF5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60E42B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91A9FE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70C89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3DC5A1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1"/>
  </w:num>
  <w:num w:numId="6">
    <w:abstractNumId w:val="5"/>
  </w:num>
  <w:num w:numId="7">
    <w:abstractNumId w:val="2"/>
  </w:num>
  <w:num w:numId="8">
    <w:abstractNumId w:val="11"/>
  </w:num>
  <w:num w:numId="9">
    <w:abstractNumId w:val="0"/>
  </w:num>
  <w:num w:numId="10">
    <w:abstractNumId w:val="6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46"/>
    <w:rsid w:val="00024580"/>
    <w:rsid w:val="00053045"/>
    <w:rsid w:val="00057B69"/>
    <w:rsid w:val="00072EC1"/>
    <w:rsid w:val="00080C2A"/>
    <w:rsid w:val="0008493B"/>
    <w:rsid w:val="0009239C"/>
    <w:rsid w:val="000A07A9"/>
    <w:rsid w:val="000A1764"/>
    <w:rsid w:val="00136687"/>
    <w:rsid w:val="001A2A03"/>
    <w:rsid w:val="001C15B8"/>
    <w:rsid w:val="001C3C7D"/>
    <w:rsid w:val="001D41D2"/>
    <w:rsid w:val="001F7345"/>
    <w:rsid w:val="00200F7A"/>
    <w:rsid w:val="00202D93"/>
    <w:rsid w:val="00207D01"/>
    <w:rsid w:val="0021524A"/>
    <w:rsid w:val="002512CD"/>
    <w:rsid w:val="00276137"/>
    <w:rsid w:val="002A34F7"/>
    <w:rsid w:val="002B6063"/>
    <w:rsid w:val="002C4FE6"/>
    <w:rsid w:val="002E6886"/>
    <w:rsid w:val="002F70A2"/>
    <w:rsid w:val="003522BD"/>
    <w:rsid w:val="0035667B"/>
    <w:rsid w:val="003717CD"/>
    <w:rsid w:val="003A1DF0"/>
    <w:rsid w:val="003C1BA0"/>
    <w:rsid w:val="003C4757"/>
    <w:rsid w:val="003C7845"/>
    <w:rsid w:val="00496103"/>
    <w:rsid w:val="004C1557"/>
    <w:rsid w:val="004C2DA4"/>
    <w:rsid w:val="004F3495"/>
    <w:rsid w:val="005261A9"/>
    <w:rsid w:val="005A230B"/>
    <w:rsid w:val="005B0FE9"/>
    <w:rsid w:val="00602689"/>
    <w:rsid w:val="00654EBB"/>
    <w:rsid w:val="00657972"/>
    <w:rsid w:val="007C115F"/>
    <w:rsid w:val="0082171F"/>
    <w:rsid w:val="00822463"/>
    <w:rsid w:val="00842657"/>
    <w:rsid w:val="00853196"/>
    <w:rsid w:val="00853D04"/>
    <w:rsid w:val="00865A17"/>
    <w:rsid w:val="008D6220"/>
    <w:rsid w:val="008E55B5"/>
    <w:rsid w:val="008F0B3C"/>
    <w:rsid w:val="009B5646"/>
    <w:rsid w:val="00A32521"/>
    <w:rsid w:val="00A364E1"/>
    <w:rsid w:val="00A503C4"/>
    <w:rsid w:val="00AB2F89"/>
    <w:rsid w:val="00B2482B"/>
    <w:rsid w:val="00B66051"/>
    <w:rsid w:val="00B67E9B"/>
    <w:rsid w:val="00C666E6"/>
    <w:rsid w:val="00C7074E"/>
    <w:rsid w:val="00CC5E63"/>
    <w:rsid w:val="00CE7520"/>
    <w:rsid w:val="00D030C0"/>
    <w:rsid w:val="00D27266"/>
    <w:rsid w:val="00D757DA"/>
    <w:rsid w:val="00D8473A"/>
    <w:rsid w:val="00E01880"/>
    <w:rsid w:val="00E0692A"/>
    <w:rsid w:val="00E071AE"/>
    <w:rsid w:val="00E27501"/>
    <w:rsid w:val="00E74746"/>
    <w:rsid w:val="00EB141A"/>
    <w:rsid w:val="00EE425B"/>
    <w:rsid w:val="00F6044B"/>
    <w:rsid w:val="00F9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EFBC9"/>
  <w15:chartTrackingRefBased/>
  <w15:docId w15:val="{36B38ADD-CDFC-416A-ABB0-4AB5BC72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EC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44B"/>
    <w:pPr>
      <w:ind w:leftChars="400" w:left="800"/>
    </w:pPr>
  </w:style>
  <w:style w:type="character" w:styleId="a4">
    <w:name w:val="Placeholder Text"/>
    <w:basedOn w:val="a0"/>
    <w:uiPriority w:val="99"/>
    <w:semiHidden/>
    <w:rsid w:val="003C4757"/>
    <w:rPr>
      <w:color w:val="808080"/>
    </w:rPr>
  </w:style>
  <w:style w:type="table" w:styleId="a5">
    <w:name w:val="Table Grid"/>
    <w:basedOn w:val="a1"/>
    <w:uiPriority w:val="39"/>
    <w:rsid w:val="008F0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A503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503C4"/>
  </w:style>
  <w:style w:type="paragraph" w:styleId="a7">
    <w:name w:val="footer"/>
    <w:basedOn w:val="a"/>
    <w:link w:val="Char0"/>
    <w:uiPriority w:val="99"/>
    <w:unhideWhenUsed/>
    <w:rsid w:val="00A503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503C4"/>
  </w:style>
  <w:style w:type="paragraph" w:styleId="a8">
    <w:name w:val="Normal (Web)"/>
    <w:basedOn w:val="a"/>
    <w:uiPriority w:val="99"/>
    <w:semiHidden/>
    <w:unhideWhenUsed/>
    <w:rsid w:val="00D272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2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6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1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1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36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457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832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997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23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692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454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5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6857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346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1987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43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566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312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6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주영</dc:creator>
  <cp:keywords/>
  <dc:description/>
  <cp:lastModifiedBy>임 주영</cp:lastModifiedBy>
  <cp:revision>5</cp:revision>
  <dcterms:created xsi:type="dcterms:W3CDTF">2020-11-26T00:34:00Z</dcterms:created>
  <dcterms:modified xsi:type="dcterms:W3CDTF">2020-11-26T12:38:00Z</dcterms:modified>
</cp:coreProperties>
</file>