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352E7A8A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 w:rsidP="008933A5">
      <w:pPr>
        <w:pStyle w:val="a3"/>
        <w:pBdr>
          <w:top w:val="none" w:sz="2" w:space="12" w:color="000000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146A15">
        <w:trPr>
          <w:trHeight w:val="65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8933A5" w:rsidRPr="00AD3FC9" w14:paraId="4A911370" w14:textId="77777777" w:rsidTr="006C1F44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  <w:vAlign w:val="center"/>
          </w:tcPr>
          <w:p w14:paraId="5C78A062" w14:textId="477C5C06" w:rsidR="008933A5" w:rsidRPr="00AD3FC9" w:rsidRDefault="008933A5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E31DC9" wp14:editId="1805DEAF">
                  <wp:extent cx="1218029" cy="1547721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029" cy="154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8933A5" w:rsidRPr="00AD3FC9" w:rsidRDefault="008933A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8933A5" w:rsidRPr="00146A15" w:rsidRDefault="008933A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230C173F" w:rsidR="008933A5" w:rsidRPr="00146A15" w:rsidRDefault="0079323D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임규찬</w:t>
            </w:r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5B7C3403" w:rsidR="008933A5" w:rsidRPr="00146A15" w:rsidRDefault="0079323D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im Kyu Chan</w:t>
            </w:r>
          </w:p>
        </w:tc>
      </w:tr>
      <w:tr w:rsidR="008933A5" w:rsidRPr="00AD3FC9" w14:paraId="47D70DA5" w14:textId="77777777" w:rsidTr="006C1F44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3AA39E5C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8933A5" w:rsidRPr="00AD3FC9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5DD6A7A5" w:rsidR="008933A5" w:rsidRPr="00146A15" w:rsidRDefault="000774FE" w:rsidP="000774F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데이터 분석</w:t>
            </w: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5BF7DB39" w:rsidR="008933A5" w:rsidRPr="00146A15" w:rsidRDefault="0079323D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회사내규</w:t>
            </w:r>
          </w:p>
        </w:tc>
      </w:tr>
      <w:tr w:rsidR="008933A5" w:rsidRPr="00AD3FC9" w14:paraId="46F5EC0F" w14:textId="77777777" w:rsidTr="006C1F44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0335686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5D041E84" w:rsidR="008933A5" w:rsidRPr="00146A15" w:rsidRDefault="0079323D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1995/01/08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7C8D90F3" w:rsidR="008933A5" w:rsidRPr="00146A15" w:rsidRDefault="0079323D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10-4330-5181</w:t>
            </w:r>
          </w:p>
        </w:tc>
      </w:tr>
      <w:tr w:rsidR="008933A5" w:rsidRPr="00AD3FC9" w14:paraId="66820480" w14:textId="77777777" w:rsidTr="006C1F44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636DD92F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5BF47673" w:rsidR="008933A5" w:rsidRPr="00146A15" w:rsidRDefault="0079323D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dennis0108@hanmail.net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7E22413F" w:rsidR="008933A5" w:rsidRPr="00146A15" w:rsidRDefault="001D3472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D3472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3B361B81" w:rsidR="008933A5" w:rsidRPr="00146A15" w:rsidRDefault="0079323D" w:rsidP="00623D8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100" w:firstLine="18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동망산길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19, 103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동 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1205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호</w:t>
            </w:r>
          </w:p>
        </w:tc>
      </w:tr>
      <w:tr w:rsidR="008933A5" w:rsidRPr="00AD3FC9" w14:paraId="4E50098B" w14:textId="77777777" w:rsidTr="008933A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14:paraId="24F3A27B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2375DBE1" w:rsidR="008933A5" w:rsidRPr="00146A15" w:rsidRDefault="001D3472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포트폴리오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vAlign w:val="center"/>
          </w:tcPr>
          <w:p w14:paraId="66831881" w14:textId="53548618" w:rsidR="008933A5" w:rsidRPr="00146A15" w:rsidRDefault="008933A5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8933A5" w:rsidRPr="00AD3FC9" w14:paraId="018FB6D1" w14:textId="77777777" w:rsidTr="006C1F44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A279C36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4CA085C7" w14:textId="77777777" w:rsidR="008933A5" w:rsidRPr="00AD3FC9" w:rsidRDefault="008933A5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390C0B" w14:textId="7B9909B6" w:rsidR="008933A5" w:rsidRPr="00146A15" w:rsidRDefault="008933A5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깃허브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88FD94A" w14:textId="2BCB345E" w:rsidR="008933A5" w:rsidRPr="00146A15" w:rsidRDefault="00256A38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56A38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https://github.com/Limkyuchan</w:t>
            </w:r>
          </w:p>
        </w:tc>
      </w:tr>
    </w:tbl>
    <w:p w14:paraId="6F8AFCEC" w14:textId="2C9CFE07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6B3CC8E0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24A4DE05" w:rsidR="00A75D65" w:rsidRPr="00AD3FC9" w:rsidRDefault="00BB0AED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BB0AED">
              <w:rPr>
                <w:rFonts w:asciiTheme="minorHAnsi" w:eastAsiaTheme="minorHAnsi"/>
                <w:bCs/>
                <w:color w:val="auto"/>
                <w:sz w:val="18"/>
                <w:szCs w:val="18"/>
              </w:rPr>
              <w:t>2013.03 ~ 2019.08</w:t>
            </w: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6FB574BC" w:rsidR="00A75D65" w:rsidRPr="00AD3FC9" w:rsidRDefault="00BB0AED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서원대학교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565B1BCF" w:rsidR="00A75D65" w:rsidRPr="00AD3FC9" w:rsidRDefault="00BB0AED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체육교육과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3B34ECF6" w:rsidR="00A75D65" w:rsidRPr="00AD3FC9" w:rsidRDefault="00D748C6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.33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78F95869" w:rsidR="00A75D65" w:rsidRPr="00AD3FC9" w:rsidRDefault="00BB0AED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619C2CA0" w:rsidR="00A75D65" w:rsidRPr="00AD3FC9" w:rsidRDefault="006451D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010.03 ~ 2013.02</w:t>
            </w: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72205BED" w:rsidR="00A75D65" w:rsidRPr="00AD3FC9" w:rsidRDefault="006451D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세광고등학교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64284E92" w:rsidR="00A75D65" w:rsidRPr="00AD3FC9" w:rsidRDefault="006451D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문과</w:t>
            </w:r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1AEEFBDC" w:rsidR="00A75D65" w:rsidRPr="00AD3FC9" w:rsidRDefault="006451D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-</w:t>
            </w: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7BA8EF3D" w:rsidR="00A75D65" w:rsidRPr="00AD3FC9" w:rsidRDefault="006451D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6D581CD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527CB4" w:rsidRPr="00AD3FC9" w14:paraId="0E03C503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68A93032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  <w:r w:rsidR="008A393B">
              <w:rPr>
                <w:rFonts w:asciiTheme="minorHAnsi" w:eastAsiaTheme="minorHAnsi" w:hint="eastAsia"/>
                <w:bCs/>
                <w:sz w:val="18"/>
                <w:szCs w:val="18"/>
              </w:rPr>
              <w:t>(</w:t>
            </w:r>
            <w:r w:rsidR="008A393B">
              <w:rPr>
                <w:rFonts w:asciiTheme="minorHAnsi" w:eastAsiaTheme="minorHAnsi"/>
                <w:bCs/>
                <w:sz w:val="18"/>
                <w:szCs w:val="18"/>
              </w:rPr>
              <w:t>H)</w:t>
            </w:r>
          </w:p>
        </w:tc>
      </w:tr>
      <w:tr w:rsidR="00527CB4" w:rsidRPr="00AD3FC9" w14:paraId="63E2901B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37CC1C14" w:rsidR="00527CB4" w:rsidRPr="00AD3FC9" w:rsidRDefault="00D748C6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023.04.26 ~ 2023.09.04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46EDA0E4" w:rsidR="00527CB4" w:rsidRPr="00AD3FC9" w:rsidRDefault="00D748C6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K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G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아이티뱅크</w:t>
            </w:r>
          </w:p>
        </w:tc>
        <w:tc>
          <w:tcPr>
            <w:tcW w:w="4286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A6D6366" w14:textId="7D5ADB4A" w:rsidR="00527CB4" w:rsidRPr="00AD3FC9" w:rsidRDefault="00D748C6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퍼블릭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클라우드 서비스를 활용한 파이썬 기반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AI-ML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인재 양성 과정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00E0CE48" w:rsidR="00527CB4" w:rsidRPr="00D748C6" w:rsidRDefault="00D748C6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800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H</w:t>
            </w:r>
          </w:p>
        </w:tc>
      </w:tr>
      <w:tr w:rsidR="00527CB4" w:rsidRPr="00AD3FC9" w14:paraId="74C9121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6C67FE92" w:rsidR="008703D5" w:rsidRPr="00AD3FC9" w:rsidRDefault="008703D5" w:rsidP="008703D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2023.02.06 ~ 2023.03.06</w:t>
            </w:r>
          </w:p>
        </w:tc>
        <w:tc>
          <w:tcPr>
            <w:tcW w:w="15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1407565D" w:rsidR="00527CB4" w:rsidRPr="00AD3FC9" w:rsidRDefault="008703D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K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G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아이티뱅크</w:t>
            </w:r>
          </w:p>
        </w:tc>
        <w:tc>
          <w:tcPr>
            <w:tcW w:w="428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555243B9" w:rsidR="00527CB4" w:rsidRPr="00AD3FC9" w:rsidRDefault="008703D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ython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기초</w:t>
            </w: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10D95F21" w:rsidR="00527CB4" w:rsidRPr="00AD3FC9" w:rsidRDefault="008703D5" w:rsidP="008703D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6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H</w:t>
            </w: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5CE59FA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</w:p>
    <w:tbl>
      <w:tblPr>
        <w:tblOverlap w:val="never"/>
        <w:tblW w:w="9713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4"/>
        <w:gridCol w:w="6999"/>
      </w:tblGrid>
      <w:tr w:rsidR="002744DE" w:rsidRPr="00AD3FC9" w14:paraId="0E2FBF61" w14:textId="77777777" w:rsidTr="00247F54">
        <w:trPr>
          <w:trHeight w:val="242"/>
          <w:jc w:val="center"/>
        </w:trPr>
        <w:tc>
          <w:tcPr>
            <w:tcW w:w="271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</w:p>
        </w:tc>
        <w:tc>
          <w:tcPr>
            <w:tcW w:w="6999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247F54">
        <w:trPr>
          <w:trHeight w:val="428"/>
          <w:jc w:val="center"/>
        </w:trPr>
        <w:tc>
          <w:tcPr>
            <w:tcW w:w="2714" w:type="dxa"/>
            <w:vAlign w:val="center"/>
          </w:tcPr>
          <w:p w14:paraId="58CDA88E" w14:textId="16B3A741" w:rsidR="002744DE" w:rsidRPr="00AD3FC9" w:rsidRDefault="008703D5" w:rsidP="006C1F4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퍼블릭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클라우드 서비스를 활용한 파이썬 기반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AI-ML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인재 양성 과정</w:t>
            </w:r>
          </w:p>
        </w:tc>
        <w:tc>
          <w:tcPr>
            <w:tcW w:w="6999" w:type="dxa"/>
            <w:vAlign w:val="center"/>
          </w:tcPr>
          <w:p w14:paraId="468AA06E" w14:textId="1BABBEE1" w:rsidR="008703D5" w:rsidRPr="008703D5" w:rsidRDefault="008703D5" w:rsidP="008703D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</w:pP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파이썬 이해</w:t>
            </w:r>
            <w:r w:rsidRPr="008703D5"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, </w:t>
            </w: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파이썬 웹 제작,</w:t>
            </w:r>
            <w:r w:rsidRPr="008703D5"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</w:t>
            </w: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웹 크롤러</w:t>
            </w:r>
          </w:p>
          <w:p w14:paraId="6F2EDDA7" w14:textId="793316C4" w:rsidR="002744DE" w:rsidRPr="008703D5" w:rsidRDefault="008703D5" w:rsidP="006C1F4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데이터 사이언스 이해,</w:t>
            </w:r>
            <w:r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회귀 모델 분석,</w:t>
            </w:r>
            <w:r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분류 모델 분석</w:t>
            </w:r>
          </w:p>
          <w:p w14:paraId="73FA4A19" w14:textId="19249D92" w:rsidR="002744DE" w:rsidRPr="008703D5" w:rsidRDefault="008703D5" w:rsidP="006C1F44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</w:pP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비지도 학습,</w:t>
            </w:r>
            <w:r w:rsidRPr="008703D5"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</w:t>
            </w: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인공 신경망,</w:t>
            </w:r>
            <w:r w:rsidRPr="008703D5"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</w:t>
            </w:r>
            <w:r w:rsidRPr="008703D5"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심층 신경망</w:t>
            </w:r>
            <w:r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  <w:t xml:space="preserve"> Deep Learning</w:t>
            </w:r>
          </w:p>
        </w:tc>
      </w:tr>
      <w:tr w:rsidR="004649DC" w:rsidRPr="00AD3FC9" w14:paraId="4BA59B46" w14:textId="77777777" w:rsidTr="00247F54">
        <w:trPr>
          <w:trHeight w:val="428"/>
          <w:jc w:val="center"/>
        </w:trPr>
        <w:tc>
          <w:tcPr>
            <w:tcW w:w="2714" w:type="dxa"/>
            <w:vAlign w:val="center"/>
          </w:tcPr>
          <w:p w14:paraId="110E48C0" w14:textId="5E077774" w:rsidR="004649DC" w:rsidRDefault="004649DC" w:rsidP="004649DC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Python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기초</w:t>
            </w:r>
          </w:p>
        </w:tc>
        <w:tc>
          <w:tcPr>
            <w:tcW w:w="6999" w:type="dxa"/>
            <w:vAlign w:val="center"/>
          </w:tcPr>
          <w:p w14:paraId="6C09B65A" w14:textId="2C1855EF" w:rsidR="004649DC" w:rsidRPr="008703D5" w:rsidRDefault="004649DC" w:rsidP="004649DC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auto"/>
                <w:sz w:val="18"/>
                <w:szCs w:val="18"/>
              </w:rPr>
              <w:t>파이썬 기초 문법</w:t>
            </w: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33D7F086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</w:t>
      </w:r>
      <w:r w:rsidR="008A393B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  <w:r w:rsidR="008A393B" w:rsidRPr="008933A5">
        <w:rPr>
          <w:rFonts w:ascii="맑은 고딕" w:eastAsia="맑은 고딕"/>
          <w:bCs/>
          <w:color w:val="FF0000"/>
          <w:sz w:val="18"/>
          <w:szCs w:val="18"/>
        </w:rPr>
        <w:t>–</w:t>
      </w:r>
      <w:r w:rsidR="007B2C75">
        <w:rPr>
          <w:rFonts w:ascii="맑은 고딕" w:eastAsia="맑은 고딕"/>
          <w:b/>
          <w:color w:val="0D0D0D" w:themeColor="text1" w:themeTint="F2"/>
          <w:sz w:val="18"/>
          <w:szCs w:val="18"/>
        </w:rPr>
        <w:t xml:space="preserve">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1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순위: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IT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 xml:space="preserve">관련 자격증 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>/ 2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순위: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IT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관련 자격증 외 본인이 어필하고 싶은 자격증,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어학,</w:t>
      </w:r>
      <w:r w:rsidR="001D3472">
        <w:rPr>
          <w:rFonts w:asciiTheme="minorEastAsia" w:eastAsiaTheme="minorEastAsia" w:hAnsiTheme="minorEastAsia"/>
          <w:bCs/>
          <w:color w:val="FF0000"/>
          <w:sz w:val="14"/>
          <w:szCs w:val="14"/>
        </w:rPr>
        <w:t xml:space="preserve"> </w:t>
      </w:r>
      <w:r w:rsidR="001D3472">
        <w:rPr>
          <w:rFonts w:asciiTheme="minorEastAsia" w:eastAsiaTheme="minorEastAsia" w:hAnsiTheme="minorEastAsia" w:hint="eastAsia"/>
          <w:bCs/>
          <w:color w:val="FF0000"/>
          <w:sz w:val="14"/>
          <w:szCs w:val="14"/>
        </w:rPr>
        <w:t>수상내역 등 자유롭게 작성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2C2FF3A1" w:rsidR="002744DE" w:rsidRPr="00494777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병역</w:t>
      </w:r>
    </w:p>
    <w:tbl>
      <w:tblPr>
        <w:tblOverlap w:val="never"/>
        <w:tblW w:w="9639" w:type="dxa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1276"/>
        <w:gridCol w:w="1417"/>
        <w:gridCol w:w="1630"/>
        <w:gridCol w:w="1630"/>
      </w:tblGrid>
      <w:tr w:rsidR="00EA668B" w:rsidRPr="00AD3FC9" w14:paraId="01181492" w14:textId="77777777" w:rsidTr="00D32A68">
        <w:trPr>
          <w:trHeight w:val="271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802AA78" w14:textId="620D84A3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D32A68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복무기간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2D1F44D" w14:textId="16D84C48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군별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B95F83B" w14:textId="06AD89A4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B835D58" w14:textId="77777777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계급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0EB155" w14:textId="3CE7BA80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병역구분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0952792A" w14:textId="263DF902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8A393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비고</w:t>
            </w:r>
          </w:p>
        </w:tc>
      </w:tr>
      <w:tr w:rsidR="00EA668B" w:rsidRPr="00AD3FC9" w14:paraId="19853526" w14:textId="77777777" w:rsidTr="00D32A68">
        <w:trPr>
          <w:trHeight w:val="244"/>
        </w:trPr>
        <w:tc>
          <w:tcPr>
            <w:tcW w:w="2552" w:type="dxa"/>
            <w:vAlign w:val="center"/>
          </w:tcPr>
          <w:p w14:paraId="13D9C3B0" w14:textId="37125031" w:rsidR="00EA668B" w:rsidRPr="008A780E" w:rsidRDefault="00D32A68" w:rsidP="00D32A6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>20</w:t>
            </w:r>
            <w:r w:rsidR="00247F54" w:rsidRPr="008A780E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>15.01.06</w:t>
            </w:r>
            <w: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 xml:space="preserve"> </w:t>
            </w:r>
            <w:r w:rsidR="00247F54" w:rsidRPr="008A780E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>~</w:t>
            </w:r>
            <w: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 xml:space="preserve"> 20</w:t>
            </w:r>
            <w:r w:rsidR="00247F54" w:rsidRPr="008A780E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  <w:t>16.10.05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7425D8" w14:textId="052C42C8" w:rsidR="00EA668B" w:rsidRPr="008A780E" w:rsidRDefault="00247F54" w:rsidP="00247F5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8A780E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육군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FDCA5B5" w14:textId="4BD3E441" w:rsidR="00EA668B" w:rsidRPr="008A780E" w:rsidRDefault="00247F54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8A780E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보병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E0C53AE" w14:textId="34408835" w:rsidR="008A393B" w:rsidRPr="008A780E" w:rsidRDefault="00247F54" w:rsidP="008A393B">
            <w:pPr>
              <w:pStyle w:val="a3"/>
              <w:shd w:val="clear" w:color="auto" w:fill="FFFFFF" w:themeFill="background1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8A780E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병장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0B08EE97" w14:textId="3E439EB6" w:rsidR="00EA668B" w:rsidRPr="008A780E" w:rsidRDefault="00247F54" w:rsidP="00EA668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8A780E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군필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2434F595" w14:textId="18E7ADF2" w:rsidR="00EA668B" w:rsidRPr="008A393B" w:rsidRDefault="00EA668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4E05E4FD" w14:textId="77B91379" w:rsidR="008A780E" w:rsidRPr="00AD3FC9" w:rsidRDefault="008A780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6DC30A4C" w14:textId="26DCD855" w:rsidR="007B2C75" w:rsidRPr="007B2C75" w:rsidRDefault="007B2C7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기타사항 </w:t>
      </w:r>
      <w:r w:rsidRPr="008A393B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="008A393B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위 항목 외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작성하고 싶은 내용 작성(해외</w:t>
      </w:r>
      <w:r w:rsid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경험,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봉사활동,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대외활동</w:t>
      </w:r>
      <w:r w:rsid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등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)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7B2C75" w:rsidRPr="00AD3FC9" w14:paraId="0FB26265" w14:textId="77777777" w:rsidTr="006C1F44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540B7BF" w14:textId="4B86D0C0" w:rsidR="007B2C75" w:rsidRPr="008A393B" w:rsidRDefault="008A393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ED5BFA1" w14:textId="6EAC20C4" w:rsidR="007B2C75" w:rsidRPr="00AD3FC9" w:rsidRDefault="008A393B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활동내역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254188" w14:textId="15A8D513" w:rsidR="007B2C75" w:rsidRPr="00AD3FC9" w:rsidRDefault="007B2C7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54FC12A" w14:textId="77777777" w:rsidR="007B2C75" w:rsidRPr="00AD3FC9" w:rsidRDefault="007B2C7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7B2C75" w:rsidRPr="00AD3FC9" w14:paraId="0557D591" w14:textId="77777777" w:rsidTr="006C1F44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E9C0976" w14:textId="18847CBE" w:rsidR="007B2C75" w:rsidRDefault="008A780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2017.07.24 ~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017.07.28</w:t>
            </w:r>
          </w:p>
          <w:p w14:paraId="4975732A" w14:textId="6EF718EF" w:rsidR="008A780E" w:rsidRPr="00AD3FC9" w:rsidRDefault="008A780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2017.08.07 ~ 2017.08.11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9CFEE1F" w14:textId="50B6173B" w:rsidR="007B2C75" w:rsidRPr="00AD3FC9" w:rsidRDefault="008A780E" w:rsidP="009B040D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봉사활동 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8EEE942" w14:textId="77777777" w:rsidR="007B2C75" w:rsidRPr="000774FE" w:rsidRDefault="007B2C7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0778C8E" w14:textId="447D8A4E" w:rsidR="007B2C75" w:rsidRPr="00AD3FC9" w:rsidRDefault="009B040D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열린 학교</w:t>
            </w:r>
          </w:p>
        </w:tc>
      </w:tr>
    </w:tbl>
    <w:p w14:paraId="61EDFC6F" w14:textId="77777777" w:rsidR="004C1840" w:rsidRDefault="004C1840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D0D0D" w:themeColor="text1" w:themeTint="F2"/>
          <w:sz w:val="18"/>
          <w:szCs w:val="18"/>
        </w:rPr>
      </w:pPr>
    </w:p>
    <w:p w14:paraId="17A18AAA" w14:textId="122CF635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lastRenderedPageBreak/>
        <w:t>경력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 w:rsidRPr="008933A5">
        <w:rPr>
          <w:rFonts w:ascii="맑은 고딕" w:eastAsia="맑은 고딕"/>
          <w:bCs/>
          <w:color w:val="FF0000"/>
          <w:sz w:val="18"/>
          <w:szCs w:val="18"/>
        </w:rPr>
        <w:t xml:space="preserve">–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근무,</w:t>
      </w:r>
      <w:r w:rsidRPr="008A393B">
        <w:rPr>
          <w:rFonts w:ascii="맑은 고딕" w:eastAsia="맑은 고딕"/>
          <w:bCs/>
          <w:color w:val="FF0000"/>
          <w:sz w:val="14"/>
          <w:szCs w:val="14"/>
        </w:rPr>
        <w:t xml:space="preserve"> </w:t>
      </w:r>
      <w:r w:rsidR="002744DE" w:rsidRPr="008A393B">
        <w:rPr>
          <w:rFonts w:ascii="맑은 고딕" w:eastAsia="맑은 고딕" w:hint="eastAsia"/>
          <w:bCs/>
          <w:color w:val="FF0000"/>
          <w:sz w:val="14"/>
          <w:szCs w:val="14"/>
        </w:rPr>
        <w:t>인턴, 아르바이트</w:t>
      </w:r>
      <w:r w:rsidR="007B2C75" w:rsidRPr="008A393B">
        <w:rPr>
          <w:rFonts w:ascii="맑은 고딕" w:eastAsia="맑은 고딕" w:hint="eastAsia"/>
          <w:bCs/>
          <w:color w:val="FF0000"/>
          <w:sz w:val="14"/>
          <w:szCs w:val="14"/>
        </w:rPr>
        <w:t xml:space="preserve"> </w:t>
      </w:r>
      <w:r w:rsidRPr="008A393B">
        <w:rPr>
          <w:rFonts w:ascii="맑은 고딕" w:eastAsia="맑은 고딕" w:hint="eastAsia"/>
          <w:bCs/>
          <w:color w:val="FF0000"/>
          <w:sz w:val="14"/>
          <w:szCs w:val="14"/>
        </w:rPr>
        <w:t>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959"/>
        <w:gridCol w:w="4252"/>
      </w:tblGrid>
      <w:tr w:rsidR="002744DE" w:rsidRPr="00AD3FC9" w14:paraId="3D12F5D1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직책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146A15" w:rsidRPr="00AD3FC9" w14:paraId="1667381E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21DD074" w14:textId="77777777" w:rsidR="00146A15" w:rsidRPr="00AD3FC9" w:rsidRDefault="00146A1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CD2BD5F" w14:textId="77777777" w:rsidR="00146A15" w:rsidRPr="00AD3FC9" w:rsidRDefault="00146A1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BB7A712" w14:textId="77777777" w:rsidR="00146A15" w:rsidRPr="00AD3FC9" w:rsidRDefault="00146A1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F915B45" w14:textId="77777777" w:rsidR="00146A15" w:rsidRPr="00AD3FC9" w:rsidRDefault="00146A15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2744DE" w:rsidRPr="00AD3FC9" w14:paraId="0249C719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932CB42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C7241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7E1D6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8F8764" w14:textId="77777777" w:rsidR="002744DE" w:rsidRPr="00AD3FC9" w:rsidRDefault="002744DE" w:rsidP="006C1F4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7094F6D1" w14:textId="77777777" w:rsidR="001D3472" w:rsidRDefault="001D3472" w:rsidP="00E96BDD">
      <w:pPr>
        <w:pStyle w:val="MS"/>
        <w:jc w:val="center"/>
        <w:rPr>
          <w:rFonts w:ascii="맑은 고딕" w:eastAsia="맑은 고딕"/>
          <w:b/>
          <w:color w:val="7F7F7F"/>
          <w:sz w:val="40"/>
          <w:szCs w:val="40"/>
        </w:rPr>
      </w:pPr>
    </w:p>
    <w:p w14:paraId="44DC6C5B" w14:textId="5076973E" w:rsidR="004F1CB1" w:rsidRPr="00E232AA" w:rsidRDefault="004F1CB1" w:rsidP="00E96BDD">
      <w:pPr>
        <w:pStyle w:val="MS"/>
        <w:jc w:val="center"/>
        <w:rPr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tbl>
      <w:tblPr>
        <w:tblOverlap w:val="never"/>
        <w:tblW w:w="962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0"/>
        <w:gridCol w:w="7855"/>
      </w:tblGrid>
      <w:tr w:rsidR="004F1CB1" w14:paraId="07D452C6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5735B5D3" w14:textId="77777777" w:rsidR="004F1CB1" w:rsidRPr="00EA668B" w:rsidRDefault="004F1CB1" w:rsidP="006C1F44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55" w:type="dxa"/>
          </w:tcPr>
          <w:p w14:paraId="40D791F1" w14:textId="0B951B5A" w:rsidR="004F1CB1" w:rsidRPr="002A3145" w:rsidRDefault="004F1CB1" w:rsidP="00C1440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2A3145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2906AFC8" w14:textId="77777777" w:rsidR="004F1CB1" w:rsidRPr="002A3145" w:rsidRDefault="004F1CB1" w:rsidP="006C1F44">
            <w:pPr>
              <w:pStyle w:val="MS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2A3145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2A3145">
              <w:rPr>
                <w:rFonts w:asciiTheme="minorHAnsi" w:eastAsiaTheme="minorHAnsi"/>
                <w:sz w:val="18"/>
                <w:szCs w:val="18"/>
              </w:rPr>
              <w:t xml:space="preserve"> 자신을 한 문장으로 표현해라.</w:t>
            </w:r>
          </w:p>
          <w:p w14:paraId="64CC3952" w14:textId="77777777" w:rsidR="004F1CB1" w:rsidRPr="002A3145" w:rsidRDefault="004F1CB1" w:rsidP="006C1F44">
            <w:pPr>
              <w:pStyle w:val="MS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2A3145">
              <w:rPr>
                <w:rFonts w:asciiTheme="minorHAnsi" w:eastAsiaTheme="minorHAnsi"/>
                <w:b/>
                <w:color w:val="auto"/>
                <w:sz w:val="18"/>
                <w:szCs w:val="18"/>
              </w:rPr>
              <w:t>*</w:t>
            </w:r>
            <w:r w:rsidRPr="002A3145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2A3145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표현한 문장을 토대로 경험했던 바를 이야기로 풀어내라</w:t>
            </w:r>
            <w:r w:rsidRPr="002A3145">
              <w:rPr>
                <w:rFonts w:asciiTheme="minorHAnsi" w:eastAsiaTheme="minorHAnsi"/>
                <w:color w:val="auto"/>
                <w:sz w:val="18"/>
                <w:szCs w:val="18"/>
              </w:rPr>
              <w:t>.</w:t>
            </w:r>
          </w:p>
          <w:p w14:paraId="00924E59" w14:textId="2D397119" w:rsidR="002A3145" w:rsidRPr="002A3145" w:rsidRDefault="002A3145" w:rsidP="006C1F44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44F959F5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7778305F" w14:textId="77777777" w:rsidR="004F1CB1" w:rsidRPr="00EA668B" w:rsidRDefault="004F1CB1" w:rsidP="006C1F44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성격</w:t>
            </w:r>
          </w:p>
          <w:p w14:paraId="58E4ABED" w14:textId="77777777" w:rsidR="004F1CB1" w:rsidRPr="00EA668B" w:rsidRDefault="004F1CB1" w:rsidP="006C1F44">
            <w:pPr>
              <w:pStyle w:val="MS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</w:p>
        </w:tc>
        <w:tc>
          <w:tcPr>
            <w:tcW w:w="7855" w:type="dxa"/>
          </w:tcPr>
          <w:p w14:paraId="57A48B9F" w14:textId="77777777" w:rsidR="004F1CB1" w:rsidRPr="00AD3FC9" w:rsidRDefault="004F1CB1" w:rsidP="006C1F44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15CF18DB" w14:textId="6E6A89DD" w:rsidR="00C8092A" w:rsidRPr="004550B8" w:rsidRDefault="004550B8" w:rsidP="008B7185">
            <w:pPr>
              <w:pStyle w:val="MS"/>
              <w:rPr>
                <w:rFonts w:asciiTheme="minorHAnsi" w:eastAsiaTheme="minorHAnsi"/>
                <w:szCs w:val="20"/>
              </w:rPr>
            </w:pP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저는 집중력이 좋은 성격의 장점을 가지고 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파이선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기반 AI-ML 수업을 들으면서 팀 프로젝트를 하게 되었습니다.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그 과정에서 풀리지 않는 문제가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발생하였는데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, 집중력이 좋은 장점을 기반으로 주어진 문제에 대해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차근히 생각함으로써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문제를 잘 해결할 수 있었습니다.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앞으로 이러한 장점을 기반으로 주어진 문제에 대해 집중하여 해결하도록 하겠습니다.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bookmarkStart w:id="0" w:name="_GoBack"/>
            <w:bookmarkEnd w:id="0"/>
          </w:p>
        </w:tc>
      </w:tr>
      <w:tr w:rsidR="004F1CB1" w14:paraId="3D44DD87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2CFCE206" w14:textId="77777777" w:rsidR="004F1CB1" w:rsidRPr="00EA668B" w:rsidRDefault="004F1CB1" w:rsidP="006C1F44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55" w:type="dxa"/>
          </w:tcPr>
          <w:p w14:paraId="7C77C7BC" w14:textId="77777777" w:rsidR="004F1CB1" w:rsidRPr="00C14407" w:rsidRDefault="004F1CB1" w:rsidP="006C1F44">
            <w:pPr>
              <w:pStyle w:val="MS"/>
              <w:spacing w:line="273" w:lineRule="auto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C14407">
              <w:rPr>
                <w:rFonts w:asciiTheme="minorHAnsi" w:eastAsiaTheme="minorHAnsi"/>
                <w:b/>
                <w:color w:val="auto"/>
                <w:sz w:val="18"/>
                <w:szCs w:val="18"/>
              </w:rPr>
              <w:t>[          소  제  목           ]</w:t>
            </w:r>
          </w:p>
          <w:p w14:paraId="1A36630C" w14:textId="77777777" w:rsidR="004F1CB1" w:rsidRPr="00C14407" w:rsidRDefault="004F1CB1" w:rsidP="006C1F44">
            <w:pPr>
              <w:pStyle w:val="MS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C14407">
              <w:rPr>
                <w:rFonts w:asciiTheme="minorHAnsi" w:eastAsiaTheme="minorHAnsi"/>
                <w:b/>
                <w:color w:val="auto"/>
                <w:sz w:val="18"/>
                <w:szCs w:val="18"/>
              </w:rPr>
              <w:t>*</w:t>
            </w:r>
            <w:r w:rsidRPr="00C1440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C1440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비전공자는 </w:t>
            </w:r>
            <w:r w:rsidRPr="00C14407">
              <w:rPr>
                <w:rFonts w:asciiTheme="minorHAnsi" w:eastAsiaTheme="minorHAnsi"/>
                <w:color w:val="auto"/>
                <w:sz w:val="18"/>
                <w:szCs w:val="18"/>
              </w:rPr>
              <w:t>IT</w:t>
            </w:r>
            <w:r w:rsidRPr="00C1440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에 들어온 계기(</w:t>
            </w:r>
            <w:r w:rsidRPr="00C14407">
              <w:rPr>
                <w:rFonts w:asciiTheme="minorHAnsi" w:eastAsiaTheme="minorHAnsi"/>
                <w:color w:val="auto"/>
                <w:sz w:val="18"/>
                <w:szCs w:val="18"/>
              </w:rPr>
              <w:t>Turning Point)</w:t>
            </w:r>
            <w:r w:rsidRPr="00C1440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부터 기술습득을 위한 노력한 부분을 집중적으로 작성한다.</w:t>
            </w:r>
          </w:p>
          <w:p w14:paraId="33827EA1" w14:textId="77777777" w:rsidR="004F1CB1" w:rsidRPr="00C14407" w:rsidRDefault="004F1CB1" w:rsidP="006C1F44">
            <w:pPr>
              <w:pStyle w:val="MS"/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C14407">
              <w:rPr>
                <w:rFonts w:asciiTheme="minorHAnsi" w:eastAsiaTheme="minorHAnsi"/>
                <w:b/>
                <w:color w:val="auto"/>
                <w:sz w:val="18"/>
                <w:szCs w:val="18"/>
              </w:rPr>
              <w:t xml:space="preserve">* </w:t>
            </w:r>
            <w:r w:rsidRPr="00C1440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 xml:space="preserve">전공자는 </w:t>
            </w:r>
            <w:r w:rsidRPr="00C14407">
              <w:rPr>
                <w:rFonts w:asciiTheme="minorHAnsi" w:eastAsiaTheme="minorHAnsi"/>
                <w:color w:val="auto"/>
                <w:sz w:val="18"/>
                <w:szCs w:val="18"/>
              </w:rPr>
              <w:t>IT</w:t>
            </w:r>
            <w:r w:rsidRPr="00C1440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에 관심을 가진 계기부터 성장하게 된 이야기를 집중적으로 작성한다.</w:t>
            </w:r>
          </w:p>
          <w:p w14:paraId="3040B3F7" w14:textId="77777777" w:rsidR="004F1CB1" w:rsidRPr="008B7185" w:rsidRDefault="004F1CB1" w:rsidP="006C1F44">
            <w:pPr>
              <w:pStyle w:val="MS"/>
              <w:rPr>
                <w:rFonts w:asciiTheme="minorHAnsi" w:eastAsiaTheme="minorHAnsi"/>
                <w:color w:val="auto"/>
                <w:sz w:val="18"/>
                <w:szCs w:val="18"/>
              </w:rPr>
            </w:pPr>
          </w:p>
        </w:tc>
      </w:tr>
      <w:tr w:rsidR="004F1CB1" w14:paraId="05AE36F8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15F352DF" w14:textId="77777777" w:rsidR="004F1CB1" w:rsidRPr="00EA668B" w:rsidRDefault="004F1CB1" w:rsidP="006C1F44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55" w:type="dxa"/>
          </w:tcPr>
          <w:p w14:paraId="32BEEBC9" w14:textId="77777777" w:rsidR="004F1CB1" w:rsidRPr="004550B8" w:rsidRDefault="004F1CB1" w:rsidP="006C1F44">
            <w:pPr>
              <w:pStyle w:val="MS"/>
              <w:spacing w:line="273" w:lineRule="auto"/>
              <w:rPr>
                <w:rFonts w:asciiTheme="minorHAnsi" w:eastAsiaTheme="minorHAnsi"/>
                <w:b/>
                <w:szCs w:val="20"/>
              </w:rPr>
            </w:pPr>
            <w:r w:rsidRPr="004550B8">
              <w:rPr>
                <w:rFonts w:asciiTheme="minorHAnsi" w:eastAsiaTheme="minorHAnsi"/>
                <w:b/>
                <w:szCs w:val="20"/>
              </w:rPr>
              <w:t>[          소  제  목           ]</w:t>
            </w:r>
          </w:p>
          <w:p w14:paraId="4DDBE7B2" w14:textId="77777777" w:rsidR="004550B8" w:rsidRPr="004550B8" w:rsidRDefault="004550B8" w:rsidP="004550B8">
            <w:pPr>
              <w:pStyle w:val="MS"/>
              <w:rPr>
                <w:rFonts w:ascii="맑은 고딕" w:eastAsia="맑은 고딕"/>
                <w:color w:val="auto"/>
                <w:spacing w:val="-15"/>
                <w:szCs w:val="20"/>
                <w:shd w:val="clear" w:color="auto" w:fill="FAFAFA"/>
              </w:rPr>
            </w:pP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파이선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기반 AI-ML 교육과정을 통해 데이터 분석 실습 역량을 키울 수 있었습니다.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저희 팀은 수면 장애 프로젝트를 진행하게 되었습니다. 수면 장애에 대한 요인을 분석하여 유의미한 영향을 주는 요인에 대해 도출하는 것이 목적이었습니다.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저는 유의미한 영향을 주는 요인이 무엇인지 분석하는 역할을 담당하였습니다. 준비한 데이터를 분석하고, 그에 따른 특성 중요도를 확인하여 영향을 주는 요인을 파악하였고, 수면 장애에 큰 영향을 주는 요인에 대해 알 수 있었습니다.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이 과정을 수행하기 위해서는 준비한 자료에 대해 필요한 요인들만을 선별하는 데이터 전처리 과정을 실행하였고,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머신러닝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 xml:space="preserve"> 모델을 사용하였습니다. fit()을 통해 준비한 데이터를 학습시켰고, 점수를 출력하여 높은 점수가 나온 모델을 유효한 모델이라고 판단하여 해당 모델을 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lastRenderedPageBreak/>
              <w:t>사용하였습니다.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특히 feature_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importances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_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를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통해 특성 중요도를 확인하여, 수면장애에 영향을 많이 끼치는 요인으로 BMI 와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혈압이라는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것을 확인해 볼 수 있었습니다. 이 과정에서 데이터 분석 시 필요한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머신러닝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모델에 대한 이해도와 자료의 종류에 따라 모델을 결정할 수 있는 역량을 키울 수 있었습니다.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앞으로도 데이터 분석 과정에서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머신러닝에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대한 이해도를 높이고, 자료에 맞는 모델을 결정하여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의미 있는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정보를 도출할 수 있도록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기여하겠습니다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.</w:t>
            </w:r>
          </w:p>
          <w:p w14:paraId="79BA9334" w14:textId="5F0B417B" w:rsidR="00A54DE5" w:rsidRPr="004550B8" w:rsidRDefault="00A54DE5" w:rsidP="006C1F44">
            <w:pPr>
              <w:pStyle w:val="MS"/>
              <w:rPr>
                <w:rFonts w:asciiTheme="minorHAnsi" w:eastAsiaTheme="minorHAnsi"/>
                <w:szCs w:val="20"/>
                <w:lang w:eastAsia="ko"/>
              </w:rPr>
            </w:pPr>
          </w:p>
        </w:tc>
      </w:tr>
      <w:tr w:rsidR="004F1CB1" w14:paraId="12B0F225" w14:textId="77777777" w:rsidTr="00D4708A">
        <w:trPr>
          <w:trHeight w:val="2620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 w14:paraId="077F6BFD" w14:textId="77777777" w:rsidR="004F1CB1" w:rsidRPr="00EA668B" w:rsidRDefault="004F1CB1" w:rsidP="006C1F44">
            <w:pPr>
              <w:pStyle w:val="MS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 w:rsidRPr="00EA668B">
              <w:rPr>
                <w:rFonts w:asciiTheme="minorHAnsi" w:eastAsiaTheme="minorHAnsi"/>
                <w:b/>
                <w:bCs/>
                <w:sz w:val="18"/>
                <w:szCs w:val="18"/>
              </w:rPr>
              <w:lastRenderedPageBreak/>
              <w:t xml:space="preserve">지원동기 </w:t>
            </w:r>
          </w:p>
        </w:tc>
        <w:tc>
          <w:tcPr>
            <w:tcW w:w="7855" w:type="dxa"/>
          </w:tcPr>
          <w:p w14:paraId="3E5E7C9C" w14:textId="77777777" w:rsidR="004F1CB1" w:rsidRPr="00AD3FC9" w:rsidRDefault="004F1CB1" w:rsidP="006C1F44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  제  목           ]</w:t>
            </w:r>
          </w:p>
          <w:p w14:paraId="17898B47" w14:textId="5297D20A" w:rsidR="006C1F44" w:rsidRPr="004550B8" w:rsidRDefault="004550B8" w:rsidP="004550B8">
            <w:pPr>
              <w:rPr>
                <w:rFonts w:ascii="맑은 고딕" w:eastAsia="맑은 고딕" w:hAnsi="맑은 고딕"/>
                <w:spacing w:val="-15"/>
                <w:szCs w:val="20"/>
              </w:rPr>
            </w:pP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파이선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기반 AI-ML 교육과정을 통해 인공지능(AI)의 중요성과 앞으로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 러닝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, 딥 러닝을 활용한 서비스 구현에 관심을 가지게 되면서 데이터 분석에 관심을 가지게 되었습니다.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데이터 분석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직무에 대해 알아보니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 러닝과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딥 러닝 기술을 활용하기 위해 인공지능에 대한 전문성이 필요하다고 생각하여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파이선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기반 AI-ML 교육과정을 신청하게 되었습니다.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파이선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기반 AI-ML 교육과정에서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 러닝과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딥 러닝에 대해 이해하고 다양한 모델들을 활용하여 데이터 분석을 직접 실습하고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예측 결과를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구현해 보았습니다. 특히 팀 프로젝트에서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 러닝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모델을 직접 활용하여 준비한 데이터에 대해 시각화를 진행하고,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예측값을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출력하는 데이터 분석을 진행한 경험이 있습니다.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br/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앞으로 5년 후에는 인공지능의 </w:t>
            </w:r>
            <w:r w:rsidRPr="004550B8">
              <w:rPr>
                <w:rStyle w:val="checkoff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머신 러닝과</w:t>
            </w:r>
            <w:r w:rsidRPr="004550B8">
              <w:rPr>
                <w:rFonts w:ascii="맑은 고딕" w:eastAsia="맑은 고딕" w:hAnsi="맑은 고딕" w:hint="eastAsia"/>
                <w:color w:val="auto"/>
                <w:spacing w:val="-15"/>
                <w:szCs w:val="20"/>
                <w:shd w:val="clear" w:color="auto" w:fill="FAFAFA"/>
              </w:rPr>
              <w:t> 딥 러닝에 대한 전문성을 익혀 다양한 분야의 데이터를 분석할 수 있는 전문가로서 </w:t>
            </w:r>
            <w:r w:rsidRPr="004550B8">
              <w:rPr>
                <w:rStyle w:val="checkon"/>
                <w:rFonts w:ascii="맑은 고딕" w:eastAsia="맑은 고딕" w:hAnsi="맑은 고딕" w:hint="eastAsia"/>
                <w:color w:val="auto"/>
                <w:spacing w:val="-15"/>
                <w:szCs w:val="20"/>
              </w:rPr>
              <w:t>활동하겠습니다.</w:t>
            </w:r>
          </w:p>
        </w:tc>
      </w:tr>
    </w:tbl>
    <w:p w14:paraId="294636A1" w14:textId="77777777" w:rsidR="004F1CB1" w:rsidRDefault="004F1CB1" w:rsidP="004F1CB1">
      <w:pPr>
        <w:rPr>
          <w:b/>
          <w:sz w:val="18"/>
          <w:szCs w:val="18"/>
        </w:rPr>
      </w:pPr>
    </w:p>
    <w:p w14:paraId="1078A02F" w14:textId="3C83962A" w:rsidR="00AD3FC9" w:rsidRDefault="002F4462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 w:cs="굴림"/>
          <w:b/>
          <w:bCs/>
          <w:color w:val="7F7F7F"/>
          <w:kern w:val="0"/>
          <w:sz w:val="26"/>
          <w:szCs w:val="26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  <w:r w:rsidR="00E527FE" w:rsidRPr="00E527FE">
        <w:rPr>
          <w:rFonts w:ascii="맑은 고딕" w:eastAsia="맑은 고딕" w:hAnsi="맑은 고딕" w:hint="eastAsia"/>
          <w:b/>
          <w:color w:val="FF0000"/>
          <w:kern w:val="0"/>
        </w:rPr>
        <w:t xml:space="preserve"> </w:t>
      </w:r>
      <w:r w:rsidR="00E527FE">
        <w:rPr>
          <w:rFonts w:ascii="맑은 고딕" w:eastAsia="맑은 고딕" w:hAnsi="맑은 고딕" w:hint="eastAsia"/>
          <w:b/>
          <w:color w:val="FF0000"/>
          <w:kern w:val="0"/>
        </w:rPr>
        <w:t>예시이므로 본인에 맞게 작성하기 바랍니다!</w:t>
      </w:r>
    </w:p>
    <w:p w14:paraId="006844B8" w14:textId="77777777" w:rsidR="00E96BDD" w:rsidRPr="001A7AC8" w:rsidRDefault="00E96BDD" w:rsidP="00E96BDD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81"/>
        <w:gridCol w:w="7557"/>
      </w:tblGrid>
      <w:tr w:rsidR="00E96BDD" w:rsidRPr="00066E0F" w14:paraId="2073186B" w14:textId="77777777" w:rsidTr="00D4708A">
        <w:trPr>
          <w:trHeight w:val="351"/>
        </w:trPr>
        <w:tc>
          <w:tcPr>
            <w:tcW w:w="208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3B20EC15" w14:textId="77777777" w:rsidR="00E96BDD" w:rsidRPr="00066E0F" w:rsidRDefault="00E96BDD" w:rsidP="006C1F4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기술분류</w:t>
            </w:r>
          </w:p>
        </w:tc>
        <w:tc>
          <w:tcPr>
            <w:tcW w:w="755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  <w:vAlign w:val="center"/>
          </w:tcPr>
          <w:p w14:paraId="790DC608" w14:textId="77777777" w:rsidR="00E96BDD" w:rsidRPr="00066E0F" w:rsidRDefault="00E96BDD" w:rsidP="006C1F4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보유기술</w:t>
            </w:r>
          </w:p>
        </w:tc>
      </w:tr>
      <w:tr w:rsidR="00E96BDD" w:rsidRPr="00066E0F" w14:paraId="68D963BB" w14:textId="77777777" w:rsidTr="00D4708A">
        <w:tc>
          <w:tcPr>
            <w:tcW w:w="208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7C8FEB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Langu</w:t>
            </w:r>
            <w:r w:rsidRPr="00C627BD">
              <w:rPr>
                <w:rFonts w:ascii="맑은 고딕" w:eastAsia="맑은 고딕" w:hAnsi="맑은 고딕" w:hint="eastAsia"/>
                <w:b/>
                <w:bCs/>
              </w:rPr>
              <w:t>age</w:t>
            </w:r>
          </w:p>
        </w:tc>
        <w:tc>
          <w:tcPr>
            <w:tcW w:w="75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ABD644" w14:textId="77777777" w:rsidR="00A34801" w:rsidRPr="006210EE" w:rsidRDefault="00A34801" w:rsidP="00A34801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6210EE">
              <w:rPr>
                <w:rFonts w:ascii="맑은 고딕" w:eastAsia="맑은 고딕" w:hAnsi="맑은 고딕"/>
                <w:b/>
                <w:color w:val="auto"/>
              </w:rPr>
              <w:t>[Python]</w:t>
            </w:r>
          </w:p>
          <w:p w14:paraId="3B94D447" w14:textId="77777777" w:rsidR="00E96BDD" w:rsidRDefault="00A34801" w:rsidP="00A3480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 w:rsidRPr="006210EE">
              <w:rPr>
                <w:rFonts w:ascii="맑은 고딕" w:eastAsia="맑은 고딕" w:hAnsi="맑은 고딕"/>
                <w:color w:val="auto"/>
              </w:rPr>
              <w:t>Python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 기본 문법 및 함수,</w:t>
            </w:r>
            <w:r w:rsidRPr="006210EE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>클래스 생성</w:t>
            </w:r>
          </w:p>
          <w:p w14:paraId="545C0284" w14:textId="431FF207" w:rsidR="00367FEC" w:rsidRPr="00A34801" w:rsidRDefault="00367FEC" w:rsidP="00A34801">
            <w:pPr>
              <w:ind w:firstLineChars="50" w:firstLine="100"/>
              <w:jc w:val="left"/>
              <w:rPr>
                <w:rFonts w:ascii="맑은 고딕" w:eastAsia="맑은 고딕" w:hAnsi="맑은 고딕"/>
              </w:rPr>
            </w:pPr>
          </w:p>
        </w:tc>
      </w:tr>
      <w:tr w:rsidR="00E96BDD" w:rsidRPr="00066E0F" w14:paraId="71FCCFA4" w14:textId="77777777" w:rsidTr="00D4708A">
        <w:trPr>
          <w:trHeight w:val="165"/>
        </w:trPr>
        <w:tc>
          <w:tcPr>
            <w:tcW w:w="2081" w:type="dxa"/>
            <w:shd w:val="clear" w:color="auto" w:fill="auto"/>
            <w:vAlign w:val="center"/>
          </w:tcPr>
          <w:p w14:paraId="76D3FEB5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C627BD">
              <w:rPr>
                <w:rFonts w:ascii="맑은 고딕" w:eastAsia="맑은 고딕" w:hAnsi="맑은 고딕" w:hint="eastAsia"/>
                <w:b/>
                <w:bCs/>
              </w:rPr>
              <w:t>DBMS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3DDF56AC" w14:textId="52CE8C46" w:rsidR="00E96BDD" w:rsidRPr="0045116F" w:rsidRDefault="00A34801" w:rsidP="006C1F44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[</w:t>
            </w:r>
            <w:r w:rsidR="00E96BDD" w:rsidRPr="0045116F">
              <w:rPr>
                <w:rFonts w:ascii="맑은 고딕" w:eastAsia="맑은 고딕" w:hAnsi="맑은 고딕"/>
                <w:b/>
                <w:color w:val="auto"/>
              </w:rPr>
              <w:t>MySQL]</w:t>
            </w:r>
          </w:p>
          <w:p w14:paraId="3C0CD422" w14:textId="77777777" w:rsidR="00E96BDD" w:rsidRPr="0045116F" w:rsidRDefault="00E96BDD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 xml:space="preserve">- DB 설치 및 기본 SQL 작성 </w:t>
            </w:r>
          </w:p>
          <w:p w14:paraId="5332F969" w14:textId="77777777" w:rsidR="00E96BDD" w:rsidRPr="0045116F" w:rsidRDefault="00E96BDD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DB 모델링 기법 및 정규화</w:t>
            </w:r>
          </w:p>
          <w:p w14:paraId="44F00622" w14:textId="77777777" w:rsidR="00E96BDD" w:rsidRDefault="00E96BDD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트랜잭션의 개념과 처리 방법과 PL/SQL 작성</w:t>
            </w:r>
          </w:p>
          <w:p w14:paraId="659721E9" w14:textId="57A08A8C" w:rsidR="00367FEC" w:rsidRPr="0045116F" w:rsidRDefault="00367FEC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96BDD" w:rsidRPr="00066E0F" w14:paraId="420C9390" w14:textId="77777777" w:rsidTr="00D4708A">
        <w:trPr>
          <w:trHeight w:val="140"/>
        </w:trPr>
        <w:tc>
          <w:tcPr>
            <w:tcW w:w="2081" w:type="dxa"/>
            <w:shd w:val="clear" w:color="auto" w:fill="auto"/>
            <w:vAlign w:val="center"/>
          </w:tcPr>
          <w:p w14:paraId="0AB6CB48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WAS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21A130A5" w14:textId="77777777" w:rsidR="00E96BDD" w:rsidRPr="0045116F" w:rsidRDefault="00E96BDD" w:rsidP="006C1F44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45116F">
              <w:rPr>
                <w:rFonts w:ascii="맑은 고딕" w:eastAsia="맑은 고딕" w:hAnsi="맑은 고딕"/>
                <w:b/>
                <w:color w:val="auto"/>
              </w:rPr>
              <w:t>[Web Logic / Tomcat]</w:t>
            </w:r>
          </w:p>
          <w:p w14:paraId="6A959BE4" w14:textId="77777777" w:rsidR="00E96BDD" w:rsidRDefault="00E96BDD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45116F">
              <w:rPr>
                <w:rFonts w:ascii="맑은 고딕" w:eastAsia="맑은 고딕" w:hAnsi="맑은 고딕" w:hint="eastAsia"/>
                <w:color w:val="auto"/>
              </w:rPr>
              <w:t>- 서버 구축 작업 및 사용 가능</w:t>
            </w:r>
          </w:p>
          <w:p w14:paraId="3FD3F937" w14:textId="4728280F" w:rsidR="00367FEC" w:rsidRPr="0045116F" w:rsidRDefault="00367FEC" w:rsidP="006C1F44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E96BDD" w:rsidRPr="00066E0F" w14:paraId="1B29553F" w14:textId="77777777" w:rsidTr="00D4708A">
        <w:trPr>
          <w:trHeight w:val="165"/>
        </w:trPr>
        <w:tc>
          <w:tcPr>
            <w:tcW w:w="2081" w:type="dxa"/>
            <w:shd w:val="clear" w:color="auto" w:fill="auto"/>
            <w:vAlign w:val="center"/>
          </w:tcPr>
          <w:p w14:paraId="7785DA52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TOOL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384D9B71" w14:textId="77777777" w:rsidR="00D7675E" w:rsidRPr="006210EE" w:rsidRDefault="00D7675E" w:rsidP="00D7675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6210EE">
              <w:rPr>
                <w:rFonts w:ascii="맑은 고딕" w:eastAsia="맑은 고딕" w:hAnsi="맑은 고딕"/>
                <w:b/>
                <w:color w:val="auto"/>
              </w:rPr>
              <w:t>[</w:t>
            </w:r>
            <w:r w:rsidRPr="006210EE">
              <w:rPr>
                <w:rFonts w:ascii="맑은 고딕" w:eastAsia="맑은 고딕" w:hAnsi="맑은 고딕" w:hint="eastAsia"/>
                <w:b/>
                <w:color w:val="auto"/>
              </w:rPr>
              <w:t>G</w:t>
            </w:r>
            <w:r w:rsidRPr="006210EE">
              <w:rPr>
                <w:rFonts w:ascii="맑은 고딕" w:eastAsia="맑은 고딕" w:hAnsi="맑은 고딕"/>
                <w:b/>
                <w:color w:val="auto"/>
              </w:rPr>
              <w:t xml:space="preserve">it] </w:t>
            </w:r>
          </w:p>
          <w:p w14:paraId="1450FF8B" w14:textId="77777777" w:rsidR="00D7675E" w:rsidRPr="006210EE" w:rsidRDefault="00D7675E" w:rsidP="00D7675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 w:rsidRPr="006210EE">
              <w:rPr>
                <w:rFonts w:ascii="맑은 고딕" w:eastAsia="맑은 고딕" w:hAnsi="맑은 고딕"/>
                <w:color w:val="auto"/>
              </w:rPr>
              <w:t>Git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>을 활용한 팀 프로젝트 진행</w:t>
            </w:r>
          </w:p>
          <w:p w14:paraId="02682189" w14:textId="77777777" w:rsidR="00D7675E" w:rsidRPr="006210EE" w:rsidRDefault="00D7675E" w:rsidP="00D7675E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 w:rsidRPr="006210EE">
              <w:rPr>
                <w:rFonts w:ascii="맑은 고딕" w:eastAsia="맑은 고딕" w:hAnsi="맑은 고딕"/>
                <w:b/>
                <w:color w:val="auto"/>
              </w:rPr>
              <w:t xml:space="preserve">[Visual Studio] </w:t>
            </w:r>
          </w:p>
          <w:p w14:paraId="41CC09D9" w14:textId="77777777" w:rsidR="00E96BDD" w:rsidRDefault="00D7675E" w:rsidP="00D7675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 w:rsidRPr="006210EE">
              <w:rPr>
                <w:rFonts w:ascii="맑은 고딕" w:eastAsia="맑은 고딕" w:hAnsi="맑은 고딕"/>
                <w:color w:val="auto"/>
              </w:rPr>
              <w:t>Visual Studio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 를 이용한 P</w:t>
            </w:r>
            <w:r w:rsidRPr="006210EE">
              <w:rPr>
                <w:rFonts w:ascii="맑은 고딕" w:eastAsia="맑은 고딕" w:hAnsi="맑은 고딕"/>
                <w:color w:val="auto"/>
              </w:rPr>
              <w:t>ython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 코드 작성</w:t>
            </w:r>
          </w:p>
          <w:p w14:paraId="255A7AE4" w14:textId="088A6EDF" w:rsidR="00367FEC" w:rsidRPr="00D7675E" w:rsidRDefault="00367FEC" w:rsidP="00D7675E">
            <w:pPr>
              <w:ind w:firstLineChars="50" w:firstLine="100"/>
              <w:jc w:val="left"/>
              <w:rPr>
                <w:rFonts w:ascii="맑은 고딕" w:eastAsia="맑은 고딕" w:hAnsi="맑은 고딕"/>
              </w:rPr>
            </w:pPr>
          </w:p>
        </w:tc>
      </w:tr>
      <w:tr w:rsidR="00E96BDD" w:rsidRPr="00066E0F" w14:paraId="72595753" w14:textId="77777777" w:rsidTr="00D4708A">
        <w:trPr>
          <w:trHeight w:val="210"/>
        </w:trPr>
        <w:tc>
          <w:tcPr>
            <w:tcW w:w="2081" w:type="dxa"/>
            <w:shd w:val="clear" w:color="auto" w:fill="auto"/>
            <w:vAlign w:val="center"/>
          </w:tcPr>
          <w:p w14:paraId="1BB81241" w14:textId="77777777" w:rsidR="00E96BDD" w:rsidRPr="00C627BD" w:rsidRDefault="00E96BDD" w:rsidP="00EA668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Framework</w:t>
            </w:r>
          </w:p>
        </w:tc>
        <w:tc>
          <w:tcPr>
            <w:tcW w:w="7557" w:type="dxa"/>
            <w:tcBorders>
              <w:top w:val="dotted" w:sz="4" w:space="0" w:color="auto"/>
            </w:tcBorders>
            <w:shd w:val="clear" w:color="auto" w:fill="auto"/>
          </w:tcPr>
          <w:p w14:paraId="2FF243FB" w14:textId="77777777" w:rsidR="00D7675E" w:rsidRPr="006210EE" w:rsidRDefault="00D7675E" w:rsidP="00D7675E">
            <w:pPr>
              <w:jc w:val="left"/>
              <w:rPr>
                <w:rFonts w:ascii="맑은 고딕" w:eastAsia="맑은 고딕" w:hAnsi="맑은 고딕"/>
                <w:color w:val="auto"/>
              </w:rPr>
            </w:pPr>
            <w:r w:rsidRPr="006210EE">
              <w:rPr>
                <w:rFonts w:ascii="맑은 고딕" w:eastAsia="맑은 고딕" w:hAnsi="맑은 고딕"/>
                <w:b/>
                <w:color w:val="auto"/>
              </w:rPr>
              <w:t>[</w:t>
            </w:r>
            <w:r w:rsidRPr="006210EE">
              <w:rPr>
                <w:rFonts w:ascii="맑은 고딕" w:eastAsia="맑은 고딕" w:hAnsi="맑은 고딕" w:hint="eastAsia"/>
                <w:b/>
                <w:color w:val="auto"/>
              </w:rPr>
              <w:t>D</w:t>
            </w:r>
            <w:r w:rsidRPr="006210EE">
              <w:rPr>
                <w:rFonts w:ascii="맑은 고딕" w:eastAsia="맑은 고딕" w:hAnsi="맑은 고딕"/>
                <w:b/>
                <w:color w:val="auto"/>
              </w:rPr>
              <w:t>jango]</w:t>
            </w:r>
          </w:p>
          <w:p w14:paraId="39652F8B" w14:textId="77777777" w:rsidR="00E96BDD" w:rsidRDefault="00D7675E" w:rsidP="00D7675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 w:rsidRPr="006210EE"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파이선을 활용한 </w:t>
            </w:r>
            <w:r w:rsidRPr="006210EE">
              <w:rPr>
                <w:rFonts w:ascii="맑은 고딕" w:eastAsia="맑은 고딕" w:hAnsi="맑은 고딕" w:hint="eastAsia"/>
                <w:color w:val="auto"/>
              </w:rPr>
              <w:t>웹 개발</w:t>
            </w:r>
          </w:p>
          <w:p w14:paraId="7FB58918" w14:textId="4BA2A372" w:rsidR="00367FEC" w:rsidRPr="0045116F" w:rsidRDefault="00367FEC" w:rsidP="00D7675E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14:paraId="77866E02" w14:textId="5C73DECB" w:rsidR="004A7625" w:rsidRPr="00146A15" w:rsidRDefault="004A7625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lastRenderedPageBreak/>
        <w:t xml:space="preserve">Project </w:t>
      </w:r>
      <w:r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4355DCBD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  <w:r w:rsidR="008933A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(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총 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60</w:t>
            </w:r>
            <w:r w:rsidR="008933A5" w:rsidRPr="008A393B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일</w:t>
            </w:r>
            <w:r w:rsidR="008933A5" w:rsidRPr="008A393B">
              <w:rPr>
                <w:rFonts w:ascii="맑은 고딕" w:eastAsia="맑은 고딕" w:hAnsi="맑은 고딕"/>
                <w:bCs/>
                <w:sz w:val="18"/>
                <w:szCs w:val="18"/>
              </w:rPr>
              <w:t>)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EA668B" w:rsidRDefault="00380951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1327E8F9" w14:textId="77777777" w:rsidR="00EA668B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</w:p>
          <w:p w14:paraId="7D123114" w14:textId="4A3FF85D" w:rsidR="00380951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  <w:p w14:paraId="461ED511" w14:textId="77047682" w:rsidR="00EA668B" w:rsidRPr="00146A15" w:rsidRDefault="00EA668B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8A393B"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  <w:t>*</w:t>
            </w:r>
            <w:r w:rsidRPr="008A393B"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각 파트별 본인 담당업무를 구체적으로 명시하기,</w:t>
            </w:r>
            <w:r w:rsidRPr="008A393B">
              <w:rPr>
                <w:rFonts w:ascii="맑은 고딕" w:eastAsia="맑은 고딕" w:hAnsi="맑은 고딕"/>
                <w:bCs/>
                <w:color w:val="FF0000"/>
                <w:sz w:val="18"/>
                <w:szCs w:val="18"/>
              </w:rPr>
              <w:t xml:space="preserve"> </w:t>
            </w:r>
            <w:r w:rsidRPr="008A393B">
              <w:rPr>
                <w:rFonts w:ascii="맑은 고딕" w:eastAsia="맑은 고딕" w:hAnsi="맑은 고딕" w:hint="eastAsia"/>
                <w:bCs/>
                <w:color w:val="FF0000"/>
                <w:sz w:val="18"/>
                <w:szCs w:val="18"/>
              </w:rPr>
              <w:t>기여도 표현하기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EA668B" w:rsidRDefault="004A7625" w:rsidP="0038095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</w:t>
            </w:r>
            <w:r w:rsidR="00986387"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Pr="00EA668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8A393B">
        <w:trPr>
          <w:trHeight w:val="40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13F4DD7" w14:textId="1C8F7193" w:rsidR="004A7625" w:rsidRPr="00986387" w:rsidRDefault="008A393B" w:rsidP="001D34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개요</w:t>
            </w:r>
          </w:p>
        </w:tc>
      </w:tr>
    </w:tbl>
    <w:p w14:paraId="54B27D5D" w14:textId="5BC128AD" w:rsidR="007B2C75" w:rsidRDefault="007B2C75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szCs w:val="20"/>
        </w:rPr>
      </w:pPr>
    </w:p>
    <w:p w14:paraId="1C4252BC" w14:textId="376CC0A0" w:rsidR="001D3472" w:rsidRDefault="001D3472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b/>
          <w:szCs w:val="20"/>
        </w:rPr>
      </w:pPr>
    </w:p>
    <w:p w14:paraId="62269B28" w14:textId="77777777" w:rsidR="001D3472" w:rsidRPr="00B53B8D" w:rsidRDefault="001D3472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F13ACB" w14:textId="77777777" w:rsidR="00B53B8D" w:rsidRPr="00B53B8D" w:rsidRDefault="00B53B8D" w:rsidP="008A393B">
      <w:pPr>
        <w:pStyle w:val="MS"/>
        <w:pBdr>
          <w:top w:val="none" w:sz="2" w:space="7" w:color="000000"/>
        </w:pBdr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6A613501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기획 </w:t>
            </w:r>
            <w:r w:rsidR="001D347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의도(동기)</w:t>
            </w:r>
          </w:p>
        </w:tc>
      </w:tr>
    </w:tbl>
    <w:p w14:paraId="24D90DBB" w14:textId="6E3F6FD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2B2CDB3" w14:textId="7089F4DC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3B71F37" w14:textId="24F3A05E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E633910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6C1F44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573B6939" w:rsidR="00B53B8D" w:rsidRPr="00EA668B" w:rsidRDefault="001D3472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목표 및 </w:t>
            </w:r>
            <w:r w:rsidR="007B2C75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설계</w:t>
            </w:r>
          </w:p>
        </w:tc>
      </w:tr>
    </w:tbl>
    <w:p w14:paraId="1DA7DFC3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4D3CB78B" w14:textId="26C8A362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6C1F44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08B231FC" w:rsidR="00B53B8D" w:rsidRPr="00EA668B" w:rsidRDefault="008A393B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A393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후기</w:t>
            </w:r>
          </w:p>
        </w:tc>
      </w:tr>
    </w:tbl>
    <w:p w14:paraId="22333B6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C487FE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B5B6AED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01BFE11B" w:rsidR="00507EE3" w:rsidRPr="00B53B8D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85EC24" w14:textId="77777777" w:rsidR="007B2C75" w:rsidRDefault="004F1CB1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  <w:r w:rsidRPr="005546CC"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  <w:br w:type="page"/>
            </w:r>
          </w:p>
          <w:p w14:paraId="21191307" w14:textId="77777777" w:rsidR="007B2C75" w:rsidRDefault="007B2C75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282626C3" w14:textId="25EA9B99" w:rsidR="007B2C75" w:rsidRDefault="007B2C75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346007D0" w14:textId="6318781F" w:rsidR="008A393B" w:rsidRDefault="008A393B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3CC53AFE" w14:textId="7574F42B" w:rsidR="008A393B" w:rsidRDefault="008A393B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</w:pPr>
          </w:p>
          <w:p w14:paraId="50BA9AAC" w14:textId="6C007869" w:rsidR="008A393B" w:rsidRPr="0030109A" w:rsidRDefault="004A16F3" w:rsidP="0030109A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  <w:color w:val="FF0000"/>
                <w:sz w:val="60"/>
                <w:szCs w:val="60"/>
              </w:rPr>
            </w:pPr>
            <w:r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 xml:space="preserve">*서류 완성 후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빈칸</w:t>
            </w:r>
            <w:r w:rsid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 xml:space="preserve">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/</w:t>
            </w:r>
            <w:r w:rsidR="0030109A">
              <w:rPr>
                <w:rFonts w:ascii="맑은 고딕" w:eastAsia="맑은 고딕" w:hAnsi="맑은 고딕"/>
                <w:b/>
                <w:bCs/>
                <w:color w:val="FF0000"/>
                <w:sz w:val="60"/>
                <w:szCs w:val="60"/>
              </w:rPr>
              <w:t xml:space="preserve"> </w:t>
            </w:r>
            <w:r w:rsidR="0030109A" w:rsidRP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주석 삭제</w:t>
            </w:r>
            <w:r w:rsidR="0030109A">
              <w:rPr>
                <w:rFonts w:ascii="맑은 고딕" w:eastAsia="맑은 고딕" w:hAnsi="맑은 고딕" w:hint="eastAsia"/>
                <w:b/>
                <w:bCs/>
                <w:color w:val="FF0000"/>
                <w:sz w:val="60"/>
                <w:szCs w:val="60"/>
              </w:rPr>
              <w:t>*</w:t>
            </w:r>
          </w:p>
          <w:p w14:paraId="5360ACB9" w14:textId="59FBB39B" w:rsidR="004F1CB1" w:rsidRPr="005546CC" w:rsidRDefault="004F1CB1" w:rsidP="006C1F44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lastRenderedPageBreak/>
              <w:t>경력기술서</w:t>
            </w:r>
            <w:r w:rsidR="00BF477A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 xml:space="preserve"> (예시)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lastRenderedPageBreak/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프로젝트명 :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수주된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E868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프로젝트명 : 클라우드 소싱기반 빅 데이터 컨텐츠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3. 수주된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4F1CB1" w:rsidRPr="0045116F" w14:paraId="4031362E" w14:textId="77777777" w:rsidTr="004F1CB1">
        <w:trPr>
          <w:trHeight w:val="27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0E0B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60698CD8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프로젝트명 : 시설물 관리 시스템 개발</w:t>
            </w:r>
          </w:p>
          <w:p w14:paraId="4C4D156E" w14:textId="77777777" w:rsidR="004F1CB1" w:rsidRPr="001B74E6" w:rsidRDefault="004F1CB1" w:rsidP="008219D7">
            <w:pPr>
              <w:spacing w:line="240" w:lineRule="auto"/>
              <w:ind w:left="720" w:hangingChars="400" w:hanging="72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내용 : 건물 내 전체 시설물에 대한 장애관리/시설물 점검/생애주기 등을 관리하는 시설물 관리 시스템구축</w:t>
            </w:r>
          </w:p>
          <w:p w14:paraId="443C0A6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수행기간 :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2014.01 ~ 2015.12</w:t>
            </w:r>
          </w:p>
          <w:p w14:paraId="4E690643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4. 담당분야 및 역할(직급) : </w:t>
            </w:r>
          </w:p>
          <w:p w14:paraId="2E220C30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솔루션(플랫폼_시설물 관리 시스템)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B3A4ABA" w14:textId="77777777" w:rsidR="004F1CB1" w:rsidRPr="001B74E6" w:rsidRDefault="004F1CB1" w:rsidP="008219D7">
            <w:pPr>
              <w:spacing w:line="240" w:lineRule="auto"/>
              <w:ind w:firstLineChars="200" w:firstLine="36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- 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개발,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UX(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사용자 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편의성 및 최적화 작업</w:t>
            </w:r>
          </w:p>
          <w:p w14:paraId="3651B1BD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산출물 작성</w:t>
            </w:r>
          </w:p>
          <w:p w14:paraId="771C765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MiPlatform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에서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Spring Framework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Transaction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및 색인(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Index)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검색 구현</w:t>
            </w:r>
          </w:p>
          <w:p w14:paraId="19F53A9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SVN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Commit &amp; Update</w:t>
            </w:r>
          </w:p>
          <w:p w14:paraId="2D12AADA" w14:textId="3F71F99B" w:rsidR="004F1CB1" w:rsidRPr="001B74E6" w:rsidRDefault="004F1CB1" w:rsidP="008219D7">
            <w:pPr>
              <w:tabs>
                <w:tab w:val="clear" w:pos="800"/>
              </w:tabs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개발문서,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매뉴얼 작성</w:t>
            </w:r>
          </w:p>
        </w:tc>
      </w:tr>
    </w:tbl>
    <w:p w14:paraId="4D3037F5" w14:textId="77777777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ED7B34E" w14:textId="09569E61" w:rsidR="004F1CB1" w:rsidRDefault="004F1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sz w:val="18"/>
          <w:szCs w:val="18"/>
        </w:rPr>
      </w:pPr>
    </w:p>
    <w:sectPr w:rsidR="004F1CB1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269E3" w14:textId="77777777" w:rsidR="009F12C1" w:rsidRDefault="009F12C1" w:rsidP="00F747E9">
      <w:pPr>
        <w:spacing w:line="240" w:lineRule="auto"/>
      </w:pPr>
      <w:r>
        <w:separator/>
      </w:r>
    </w:p>
  </w:endnote>
  <w:endnote w:type="continuationSeparator" w:id="0">
    <w:p w14:paraId="41995190" w14:textId="77777777" w:rsidR="009F12C1" w:rsidRDefault="009F12C1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590E4" w14:textId="77777777" w:rsidR="009F12C1" w:rsidRDefault="009F12C1" w:rsidP="00F747E9">
      <w:pPr>
        <w:spacing w:line="240" w:lineRule="auto"/>
      </w:pPr>
      <w:r>
        <w:separator/>
      </w:r>
    </w:p>
  </w:footnote>
  <w:footnote w:type="continuationSeparator" w:id="0">
    <w:p w14:paraId="404C6AE0" w14:textId="77777777" w:rsidR="009F12C1" w:rsidRDefault="009F12C1" w:rsidP="00F74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7CF7"/>
    <w:multiLevelType w:val="hybridMultilevel"/>
    <w:tmpl w:val="4F92FF64"/>
    <w:lvl w:ilvl="0" w:tplc="B99E990E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65"/>
    <w:rsid w:val="00022495"/>
    <w:rsid w:val="0003566F"/>
    <w:rsid w:val="00040FB4"/>
    <w:rsid w:val="00062635"/>
    <w:rsid w:val="000774FE"/>
    <w:rsid w:val="000974BB"/>
    <w:rsid w:val="000B1943"/>
    <w:rsid w:val="000B281B"/>
    <w:rsid w:val="000C2731"/>
    <w:rsid w:val="000D3D36"/>
    <w:rsid w:val="000F6D0C"/>
    <w:rsid w:val="00110B74"/>
    <w:rsid w:val="00133B68"/>
    <w:rsid w:val="0014116A"/>
    <w:rsid w:val="001441F6"/>
    <w:rsid w:val="001442E6"/>
    <w:rsid w:val="00146A15"/>
    <w:rsid w:val="00153B35"/>
    <w:rsid w:val="0015727C"/>
    <w:rsid w:val="00176472"/>
    <w:rsid w:val="00192F20"/>
    <w:rsid w:val="001A4921"/>
    <w:rsid w:val="001B21CC"/>
    <w:rsid w:val="001B712D"/>
    <w:rsid w:val="001D3472"/>
    <w:rsid w:val="00214950"/>
    <w:rsid w:val="00247F54"/>
    <w:rsid w:val="0025060E"/>
    <w:rsid w:val="00256A38"/>
    <w:rsid w:val="002602A5"/>
    <w:rsid w:val="0026798B"/>
    <w:rsid w:val="002744DE"/>
    <w:rsid w:val="0029249B"/>
    <w:rsid w:val="002A0A6B"/>
    <w:rsid w:val="002A3145"/>
    <w:rsid w:val="002C57F4"/>
    <w:rsid w:val="002F4462"/>
    <w:rsid w:val="002F47E2"/>
    <w:rsid w:val="0030109A"/>
    <w:rsid w:val="00320415"/>
    <w:rsid w:val="00324F52"/>
    <w:rsid w:val="003267EB"/>
    <w:rsid w:val="00367FEC"/>
    <w:rsid w:val="00380951"/>
    <w:rsid w:val="003A2D61"/>
    <w:rsid w:val="003E17CA"/>
    <w:rsid w:val="003E66BE"/>
    <w:rsid w:val="00415D01"/>
    <w:rsid w:val="00440815"/>
    <w:rsid w:val="00454BCD"/>
    <w:rsid w:val="004550B8"/>
    <w:rsid w:val="004649DC"/>
    <w:rsid w:val="00476302"/>
    <w:rsid w:val="00494777"/>
    <w:rsid w:val="004A16F3"/>
    <w:rsid w:val="004A57D3"/>
    <w:rsid w:val="004A7625"/>
    <w:rsid w:val="004B3A04"/>
    <w:rsid w:val="004C1840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93A"/>
    <w:rsid w:val="005C6DC9"/>
    <w:rsid w:val="005E3EF1"/>
    <w:rsid w:val="00621022"/>
    <w:rsid w:val="0062103D"/>
    <w:rsid w:val="0062390F"/>
    <w:rsid w:val="00623D80"/>
    <w:rsid w:val="00630B9C"/>
    <w:rsid w:val="0064249C"/>
    <w:rsid w:val="006451D4"/>
    <w:rsid w:val="006521BA"/>
    <w:rsid w:val="00657B3F"/>
    <w:rsid w:val="00665515"/>
    <w:rsid w:val="0068269C"/>
    <w:rsid w:val="00692DD4"/>
    <w:rsid w:val="00695C04"/>
    <w:rsid w:val="006C1F44"/>
    <w:rsid w:val="007536AC"/>
    <w:rsid w:val="0077147C"/>
    <w:rsid w:val="0079323D"/>
    <w:rsid w:val="007B2C75"/>
    <w:rsid w:val="00803DA2"/>
    <w:rsid w:val="0081437E"/>
    <w:rsid w:val="008219D7"/>
    <w:rsid w:val="0084272B"/>
    <w:rsid w:val="00842CEE"/>
    <w:rsid w:val="00853D97"/>
    <w:rsid w:val="008661B3"/>
    <w:rsid w:val="008703D5"/>
    <w:rsid w:val="008933A5"/>
    <w:rsid w:val="008970B8"/>
    <w:rsid w:val="008A0916"/>
    <w:rsid w:val="008A393B"/>
    <w:rsid w:val="008A5140"/>
    <w:rsid w:val="008A780E"/>
    <w:rsid w:val="008B21B5"/>
    <w:rsid w:val="008B7185"/>
    <w:rsid w:val="008D3058"/>
    <w:rsid w:val="008E60F7"/>
    <w:rsid w:val="009016F1"/>
    <w:rsid w:val="009606CB"/>
    <w:rsid w:val="0097372E"/>
    <w:rsid w:val="0098553B"/>
    <w:rsid w:val="00986387"/>
    <w:rsid w:val="009B040D"/>
    <w:rsid w:val="009B0C6C"/>
    <w:rsid w:val="009F12C1"/>
    <w:rsid w:val="00A076AB"/>
    <w:rsid w:val="00A26E27"/>
    <w:rsid w:val="00A34801"/>
    <w:rsid w:val="00A458FE"/>
    <w:rsid w:val="00A52606"/>
    <w:rsid w:val="00A54DE5"/>
    <w:rsid w:val="00A75D65"/>
    <w:rsid w:val="00AA3606"/>
    <w:rsid w:val="00AB3749"/>
    <w:rsid w:val="00AC4B46"/>
    <w:rsid w:val="00AC77BC"/>
    <w:rsid w:val="00AD3FC9"/>
    <w:rsid w:val="00AF6294"/>
    <w:rsid w:val="00B203DC"/>
    <w:rsid w:val="00B53B8D"/>
    <w:rsid w:val="00B66436"/>
    <w:rsid w:val="00BB0AED"/>
    <w:rsid w:val="00BE04FC"/>
    <w:rsid w:val="00BF477A"/>
    <w:rsid w:val="00C14407"/>
    <w:rsid w:val="00C212E1"/>
    <w:rsid w:val="00C24538"/>
    <w:rsid w:val="00C3519D"/>
    <w:rsid w:val="00C404B1"/>
    <w:rsid w:val="00C43F3C"/>
    <w:rsid w:val="00C70E79"/>
    <w:rsid w:val="00C722FA"/>
    <w:rsid w:val="00C8092A"/>
    <w:rsid w:val="00C8709E"/>
    <w:rsid w:val="00C94AB5"/>
    <w:rsid w:val="00CD37E0"/>
    <w:rsid w:val="00D15B24"/>
    <w:rsid w:val="00D23AC8"/>
    <w:rsid w:val="00D32A68"/>
    <w:rsid w:val="00D45640"/>
    <w:rsid w:val="00D4708A"/>
    <w:rsid w:val="00D748C6"/>
    <w:rsid w:val="00D7675E"/>
    <w:rsid w:val="00DA2A7B"/>
    <w:rsid w:val="00DC3A37"/>
    <w:rsid w:val="00DC4D6E"/>
    <w:rsid w:val="00DE786E"/>
    <w:rsid w:val="00DF45A8"/>
    <w:rsid w:val="00DF7390"/>
    <w:rsid w:val="00E232AA"/>
    <w:rsid w:val="00E25BB8"/>
    <w:rsid w:val="00E32C82"/>
    <w:rsid w:val="00E527FE"/>
    <w:rsid w:val="00E64B82"/>
    <w:rsid w:val="00E81C81"/>
    <w:rsid w:val="00E84C71"/>
    <w:rsid w:val="00E85636"/>
    <w:rsid w:val="00E96BDD"/>
    <w:rsid w:val="00EA668B"/>
    <w:rsid w:val="00F747E9"/>
    <w:rsid w:val="00F8347E"/>
    <w:rsid w:val="00F87C95"/>
    <w:rsid w:val="00F91633"/>
    <w:rsid w:val="00F94E48"/>
    <w:rsid w:val="00FD4867"/>
    <w:rsid w:val="00FD6A9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eckon">
    <w:name w:val="checkon"/>
    <w:rsid w:val="004550B8"/>
  </w:style>
  <w:style w:type="character" w:customStyle="1" w:styleId="checkoff">
    <w:name w:val="checkoff"/>
    <w:rsid w:val="0045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1118-2613-496E-BA1B-524C6520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E go ♡ ♡</cp:lastModifiedBy>
  <cp:revision>31</cp:revision>
  <dcterms:created xsi:type="dcterms:W3CDTF">2023-02-01T07:32:00Z</dcterms:created>
  <dcterms:modified xsi:type="dcterms:W3CDTF">2023-08-03T08:22:00Z</dcterms:modified>
</cp:coreProperties>
</file>