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8886" w14:textId="77777777" w:rsidR="00247DD2" w:rsidRDefault="00247DD2" w:rsidP="00247DD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C6048F4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4DBB566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BCACE2A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3E53FF5E" w14:textId="77777777" w:rsidR="00247DD2" w:rsidRDefault="00247DD2" w:rsidP="00247DD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7789862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14:paraId="287ABC46" w14:textId="77777777" w:rsidR="00247DD2" w:rsidRDefault="00247DD2" w:rsidP="00247DD2">
      <w:pPr>
        <w:ind w:firstLine="709"/>
        <w:jc w:val="center"/>
        <w:rPr>
          <w:b/>
        </w:rPr>
      </w:pPr>
    </w:p>
    <w:p w14:paraId="079586A6" w14:textId="77777777" w:rsidR="00247DD2" w:rsidRDefault="00247DD2" w:rsidP="00247DD2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14:paraId="0E5B5125" w14:textId="77777777" w:rsidR="00247DD2" w:rsidRDefault="00247DD2" w:rsidP="00247DD2">
      <w:pPr>
        <w:jc w:val="center"/>
        <w:rPr>
          <w:sz w:val="28"/>
        </w:rPr>
      </w:pPr>
    </w:p>
    <w:p w14:paraId="6044ACD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5A6A67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54DFE1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18F1A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3FA4EF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4B4D47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846C40D" w14:textId="77777777" w:rsidR="00247DD2" w:rsidRDefault="00247DD2" w:rsidP="00247DD2">
      <w:pPr>
        <w:pStyle w:val="a3"/>
        <w:jc w:val="center"/>
        <w:rPr>
          <w:rFonts w:ascii="Times New Roman" w:hAnsi="Times New Roman"/>
          <w:sz w:val="28"/>
        </w:rPr>
      </w:pPr>
    </w:p>
    <w:p w14:paraId="0DDBE7C4" w14:textId="770B3FC5" w:rsidR="00247DD2" w:rsidRPr="00715E14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15E14" w:rsidRPr="00715E14">
        <w:rPr>
          <w:rFonts w:ascii="Times New Roman" w:hAnsi="Times New Roman"/>
          <w:sz w:val="44"/>
        </w:rPr>
        <w:t>4</w:t>
      </w:r>
    </w:p>
    <w:p w14:paraId="4856F0CB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4A606420" w14:textId="77777777" w:rsidR="00247DD2" w:rsidRDefault="00247DD2" w:rsidP="00247DD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14:paraId="6EEE0B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D343D20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19B84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DBFA32F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BE413A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67D37FE7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7DEB9A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68420DD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45EDB426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14:paraId="4B24E501" w14:textId="32B9ED8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Марчёнок</w:t>
      </w:r>
      <w:proofErr w:type="spellEnd"/>
      <w:r>
        <w:rPr>
          <w:rFonts w:ascii="Times New Roman" w:hAnsi="Times New Roman"/>
          <w:sz w:val="28"/>
        </w:rPr>
        <w:t>.</w:t>
      </w:r>
      <w:r w:rsidR="00844DE8">
        <w:rPr>
          <w:rFonts w:ascii="Times New Roman" w:hAnsi="Times New Roman"/>
          <w:sz w:val="28"/>
        </w:rPr>
        <w:t xml:space="preserve"> В. В.</w:t>
      </w:r>
    </w:p>
    <w:p w14:paraId="617230FA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4CDC9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5C9550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7CFE128" w14:textId="77777777" w:rsidR="00247DD2" w:rsidRDefault="00247DD2" w:rsidP="00247DD2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</w:t>
      </w:r>
    </w:p>
    <w:p w14:paraId="2CFD9FC9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18E7BD36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0D527645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2F8FEAA4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F296A8C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2E955F3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3C9323FE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73D8A382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905A311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484DB24B" w14:textId="77777777" w:rsidR="00247DD2" w:rsidRDefault="00247DD2" w:rsidP="00247DD2">
      <w:pPr>
        <w:pStyle w:val="a3"/>
        <w:rPr>
          <w:rFonts w:ascii="Times New Roman" w:hAnsi="Times New Roman"/>
          <w:sz w:val="28"/>
        </w:rPr>
      </w:pPr>
    </w:p>
    <w:p w14:paraId="52380AF5" w14:textId="77777777" w:rsidR="00BC20E1" w:rsidRDefault="00BC20E1" w:rsidP="00BC20E1">
      <w:pPr>
        <w:rPr>
          <w:sz w:val="28"/>
        </w:rPr>
      </w:pPr>
    </w:p>
    <w:p w14:paraId="6BBE271C" w14:textId="40F0BD47" w:rsidR="0060254E" w:rsidRDefault="00247DD2" w:rsidP="00BC20E1">
      <w:pPr>
        <w:jc w:val="center"/>
        <w:rPr>
          <w:sz w:val="28"/>
        </w:rPr>
      </w:pPr>
      <w:r>
        <w:rPr>
          <w:sz w:val="28"/>
        </w:rPr>
        <w:t>Владимир, 2020 г.</w:t>
      </w:r>
    </w:p>
    <w:p w14:paraId="6E9A26DB" w14:textId="5825790A" w:rsidR="00BC20E1" w:rsidRDefault="00BC20E1" w:rsidP="00311EC0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ЦЕЛЬ РАБОТЫ</w:t>
      </w:r>
    </w:p>
    <w:p w14:paraId="30A14FD2" w14:textId="47EDA9A9" w:rsidR="008020A0" w:rsidRDefault="008020A0" w:rsidP="0009427F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Изучить основы работы PHP с базами данных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>.</w:t>
      </w:r>
    </w:p>
    <w:p w14:paraId="03929AB4" w14:textId="77777777" w:rsidR="0009427F" w:rsidRDefault="0009427F" w:rsidP="0009427F">
      <w:pPr>
        <w:spacing w:line="360" w:lineRule="auto"/>
        <w:jc w:val="both"/>
        <w:rPr>
          <w:sz w:val="28"/>
        </w:rPr>
      </w:pPr>
    </w:p>
    <w:p w14:paraId="6233D202" w14:textId="46AD56DD" w:rsidR="00CD37D3" w:rsidRPr="006C7D95" w:rsidRDefault="00CD37D3" w:rsidP="006C7D95">
      <w:pPr>
        <w:spacing w:line="360" w:lineRule="auto"/>
        <w:jc w:val="center"/>
        <w:rPr>
          <w:sz w:val="28"/>
          <w:szCs w:val="28"/>
        </w:rPr>
      </w:pPr>
      <w:bookmarkStart w:id="0" w:name="_GoBack"/>
      <w:r w:rsidRPr="006C7D95">
        <w:rPr>
          <w:sz w:val="28"/>
          <w:szCs w:val="28"/>
        </w:rPr>
        <w:t>ВЫПОЛНЕНИЕ РАБОТЫ</w:t>
      </w:r>
    </w:p>
    <w:p w14:paraId="2D8452F3" w14:textId="2A45AADB" w:rsidR="00CD37D3" w:rsidRPr="006C7D95" w:rsidRDefault="00146A49" w:rsidP="006C7D95">
      <w:pPr>
        <w:spacing w:line="360" w:lineRule="auto"/>
        <w:jc w:val="center"/>
        <w:rPr>
          <w:sz w:val="28"/>
          <w:szCs w:val="28"/>
        </w:rPr>
      </w:pPr>
      <w:r w:rsidRPr="006C7D95">
        <w:rPr>
          <w:sz w:val="28"/>
          <w:szCs w:val="28"/>
        </w:rPr>
        <w:t>Вариант №9</w:t>
      </w:r>
    </w:p>
    <w:p w14:paraId="4DB867A1" w14:textId="49120615" w:rsidR="0009427F" w:rsidRPr="006C7D95" w:rsidRDefault="0009427F" w:rsidP="006C7D95">
      <w:pPr>
        <w:spacing w:line="360" w:lineRule="auto"/>
        <w:jc w:val="center"/>
        <w:rPr>
          <w:sz w:val="28"/>
          <w:szCs w:val="28"/>
        </w:rPr>
      </w:pPr>
      <w:r w:rsidRPr="006C7D95">
        <w:rPr>
          <w:sz w:val="28"/>
          <w:szCs w:val="28"/>
        </w:rPr>
        <w:t>Создание БД</w:t>
      </w:r>
    </w:p>
    <w:p w14:paraId="2A6EFFC7" w14:textId="53F12468" w:rsidR="00C6331B" w:rsidRPr="006C7D95" w:rsidRDefault="00982360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sz w:val="28"/>
          <w:szCs w:val="28"/>
          <w:lang w:val="en-US"/>
        </w:rPr>
        <w:drawing>
          <wp:inline distT="0" distB="0" distL="0" distR="0" wp14:anchorId="086527C5" wp14:editId="2BB37547">
            <wp:extent cx="2810267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8F3B" w14:textId="4E1F0951" w:rsidR="0067568B" w:rsidRPr="006C7D95" w:rsidRDefault="0067568B" w:rsidP="006C7D95">
      <w:pPr>
        <w:spacing w:line="360" w:lineRule="auto"/>
        <w:jc w:val="center"/>
        <w:rPr>
          <w:sz w:val="28"/>
          <w:szCs w:val="28"/>
        </w:rPr>
      </w:pPr>
      <w:r w:rsidRPr="006C7D95">
        <w:rPr>
          <w:sz w:val="28"/>
          <w:szCs w:val="28"/>
        </w:rPr>
        <w:t>Создание таблицы Новости</w:t>
      </w:r>
    </w:p>
    <w:p w14:paraId="03FC60D9" w14:textId="48ADAC87" w:rsidR="00777E69" w:rsidRPr="006C7D95" w:rsidRDefault="00777E69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sz w:val="28"/>
          <w:szCs w:val="28"/>
          <w:lang w:val="en-US"/>
        </w:rPr>
        <w:drawing>
          <wp:inline distT="0" distB="0" distL="0" distR="0" wp14:anchorId="628FB72F" wp14:editId="3784B1C1">
            <wp:extent cx="5940425" cy="488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8066" w14:textId="5F600ECE" w:rsidR="007C7E4B" w:rsidRPr="006C7D95" w:rsidRDefault="007C7E4B" w:rsidP="006C7D95">
      <w:pPr>
        <w:spacing w:line="360" w:lineRule="auto"/>
        <w:jc w:val="center"/>
        <w:rPr>
          <w:sz w:val="28"/>
          <w:szCs w:val="28"/>
        </w:rPr>
      </w:pPr>
      <w:r w:rsidRPr="006C7D95">
        <w:rPr>
          <w:sz w:val="28"/>
          <w:szCs w:val="28"/>
        </w:rPr>
        <w:t>Заполнение таблицы</w:t>
      </w:r>
    </w:p>
    <w:p w14:paraId="28DF7923" w14:textId="471ADD69" w:rsidR="00333628" w:rsidRPr="006C7D95" w:rsidRDefault="00333628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sz w:val="28"/>
          <w:szCs w:val="28"/>
          <w:lang w:val="en-US"/>
        </w:rPr>
        <w:drawing>
          <wp:inline distT="0" distB="0" distL="0" distR="0" wp14:anchorId="613D63BB" wp14:editId="0B27E649">
            <wp:extent cx="5496692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DE26" w14:textId="6926DA5A" w:rsidR="00010692" w:rsidRPr="006C7D95" w:rsidRDefault="00010692" w:rsidP="006C7D95">
      <w:pPr>
        <w:spacing w:line="360" w:lineRule="auto"/>
        <w:jc w:val="center"/>
        <w:rPr>
          <w:sz w:val="28"/>
          <w:szCs w:val="28"/>
        </w:rPr>
      </w:pPr>
      <w:r w:rsidRPr="006C7D95">
        <w:rPr>
          <w:sz w:val="28"/>
          <w:szCs w:val="28"/>
        </w:rPr>
        <w:t>Содержание таблицы</w:t>
      </w:r>
    </w:p>
    <w:p w14:paraId="03DD41A2" w14:textId="3457136E" w:rsidR="00A56B11" w:rsidRPr="006C7D95" w:rsidRDefault="00A56B11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sz w:val="28"/>
          <w:szCs w:val="28"/>
          <w:lang w:val="en-US"/>
        </w:rPr>
        <w:drawing>
          <wp:inline distT="0" distB="0" distL="0" distR="0" wp14:anchorId="4D40FEFD" wp14:editId="518312D1">
            <wp:extent cx="2695951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66F" w14:textId="5CE20123" w:rsidR="00602665" w:rsidRPr="006C7D95" w:rsidRDefault="00602665" w:rsidP="006C7D95">
      <w:pPr>
        <w:spacing w:line="360" w:lineRule="auto"/>
        <w:jc w:val="center"/>
        <w:rPr>
          <w:sz w:val="28"/>
          <w:szCs w:val="28"/>
          <w:lang w:val="en-US"/>
        </w:rPr>
      </w:pPr>
    </w:p>
    <w:p w14:paraId="1535FEA2" w14:textId="2AD24686" w:rsidR="00F03FF0" w:rsidRPr="006C7D95" w:rsidRDefault="00E62857" w:rsidP="006C7D95">
      <w:pPr>
        <w:spacing w:line="360" w:lineRule="auto"/>
        <w:rPr>
          <w:sz w:val="28"/>
          <w:szCs w:val="28"/>
        </w:rPr>
      </w:pPr>
      <w:r w:rsidRPr="006C7D95">
        <w:rPr>
          <w:sz w:val="28"/>
          <w:szCs w:val="28"/>
        </w:rPr>
        <w:t>Код:</w:t>
      </w:r>
    </w:p>
    <w:p w14:paraId="1CB9ACC2" w14:textId="77777777" w:rsidR="006823FA" w:rsidRPr="006C7D95" w:rsidRDefault="006823FA" w:rsidP="006C7D95">
      <w:pPr>
        <w:spacing w:line="360" w:lineRule="auto"/>
        <w:jc w:val="center"/>
        <w:rPr>
          <w:noProof/>
          <w:sz w:val="28"/>
          <w:szCs w:val="28"/>
          <w:lang w:val="en-US"/>
        </w:rPr>
      </w:pPr>
    </w:p>
    <w:p w14:paraId="370EBCF9" w14:textId="6570354D" w:rsidR="00982360" w:rsidRPr="006C7D95" w:rsidRDefault="009070C6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EEF327" wp14:editId="59BBC458">
            <wp:extent cx="3951799" cy="46037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47"/>
                    <a:stretch/>
                  </pic:blipFill>
                  <pic:spPr bwMode="auto">
                    <a:xfrm>
                      <a:off x="0" y="0"/>
                      <a:ext cx="3951799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EAA42" w14:textId="2AA63AAD" w:rsidR="00F67C85" w:rsidRPr="006C7D95" w:rsidRDefault="00F67C85" w:rsidP="006C7D95">
      <w:pPr>
        <w:spacing w:line="360" w:lineRule="auto"/>
        <w:jc w:val="center"/>
        <w:rPr>
          <w:sz w:val="28"/>
          <w:szCs w:val="28"/>
          <w:lang w:val="en-US"/>
        </w:rPr>
      </w:pPr>
      <w:r w:rsidRPr="006C7D95">
        <w:rPr>
          <w:sz w:val="28"/>
          <w:szCs w:val="28"/>
          <w:lang w:val="en-US"/>
        </w:rPr>
        <w:drawing>
          <wp:inline distT="0" distB="0" distL="0" distR="0" wp14:anchorId="710D7704" wp14:editId="2C9BC0F3">
            <wp:extent cx="3962953" cy="3620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C774" w14:textId="452D1117" w:rsidR="00FB35A5" w:rsidRPr="006C7D95" w:rsidRDefault="00FB35A5" w:rsidP="006C7D95">
      <w:pPr>
        <w:spacing w:line="360" w:lineRule="auto"/>
        <w:rPr>
          <w:sz w:val="28"/>
          <w:szCs w:val="28"/>
        </w:rPr>
      </w:pPr>
      <w:r w:rsidRPr="006C7D95">
        <w:rPr>
          <w:sz w:val="28"/>
          <w:szCs w:val="28"/>
        </w:rPr>
        <w:t>Результат выполнение:</w:t>
      </w:r>
    </w:p>
    <w:bookmarkEnd w:id="0"/>
    <w:p w14:paraId="3F87E4F9" w14:textId="146DB34B" w:rsidR="006C17E4" w:rsidRDefault="006C17E4" w:rsidP="004E54C7">
      <w:pPr>
        <w:jc w:val="center"/>
        <w:rPr>
          <w:rFonts w:ascii="Courier New" w:hAnsi="Courier New" w:cs="Courier New"/>
          <w:szCs w:val="22"/>
          <w:lang w:val="en-US"/>
        </w:rPr>
      </w:pPr>
      <w:r w:rsidRPr="006C17E4">
        <w:rPr>
          <w:rFonts w:ascii="Courier New" w:hAnsi="Courier New" w:cs="Courier New"/>
          <w:szCs w:val="22"/>
          <w:lang w:val="en-US"/>
        </w:rPr>
        <w:lastRenderedPageBreak/>
        <w:drawing>
          <wp:inline distT="0" distB="0" distL="0" distR="0" wp14:anchorId="4F840EE0" wp14:editId="183B7DEC">
            <wp:extent cx="3238952" cy="1943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468" w14:textId="77777777" w:rsidR="00982360" w:rsidRPr="003969DE" w:rsidRDefault="00982360" w:rsidP="004E54C7">
      <w:pPr>
        <w:jc w:val="center"/>
        <w:rPr>
          <w:rFonts w:ascii="Courier New" w:hAnsi="Courier New" w:cs="Courier New"/>
          <w:szCs w:val="22"/>
          <w:lang w:val="en-US"/>
        </w:rPr>
      </w:pPr>
    </w:p>
    <w:p w14:paraId="1A4F6CD3" w14:textId="4B847C51" w:rsidR="00BC20E1" w:rsidRDefault="00BC20E1" w:rsidP="00E02D8A">
      <w:pPr>
        <w:spacing w:line="360" w:lineRule="auto"/>
        <w:jc w:val="center"/>
        <w:rPr>
          <w:sz w:val="28"/>
        </w:rPr>
      </w:pPr>
      <w:r>
        <w:rPr>
          <w:sz w:val="28"/>
        </w:rPr>
        <w:t>ВЫВОД</w:t>
      </w:r>
    </w:p>
    <w:p w14:paraId="4891F8A2" w14:textId="5322466D" w:rsidR="009805CC" w:rsidRDefault="009805CC" w:rsidP="009805CC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</w:t>
      </w:r>
      <w:r>
        <w:rPr>
          <w:color w:val="000000"/>
          <w:sz w:val="27"/>
          <w:szCs w:val="27"/>
        </w:rPr>
        <w:t>л</w:t>
      </w:r>
      <w:r w:rsidR="00C60B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основы работы PHP с базами данных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>.</w:t>
      </w:r>
    </w:p>
    <w:p w14:paraId="34A211CF" w14:textId="77777777" w:rsidR="009805CC" w:rsidRDefault="009805CC" w:rsidP="00E02D8A">
      <w:pPr>
        <w:spacing w:line="360" w:lineRule="auto"/>
        <w:jc w:val="center"/>
        <w:rPr>
          <w:sz w:val="28"/>
        </w:rPr>
      </w:pPr>
    </w:p>
    <w:p w14:paraId="32083779" w14:textId="141C1C21" w:rsidR="000C07AA" w:rsidRPr="00D160B7" w:rsidRDefault="000C07AA" w:rsidP="000363C3">
      <w:pPr>
        <w:spacing w:line="360" w:lineRule="auto"/>
        <w:ind w:firstLine="708"/>
        <w:jc w:val="both"/>
        <w:rPr>
          <w:sz w:val="28"/>
        </w:rPr>
      </w:pPr>
    </w:p>
    <w:p w14:paraId="19C6EAD6" w14:textId="77777777" w:rsidR="00BC20E1" w:rsidRDefault="00BC20E1" w:rsidP="00CE539F">
      <w:pPr>
        <w:jc w:val="center"/>
      </w:pPr>
    </w:p>
    <w:sectPr w:rsidR="00BC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16517"/>
    <w:multiLevelType w:val="hybridMultilevel"/>
    <w:tmpl w:val="EA02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6"/>
    <w:rsid w:val="00010692"/>
    <w:rsid w:val="0003262B"/>
    <w:rsid w:val="000363C3"/>
    <w:rsid w:val="00085D8C"/>
    <w:rsid w:val="0009427F"/>
    <w:rsid w:val="00097538"/>
    <w:rsid w:val="000C07AA"/>
    <w:rsid w:val="000D7F10"/>
    <w:rsid w:val="00104853"/>
    <w:rsid w:val="0014678B"/>
    <w:rsid w:val="00146A49"/>
    <w:rsid w:val="00147F8A"/>
    <w:rsid w:val="00171DA0"/>
    <w:rsid w:val="00186293"/>
    <w:rsid w:val="00214D74"/>
    <w:rsid w:val="00236734"/>
    <w:rsid w:val="00247DD2"/>
    <w:rsid w:val="00311EC0"/>
    <w:rsid w:val="00333628"/>
    <w:rsid w:val="003570F7"/>
    <w:rsid w:val="003969DE"/>
    <w:rsid w:val="003A3F26"/>
    <w:rsid w:val="003F778A"/>
    <w:rsid w:val="004811CF"/>
    <w:rsid w:val="0049596D"/>
    <w:rsid w:val="004E54C7"/>
    <w:rsid w:val="004E6E09"/>
    <w:rsid w:val="00501957"/>
    <w:rsid w:val="00554DFA"/>
    <w:rsid w:val="005903CE"/>
    <w:rsid w:val="00602665"/>
    <w:rsid w:val="0062550E"/>
    <w:rsid w:val="0064252B"/>
    <w:rsid w:val="00643CF4"/>
    <w:rsid w:val="006679E8"/>
    <w:rsid w:val="0067568B"/>
    <w:rsid w:val="00675C2E"/>
    <w:rsid w:val="006823FA"/>
    <w:rsid w:val="006C17E4"/>
    <w:rsid w:val="006C7D95"/>
    <w:rsid w:val="006D1CA2"/>
    <w:rsid w:val="00705A6C"/>
    <w:rsid w:val="00715E14"/>
    <w:rsid w:val="00777E69"/>
    <w:rsid w:val="007C7E4B"/>
    <w:rsid w:val="007F2E8A"/>
    <w:rsid w:val="008020A0"/>
    <w:rsid w:val="00817A3A"/>
    <w:rsid w:val="00844DE8"/>
    <w:rsid w:val="008543CA"/>
    <w:rsid w:val="008619C7"/>
    <w:rsid w:val="00876F7F"/>
    <w:rsid w:val="00881B28"/>
    <w:rsid w:val="009070C6"/>
    <w:rsid w:val="009257AB"/>
    <w:rsid w:val="0095222B"/>
    <w:rsid w:val="009805CC"/>
    <w:rsid w:val="00982360"/>
    <w:rsid w:val="009956C3"/>
    <w:rsid w:val="00A56B11"/>
    <w:rsid w:val="00A91EF0"/>
    <w:rsid w:val="00B448C7"/>
    <w:rsid w:val="00B840EF"/>
    <w:rsid w:val="00B95B68"/>
    <w:rsid w:val="00BC20E1"/>
    <w:rsid w:val="00BE2631"/>
    <w:rsid w:val="00BE5C96"/>
    <w:rsid w:val="00C40A8B"/>
    <w:rsid w:val="00C60B8A"/>
    <w:rsid w:val="00C619F6"/>
    <w:rsid w:val="00C6331B"/>
    <w:rsid w:val="00CA26F1"/>
    <w:rsid w:val="00CD37D3"/>
    <w:rsid w:val="00CD7209"/>
    <w:rsid w:val="00CE539F"/>
    <w:rsid w:val="00D13C3F"/>
    <w:rsid w:val="00D160B7"/>
    <w:rsid w:val="00D21B6F"/>
    <w:rsid w:val="00D31C35"/>
    <w:rsid w:val="00D34F6A"/>
    <w:rsid w:val="00D54B8B"/>
    <w:rsid w:val="00D56863"/>
    <w:rsid w:val="00DD6045"/>
    <w:rsid w:val="00E02D8A"/>
    <w:rsid w:val="00E62857"/>
    <w:rsid w:val="00E9337A"/>
    <w:rsid w:val="00ED798D"/>
    <w:rsid w:val="00EE11C6"/>
    <w:rsid w:val="00F03FF0"/>
    <w:rsid w:val="00F37EBB"/>
    <w:rsid w:val="00F67ABE"/>
    <w:rsid w:val="00F67C85"/>
    <w:rsid w:val="00FB35A5"/>
    <w:rsid w:val="00FC0970"/>
    <w:rsid w:val="00FC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1F6"/>
  <w15:chartTrackingRefBased/>
  <w15:docId w15:val="{14861FAA-1D1A-4EA5-B158-1EFC1CB0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DD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47DD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247DD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semiHidden/>
    <w:rsid w:val="00247DD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D5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Limmerko</cp:lastModifiedBy>
  <cp:revision>135</cp:revision>
  <dcterms:created xsi:type="dcterms:W3CDTF">2020-02-09T09:13:00Z</dcterms:created>
  <dcterms:modified xsi:type="dcterms:W3CDTF">2020-03-16T19:07:00Z</dcterms:modified>
</cp:coreProperties>
</file>