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BFF27" w14:textId="77777777" w:rsidR="00480BC5" w:rsidRDefault="00480BC5" w:rsidP="00480BC5">
      <w:pPr>
        <w:spacing w:line="276" w:lineRule="auto"/>
      </w:pPr>
    </w:p>
    <w:p w14:paraId="649880EA" w14:textId="77777777" w:rsidR="00480BC5" w:rsidRDefault="00480BC5" w:rsidP="00480BC5">
      <w:pPr>
        <w:spacing w:line="276" w:lineRule="auto"/>
      </w:pPr>
      <w:r>
        <w:t xml:space="preserve">Proposed Level of Achievement: </w:t>
      </w:r>
      <w:r w:rsidRPr="008C6FA0">
        <w:rPr>
          <w:b/>
        </w:rPr>
        <w:t>Gemini</w:t>
      </w:r>
    </w:p>
    <w:p w14:paraId="499673B0" w14:textId="77777777" w:rsidR="00480BC5" w:rsidRDefault="00480BC5" w:rsidP="00480BC5">
      <w:pPr>
        <w:spacing w:line="276" w:lineRule="auto"/>
        <w:rPr>
          <w:b/>
        </w:rPr>
      </w:pPr>
      <w:r>
        <w:t xml:space="preserve">Target Audience: </w:t>
      </w:r>
      <w:r w:rsidRPr="008C6FA0">
        <w:rPr>
          <w:b/>
        </w:rPr>
        <w:t>Members of NUS (freshmen especially)</w:t>
      </w:r>
    </w:p>
    <w:tbl>
      <w:tblPr>
        <w:tblW w:w="10916" w:type="dxa"/>
        <w:tblCellSpacing w:w="15" w:type="dxa"/>
        <w:tblInd w:w="-1001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4961"/>
        <w:gridCol w:w="4253"/>
      </w:tblGrid>
      <w:tr w:rsidR="005354FF" w:rsidRPr="005354FF" w14:paraId="66E21E8C" w14:textId="77777777" w:rsidTr="004A3E6C">
        <w:trPr>
          <w:tblCellSpacing w:w="15" w:type="dxa"/>
        </w:trPr>
        <w:tc>
          <w:tcPr>
            <w:tcW w:w="165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2BE1093F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u w:val="single"/>
                <w:lang w:val="en-HK" w:eastAsia="zh-CN" w:bidi="hi-IN"/>
              </w:rPr>
              <w:t>Week</w:t>
            </w:r>
          </w:p>
        </w:tc>
        <w:tc>
          <w:tcPr>
            <w:tcW w:w="493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732C7559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u w:val="single"/>
                <w:lang w:val="en-HK" w:eastAsia="zh-CN" w:bidi="hi-IN"/>
              </w:rPr>
              <w:t>Task achieved and hours spent</w:t>
            </w:r>
          </w:p>
        </w:tc>
        <w:tc>
          <w:tcPr>
            <w:tcW w:w="42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0B9ED1C5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Team Member's hours (cumulative scale)</w:t>
            </w:r>
          </w:p>
        </w:tc>
      </w:tr>
      <w:tr w:rsidR="005354FF" w:rsidRPr="005354FF" w14:paraId="6A6D9FDF" w14:textId="77777777" w:rsidTr="004A3E6C">
        <w:trPr>
          <w:tblCellSpacing w:w="15" w:type="dxa"/>
        </w:trPr>
        <w:tc>
          <w:tcPr>
            <w:tcW w:w="165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2DD0B13A" w14:textId="77777777" w:rsidR="004A3E6C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1</w:t>
            </w:r>
          </w:p>
          <w:p w14:paraId="0BBAD29B" w14:textId="090D52C7" w:rsidR="004A3E6C" w:rsidRPr="005354FF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(14 May-20 May)</w:t>
            </w:r>
          </w:p>
        </w:tc>
        <w:tc>
          <w:tcPr>
            <w:tcW w:w="493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192E2D72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Had a meeting with academic advisor to consolidate initial idea and provide tips and advice to execute and design the product</w:t>
            </w:r>
          </w:p>
          <w:p w14:paraId="1B923D8A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 </w:t>
            </w:r>
          </w:p>
        </w:tc>
        <w:tc>
          <w:tcPr>
            <w:tcW w:w="42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544FA9C7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Aaryam Srivastava: 2 hours</w:t>
            </w:r>
          </w:p>
          <w:p w14:paraId="0F311E8C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Lim Ming Hong: 2 hours</w:t>
            </w:r>
          </w:p>
        </w:tc>
      </w:tr>
      <w:tr w:rsidR="005354FF" w:rsidRPr="005354FF" w14:paraId="18C2D037" w14:textId="77777777" w:rsidTr="004A3E6C">
        <w:trPr>
          <w:tblCellSpacing w:w="15" w:type="dxa"/>
        </w:trPr>
        <w:tc>
          <w:tcPr>
            <w:tcW w:w="165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45342261" w14:textId="77777777" w:rsidR="005354FF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2</w:t>
            </w:r>
          </w:p>
          <w:p w14:paraId="0A9B2500" w14:textId="04714AE4" w:rsidR="004A3E6C" w:rsidRPr="005354FF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(21 May-27 May)</w:t>
            </w:r>
          </w:p>
        </w:tc>
        <w:tc>
          <w:tcPr>
            <w:tcW w:w="493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7CE7358E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Decided to change the product entirely as the original idea seemed a bit mundane and overdone. New idea was centred and focused around NUS students, providing a familiar environment for development and establishing a good user audience.</w:t>
            </w:r>
          </w:p>
          <w:p w14:paraId="4CFE9081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 </w:t>
            </w:r>
          </w:p>
        </w:tc>
        <w:tc>
          <w:tcPr>
            <w:tcW w:w="42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5CFA91E2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Aaryam Srivastava: 7 hours</w:t>
            </w:r>
          </w:p>
          <w:p w14:paraId="13BB6FF5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Lim Ming Hong: 8 hours</w:t>
            </w:r>
          </w:p>
        </w:tc>
      </w:tr>
      <w:tr w:rsidR="005354FF" w:rsidRPr="005354FF" w14:paraId="557734DC" w14:textId="77777777" w:rsidTr="004A3E6C">
        <w:trPr>
          <w:tblCellSpacing w:w="15" w:type="dxa"/>
        </w:trPr>
        <w:tc>
          <w:tcPr>
            <w:tcW w:w="165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6ABD1625" w14:textId="77777777" w:rsidR="005354FF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3</w:t>
            </w:r>
          </w:p>
          <w:p w14:paraId="04BA8907" w14:textId="6490DA44" w:rsidR="004A3E6C" w:rsidRPr="005354FF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(28 May-3 June)</w:t>
            </w:r>
          </w:p>
        </w:tc>
        <w:tc>
          <w:tcPr>
            <w:tcW w:w="493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03278A1E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Aaryam Srivastava:</w:t>
            </w:r>
          </w:p>
          <w:p w14:paraId="1EEA59B2" w14:textId="77777777" w:rsidR="005354FF" w:rsidRPr="005354FF" w:rsidRDefault="005354FF" w:rsidP="005354FF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Started developing initial backend and frontend interface of the android application. </w:t>
            </w:r>
          </w:p>
          <w:p w14:paraId="1F7FCF5F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Lim Ming Hong:</w:t>
            </w:r>
          </w:p>
          <w:p w14:paraId="0543217E" w14:textId="77777777" w:rsidR="005354FF" w:rsidRPr="005354FF" w:rsidRDefault="005354FF" w:rsidP="005354FF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Backend included implementation of user authentication, while frontend UI development involved initial sketches and designs of the interface</w:t>
            </w:r>
          </w:p>
          <w:p w14:paraId="7B68982A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 </w:t>
            </w:r>
          </w:p>
        </w:tc>
        <w:tc>
          <w:tcPr>
            <w:tcW w:w="42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76A288B4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Aaryam Srivastava: 10 hours</w:t>
            </w:r>
          </w:p>
          <w:p w14:paraId="54634E8F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Lim Ming Hong: 14 hours</w:t>
            </w:r>
          </w:p>
          <w:p w14:paraId="00C9B6D2" w14:textId="77777777" w:rsidR="005354FF" w:rsidRPr="005354FF" w:rsidRDefault="005354FF" w:rsidP="005354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 </w:t>
            </w:r>
          </w:p>
        </w:tc>
      </w:tr>
      <w:tr w:rsidR="005354FF" w:rsidRPr="005354FF" w14:paraId="6484EE94" w14:textId="77777777" w:rsidTr="004A3E6C">
        <w:trPr>
          <w:tblCellSpacing w:w="15" w:type="dxa"/>
        </w:trPr>
        <w:tc>
          <w:tcPr>
            <w:tcW w:w="165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5BBBB3D5" w14:textId="77777777" w:rsidR="004A3E6C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4</w:t>
            </w:r>
          </w:p>
          <w:p w14:paraId="5933B9F5" w14:textId="7CD510B5" w:rsidR="004A3E6C" w:rsidRPr="005354FF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(4 June-10 June)</w:t>
            </w:r>
          </w:p>
        </w:tc>
        <w:tc>
          <w:tcPr>
            <w:tcW w:w="493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3071CFBC" w14:textId="77777777" w:rsidR="00821ABF" w:rsidRPr="00821ABF" w:rsidRDefault="00821AB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Aaryam Srivastava:</w:t>
            </w:r>
          </w:p>
          <w:p w14:paraId="193B3013" w14:textId="77777777" w:rsidR="005354FF" w:rsidRPr="00821ABF" w:rsidRDefault="005354FF" w:rsidP="00821ABF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821AB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Worked on the materials required for Milestone 1</w:t>
            </w:r>
            <w:r w:rsidR="00821ABF" w:rsidRPr="00821AB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including the video and the poster</w:t>
            </w:r>
            <w:r w:rsidRPr="00821AB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, also fixed some problems involving version control and Git</w:t>
            </w:r>
          </w:p>
          <w:p w14:paraId="0EAFF50A" w14:textId="77777777" w:rsidR="00821ABF" w:rsidRPr="00821ABF" w:rsidRDefault="00821AB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Lim Ming Hong:</w:t>
            </w:r>
          </w:p>
          <w:p w14:paraId="0F583396" w14:textId="77777777" w:rsidR="00821ABF" w:rsidRPr="00821ABF" w:rsidRDefault="00821ABF" w:rsidP="00821ABF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821AB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Provided evaluations for the other teams, fixed a few bugs regarding activity transitions in the Android Studio file</w:t>
            </w:r>
          </w:p>
          <w:p w14:paraId="45BFC8C0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 </w:t>
            </w:r>
          </w:p>
        </w:tc>
        <w:tc>
          <w:tcPr>
            <w:tcW w:w="42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69853D9F" w14:textId="77777777" w:rsidR="005354FF" w:rsidRPr="005354FF" w:rsidRDefault="005354FF" w:rsidP="005354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 </w:t>
            </w:r>
          </w:p>
          <w:p w14:paraId="3799EEBA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Aaryam Srivastava: 16 hours</w:t>
            </w:r>
          </w:p>
          <w:p w14:paraId="276839FA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Lim Ming Hong: 18 hours</w:t>
            </w:r>
          </w:p>
        </w:tc>
      </w:tr>
      <w:tr w:rsidR="005354FF" w:rsidRPr="005354FF" w14:paraId="20B4D586" w14:textId="77777777" w:rsidTr="004A3E6C">
        <w:trPr>
          <w:tblCellSpacing w:w="15" w:type="dxa"/>
        </w:trPr>
        <w:tc>
          <w:tcPr>
            <w:tcW w:w="165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5AC19DE6" w14:textId="77777777" w:rsid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50D35D3E" w14:textId="5A2FC31A" w:rsidR="005354FF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5</w:t>
            </w:r>
          </w:p>
          <w:p w14:paraId="755CA352" w14:textId="114C68AC" w:rsidR="004A3E6C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(11 June-17 June)</w:t>
            </w:r>
          </w:p>
          <w:p w14:paraId="57ACE173" w14:textId="5A2A0235" w:rsidR="00FE5970" w:rsidRPr="005354FF" w:rsidRDefault="00FE5970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</w:tc>
        <w:tc>
          <w:tcPr>
            <w:tcW w:w="493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1E51CF06" w14:textId="77777777" w:rsidR="00821ABF" w:rsidRPr="00821ABF" w:rsidRDefault="00821ABF" w:rsidP="00821AB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Aaryam Srivastava:</w:t>
            </w:r>
          </w:p>
          <w:p w14:paraId="437FCF47" w14:textId="77777777" w:rsidR="00821ABF" w:rsidRPr="00821ABF" w:rsidRDefault="00821ABF" w:rsidP="007A135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Added in a ListView so students can see all of the modules currently available</w:t>
            </w:r>
          </w:p>
          <w:p w14:paraId="017671FB" w14:textId="77777777" w:rsidR="00821ABF" w:rsidRPr="00821ABF" w:rsidRDefault="00821ABF" w:rsidP="00821AB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Lim Ming Hong:</w:t>
            </w:r>
          </w:p>
          <w:p w14:paraId="44D521E9" w14:textId="77777777" w:rsidR="005354FF" w:rsidRDefault="00FE5970" w:rsidP="00FE5970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Added Time picker and Date Picker</w:t>
            </w:r>
          </w:p>
          <w:p w14:paraId="37FF6DC5" w14:textId="412A549B" w:rsidR="00FE5970" w:rsidRPr="00FE5970" w:rsidRDefault="00FE5970" w:rsidP="00FE5970">
            <w:pPr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</w:tc>
        <w:tc>
          <w:tcPr>
            <w:tcW w:w="42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5E35374A" w14:textId="0E8CCACF" w:rsidR="005354FF" w:rsidRDefault="00821ABF" w:rsidP="005354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Aaryam Srivastava: </w:t>
            </w:r>
            <w:r w:rsidR="006E46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8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hours</w:t>
            </w:r>
          </w:p>
          <w:p w14:paraId="4DBAE8E6" w14:textId="77777777" w:rsidR="00FE5970" w:rsidRDefault="00FE5970" w:rsidP="005354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5D22F243" w14:textId="466C7FED" w:rsidR="00FE5970" w:rsidRPr="005354FF" w:rsidRDefault="00FE5970" w:rsidP="005354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Lim Ming Hong: </w:t>
            </w:r>
            <w:r w:rsidR="006E46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7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Hours</w:t>
            </w:r>
          </w:p>
        </w:tc>
      </w:tr>
      <w:tr w:rsidR="006E4617" w:rsidRPr="005354FF" w14:paraId="15506CF8" w14:textId="77777777" w:rsidTr="004A3E6C">
        <w:trPr>
          <w:tblCellSpacing w:w="15" w:type="dxa"/>
        </w:trPr>
        <w:tc>
          <w:tcPr>
            <w:tcW w:w="165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3BC25365" w14:textId="77777777" w:rsidR="004A3E6C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6D45B64A" w14:textId="77777777" w:rsidR="004A3E6C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10C21C6F" w14:textId="5E6AA07C" w:rsidR="006E4617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6</w:t>
            </w:r>
          </w:p>
          <w:p w14:paraId="0094D850" w14:textId="43A97136" w:rsidR="004A3E6C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(18 June-24 June)</w:t>
            </w:r>
          </w:p>
        </w:tc>
        <w:tc>
          <w:tcPr>
            <w:tcW w:w="493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778014CC" w14:textId="77777777" w:rsidR="006E4617" w:rsidRDefault="006E4617" w:rsidP="006E461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lastRenderedPageBreak/>
              <w:t>Aaryam Srivastava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:</w:t>
            </w:r>
          </w:p>
          <w:p w14:paraId="67C56B14" w14:textId="77777777" w:rsidR="006E4617" w:rsidRPr="00821ABF" w:rsidRDefault="006E4617" w:rsidP="006E461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lastRenderedPageBreak/>
              <w:t xml:space="preserve">Added in a ListView so students can see which modules they have hosted and which modules they have already joined </w:t>
            </w:r>
          </w:p>
          <w:p w14:paraId="5E135B69" w14:textId="77777777" w:rsidR="006E4617" w:rsidRDefault="006E4617" w:rsidP="006E4617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</w:p>
          <w:p w14:paraId="087060A2" w14:textId="77777777" w:rsidR="006E4617" w:rsidRPr="00821ABF" w:rsidRDefault="006E4617" w:rsidP="006E461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Lim Ming Hong:</w:t>
            </w:r>
          </w:p>
          <w:p w14:paraId="693B217E" w14:textId="07B9534A" w:rsidR="006E4617" w:rsidRPr="006E4617" w:rsidRDefault="006E4617" w:rsidP="006E461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7"/>
                <w:szCs w:val="17"/>
                <w:lang w:val="en-HK" w:eastAsia="zh-CN" w:bidi="hi-IN"/>
              </w:rPr>
              <w:t>Added a spinner to choose modules</w:t>
            </w:r>
          </w:p>
        </w:tc>
        <w:tc>
          <w:tcPr>
            <w:tcW w:w="42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0F22DA4F" w14:textId="77777777" w:rsidR="006E4617" w:rsidRDefault="006E4617" w:rsidP="006E46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5B5B756C" w14:textId="77777777" w:rsidR="006E4617" w:rsidRDefault="006E4617" w:rsidP="006E46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52100AD2" w14:textId="77777777" w:rsidR="006E4617" w:rsidRDefault="006E4617" w:rsidP="006E46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4A098AE5" w14:textId="77777777" w:rsidR="006E4617" w:rsidRDefault="006E4617" w:rsidP="006E46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53FD4B17" w14:textId="6AEF6084" w:rsidR="006E4617" w:rsidRDefault="006E4617" w:rsidP="006E46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Aaryam Srivastava: 7 hours</w:t>
            </w:r>
          </w:p>
          <w:p w14:paraId="37369982" w14:textId="77777777" w:rsidR="006E4617" w:rsidRDefault="006E4617" w:rsidP="006E46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1C80D3F7" w14:textId="2241A682" w:rsidR="006E4617" w:rsidRDefault="006E4617" w:rsidP="006E46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Lim Ming Hong: 8 Hours</w:t>
            </w:r>
          </w:p>
        </w:tc>
      </w:tr>
      <w:tr w:rsidR="006E4617" w:rsidRPr="005354FF" w14:paraId="7E923F40" w14:textId="77777777" w:rsidTr="004A3E6C">
        <w:trPr>
          <w:tblCellSpacing w:w="15" w:type="dxa"/>
        </w:trPr>
        <w:tc>
          <w:tcPr>
            <w:tcW w:w="165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7FFE8ACD" w14:textId="77777777" w:rsidR="006E4617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lastRenderedPageBreak/>
              <w:t>7</w:t>
            </w:r>
          </w:p>
          <w:p w14:paraId="70D98AC3" w14:textId="7FB97013" w:rsidR="004A3E6C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(25 June – 1 July)</w:t>
            </w:r>
          </w:p>
        </w:tc>
        <w:tc>
          <w:tcPr>
            <w:tcW w:w="493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77453130" w14:textId="77777777" w:rsidR="006E4617" w:rsidRPr="00821ABF" w:rsidRDefault="006E4617" w:rsidP="006E461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Aaryam Srivastava:</w:t>
            </w:r>
          </w:p>
          <w:p w14:paraId="400C02C6" w14:textId="47DEB008" w:rsidR="006E4617" w:rsidRPr="00D3297F" w:rsidRDefault="006E4617" w:rsidP="006E461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Changed the user interface for Login screen, Signup screen and the Create Profile screen</w:t>
            </w:r>
            <w:r w:rsidR="00D3297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. </w:t>
            </w:r>
          </w:p>
          <w:p w14:paraId="4514037D" w14:textId="0E63C956" w:rsidR="00D3297F" w:rsidRPr="00821ABF" w:rsidRDefault="00D3297F" w:rsidP="006E461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Experimented</w:t>
            </w:r>
            <w:r w:rsidR="00610314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with a Navigation Draw Viewer to make the application more user friendly, but faced problems in doing so and decided to not implement it</w:t>
            </w:r>
          </w:p>
          <w:p w14:paraId="73B497D6" w14:textId="77777777" w:rsidR="006E4617" w:rsidRDefault="006E4617" w:rsidP="006E4617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</w:p>
          <w:p w14:paraId="0972E32E" w14:textId="77777777" w:rsidR="006E4617" w:rsidRDefault="006E4617" w:rsidP="006E461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Lim Ming Hong:</w:t>
            </w:r>
          </w:p>
          <w:p w14:paraId="64AD55A5" w14:textId="6038C5E0" w:rsidR="006E4617" w:rsidRPr="006E4617" w:rsidRDefault="006E4617" w:rsidP="006E461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7"/>
                <w:szCs w:val="17"/>
                <w:lang w:val="en-HK" w:eastAsia="zh-CN" w:bidi="hi-IN"/>
              </w:rPr>
              <w:t>Added a way to save participants in each session</w:t>
            </w:r>
          </w:p>
        </w:tc>
        <w:tc>
          <w:tcPr>
            <w:tcW w:w="42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7EE16E4D" w14:textId="35C7B7F2" w:rsidR="006E4617" w:rsidRDefault="006E4617" w:rsidP="006E46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Aaryam Srivastava: 18 hours</w:t>
            </w:r>
          </w:p>
          <w:p w14:paraId="29518652" w14:textId="77777777" w:rsidR="006E4617" w:rsidRDefault="006E4617" w:rsidP="006E46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68BB900D" w14:textId="7C78076D" w:rsidR="006E4617" w:rsidRDefault="006E4617" w:rsidP="006E46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Lim Ming Hong: 15 Hours</w:t>
            </w:r>
          </w:p>
        </w:tc>
      </w:tr>
    </w:tbl>
    <w:p w14:paraId="54703FB5" w14:textId="7808C6FC" w:rsidR="00DC2F97" w:rsidRDefault="00C447D8" w:rsidP="005354FF">
      <w:pPr>
        <w:spacing w:line="276" w:lineRule="auto"/>
        <w:rPr>
          <w:lang w:val="en-HK"/>
        </w:rPr>
      </w:pPr>
    </w:p>
    <w:p w14:paraId="03C69AC0" w14:textId="0FBEB11B" w:rsidR="00C447D8" w:rsidRPr="00C447D8" w:rsidRDefault="00C447D8" w:rsidP="005354FF">
      <w:pPr>
        <w:spacing w:line="276" w:lineRule="auto"/>
        <w:rPr>
          <w:rFonts w:ascii="Times" w:hAnsi="Times"/>
          <w:b/>
          <w:bCs/>
          <w:u w:val="single"/>
          <w:lang w:val="en-HK"/>
        </w:rPr>
      </w:pPr>
      <w:r w:rsidRPr="00C447D8">
        <w:rPr>
          <w:rFonts w:ascii="Times" w:hAnsi="Times"/>
          <w:b/>
          <w:bCs/>
          <w:u w:val="single"/>
          <w:lang w:val="en-HK"/>
        </w:rPr>
        <w:t>Total hours spent:</w:t>
      </w:r>
    </w:p>
    <w:p w14:paraId="219D1B59" w14:textId="406535D1" w:rsidR="00C447D8" w:rsidRPr="00C447D8" w:rsidRDefault="00C447D8" w:rsidP="005354FF">
      <w:pPr>
        <w:spacing w:line="276" w:lineRule="auto"/>
        <w:rPr>
          <w:rFonts w:ascii="Times" w:hAnsi="Times"/>
          <w:lang w:val="en-HK"/>
        </w:rPr>
      </w:pPr>
      <w:r w:rsidRPr="00C447D8">
        <w:rPr>
          <w:rFonts w:ascii="Times" w:hAnsi="Times"/>
          <w:lang w:val="en-HK"/>
        </w:rPr>
        <w:t>Aaryam Srivastava – 68 hours</w:t>
      </w:r>
    </w:p>
    <w:p w14:paraId="05CE62E1" w14:textId="6AE94D19" w:rsidR="00C447D8" w:rsidRPr="00C447D8" w:rsidRDefault="00C447D8" w:rsidP="005354FF">
      <w:pPr>
        <w:spacing w:line="276" w:lineRule="auto"/>
        <w:rPr>
          <w:rFonts w:ascii="Times" w:hAnsi="Times"/>
          <w:lang w:val="en-HK"/>
        </w:rPr>
      </w:pPr>
      <w:r>
        <w:rPr>
          <w:rFonts w:ascii="Times" w:hAnsi="Times"/>
          <w:lang w:val="en-HK"/>
        </w:rPr>
        <w:t>Lim Ming Hong – 72 hours</w:t>
      </w:r>
      <w:bookmarkStart w:id="0" w:name="_GoBack"/>
      <w:bookmarkEnd w:id="0"/>
    </w:p>
    <w:sectPr w:rsidR="00C447D8" w:rsidRPr="00C44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40BFE"/>
    <w:multiLevelType w:val="hybridMultilevel"/>
    <w:tmpl w:val="5D12ED0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AA2465"/>
    <w:multiLevelType w:val="hybridMultilevel"/>
    <w:tmpl w:val="C5E80DB2"/>
    <w:lvl w:ilvl="0" w:tplc="9C5E6B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41AFF"/>
    <w:multiLevelType w:val="hybridMultilevel"/>
    <w:tmpl w:val="586A6D10"/>
    <w:lvl w:ilvl="0" w:tplc="FDFA1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E5CC4"/>
    <w:multiLevelType w:val="hybridMultilevel"/>
    <w:tmpl w:val="195C3290"/>
    <w:lvl w:ilvl="0" w:tplc="FDFA1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35276"/>
    <w:multiLevelType w:val="hybridMultilevel"/>
    <w:tmpl w:val="E1CA8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323A8"/>
    <w:multiLevelType w:val="hybridMultilevel"/>
    <w:tmpl w:val="2F02EA54"/>
    <w:lvl w:ilvl="0" w:tplc="9C5E6B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A228B"/>
    <w:multiLevelType w:val="hybridMultilevel"/>
    <w:tmpl w:val="7528F44A"/>
    <w:lvl w:ilvl="0" w:tplc="A2A6227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C5"/>
    <w:rsid w:val="0011731F"/>
    <w:rsid w:val="00164F5F"/>
    <w:rsid w:val="002D7F56"/>
    <w:rsid w:val="002E730E"/>
    <w:rsid w:val="00480BC5"/>
    <w:rsid w:val="004A3E6C"/>
    <w:rsid w:val="005354FF"/>
    <w:rsid w:val="00610314"/>
    <w:rsid w:val="006649A1"/>
    <w:rsid w:val="006774B7"/>
    <w:rsid w:val="006E4617"/>
    <w:rsid w:val="006E67C7"/>
    <w:rsid w:val="00817D70"/>
    <w:rsid w:val="00821ABF"/>
    <w:rsid w:val="00B44957"/>
    <w:rsid w:val="00B61F9D"/>
    <w:rsid w:val="00C447D8"/>
    <w:rsid w:val="00CD47AF"/>
    <w:rsid w:val="00D3297F"/>
    <w:rsid w:val="00DB1B3D"/>
    <w:rsid w:val="00E7732A"/>
    <w:rsid w:val="00FE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9E65F"/>
  <w14:defaultImageDpi w14:val="32767"/>
  <w15:chartTrackingRefBased/>
  <w15:docId w15:val="{8392DA7A-AC0B-1648-94A4-27C44F3C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1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0BC5"/>
    <w:pPr>
      <w:spacing w:after="160" w:line="259" w:lineRule="auto"/>
    </w:pPr>
    <w:rPr>
      <w:rFonts w:eastAsiaTheme="minorHAnsi"/>
      <w:sz w:val="22"/>
      <w:szCs w:val="22"/>
      <w:lang w:val="en-SG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BC5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480BC5"/>
    <w:rPr>
      <w:rFonts w:eastAsiaTheme="minorHAnsi"/>
      <w:sz w:val="22"/>
      <w:szCs w:val="22"/>
      <w:lang w:val="en-SG" w:eastAsia="en-US" w:bidi="ar-S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17D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35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HK" w:eastAsia="zh-CN" w:bidi="hi-IN"/>
    </w:rPr>
  </w:style>
  <w:style w:type="character" w:styleId="Strong">
    <w:name w:val="Strong"/>
    <w:basedOn w:val="DefaultParagraphFont"/>
    <w:uiPriority w:val="22"/>
    <w:qFormat/>
    <w:rsid w:val="005354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5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 Aaryam</dc:creator>
  <cp:keywords/>
  <dc:description/>
  <cp:lastModifiedBy>Srivastava Aaryam</cp:lastModifiedBy>
  <cp:revision>10</cp:revision>
  <dcterms:created xsi:type="dcterms:W3CDTF">2018-06-04T00:30:00Z</dcterms:created>
  <dcterms:modified xsi:type="dcterms:W3CDTF">2018-07-02T12:46:00Z</dcterms:modified>
</cp:coreProperties>
</file>