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FC6BB" w14:textId="01823BE0" w:rsidR="009A5966" w:rsidRDefault="009A5966">
      <w:pPr>
        <w:rPr>
          <w:rFonts w:hint="eastAsia"/>
        </w:rPr>
      </w:pPr>
      <w:r>
        <w:rPr>
          <w:rFonts w:hint="eastAsia"/>
        </w:rPr>
        <w:t>环境配置，应该成功了，失败了后续出问题我会改</w:t>
      </w:r>
    </w:p>
    <w:p w14:paraId="14A89A4F" w14:textId="67A55DFB" w:rsidR="009A5966" w:rsidRDefault="009A5966" w:rsidP="009A5966">
      <w:pPr>
        <w:rPr>
          <w:rFonts w:hint="eastAsia"/>
        </w:rPr>
      </w:pPr>
      <w:r>
        <w:rPr>
          <w:rFonts w:hint="eastAsia"/>
        </w:rPr>
        <w:t>首次启动会自动配置，如果有问题才需要额外操作，注意需要外网加良好的网络环境</w:t>
      </w:r>
    </w:p>
    <w:p w14:paraId="300964B8" w14:textId="126309DC" w:rsidR="009A5966" w:rsidRDefault="009A5966">
      <w:pPr>
        <w:rPr>
          <w:rFonts w:hint="eastAsia"/>
        </w:rPr>
      </w:pPr>
      <w:r>
        <w:rPr>
          <w:noProof/>
        </w:rPr>
        <w:drawing>
          <wp:inline distT="0" distB="0" distL="0" distR="0" wp14:anchorId="7C7DE72E" wp14:editId="7D9D8B9F">
            <wp:extent cx="5274310" cy="3469005"/>
            <wp:effectExtent l="0" t="0" r="2540" b="0"/>
            <wp:docPr id="899467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67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4DAD" w14:textId="77777777" w:rsidR="009A5966" w:rsidRDefault="009A5966">
      <w:pPr>
        <w:rPr>
          <w:rFonts w:hint="eastAsia"/>
        </w:rPr>
      </w:pPr>
    </w:p>
    <w:p w14:paraId="07CC558C" w14:textId="7287D2F1" w:rsidR="0007794B" w:rsidRDefault="00FF201B">
      <w:pPr>
        <w:rPr>
          <w:rFonts w:hint="eastAsia"/>
        </w:rPr>
      </w:pPr>
      <w:r>
        <w:rPr>
          <w:rFonts w:hint="eastAsia"/>
        </w:rPr>
        <w:t>Git clone, 为后续学习做准备</w:t>
      </w:r>
    </w:p>
    <w:p w14:paraId="3FADE470" w14:textId="762AE9C5" w:rsidR="00FF201B" w:rsidRDefault="00FF201B">
      <w:pPr>
        <w:rPr>
          <w:rFonts w:hint="eastAsia"/>
        </w:rPr>
      </w:pPr>
      <w:r>
        <w:rPr>
          <w:noProof/>
        </w:rPr>
        <w:drawing>
          <wp:inline distT="0" distB="0" distL="0" distR="0" wp14:anchorId="67573269" wp14:editId="6B359C5E">
            <wp:extent cx="5274310" cy="3342005"/>
            <wp:effectExtent l="0" t="0" r="2540" b="0"/>
            <wp:docPr id="1509839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39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4F23" w14:textId="752A39EB" w:rsidR="00711C5E" w:rsidRDefault="00711C5E">
      <w:pPr>
        <w:rPr>
          <w:rFonts w:hint="eastAsia"/>
        </w:rPr>
      </w:pPr>
      <w:r>
        <w:rPr>
          <w:rFonts w:hint="eastAsia"/>
        </w:rPr>
        <w:t>G，失败了，推测是网络不好（我所处的环境网络确实不好）</w:t>
      </w:r>
    </w:p>
    <w:p w14:paraId="53F5CD28" w14:textId="3FA559BF" w:rsidR="00711C5E" w:rsidRDefault="00711C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70DC9D" wp14:editId="014788E7">
            <wp:extent cx="5274310" cy="3342005"/>
            <wp:effectExtent l="0" t="0" r="2540" b="0"/>
            <wp:docPr id="9970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4970" w14:textId="3A0E8869" w:rsidR="00711C5E" w:rsidRDefault="00711C5E">
      <w:pPr>
        <w:rPr>
          <w:rFonts w:hint="eastAsia"/>
          <w:u w:val="single"/>
        </w:rPr>
      </w:pPr>
      <w:r w:rsidRPr="00711C5E">
        <w:rPr>
          <w:rFonts w:hint="eastAsia"/>
          <w:b/>
          <w:bCs/>
          <w:color w:val="FF0000"/>
          <w:u w:val="single"/>
        </w:rPr>
        <w:t>按鼠标上箭头</w:t>
      </w:r>
      <w:r w:rsidRPr="00711C5E">
        <w:rPr>
          <w:rFonts w:hint="eastAsia"/>
          <w:u w:val="single"/>
        </w:rPr>
        <w:t>可以自动输入之前写过的命令</w:t>
      </w:r>
      <w:r>
        <w:rPr>
          <w:rFonts w:hint="eastAsia"/>
          <w:u w:val="single"/>
        </w:rPr>
        <w:t>！！！</w:t>
      </w:r>
    </w:p>
    <w:p w14:paraId="778F803A" w14:textId="161A4C1E" w:rsidR="00711C5E" w:rsidRDefault="00711C5E">
      <w:r w:rsidRPr="00711C5E">
        <w:rPr>
          <w:rFonts w:hint="eastAsia"/>
        </w:rPr>
        <w:t>不过他这个</w:t>
      </w:r>
      <w:r>
        <w:rPr>
          <w:rFonts w:hint="eastAsia"/>
        </w:rPr>
        <w:t>没有断点续传太骚了</w:t>
      </w:r>
    </w:p>
    <w:p w14:paraId="21BA1BD0" w14:textId="58C7A7F9" w:rsidR="00B54E5A" w:rsidRDefault="00B54E5A">
      <w:r>
        <w:rPr>
          <w:noProof/>
        </w:rPr>
        <w:drawing>
          <wp:inline distT="0" distB="0" distL="0" distR="0" wp14:anchorId="7E83EEC5" wp14:editId="0E71E2FD">
            <wp:extent cx="5274310" cy="3342005"/>
            <wp:effectExtent l="0" t="0" r="2540" b="0"/>
            <wp:docPr id="1188456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56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7FED" w14:textId="7FDC552B" w:rsidR="00B54E5A" w:rsidRDefault="00B54E5A">
      <w:r>
        <w:rPr>
          <w:rFonts w:hint="eastAsia"/>
        </w:rPr>
        <w:t>呼呼，终于成功了，总结失败原因：文件太大，网络不好</w:t>
      </w:r>
    </w:p>
    <w:p w14:paraId="4EE1AD77" w14:textId="72C9664D" w:rsidR="00B54E5A" w:rsidRDefault="00B54E5A">
      <w:r>
        <w:rPr>
          <w:rFonts w:hint="eastAsia"/>
        </w:rPr>
        <w:t>解决方案（可能需要同时使用，建议都使用）</w:t>
      </w:r>
    </w:p>
    <w:p w14:paraId="01CC0964" w14:textId="5845153C" w:rsidR="00B54E5A" w:rsidRDefault="00B54E5A" w:rsidP="00B5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增加git缓冲区</w:t>
      </w:r>
    </w:p>
    <w:p w14:paraId="68264BDA" w14:textId="298EFFEF" w:rsidR="00B54E5A" w:rsidRPr="00B54E5A" w:rsidRDefault="00B54E5A" w:rsidP="00B54E5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B54E5A">
        <w:rPr>
          <w:rFonts w:ascii="Lucida Console" w:hAnsi="Lucida Console" w:cs="Lucida Console"/>
          <w:kern w:val="0"/>
          <w:sz w:val="18"/>
          <w:szCs w:val="18"/>
        </w:rPr>
        <w:t>git config --global http.postBuffer 5000000000</w:t>
      </w:r>
    </w:p>
    <w:p w14:paraId="5F584467" w14:textId="387753CB" w:rsidR="00B54E5A" w:rsidRDefault="00B54E5A" w:rsidP="00B5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更改连接方式</w:t>
      </w:r>
    </w:p>
    <w:p w14:paraId="3B1BE01D" w14:textId="0FE7BFBD" w:rsidR="00B54E5A" w:rsidRPr="00B54E5A" w:rsidRDefault="00B54E5A" w:rsidP="00B54E5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B54E5A">
        <w:rPr>
          <w:rFonts w:ascii="Lucida Console" w:hAnsi="Lucida Console" w:cs="Lucida Console"/>
          <w:kern w:val="0"/>
          <w:sz w:val="18"/>
          <w:szCs w:val="18"/>
        </w:rPr>
        <w:t>git clone http://github.com/RT-Thread/rt-thread.git</w:t>
      </w:r>
    </w:p>
    <w:p w14:paraId="3E2AE988" w14:textId="6E4E8372" w:rsidR="00B54E5A" w:rsidRDefault="00B54E5A" w:rsidP="00B5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多试几次</w:t>
      </w:r>
    </w:p>
    <w:p w14:paraId="266D8E89" w14:textId="06AA308A" w:rsidR="00B54E5A" w:rsidRDefault="00B019F8" w:rsidP="00B54E5A">
      <w:r>
        <w:rPr>
          <w:noProof/>
        </w:rPr>
        <w:lastRenderedPageBreak/>
        <w:drawing>
          <wp:inline distT="0" distB="0" distL="0" distR="0" wp14:anchorId="4A14DD86" wp14:editId="41EF09D7">
            <wp:extent cx="5274310" cy="3342005"/>
            <wp:effectExtent l="0" t="0" r="2540" b="0"/>
            <wp:docPr id="538995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95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E4A1" w14:textId="387C2FF9" w:rsidR="00550CD0" w:rsidRDefault="00550CD0" w:rsidP="00B54E5A">
      <w:r>
        <w:rPr>
          <w:rFonts w:hint="eastAsia"/>
        </w:rPr>
        <w:t>嘿嘿嘿哈</w:t>
      </w:r>
    </w:p>
    <w:p w14:paraId="054EBA7A" w14:textId="7E42C7AB" w:rsidR="00550CD0" w:rsidRDefault="00550CD0" w:rsidP="00B54E5A">
      <w:r>
        <w:rPr>
          <w:noProof/>
        </w:rPr>
        <w:drawing>
          <wp:inline distT="0" distB="0" distL="0" distR="0" wp14:anchorId="62F2D42B" wp14:editId="07BF8317">
            <wp:extent cx="5274310" cy="3955415"/>
            <wp:effectExtent l="0" t="0" r="2540" b="6985"/>
            <wp:docPr id="38919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A294" w14:textId="56B655C1" w:rsidR="00550CD0" w:rsidRDefault="00550CD0" w:rsidP="00B54E5A">
      <w:r>
        <w:rPr>
          <w:rFonts w:hint="eastAsia"/>
        </w:rPr>
        <w:t>编译成功了！</w:t>
      </w:r>
    </w:p>
    <w:p w14:paraId="5D002901" w14:textId="77777777" w:rsidR="00B24572" w:rsidRDefault="00B24572" w:rsidP="00B54E5A"/>
    <w:p w14:paraId="16BA12FF" w14:textId="67FA0B7D" w:rsidR="00B24572" w:rsidRDefault="00B24572" w:rsidP="00B54E5A">
      <w:r>
        <w:rPr>
          <w:rFonts w:hint="eastAsia"/>
        </w:rPr>
        <w:t>查编译工具链直接搜索即可，找路径可以直接打字或者取巧创建快捷方式</w:t>
      </w:r>
    </w:p>
    <w:p w14:paraId="1BEDA115" w14:textId="71E39C1D" w:rsidR="00B24572" w:rsidRPr="00711C5E" w:rsidRDefault="00B24572" w:rsidP="00B54E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E8FB5F" wp14:editId="7592C69C">
            <wp:extent cx="5274310" cy="4403090"/>
            <wp:effectExtent l="0" t="0" r="2540" b="0"/>
            <wp:docPr id="1384464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4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572" w:rsidRPr="00711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B34DC"/>
    <w:multiLevelType w:val="hybridMultilevel"/>
    <w:tmpl w:val="434886EE"/>
    <w:lvl w:ilvl="0" w:tplc="22AECB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177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AC"/>
    <w:rsid w:val="0007794B"/>
    <w:rsid w:val="0025029E"/>
    <w:rsid w:val="003236CA"/>
    <w:rsid w:val="00381275"/>
    <w:rsid w:val="003B2865"/>
    <w:rsid w:val="00550CD0"/>
    <w:rsid w:val="00671B2D"/>
    <w:rsid w:val="00711C5E"/>
    <w:rsid w:val="008A328E"/>
    <w:rsid w:val="009A5966"/>
    <w:rsid w:val="00B019F8"/>
    <w:rsid w:val="00B24572"/>
    <w:rsid w:val="00B54E5A"/>
    <w:rsid w:val="00F517EF"/>
    <w:rsid w:val="00FA5CAC"/>
    <w:rsid w:val="00F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332D"/>
  <w15:chartTrackingRefBased/>
  <w15:docId w15:val="{8F9D57B4-D773-4DBD-BE80-5D471C12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istrato Admin</dc:creator>
  <cp:keywords/>
  <dc:description/>
  <cp:lastModifiedBy>istrato Admin</cp:lastModifiedBy>
  <cp:revision>11</cp:revision>
  <dcterms:created xsi:type="dcterms:W3CDTF">2024-08-07T14:30:00Z</dcterms:created>
  <dcterms:modified xsi:type="dcterms:W3CDTF">2024-08-08T02:01:00Z</dcterms:modified>
</cp:coreProperties>
</file>