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</w:t>
        <w:br/>
        <w:t>ГОСУДАРСТВЕННОЕ БЮДЖЕТНОЕ ПРОФЕССИОНАЛЬНОЕ ОБРАЗОВАТЕЛЬНОЕ УЧРЕЖДЕНИЕ ГОРОДА МОСКВЫ</w:t>
      </w:r>
    </w:p>
    <w:p>
      <w:pPr>
        <w:spacing w:before="0" w:after="7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«КОЛЛЕДЖ АВТОМАТИЗАЦИИ И ИНФОРМАЦИОННЫХ</w:t>
        <w:br/>
        <w:t>ТЕХНОЛОГИЙ № 20»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Отчет по Практической работе №1</w:t>
      </w: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«Работа с типом данных. Знакомство с языком программирования»</w:t>
      </w:r>
    </w:p>
    <w:p>
      <w:pPr>
        <w:spacing w:before="0" w:after="9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Основы алгоритмизации и программирования (C#)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12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студент группы ИС-21, Вариант 1</w:t>
      </w:r>
    </w:p>
    <w:p>
      <w:pPr>
        <w:spacing w:before="0" w:after="96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  <w:br/>
        <w:t>Курзанов Н.В.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г. Москва, 2026 г.</w:t>
      </w:r>
    </w:p>
    <w:p>
      <w:r>
        <w:br w:type="page"/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переменными (int, string, bool), научиться выводить данные на экран (Console.WriteLine), попробовать простые логические сравнения (&gt;, &lt;, ==) и освоить работу с математическими операциями.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Реализовать в единой программе на языке C# вводные задания и 12 заданий на математические операции с разметкой каждого задания комментариями.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Исходный код программы (Практическая_работа_1.cs):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355"/>
      </w:tblGrid>
      <w:tr>
        <w:tc>
          <w:tcPr>
            <w:tcW w:type="dxa" w:w="9355"/>
            <w:shd w:fill="F5F5F5"/>
          </w:tcPr>
          <w:p>
            <w:pPr>
              <w:spacing w:before="60" w:after="60" w:line="240" w:lineRule="auto"/>
              <w:ind w:firstLine="0"/>
              <w:jc w:val="left"/>
            </w:pPr>
            <w:r>
              <w:rPr>
                <w:rFonts w:ascii="Courier New" w:hAnsi="Courier New" w:eastAsia="Courier New" w:cs="Courier New"/>
                <w:sz w:val="20"/>
                <w:noProof/>
              </w:rPr>
              <w:t>using System;</w:t>
              <w:br/>
              <w:br/>
              <w:t>class Program</w:t>
              <w:br/>
              <w:t>{</w:t>
              <w:br/>
              <w:t xml:space="preserve">    static void Main()</w:t>
              <w:br/>
              <w:t xml:space="preserve">    {</w:t>
              <w:br/>
              <w:t xml:space="preserve">        // Задание (вводное 1): Вывод трёх строк на экран</w:t>
              <w:br/>
              <w:t xml:space="preserve">        Console.WriteLine("Привет, мир!");</w:t>
              <w:br/>
              <w:t xml:space="preserve">        Console.WriteLine("Меня зовут Алексей");</w:t>
              <w:br/>
              <w:t xml:space="preserve">        Console.WriteLine("Я начинаю изучать C#");</w:t>
              <w:br/>
              <w:br/>
              <w:t xml:space="preserve">        // Задание (вводное 2): Три переменные с разными типами данных</w:t>
              <w:br/>
              <w:t xml:space="preserve">        int age = 19;</w:t>
              <w:br/>
              <w:t xml:space="preserve">        string name = "Алексей";</w:t>
              <w:br/>
              <w:t xml:space="preserve">        bool isStudent = true;</w:t>
              <w:br/>
              <w:t xml:space="preserve">        Console.WriteLine("Имя: " + name);</w:t>
              <w:br/>
              <w:t xml:space="preserve">        Console.WriteLine("Возраст: " + age);</w:t>
              <w:br/>
              <w:t xml:space="preserve">        Console.WriteLine("Студент? " + isStudent);</w:t>
              <w:br/>
              <w:br/>
              <w:t xml:space="preserve">        // Задание (вводное 3): Сравнение возраста двух людей</w:t>
              <w:br/>
              <w:t xml:space="preserve">        Console.Write("Введите возраст первого человека: ");</w:t>
              <w:br/>
              <w:t xml:space="preserve">        int age1 = int.Parse(Console.ReadLine());</w:t>
              <w:br/>
              <w:t xml:space="preserve">        Console.Write("Введите возраст второго человека: ");</w:t>
              <w:br/>
              <w:t xml:space="preserve">        int age2 = int.Parse(Console.ReadLine());</w:t>
              <w:br/>
              <w:t xml:space="preserve">        bool isFirstOlder = age1 &gt; age2;</w:t>
              <w:br/>
              <w:t xml:space="preserve">        Console.WriteLine("Первый старше второго? " + isFirstOlder);</w:t>
              <w:br/>
              <w:br/>
              <w:t xml:space="preserve">        // Задание 1. Возведение в квадрат, куб и четвёртую степень</w:t>
              <w:br/>
              <w:t xml:space="preserve">        Console.Write("Задание 1. Введите целое число: ");</w:t>
              <w:br/>
              <w:t xml:space="preserve">        int a1 = int.Parse(Console.ReadLine());</w:t>
              <w:br/>
              <w:t xml:space="preserve">        Console.WriteLine($"Квадрат: {Math.Pow(a1, 2):F2}");</w:t>
              <w:br/>
              <w:t xml:space="preserve">        Console.WriteLine($"Куб: {Math.Pow(a1, 3):F2}");</w:t>
              <w:br/>
              <w:t xml:space="preserve">        Console.WriteLine($"Четвёртая степень: {Math.Pow(a1, 4):F2}");</w:t>
              <w:br/>
              <w:br/>
              <w:t xml:space="preserve">        // Задание 2. Возведение числа в степень</w:t>
              <w:br/>
              <w:t xml:space="preserve">        Console.Write("Задание 2. Введите основание степени: ");</w:t>
              <w:br/>
              <w:t xml:space="preserve">        double a2 = double.Parse(Console.ReadLine());</w:t>
              <w:br/>
              <w:t xml:space="preserve">        Console.Write("Введите показатель степени: ");</w:t>
              <w:br/>
              <w:t xml:space="preserve">        double b2 = double.Parse(Console.ReadLine());</w:t>
              <w:br/>
              <w:t xml:space="preserve">        Console.WriteLine("Результат: " + Math.Pow(a2, b2));</w:t>
              <w:br/>
              <w:br/>
              <w:t xml:space="preserve">        // Задание 3. Квадратный корень с проверкой</w:t>
              <w:br/>
              <w:t xml:space="preserve">        Console.Write("Задание 3. Введите число: ");</w:t>
              <w:br/>
              <w:t xml:space="preserve">        double a3 = double.Parse(Console.ReadLine());</w:t>
              <w:br/>
              <w:t xml:space="preserve">        if (a3 &lt; 0)</w:t>
              <w:br/>
              <w:t xml:space="preserve">        {</w:t>
              <w:br/>
              <w:t xml:space="preserve">            Console.WriteLine("Невозможно вычислить квадратный корень из отрицательного числа.");</w:t>
              <w:br/>
              <w:t xml:space="preserve">        }</w:t>
              <w:br/>
              <w:t xml:space="preserve">        else</w:t>
              <w:br/>
              <w:t xml:space="preserve">        {</w:t>
              <w:br/>
              <w:t xml:space="preserve">            Console.WriteLine("Квадратный корень: " + Math.Sqrt(a3));</w:t>
              <w:br/>
              <w:t xml:space="preserve">        }</w:t>
              <w:br/>
              <w:br/>
              <w:t xml:space="preserve">        // Задание 4. Кубический корень</w:t>
              <w:br/>
              <w:t xml:space="preserve">        Console.Write("Задание 4. Введите число (может быть отрицательным): ");</w:t>
              <w:br/>
              <w:t xml:space="preserve">        double a4 = double.Parse(Console.ReadLine());</w:t>
              <w:br/>
              <w:t xml:space="preserve">        double res4 = a4 &lt; 0 ? -Math.Pow(-a4, 1.0 / 3.0) : Math.Pow(a4, 1.0 / 3.0);</w:t>
              <w:br/>
              <w:t xml:space="preserve">        Console.WriteLine("Кубический корень: " + res4);</w:t>
              <w:br/>
              <w:br/>
              <w:t xml:space="preserve">        // Задание 5. Корень n-й степени</w:t>
              <w:br/>
              <w:t xml:space="preserve">        Console.Write("Задание 5. Введите число: ");</w:t>
              <w:br/>
              <w:t xml:space="preserve">        double a5 = double.Parse(Console.ReadLine());</w:t>
              <w:br/>
              <w:t xml:space="preserve">        Console.Write("Введите степень корня n: ");</w:t>
              <w:br/>
              <w:t xml:space="preserve">        int n5 = int.Parse(Console.ReadLine());</w:t>
              <w:br/>
              <w:t xml:space="preserve">        if (a5 &lt; 0 &amp;&amp; n5 % 2 == 0)</w:t>
              <w:br/>
              <w:t xml:space="preserve">        {</w:t>
              <w:br/>
              <w:t xml:space="preserve">            Console.WriteLine("Невозможно вычислить корень чётной степени из отрицательного числа.");</w:t>
              <w:br/>
              <w:t xml:space="preserve">        }</w:t>
              <w:br/>
              <w:t xml:space="preserve">        else</w:t>
              <w:br/>
              <w:t xml:space="preserve">        {</w:t>
              <w:br/>
              <w:t xml:space="preserve">            double res5 = a5 &lt; 0 ? -Math.Pow(-a5, 1.0 / n5) : Math.Pow(a5, 1.0 / n5);</w:t>
              <w:br/>
              <w:t xml:space="preserve">            Console.WriteLine("Корень n-й степени: " + res5);</w:t>
              <w:br/>
              <w:t xml:space="preserve">        }</w:t>
              <w:br/>
              <w:br/>
              <w:t xml:space="preserve">        // Задание 6. Гипотенуза прямоугольного треугольника</w:t>
              <w:br/>
              <w:t xml:space="preserve">        Console.Write("Задание 6. Введите первый катет: ");</w:t>
              <w:br/>
              <w:t xml:space="preserve">        double kat1 = double.Parse(Console.ReadLine());</w:t>
              <w:br/>
              <w:t xml:space="preserve">        Console.Write("Введите второй катет: ");</w:t>
              <w:br/>
              <w:t xml:space="preserve">        double kat2 = double.Parse(Console.ReadLine());</w:t>
              <w:br/>
              <w:t xml:space="preserve">        double gip = Math.Sqrt(kat1 * kat1 + kat2 * kat2);</w:t>
              <w:br/>
              <w:t xml:space="preserve">        Console.WriteLine($"Гипотенуза: {Math.Round(gip, 3)}");</w:t>
              <w:br/>
              <w:br/>
              <w:t xml:space="preserve">        // Задание 7. Расстояние между двумя точками</w:t>
              <w:br/>
              <w:t xml:space="preserve">        Console.Write("Задание 7. Введите x1: ");</w:t>
              <w:br/>
              <w:t xml:space="preserve">        double x1 = double.Parse(Console.ReadLine());</w:t>
              <w:br/>
              <w:t xml:space="preserve">        Console.Write("Введите y1: ");</w:t>
              <w:br/>
              <w:t xml:space="preserve">        double y1 = double.Parse(Console.ReadLine());</w:t>
              <w:br/>
              <w:t xml:space="preserve">        Console.Write("Введите x2: ");</w:t>
              <w:br/>
              <w:t xml:space="preserve">        double x2 = double.Parse(Console.ReadLine());</w:t>
              <w:br/>
              <w:t xml:space="preserve">        Console.Write("Введите y2: ");</w:t>
              <w:br/>
              <w:t xml:space="preserve">        double y2 = double.Parse(Console.ReadLine());</w:t>
              <w:br/>
              <w:t xml:space="preserve">        double dist = Math.Sqrt(Math.Pow(x2 - x1, 2) + Math.Pow(y2 - y1, 2));</w:t>
              <w:br/>
              <w:t xml:space="preserve">        Console.WriteLine("Расстояние между точками: " + dist);</w:t>
              <w:br/>
              <w:br/>
              <w:t xml:space="preserve">        // Задание 8. Площадь круга и длина окружности</w:t>
              <w:br/>
              <w:t xml:space="preserve">        Console.Write("Задание 8. Введите радиус круга: ");</w:t>
              <w:br/>
              <w:t xml:space="preserve">        double r = double.Parse(Console.ReadLine());</w:t>
              <w:br/>
              <w:t xml:space="preserve">        Console.WriteLine(Math.PI);</w:t>
              <w:br/>
              <w:t xml:space="preserve">        Console.WriteLine("Площадь круга: " + (Math.PI * r * r));</w:t>
              <w:br/>
              <w:t xml:space="preserve">        Console.WriteLine("Длина окружности: " + (2 * Math.PI * r));</w:t>
              <w:br/>
              <w:br/>
              <w:t xml:space="preserve">        // Задание 9. Сложный процент</w:t>
              <w:br/>
              <w:t xml:space="preserve">        Console.Write("Задание 9. Введите начальную сумму вклада: ");</w:t>
              <w:br/>
              <w:t xml:space="preserve">        double sum = double.Parse(Console.ReadLine());</w:t>
              <w:br/>
              <w:t xml:space="preserve">        Console.Write("Введите годовую процентную ставку (%): ");</w:t>
              <w:br/>
              <w:t xml:space="preserve">        double percent = double.Parse(Console.ReadLine());</w:t>
              <w:br/>
              <w:t xml:space="preserve">        Console.Write("Введите количество лет: ");</w:t>
              <w:br/>
              <w:t xml:space="preserve">        int years = int.Parse(Console.ReadLine());</w:t>
              <w:br/>
              <w:t xml:space="preserve">        double total = sum * Math.Pow(1 + percent / 100, years);</w:t>
              <w:br/>
              <w:t xml:space="preserve">        Console.WriteLine($"Итоговая сумма: {total:F2}");</w:t>
              <w:br/>
              <w:br/>
              <w:t xml:space="preserve">        // Задание 10. Сравнение Math.Sqrt() и Math.Pow(число, 0.5)</w:t>
              <w:br/>
              <w:t xml:space="preserve">        Console.Write("Задание 10. Введите положительное число: ");</w:t>
              <w:br/>
              <w:t xml:space="preserve">        double a10 = double.Parse(Console.ReadLine());</w:t>
              <w:br/>
              <w:t xml:space="preserve">        double r1 = Math.Sqrt(a10);</w:t>
              <w:br/>
              <w:t xml:space="preserve">        double r2 = Math.Pow(a10, 0.5);</w:t>
              <w:br/>
              <w:t xml:space="preserve">        Console.WriteLine("Через Math.Sqrt: " + r1);</w:t>
              <w:br/>
              <w:t xml:space="preserve">        Console.WriteLine("Через Math.Pow: " + r2);</w:t>
              <w:br/>
              <w:t xml:space="preserve">        Console.WriteLine("Совпадают? " + (r1 == r2));</w:t>
              <w:br/>
              <w:br/>
              <w:t xml:space="preserve">        // Задание 11. Таблица степеней от 1 до 10</w:t>
              <w:br/>
              <w:t xml:space="preserve">        Console.Write("Задание 11. Введите число: ");</w:t>
              <w:br/>
              <w:t xml:space="preserve">        double a11 = double.Parse(Console.ReadLine());</w:t>
              <w:br/>
              <w:t xml:space="preserve">        for (int i = 1; i &lt;= 10; i++)</w:t>
              <w:br/>
              <w:t xml:space="preserve">        {</w:t>
              <w:br/>
              <w:t xml:space="preserve">            Console.WriteLine($"Степень {i}: {Math.Pow(a11, i)}");</w:t>
              <w:br/>
              <w:t xml:space="preserve">        }</w:t>
              <w:br/>
              <w:br/>
              <w:t xml:space="preserve">        // Задание 12. Нахождение x из уравнения x^n = y</w:t>
              <w:br/>
              <w:t xml:space="preserve">        Console.Write("Задание 12. Введите число y: ");</w:t>
              <w:br/>
              <w:t xml:space="preserve">        double y12 = double.Parse(Console.ReadLine());</w:t>
              <w:br/>
              <w:t xml:space="preserve">        Console.Write("Введите показатель n: ");</w:t>
              <w:br/>
              <w:t xml:space="preserve">        int n12 = int.Parse(Console.ReadLine());</w:t>
              <w:br/>
              <w:t xml:space="preserve">        double x12 = Math.Pow(y12, 1.0 / n12);</w:t>
              <w:br/>
              <w:t xml:space="preserve">        Console.WriteLine("Найденное x: " + x12);</w:t>
              <w:br/>
              <w:t xml:space="preserve">        Console.WriteLine("Проверка x^n: " + Math.Pow(x12, n12));</w:t>
              <w:br/>
              <w:t xml:space="preserve">  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Скриншоты работы программы в консоли:</w:t>
      </w:r>
    </w:p>
    <w:p>
      <w:pPr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43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_conso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43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Рисунок 1 — Выполнение программы ПР1 (вводные задания и Задания 1–6)</w:t>
      </w:r>
    </w:p>
    <w:p>
      <w:pPr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993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_console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99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Рисунок 2 — Выполнение программы ПР1 (Задания 7–12)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Вывод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практической работы №1 были изучены базовые типы данных языка C# (int, double, string, bool), операции консольного ввода-вывода (Console.ReadLine, Console.WriteLine), логические сравнения и математические функции класса Math (Math.Pow, Math.Sqrt, Math.Round, Math.PI).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