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</w:t>
      </w:r>
      <w:r w:rsidR="009A6132">
        <w:t>тивных систем» Рабочая тетрадь 3</w:t>
      </w:r>
      <w:r w:rsidR="007A4328">
        <w:t>.2</w:t>
      </w:r>
    </w:p>
    <w:p w:rsidR="00BE0C07" w:rsidRPr="005D7094" w:rsidRDefault="004F7BBF">
      <w:pPr>
        <w:pStyle w:val="a3"/>
        <w:spacing w:line="321" w:lineRule="exact"/>
        <w:ind w:left="1498" w:right="786"/>
        <w:jc w:val="center"/>
      </w:pPr>
      <w:r>
        <w:t>Классы.</w:t>
      </w:r>
    </w:p>
    <w:p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102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5"/>
      </w:tblGrid>
      <w:tr w:rsidR="00BE0C07" w:rsidRPr="005D7094" w:rsidTr="00636266">
        <w:trPr>
          <w:trHeight w:val="369"/>
        </w:trPr>
        <w:tc>
          <w:tcPr>
            <w:tcW w:w="10235" w:type="dxa"/>
            <w:shd w:val="clear" w:color="auto" w:fill="E1EED9"/>
          </w:tcPr>
          <w:p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9A6132" w:rsidTr="00636266">
        <w:trPr>
          <w:trHeight w:val="12500"/>
        </w:trPr>
        <w:tc>
          <w:tcPr>
            <w:tcW w:w="10235" w:type="dxa"/>
          </w:tcPr>
          <w:p w:rsidR="005B14B0" w:rsidRPr="005B14B0" w:rsidRDefault="005B14B0" w:rsidP="005B14B0">
            <w:pPr>
              <w:pStyle w:val="a5"/>
              <w:spacing w:line="360" w:lineRule="auto"/>
              <w:ind w:left="720" w:right="428" w:firstLine="57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C# является полноценным объектно-ориентированным языком. Это значит, что программу на C# можно представить в виде взаимосвязанных взаимодействующих между собой объектов.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 w:firstLine="57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Описанием объекта является 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класс</w:t>
            </w: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 xml:space="preserve">, а объект представляет экземпляр этого класса. 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>По сути класс представляет новый тип, который определяется пользователем. Класс определяется с помощью ключевого слова сlass: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название_класса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{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 xml:space="preserve"> // содержимое класса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}</w:t>
            </w: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>Начиная с версии C# 12, если класс имеет пустое определение, то фигурные скобки после названия типа можно не использовать.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>Класс может хранить некоторые данные. Для хранения данных в классе применяются 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поля</w:t>
            </w: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. По сути 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поля класса</w:t>
            </w: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 - это переменные, определенные на уровне класса.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>Кроме того, класс может определять некоторое поведение или выполняемые действия. Для определения поведения в классе применяются методы.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ab/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class Person 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{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 xml:space="preserve">public string name = "Undefined";   //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имя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 xml:space="preserve">public int age;                     //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возраст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public void Print()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Console.WriteLine($"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Имя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: {name}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Возраст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: {age}");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}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}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Создание объекта класса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После определения класса мы можем создавать его объекты. Для создания объекта применяются конструкторы. 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По сути конструкторы представляют специальные методы, которые называются так же как и класс, и которые вызываются при создании нового объекта класса и выполняют инициализацию объекта. 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Общий синтаксис вызова конструктора: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конструктор_класса(параметры_конструктора);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Person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mike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=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new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Person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(); 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 w:firstLine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Для обращения к функциональности класса - полям, методам (а также другим элементам класса) применяется точечная нотация точки - после объекта класса ставится точка, а затем элемент класса: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объект.поле_класса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F7B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объект.метод_класса(параметры_метода)</w:t>
            </w:r>
          </w:p>
          <w:p w:rsidR="009A6132" w:rsidRPr="009A6132" w:rsidRDefault="009A6132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1E19DB" w:rsidRPr="009A6132" w:rsidRDefault="001E19DB" w:rsidP="005B14B0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</w:p>
        </w:tc>
      </w:tr>
    </w:tbl>
    <w:p w:rsidR="00BE0C07" w:rsidRPr="009A6132" w:rsidRDefault="00BE0C07">
      <w:pPr>
        <w:spacing w:line="276" w:lineRule="auto"/>
        <w:jc w:val="both"/>
        <w:rPr>
          <w:sz w:val="28"/>
          <w:szCs w:val="28"/>
        </w:rPr>
        <w:sectPr w:rsidR="00BE0C07" w:rsidRPr="009A6132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:rsidR="00826028" w:rsidRPr="009A6132" w:rsidRDefault="00826028">
      <w:r w:rsidRPr="009A6132"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9A6132">
        <w:trPr>
          <w:trHeight w:val="544"/>
        </w:trPr>
        <w:tc>
          <w:tcPr>
            <w:tcW w:w="10058" w:type="dxa"/>
            <w:gridSpan w:val="2"/>
          </w:tcPr>
          <w:p w:rsidR="00BE0C07" w:rsidRPr="009A6132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BE0C07" w:rsidRPr="005D7094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723740"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BE0C07" w:rsidRPr="005D7094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>
        <w:trPr>
          <w:trHeight w:val="1853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50A41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5B14B0" w:rsidRPr="00132982" w:rsidRDefault="005B14B0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132982">
              <w:rPr>
                <w:rFonts w:cstheme="minorHAnsi"/>
                <w:b/>
                <w:sz w:val="28"/>
                <w:szCs w:val="28"/>
              </w:rPr>
              <w:t xml:space="preserve">Система бронирования </w:t>
            </w:r>
          </w:p>
          <w:p w:rsidR="005B14B0" w:rsidRPr="00423311" w:rsidRDefault="005B14B0" w:rsidP="005B14B0">
            <w:pPr>
              <w:spacing w:line="360" w:lineRule="auto"/>
              <w:ind w:firstLine="708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Разработать ПО со следующей архитектурой классов и функционалом: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423311">
              <w:rPr>
                <w:rFonts w:cstheme="minorHAnsi"/>
                <w:b/>
                <w:sz w:val="28"/>
                <w:szCs w:val="28"/>
              </w:rPr>
              <w:t>Класс «Стол»:</w:t>
            </w:r>
          </w:p>
          <w:p w:rsidR="005B14B0" w:rsidRPr="00423311" w:rsidRDefault="005B14B0" w:rsidP="005B14B0">
            <w:pPr>
              <w:spacing w:line="360" w:lineRule="auto"/>
              <w:ind w:firstLine="708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Хранимая информация: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  <w:lang w:val="en-US"/>
              </w:rPr>
              <w:t>ID</w:t>
            </w:r>
            <w:r w:rsidRPr="00423311">
              <w:rPr>
                <w:rFonts w:cstheme="minorHAnsi"/>
                <w:sz w:val="28"/>
                <w:szCs w:val="28"/>
              </w:rPr>
              <w:t xml:space="preserve"> стола;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Расположение стола: (например: у окна, у прохода, у выхода, в глубине);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Количество мест;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Расписание занятости стола по часам.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  <w:t>Методы: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Изменение информации стола;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Создание стола;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Вывод информации о столе.</w:t>
            </w:r>
          </w:p>
          <w:p w:rsidR="005B14B0" w:rsidRPr="00C70951" w:rsidRDefault="005B14B0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423311">
              <w:rPr>
                <w:rFonts w:cstheme="minorHAnsi"/>
                <w:b/>
                <w:sz w:val="28"/>
                <w:szCs w:val="28"/>
              </w:rPr>
              <w:t>Класс «Бронирование»</w:t>
            </w:r>
            <w:r w:rsidRPr="00C70951">
              <w:rPr>
                <w:rFonts w:cstheme="minorHAnsi"/>
                <w:b/>
                <w:sz w:val="28"/>
                <w:szCs w:val="28"/>
              </w:rPr>
              <w:t>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  <w:t>Хранимая информация: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  <w:lang w:val="en-US"/>
              </w:rPr>
              <w:t>ID</w:t>
            </w:r>
            <w:r w:rsidRPr="00247738">
              <w:rPr>
                <w:rFonts w:cstheme="minorHAnsi"/>
                <w:sz w:val="28"/>
                <w:szCs w:val="28"/>
              </w:rPr>
              <w:t xml:space="preserve"> </w:t>
            </w:r>
            <w:r w:rsidRPr="00423311">
              <w:rPr>
                <w:rFonts w:cstheme="minorHAnsi"/>
                <w:sz w:val="28"/>
                <w:szCs w:val="28"/>
              </w:rPr>
              <w:t>клиента;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Имя клиента;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Номер телефона клиента;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Время начала брони;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Время окончания брони;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Комментарий;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Назначенный столик.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  <w:t>Методы: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Создание брони;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Изменение брони;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Отмена брони.</w:t>
            </w:r>
          </w:p>
          <w:p w:rsidR="005B14B0" w:rsidRPr="00423311" w:rsidRDefault="005B14B0" w:rsidP="005B14B0">
            <w:pPr>
              <w:spacing w:line="360" w:lineRule="auto"/>
              <w:ind w:left="708" w:firstLine="3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lastRenderedPageBreak/>
              <w:t xml:space="preserve">Информация, вносимая в объекты класса «Бронирование», должна вносить изменения в объекты класса «Стол». 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423311">
              <w:rPr>
                <w:rFonts w:cstheme="minorHAnsi"/>
                <w:b/>
                <w:sz w:val="28"/>
                <w:szCs w:val="28"/>
              </w:rPr>
              <w:t>Общие требования к функционалу:</w:t>
            </w:r>
          </w:p>
          <w:p w:rsidR="005B14B0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Программный продукт должен позволять создавать набор </w:t>
            </w:r>
            <w:r>
              <w:rPr>
                <w:rFonts w:cstheme="minorHAnsi"/>
                <w:sz w:val="28"/>
                <w:szCs w:val="28"/>
              </w:rPr>
              <w:t xml:space="preserve">из 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&gt;0) </w:t>
            </w:r>
            <w:r w:rsidRPr="00423311">
              <w:rPr>
                <w:rFonts w:cstheme="minorHAnsi"/>
                <w:sz w:val="28"/>
                <w:szCs w:val="28"/>
              </w:rPr>
              <w:t>столов (каждый стол представляет собой объект класса);</w:t>
            </w:r>
          </w:p>
          <w:p w:rsidR="005B14B0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Программный продукт должен позволять создавать набор </w:t>
            </w:r>
            <w:r>
              <w:rPr>
                <w:rFonts w:cstheme="minorHAnsi"/>
                <w:sz w:val="28"/>
                <w:szCs w:val="28"/>
              </w:rPr>
              <w:t xml:space="preserve">из 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&gt;0) </w:t>
            </w:r>
            <w:r>
              <w:rPr>
                <w:rFonts w:cstheme="minorHAnsi"/>
                <w:sz w:val="28"/>
                <w:szCs w:val="28"/>
              </w:rPr>
              <w:t xml:space="preserve">бронирований (каждое бронирование </w:t>
            </w:r>
            <w:r w:rsidRPr="00423311">
              <w:rPr>
                <w:rFonts w:cstheme="minorHAnsi"/>
                <w:sz w:val="28"/>
                <w:szCs w:val="28"/>
              </w:rPr>
              <w:t>представляет собой объект класса);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Иметь возможность редактирования информации выбранного стола по его </w:t>
            </w:r>
            <w:r w:rsidRPr="00423311">
              <w:rPr>
                <w:rFonts w:cstheme="minorHAnsi"/>
                <w:sz w:val="28"/>
                <w:szCs w:val="28"/>
                <w:lang w:val="en-US"/>
              </w:rPr>
              <w:t>ID</w:t>
            </w:r>
            <w:r w:rsidRPr="00423311">
              <w:rPr>
                <w:rFonts w:cstheme="minorHAnsi"/>
                <w:sz w:val="28"/>
                <w:szCs w:val="28"/>
              </w:rPr>
              <w:t xml:space="preserve"> (если он не фигурирует в активном бронировании);</w:t>
            </w:r>
          </w:p>
          <w:p w:rsidR="005B14B0" w:rsidRPr="005B14B0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Иметь возможность вывода полной информации о столе по его </w:t>
            </w:r>
            <w:r w:rsidRPr="00423311">
              <w:rPr>
                <w:rFonts w:cstheme="minorHAnsi"/>
                <w:sz w:val="28"/>
                <w:szCs w:val="28"/>
                <w:lang w:val="en-US"/>
              </w:rPr>
              <w:t>ID</w:t>
            </w:r>
            <w:r w:rsidRPr="00423311">
              <w:rPr>
                <w:rFonts w:cstheme="minorHAnsi"/>
                <w:sz w:val="28"/>
                <w:szCs w:val="28"/>
              </w:rPr>
              <w:t xml:space="preserve">; </w:t>
            </w:r>
            <w:r w:rsidRPr="005B14B0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5B14B0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***************************************************************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>Пример</w:t>
            </w:r>
            <w:r>
              <w:rPr>
                <w:rFonts w:cstheme="minorHAnsi"/>
                <w:i/>
                <w:sz w:val="28"/>
                <w:szCs w:val="28"/>
              </w:rPr>
              <w:t xml:space="preserve"> вывода информации о столе</w:t>
            </w:r>
            <w:r w:rsidRPr="00423311">
              <w:rPr>
                <w:rFonts w:cstheme="minorHAnsi"/>
                <w:i/>
                <w:sz w:val="28"/>
                <w:szCs w:val="28"/>
              </w:rPr>
              <w:t>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ab/>
            </w:r>
            <w:r w:rsidRPr="00423311">
              <w:rPr>
                <w:rFonts w:cstheme="minorHAnsi"/>
                <w:i/>
                <w:sz w:val="28"/>
                <w:szCs w:val="28"/>
                <w:lang w:val="en-US"/>
              </w:rPr>
              <w:t>ID</w:t>
            </w:r>
            <w:r>
              <w:rPr>
                <w:rFonts w:cstheme="minorHAnsi"/>
                <w:i/>
                <w:sz w:val="28"/>
                <w:szCs w:val="28"/>
              </w:rPr>
              <w:t>: -------------------------------------------------------------------------------</w:t>
            </w:r>
            <w:r w:rsidRPr="00423311">
              <w:rPr>
                <w:rFonts w:cstheme="minorHAnsi"/>
                <w:i/>
                <w:sz w:val="28"/>
                <w:szCs w:val="28"/>
              </w:rPr>
              <w:t>01.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vanish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ab/>
              <w:t>Расположение:----</w:t>
            </w:r>
            <w:r>
              <w:rPr>
                <w:rFonts w:cstheme="minorHAnsi"/>
                <w:i/>
                <w:sz w:val="28"/>
                <w:szCs w:val="28"/>
              </w:rPr>
              <w:t>---------------------------------------------------</w:t>
            </w:r>
            <w:r w:rsidRPr="00423311">
              <w:rPr>
                <w:rFonts w:cstheme="minorHAnsi"/>
                <w:i/>
                <w:sz w:val="28"/>
                <w:szCs w:val="28"/>
              </w:rPr>
              <w:t>«у окна»</w:t>
            </w:r>
            <w:r w:rsidRPr="00423311">
              <w:rPr>
                <w:rFonts w:cstheme="minorHAnsi"/>
                <w:i/>
                <w:vanish/>
                <w:sz w:val="28"/>
                <w:szCs w:val="28"/>
              </w:rPr>
              <w:t>Ра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>.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ab/>
              <w:t>Количество мест: -------------------</w:t>
            </w:r>
            <w:r>
              <w:rPr>
                <w:rFonts w:cstheme="minorHAnsi"/>
                <w:i/>
                <w:sz w:val="28"/>
                <w:szCs w:val="28"/>
              </w:rPr>
              <w:t>---------------------------------------</w:t>
            </w:r>
            <w:r w:rsidRPr="00423311">
              <w:rPr>
                <w:rFonts w:cstheme="minorHAnsi"/>
                <w:i/>
                <w:sz w:val="28"/>
                <w:szCs w:val="28"/>
              </w:rPr>
              <w:t>--4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ab/>
              <w:t>Расписание:</w:t>
            </w:r>
          </w:p>
          <w:p w:rsidR="005B14B0" w:rsidRDefault="005B14B0" w:rsidP="005B14B0">
            <w:pPr>
              <w:spacing w:line="360" w:lineRule="auto"/>
              <w:ind w:firstLine="912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ab/>
            </w:r>
            <w:r>
              <w:rPr>
                <w:rFonts w:cstheme="minorHAnsi"/>
                <w:i/>
                <w:sz w:val="28"/>
                <w:szCs w:val="28"/>
              </w:rPr>
              <w:tab/>
            </w:r>
            <w:r w:rsidRPr="00423311">
              <w:rPr>
                <w:rFonts w:cstheme="minorHAnsi"/>
                <w:i/>
                <w:sz w:val="28"/>
                <w:szCs w:val="28"/>
              </w:rPr>
              <w:t>9:00-10:00 -----------------------------------------------------</w:t>
            </w:r>
          </w:p>
          <w:p w:rsidR="005B14B0" w:rsidRDefault="005B14B0" w:rsidP="005B14B0">
            <w:pPr>
              <w:spacing w:line="360" w:lineRule="auto"/>
              <w:ind w:firstLine="912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ab/>
            </w:r>
            <w:r>
              <w:rPr>
                <w:rFonts w:cstheme="minorHAnsi"/>
                <w:i/>
                <w:sz w:val="28"/>
                <w:szCs w:val="28"/>
              </w:rPr>
              <w:tab/>
              <w:t>10</w:t>
            </w:r>
            <w:r w:rsidRPr="00423311">
              <w:rPr>
                <w:rFonts w:cstheme="minorHAnsi"/>
                <w:i/>
                <w:sz w:val="28"/>
                <w:szCs w:val="28"/>
              </w:rPr>
              <w:t>:00-1</w:t>
            </w:r>
            <w:r>
              <w:rPr>
                <w:rFonts w:cstheme="minorHAnsi"/>
                <w:i/>
                <w:sz w:val="28"/>
                <w:szCs w:val="28"/>
              </w:rPr>
              <w:t>1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:00 -------------------------------------</w:t>
            </w:r>
            <w:r>
              <w:rPr>
                <w:rFonts w:cstheme="minorHAnsi"/>
                <w:i/>
                <w:sz w:val="28"/>
                <w:szCs w:val="28"/>
              </w:rPr>
              <w:t>--------------</w:t>
            </w:r>
          </w:p>
          <w:p w:rsidR="005B14B0" w:rsidRDefault="005B14B0" w:rsidP="005B14B0">
            <w:pPr>
              <w:spacing w:line="360" w:lineRule="auto"/>
              <w:ind w:left="1416" w:firstLine="708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11:00-12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:00 ------------------------------</w:t>
            </w:r>
            <w:r>
              <w:rPr>
                <w:rFonts w:cstheme="minorHAnsi"/>
                <w:i/>
                <w:sz w:val="28"/>
                <w:szCs w:val="28"/>
              </w:rPr>
              <w:t>--------------------</w:t>
            </w:r>
            <w:r w:rsidRPr="00423311">
              <w:rPr>
                <w:rFonts w:cstheme="minorHAnsi"/>
                <w:i/>
                <w:sz w:val="28"/>
                <w:szCs w:val="28"/>
              </w:rPr>
              <w:t>-</w:t>
            </w:r>
          </w:p>
          <w:p w:rsidR="005B14B0" w:rsidRPr="00BA234D" w:rsidRDefault="005B14B0" w:rsidP="005B14B0">
            <w:pPr>
              <w:spacing w:line="360" w:lineRule="auto"/>
              <w:ind w:left="1416" w:firstLine="708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12:00-13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</w:t>
            </w:r>
            <w:r>
              <w:rPr>
                <w:rFonts w:cstheme="minorHAnsi"/>
                <w:i/>
                <w:sz w:val="28"/>
                <w:szCs w:val="28"/>
              </w:rPr>
              <w:t>---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ID</w:t>
            </w:r>
            <w:r w:rsidRPr="00BA234D">
              <w:rPr>
                <w:rFonts w:cstheme="minorHAnsi"/>
                <w:i/>
                <w:sz w:val="28"/>
                <w:szCs w:val="28"/>
              </w:rPr>
              <w:t xml:space="preserve"> 3,</w:t>
            </w:r>
            <w:r>
              <w:rPr>
                <w:rFonts w:cstheme="minorHAnsi"/>
                <w:i/>
                <w:sz w:val="28"/>
                <w:szCs w:val="28"/>
              </w:rPr>
              <w:t xml:space="preserve"> Макс, 88005553535</w:t>
            </w:r>
          </w:p>
          <w:p w:rsidR="005B14B0" w:rsidRDefault="005B14B0" w:rsidP="005B14B0">
            <w:pPr>
              <w:spacing w:line="360" w:lineRule="auto"/>
              <w:ind w:left="1416" w:firstLine="708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13:00-14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:00 -------------------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ID</w:t>
            </w:r>
            <w:r w:rsidRPr="00BA234D">
              <w:rPr>
                <w:rFonts w:cstheme="minorHAnsi"/>
                <w:i/>
                <w:sz w:val="28"/>
                <w:szCs w:val="28"/>
              </w:rPr>
              <w:t xml:space="preserve"> 3,</w:t>
            </w:r>
            <w:r>
              <w:rPr>
                <w:rFonts w:cstheme="minorHAnsi"/>
                <w:i/>
                <w:sz w:val="28"/>
                <w:szCs w:val="28"/>
              </w:rPr>
              <w:t xml:space="preserve"> Макс, 88005553535</w:t>
            </w:r>
          </w:p>
          <w:p w:rsidR="005B14B0" w:rsidRDefault="005B14B0" w:rsidP="005B14B0">
            <w:pPr>
              <w:spacing w:line="360" w:lineRule="auto"/>
              <w:ind w:left="2124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14:00-15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</w:t>
            </w:r>
            <w:r>
              <w:rPr>
                <w:rFonts w:cstheme="minorHAnsi"/>
                <w:i/>
                <w:sz w:val="28"/>
                <w:szCs w:val="28"/>
              </w:rPr>
              <w:t>-</w:t>
            </w:r>
            <w:r w:rsidRPr="00423311">
              <w:rPr>
                <w:rFonts w:cstheme="minorHAnsi"/>
                <w:i/>
                <w:sz w:val="28"/>
                <w:szCs w:val="28"/>
              </w:rPr>
              <w:t>----</w:t>
            </w:r>
            <w:r>
              <w:rPr>
                <w:rFonts w:cstheme="minorHAnsi"/>
                <w:i/>
                <w:sz w:val="28"/>
                <w:szCs w:val="28"/>
              </w:rPr>
              <w:t>-</w:t>
            </w:r>
            <w:r w:rsidRPr="00423311">
              <w:rPr>
                <w:rFonts w:cstheme="minorHAnsi"/>
                <w:i/>
                <w:sz w:val="28"/>
                <w:szCs w:val="28"/>
              </w:rPr>
              <w:t>-</w:t>
            </w:r>
            <w:r w:rsidRPr="00BA234D">
              <w:rPr>
                <w:rFonts w:cstheme="minorHAnsi"/>
                <w:i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ID</w:t>
            </w:r>
            <w:r w:rsidRPr="00BA234D">
              <w:rPr>
                <w:rFonts w:cstheme="minorHAnsi"/>
                <w:i/>
                <w:sz w:val="28"/>
                <w:szCs w:val="28"/>
              </w:rPr>
              <w:t xml:space="preserve"> 3,</w:t>
            </w:r>
            <w:r>
              <w:rPr>
                <w:rFonts w:cstheme="minorHAnsi"/>
                <w:i/>
                <w:sz w:val="28"/>
                <w:szCs w:val="28"/>
              </w:rPr>
              <w:t xml:space="preserve"> Макс, 88005553535</w:t>
            </w:r>
          </w:p>
          <w:p w:rsidR="005B14B0" w:rsidRDefault="005B14B0" w:rsidP="005B14B0">
            <w:pPr>
              <w:spacing w:line="360" w:lineRule="auto"/>
              <w:ind w:left="1416" w:firstLine="708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15:00-16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:00 --------------------------------------------------</w:t>
            </w:r>
          </w:p>
          <w:p w:rsidR="005B14B0" w:rsidRPr="00C70951" w:rsidRDefault="005B14B0" w:rsidP="005B14B0">
            <w:pPr>
              <w:spacing w:line="360" w:lineRule="auto"/>
              <w:ind w:left="2124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16:00-17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</w:t>
            </w:r>
            <w:r>
              <w:rPr>
                <w:rFonts w:cstheme="minorHAnsi"/>
                <w:i/>
                <w:sz w:val="28"/>
                <w:szCs w:val="28"/>
              </w:rPr>
              <w:t>--</w:t>
            </w:r>
            <w:r w:rsidRPr="005B14B0">
              <w:rPr>
                <w:rFonts w:cstheme="minorHAnsi"/>
                <w:i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ID</w:t>
            </w:r>
            <w:r>
              <w:rPr>
                <w:rFonts w:cstheme="minorHAnsi"/>
                <w:i/>
                <w:sz w:val="28"/>
                <w:szCs w:val="28"/>
              </w:rPr>
              <w:t xml:space="preserve"> 7</w:t>
            </w:r>
            <w:r w:rsidRPr="00BA234D">
              <w:rPr>
                <w:rFonts w:cstheme="minorHAnsi"/>
                <w:i/>
                <w:sz w:val="28"/>
                <w:szCs w:val="28"/>
              </w:rPr>
              <w:t>,</w:t>
            </w:r>
            <w:r>
              <w:rPr>
                <w:rFonts w:cstheme="minorHAnsi"/>
                <w:i/>
                <w:sz w:val="28"/>
                <w:szCs w:val="28"/>
              </w:rPr>
              <w:t xml:space="preserve"> Анна, 5745552377</w:t>
            </w:r>
          </w:p>
          <w:p w:rsidR="005B14B0" w:rsidRPr="00423311" w:rsidRDefault="005B14B0" w:rsidP="005B14B0">
            <w:pPr>
              <w:spacing w:line="360" w:lineRule="auto"/>
              <w:ind w:left="1416" w:firstLine="708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17:00-18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:00 -------------------------------------------------</w:t>
            </w:r>
          </w:p>
          <w:p w:rsidR="005B14B0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***************************************************************</w:t>
            </w:r>
          </w:p>
          <w:p w:rsidR="005B14B0" w:rsidRDefault="005B14B0" w:rsidP="005B14B0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spacing w:after="160" w:line="360" w:lineRule="auto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Вывод перечня всех доступных для бронирования столов, соответствующих фильтру;</w:t>
            </w:r>
          </w:p>
          <w:p w:rsidR="005B14B0" w:rsidRDefault="005B14B0" w:rsidP="005B14B0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spacing w:after="160" w:line="360" w:lineRule="auto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236F67">
              <w:rPr>
                <w:rFonts w:cstheme="minorHAnsi"/>
                <w:sz w:val="28"/>
                <w:szCs w:val="28"/>
              </w:rPr>
              <w:t>Вывод</w:t>
            </w:r>
            <w:r>
              <w:rPr>
                <w:rFonts w:cstheme="minorHAnsi"/>
                <w:sz w:val="28"/>
                <w:szCs w:val="28"/>
              </w:rPr>
              <w:t xml:space="preserve"> перечня всех</w:t>
            </w:r>
            <w:r w:rsidRPr="00236F67">
              <w:rPr>
                <w:rFonts w:cstheme="minorHAnsi"/>
                <w:sz w:val="28"/>
                <w:szCs w:val="28"/>
              </w:rPr>
              <w:t xml:space="preserve"> бронирований;</w:t>
            </w:r>
          </w:p>
          <w:p w:rsidR="005B14B0" w:rsidRPr="00B6046C" w:rsidRDefault="005B14B0" w:rsidP="005B14B0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spacing w:after="160" w:line="360" w:lineRule="auto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Поиск информации о бронировании по 4 последним цифрам номера телефона и имени</w:t>
            </w:r>
            <w:r w:rsidRPr="00B6046C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клиента</w:t>
            </w:r>
            <w:r w:rsidRPr="00B6046C">
              <w:rPr>
                <w:rFonts w:cstheme="minorHAnsi"/>
                <w:sz w:val="28"/>
                <w:szCs w:val="28"/>
              </w:rPr>
              <w:t>.</w:t>
            </w:r>
            <w:r w:rsidRPr="00B6046C">
              <w:rPr>
                <w:rFonts w:cstheme="minorHAnsi"/>
                <w:sz w:val="28"/>
                <w:szCs w:val="28"/>
              </w:rPr>
              <w:tab/>
            </w:r>
            <w:r w:rsidRPr="00B6046C">
              <w:rPr>
                <w:rFonts w:cstheme="minorHAnsi"/>
                <w:sz w:val="28"/>
                <w:szCs w:val="28"/>
              </w:rPr>
              <w:tab/>
            </w:r>
          </w:p>
          <w:p w:rsidR="005B14B0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Итоговый проект должен содержать 3 файла классов.</w:t>
            </w:r>
          </w:p>
          <w:p w:rsidR="00723740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:rsidR="00723740" w:rsidRPr="0002748D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:rsidR="00826028" w:rsidRPr="00826028" w:rsidRDefault="00826028" w:rsidP="009A6132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BE0C07" w:rsidRPr="005D7094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BE0C07" w:rsidRPr="00294F53">
        <w:trPr>
          <w:trHeight w:val="371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64F70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Default="00BE0C07" w:rsidP="00294F53">
            <w:pPr>
              <w:pStyle w:val="TableParagraph"/>
              <w:ind w:left="201" w:right="105"/>
              <w:rPr>
                <w:sz w:val="28"/>
                <w:szCs w:val="28"/>
                <w:lang w:val="en-US"/>
              </w:rPr>
            </w:pPr>
          </w:p>
          <w:tbl>
            <w:tblPr>
              <w:tblStyle w:val="a7"/>
              <w:tblW w:w="0" w:type="auto"/>
              <w:tblInd w:w="201" w:type="dxa"/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8674"/>
            </w:tblGrid>
            <w:tr w:rsidR="00294F53" w:rsidTr="00294F53">
              <w:trPr>
                <w:trHeight w:val="326"/>
              </w:trPr>
              <w:tc>
                <w:tcPr>
                  <w:tcW w:w="8674" w:type="dxa"/>
                </w:tcPr>
                <w:p w:rsidR="00D34A5C" w:rsidRDefault="00D34A5C" w:rsidP="00D34A5C">
                  <w:pPr>
                    <w:pStyle w:val="HTML0"/>
                    <w:shd w:val="clear" w:color="auto" w:fill="1E1F22"/>
                    <w:rPr>
                      <w:color w:val="BCBEC4"/>
                    </w:rPr>
                  </w:pPr>
                  <w:r>
                    <w:rPr>
                      <w:color w:val="6F737A"/>
                    </w:rPr>
                    <w:t>using System;</w:t>
                  </w:r>
                  <w:r>
                    <w:rPr>
                      <w:color w:val="6F737A"/>
                    </w:rPr>
                    <w:br/>
                    <w:t>using System.Collections.Generic;</w:t>
                  </w:r>
                  <w:r>
                    <w:rPr>
                      <w:color w:val="6F737A"/>
                    </w:rPr>
                    <w:br/>
                    <w:t>using System.Linq;</w:t>
                  </w:r>
                  <w:r>
                    <w:rPr>
                      <w:color w:val="6F737A"/>
                    </w:rPr>
                    <w:br/>
                  </w:r>
                  <w:r>
                    <w:rPr>
                      <w:color w:val="6F737A"/>
                    </w:rPr>
                    <w:br/>
                  </w:r>
                  <w:r>
                    <w:rPr>
                      <w:color w:val="CF8E6D"/>
                    </w:rPr>
                    <w:t xml:space="preserve">namespace </w:t>
                  </w:r>
                  <w:r>
                    <w:rPr>
                      <w:color w:val="BCBEC4"/>
                    </w:rPr>
                    <w:t>RT_3_2_Restoran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6F737A"/>
                    </w:rPr>
                    <w:t>{</w:t>
                  </w:r>
                  <w:r>
                    <w:rPr>
                      <w:color w:val="6F737A"/>
                    </w:rPr>
                    <w:br/>
                    <w:t xml:space="preserve">    </w:t>
                  </w:r>
                  <w:r>
                    <w:rPr>
                      <w:color w:val="CF8E6D"/>
                    </w:rPr>
                    <w:t xml:space="preserve">class </w:t>
                  </w:r>
                  <w:r>
                    <w:rPr>
                      <w:color w:val="BCBEC4"/>
                    </w:rPr>
                    <w:t>Program</w:t>
                  </w:r>
                  <w:r>
                    <w:rPr>
                      <w:color w:val="BCBEC4"/>
                    </w:rPr>
                    <w:br/>
                    <w:t xml:space="preserve">    {</w:t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private static </w:t>
                  </w:r>
                  <w:r>
                    <w:rPr>
                      <w:color w:val="BCBEC4"/>
                    </w:rPr>
                    <w:t xml:space="preserve">List&lt;Table&gt; </w:t>
                  </w:r>
                  <w:r>
                    <w:rPr>
                      <w:i/>
                      <w:iCs/>
                      <w:color w:val="C77DBB"/>
                    </w:rPr>
                    <w:t xml:space="preserve">_tables </w:t>
                  </w:r>
                  <w:r>
                    <w:rPr>
                      <w:color w:val="BCBEC4"/>
                    </w:rPr>
                    <w:t xml:space="preserve">= </w:t>
                  </w:r>
                  <w:r>
                    <w:rPr>
                      <w:color w:val="CF8E6D"/>
                    </w:rPr>
                    <w:t>new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private static </w:t>
                  </w:r>
                  <w:r>
                    <w:rPr>
                      <w:color w:val="BCBEC4"/>
                    </w:rPr>
                    <w:t xml:space="preserve">List&lt;Reservation&gt; </w:t>
                  </w:r>
                  <w:r>
                    <w:rPr>
                      <w:i/>
                      <w:iCs/>
                      <w:color w:val="C77DBB"/>
                    </w:rPr>
                    <w:t xml:space="preserve">_reservations </w:t>
                  </w:r>
                  <w:r>
                    <w:rPr>
                      <w:color w:val="BCBEC4"/>
                    </w:rPr>
                    <w:t xml:space="preserve">= </w:t>
                  </w:r>
                  <w:r>
                    <w:rPr>
                      <w:color w:val="CF8E6D"/>
                    </w:rPr>
                    <w:t>new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void </w:t>
                  </w:r>
                  <w:r>
                    <w:rPr>
                      <w:i/>
                      <w:iCs/>
                      <w:color w:val="57AAF7"/>
                    </w:rPr>
                    <w:t>Main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CF8E6D"/>
                    </w:rPr>
                    <w:t>string</w:t>
                  </w:r>
                  <w:r>
                    <w:rPr>
                      <w:color w:val="BCBEC4"/>
                    </w:rPr>
                    <w:t xml:space="preserve">[] </w:t>
                  </w:r>
                  <w:r>
                    <w:rPr>
                      <w:color w:val="6F737A"/>
                    </w:rPr>
                    <w:t>args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while 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CF8E6D"/>
                    </w:rPr>
                    <w:t>true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>--- Меню ---"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"1. Добавить стол"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"2. Просмотреть все столы"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"3. Добавить бронь"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"4. Просмотреть все брони"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"5. Отменить бронь"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"6. Поиск брони по имени клиента"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"7. Поиск брони по последним 4 цифрам телефона"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"8. Обновить информацию о столе"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"9. Показать доступные для бронирования столы по фильтру"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"0. Выход"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"Выберите опцию: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>input = 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 xml:space="preserve">switch </w:t>
                  </w:r>
                  <w:r>
                    <w:rPr>
                      <w:color w:val="BCBEC4"/>
                    </w:rPr>
                    <w:t>(input)</w:t>
                  </w:r>
                  <w:r>
                    <w:rPr>
                      <w:color w:val="BCBEC4"/>
                    </w:rPr>
                    <w:br/>
                    <w:t xml:space="preserve">                {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case </w:t>
                  </w:r>
                  <w:r>
                    <w:rPr>
                      <w:color w:val="6AAB73"/>
                    </w:rPr>
                    <w:t>"1"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i/>
                      <w:iCs/>
                      <w:color w:val="57AAF7"/>
                    </w:rPr>
                    <w:t>AddTable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color w:val="CF8E6D"/>
                    </w:rPr>
                    <w:t>break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case </w:t>
                  </w:r>
                  <w:r>
                    <w:rPr>
                      <w:color w:val="6AAB73"/>
                    </w:rPr>
                    <w:t>"2"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i/>
                      <w:iCs/>
                      <w:color w:val="57AAF7"/>
                    </w:rPr>
                    <w:t>DisplayTables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color w:val="CF8E6D"/>
                    </w:rPr>
                    <w:t>break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case </w:t>
                  </w:r>
                  <w:r>
                    <w:rPr>
                      <w:color w:val="6AAB73"/>
                    </w:rPr>
                    <w:t>"3"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i/>
                      <w:iCs/>
                      <w:color w:val="57AAF7"/>
                    </w:rPr>
                    <w:t>AddReservation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lastRenderedPageBreak/>
                    <w:t xml:space="preserve">                        </w:t>
                  </w:r>
                  <w:r>
                    <w:rPr>
                      <w:color w:val="CF8E6D"/>
                    </w:rPr>
                    <w:t>break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case </w:t>
                  </w:r>
                  <w:r>
                    <w:rPr>
                      <w:color w:val="6AAB73"/>
                    </w:rPr>
                    <w:t>"4"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i/>
                      <w:iCs/>
                      <w:color w:val="57AAF7"/>
                    </w:rPr>
                    <w:t>DisplayReservations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color w:val="CF8E6D"/>
                    </w:rPr>
                    <w:t>break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case </w:t>
                  </w:r>
                  <w:r>
                    <w:rPr>
                      <w:color w:val="6AAB73"/>
                    </w:rPr>
                    <w:t>"5"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i/>
                      <w:iCs/>
                      <w:color w:val="57AAF7"/>
                    </w:rPr>
                    <w:t>CancelReservation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color w:val="CF8E6D"/>
                    </w:rPr>
                    <w:t>break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case </w:t>
                  </w:r>
                  <w:r>
                    <w:rPr>
                      <w:color w:val="6AAB73"/>
                    </w:rPr>
                    <w:t>"6"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i/>
                      <w:iCs/>
                      <w:color w:val="57AAF7"/>
                    </w:rPr>
                    <w:t>SearchReservationByName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color w:val="CF8E6D"/>
                    </w:rPr>
                    <w:t>break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case </w:t>
                  </w:r>
                  <w:r>
                    <w:rPr>
                      <w:color w:val="6AAB73"/>
                    </w:rPr>
                    <w:t>"7"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i/>
                      <w:iCs/>
                      <w:color w:val="57AAF7"/>
                    </w:rPr>
                    <w:t>SearchReservationByPhone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color w:val="CF8E6D"/>
                    </w:rPr>
                    <w:t>break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case </w:t>
                  </w:r>
                  <w:r>
                    <w:rPr>
                      <w:color w:val="6AAB73"/>
                    </w:rPr>
                    <w:t>"8"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i/>
                      <w:iCs/>
                      <w:color w:val="57AAF7"/>
                    </w:rPr>
                    <w:t>UpdateTableIfNoReservation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color w:val="CF8E6D"/>
                    </w:rPr>
                    <w:t>break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case </w:t>
                  </w:r>
                  <w:r>
                    <w:rPr>
                      <w:color w:val="6AAB73"/>
                    </w:rPr>
                    <w:t>"9"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i/>
                      <w:iCs/>
                      <w:color w:val="57AAF7"/>
                    </w:rPr>
                    <w:t>DisplayAvailableTables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color w:val="CF8E6D"/>
                    </w:rPr>
                    <w:t>break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case </w:t>
                  </w:r>
                  <w:r>
                    <w:rPr>
                      <w:color w:val="6AAB73"/>
                    </w:rPr>
                    <w:t>"0"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color w:val="CF8E6D"/>
                    </w:rPr>
                    <w:t>return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>default</w:t>
                  </w:r>
                  <w:r>
                    <w:rPr>
                      <w:color w:val="BCBEC4"/>
                    </w:rPr>
                    <w:t>:</w:t>
                  </w:r>
                  <w:r>
                    <w:rPr>
                      <w:color w:val="BCBEC4"/>
                    </w:rPr>
                    <w:br/>
                    <w:t xml:space="preserve">        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"Неверный ввод. Попробуйте снова."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        </w:t>
                  </w:r>
                  <w:r>
                    <w:rPr>
                      <w:color w:val="CF8E6D"/>
                    </w:rPr>
                    <w:t>break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}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void </w:t>
                  </w:r>
                  <w:r>
                    <w:rPr>
                      <w:i/>
                      <w:iCs/>
                      <w:color w:val="57AAF7"/>
                    </w:rPr>
                    <w:t>AddTable</w:t>
                  </w:r>
                  <w:r>
                    <w:rPr>
                      <w:color w:val="BCBEC4"/>
                    </w:rPr>
                    <w:t>()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расположение стола: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string </w:t>
                  </w:r>
                  <w:r>
                    <w:rPr>
                      <w:color w:val="BCBEC4"/>
                    </w:rPr>
                    <w:t>location = 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количество мест: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 xml:space="preserve">seatCount = </w:t>
                  </w:r>
                  <w:r>
                    <w:rPr>
                      <w:color w:val="CF8E6D"/>
                    </w:rPr>
                    <w:t>int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i/>
                      <w:iCs/>
                      <w:color w:val="57AAF7"/>
                    </w:rPr>
                    <w:t>Parse</w:t>
                  </w:r>
                  <w:r>
                    <w:rPr>
                      <w:color w:val="BCBEC4"/>
                    </w:rPr>
                    <w:t>(Console.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 xml:space="preserve">() ?? </w:t>
                  </w:r>
                  <w:r>
                    <w:rPr>
                      <w:color w:val="6AAB73"/>
                    </w:rPr>
                    <w:t>"0"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table = </w:t>
                  </w:r>
                  <w:r>
                    <w:rPr>
                      <w:color w:val="CF8E6D"/>
                    </w:rPr>
                    <w:t xml:space="preserve">new </w:t>
                  </w:r>
                  <w:r>
                    <w:rPr>
                      <w:color w:val="BCBEC4"/>
                    </w:rPr>
                    <w:t>Table(location, seatCount);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i/>
                      <w:iCs/>
                      <w:color w:val="C77DBB"/>
                    </w:rPr>
                    <w:t>_tables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Add</w:t>
                  </w:r>
                  <w:r>
                    <w:rPr>
                      <w:color w:val="BCBEC4"/>
                    </w:rPr>
                    <w:t>(table);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 xml:space="preserve">$"Стол добавлен: </w:t>
                  </w:r>
                  <w:r>
                    <w:rPr>
                      <w:color w:val="BCBEC4"/>
                    </w:rPr>
                    <w:t>{table}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void </w:t>
                  </w:r>
                  <w:r>
                    <w:rPr>
                      <w:i/>
                      <w:iCs/>
                      <w:color w:val="57AAF7"/>
                    </w:rPr>
                    <w:t>DisplayTables</w:t>
                  </w:r>
                  <w:r>
                    <w:rPr>
                      <w:color w:val="BCBEC4"/>
                    </w:rPr>
                    <w:t>()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if 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i/>
                      <w:iCs/>
                      <w:color w:val="C77DBB"/>
                    </w:rPr>
                    <w:t>_tables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C77DBB"/>
                    </w:rPr>
                    <w:t xml:space="preserve">Count </w:t>
                  </w:r>
                  <w:r>
                    <w:rPr>
                      <w:color w:val="BCBEC4"/>
                    </w:rPr>
                    <w:t xml:space="preserve">==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>Столы не созданы"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>return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>Список столов:"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foreach 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table </w:t>
                  </w:r>
                  <w:r>
                    <w:rPr>
                      <w:color w:val="CF8E6D"/>
                    </w:rPr>
                    <w:t xml:space="preserve">in </w:t>
                  </w:r>
                  <w:r>
                    <w:rPr>
                      <w:i/>
                      <w:iCs/>
                      <w:color w:val="C77DBB"/>
                    </w:rPr>
                    <w:t>_tables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i/>
                      <w:iCs/>
                      <w:color w:val="57AAF7"/>
                    </w:rPr>
                    <w:t>FormatTableInfo</w:t>
                  </w:r>
                  <w:r>
                    <w:rPr>
                      <w:color w:val="BCBEC4"/>
                    </w:rPr>
                    <w:t>(table));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string </w:t>
                  </w:r>
                  <w:r>
                    <w:rPr>
                      <w:i/>
                      <w:iCs/>
                      <w:color w:val="57AAF7"/>
                    </w:rPr>
                    <w:t>FormatTableInfo</w:t>
                  </w:r>
                  <w:r>
                    <w:rPr>
                      <w:color w:val="BCBEC4"/>
                    </w:rPr>
                    <w:t>(Table table)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result = </w:t>
                  </w:r>
                  <w:r>
                    <w:rPr>
                      <w:color w:val="6AAB73"/>
                    </w:rPr>
                    <w:t>$"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 xml:space="preserve">ID: </w:t>
                  </w:r>
                  <w:r>
                    <w:rPr>
                      <w:color w:val="BCBEC4"/>
                    </w:rPr>
                    <w:t>{table.</w:t>
                  </w:r>
                  <w:r>
                    <w:rPr>
                      <w:color w:val="C77DBB"/>
                    </w:rPr>
                    <w:t>Id</w:t>
                  </w:r>
                  <w:r>
                    <w:rPr>
                      <w:color w:val="80FF80"/>
                    </w:rPr>
                    <w:t>:D2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>.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 xml:space="preserve">" </w:t>
                  </w:r>
                  <w:r>
                    <w:rPr>
                      <w:color w:val="BCBEC4"/>
                    </w:rPr>
                    <w:t>+</w:t>
                  </w:r>
                  <w:r>
                    <w:rPr>
                      <w:color w:val="BCBEC4"/>
                    </w:rPr>
                    <w:br/>
                    <w:t xml:space="preserve">                         </w:t>
                  </w:r>
                  <w:r>
                    <w:rPr>
                      <w:color w:val="6AAB73"/>
                    </w:rPr>
                    <w:t>$"Расположение:«</w:t>
                  </w:r>
                  <w:r>
                    <w:rPr>
                      <w:color w:val="BCBEC4"/>
                    </w:rPr>
                    <w:t>{table.</w:t>
                  </w:r>
                  <w:r>
                    <w:rPr>
                      <w:color w:val="C77DBB"/>
                    </w:rPr>
                    <w:t>Location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>».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 xml:space="preserve">" </w:t>
                  </w:r>
                  <w:r>
                    <w:rPr>
                      <w:color w:val="BCBEC4"/>
                    </w:rPr>
                    <w:t>+</w:t>
                  </w:r>
                  <w:r>
                    <w:rPr>
                      <w:color w:val="BCBEC4"/>
                    </w:rPr>
                    <w:br/>
                    <w:t xml:space="preserve">                         </w:t>
                  </w:r>
                  <w:r>
                    <w:rPr>
                      <w:color w:val="6AAB73"/>
                    </w:rPr>
                    <w:t xml:space="preserve">$"Количество мест: </w:t>
                  </w:r>
                  <w:r>
                    <w:rPr>
                      <w:color w:val="BCBEC4"/>
                    </w:rPr>
                    <w:t>{table.</w:t>
                  </w:r>
                  <w:r>
                    <w:rPr>
                      <w:color w:val="C77DBB"/>
                    </w:rPr>
                    <w:t>SeatCount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 xml:space="preserve">" </w:t>
                  </w:r>
                  <w:r>
                    <w:rPr>
                      <w:color w:val="BCBEC4"/>
                    </w:rPr>
                    <w:t>+</w:t>
                  </w:r>
                  <w:r>
                    <w:rPr>
                      <w:color w:val="BCBEC4"/>
                    </w:rPr>
                    <w:br/>
                    <w:t xml:space="preserve">                         </w:t>
                  </w:r>
                  <w:r>
                    <w:rPr>
                      <w:color w:val="6AAB73"/>
                    </w:rPr>
                    <w:t>$"Расписание:"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foreach 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hour </w:t>
                  </w:r>
                  <w:r>
                    <w:rPr>
                      <w:color w:val="CF8E6D"/>
                    </w:rPr>
                    <w:t xml:space="preserve">in </w:t>
                  </w:r>
                  <w:r>
                    <w:rPr>
                      <w:color w:val="BCBEC4"/>
                    </w:rPr>
                    <w:t>table.</w:t>
                  </w:r>
                  <w:r>
                    <w:rPr>
                      <w:color w:val="C77DBB"/>
                    </w:rPr>
                    <w:t>Availability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lastRenderedPageBreak/>
                    <w:t xml:space="preserve">    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reservation = </w:t>
                  </w:r>
                  <w:r>
                    <w:rPr>
                      <w:i/>
                      <w:iCs/>
                      <w:color w:val="C77DBB"/>
                    </w:rPr>
                    <w:t>_reservations</w:t>
                  </w:r>
                  <w:r>
                    <w:rPr>
                      <w:i/>
                      <w:iCs/>
                      <w:color w:val="C77DBB"/>
                    </w:rPr>
                    <w:br/>
                    <w:t xml:space="preserve">                    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FirstOrDefault</w:t>
                  </w:r>
                  <w:r>
                    <w:rPr>
                      <w:color w:val="BCBEC4"/>
                    </w:rPr>
                    <w:t>(r =&gt; r.</w:t>
                  </w:r>
                  <w:r>
                    <w:rPr>
                      <w:color w:val="C77DBB"/>
                    </w:rPr>
                    <w:t xml:space="preserve">AssignedTable </w:t>
                  </w:r>
                  <w:r>
                    <w:rPr>
                      <w:color w:val="BCBEC4"/>
                    </w:rPr>
                    <w:t xml:space="preserve">== table &amp;&amp; </w:t>
                  </w:r>
                  <w:r>
                    <w:rPr>
                      <w:color w:val="BCBEC4"/>
                    </w:rPr>
                    <w:br/>
                    <w:t xml:space="preserve">                                         hour.</w:t>
                  </w:r>
                  <w:r>
                    <w:rPr>
                      <w:color w:val="C77DBB"/>
                    </w:rPr>
                    <w:t xml:space="preserve">Hour </w:t>
                  </w:r>
                  <w:r>
                    <w:rPr>
                      <w:color w:val="BCBEC4"/>
                    </w:rPr>
                    <w:t>&gt;= r.</w:t>
                  </w:r>
                  <w:r>
                    <w:rPr>
                      <w:color w:val="C77DBB"/>
                    </w:rPr>
                    <w:t>StartTime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C77DBB"/>
                    </w:rPr>
                    <w:t xml:space="preserve">Hour </w:t>
                  </w:r>
                  <w:r>
                    <w:rPr>
                      <w:color w:val="BCBEC4"/>
                    </w:rPr>
                    <w:t>&amp;&amp; hour.</w:t>
                  </w:r>
                  <w:r>
                    <w:rPr>
                      <w:color w:val="C77DBB"/>
                    </w:rPr>
                    <w:t xml:space="preserve">Hour </w:t>
                  </w:r>
                  <w:r>
                    <w:rPr>
                      <w:color w:val="BCBEC4"/>
                    </w:rPr>
                    <w:t>&lt; r.</w:t>
                  </w:r>
                  <w:r>
                    <w:rPr>
                      <w:color w:val="C77DBB"/>
                    </w:rPr>
                    <w:t>EndTime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C77DBB"/>
                    </w:rPr>
                    <w:t>Hour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 xml:space="preserve">if </w:t>
                  </w:r>
                  <w:r>
                    <w:rPr>
                      <w:color w:val="BCBEC4"/>
                    </w:rPr>
                    <w:t xml:space="preserve">(reservation != </w:t>
                  </w:r>
                  <w:r>
                    <w:rPr>
                      <w:color w:val="CF8E6D"/>
                    </w:rPr>
                    <w:t>null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    {</w:t>
                  </w:r>
                  <w:r>
                    <w:rPr>
                      <w:color w:val="BCBEC4"/>
                    </w:rPr>
                    <w:br/>
                    <w:t xml:space="preserve">                    result += </w:t>
                  </w:r>
                  <w:r>
                    <w:rPr>
                      <w:color w:val="6AAB73"/>
                    </w:rPr>
                    <w:t>$"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FF8D1C"/>
                    </w:rPr>
                    <w:t>\t</w:t>
                  </w:r>
                  <w:r>
                    <w:rPr>
                      <w:color w:val="BCBEC4"/>
                    </w:rPr>
                    <w:t>{hour.</w:t>
                  </w:r>
                  <w:r>
                    <w:rPr>
                      <w:color w:val="C77DBB"/>
                    </w:rPr>
                    <w:t>Hour</w:t>
                  </w:r>
                  <w:r>
                    <w:rPr>
                      <w:color w:val="80FF80"/>
                    </w:rPr>
                    <w:t>:00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>:00-</w:t>
                  </w:r>
                  <w:r>
                    <w:rPr>
                      <w:color w:val="BCBEC4"/>
                    </w:rPr>
                    <w:t>{hour.</w:t>
                  </w:r>
                  <w:r>
                    <w:rPr>
                      <w:color w:val="C77DBB"/>
                    </w:rPr>
                    <w:t xml:space="preserve">Hour </w:t>
                  </w:r>
                  <w:r>
                    <w:rPr>
                      <w:color w:val="BCBEC4"/>
                    </w:rPr>
                    <w:t xml:space="preserve">+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80FF80"/>
                    </w:rPr>
                    <w:t>:00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 xml:space="preserve">:00 ----" </w:t>
                  </w:r>
                  <w:r>
                    <w:rPr>
                      <w:color w:val="BCBEC4"/>
                    </w:rPr>
                    <w:t>+</w:t>
                  </w:r>
                  <w:r>
                    <w:rPr>
                      <w:color w:val="BCBEC4"/>
                    </w:rPr>
                    <w:br/>
                    <w:t xml:space="preserve">                              </w:t>
                  </w:r>
                  <w:r>
                    <w:rPr>
                      <w:color w:val="6AAB73"/>
                    </w:rPr>
                    <w:t xml:space="preserve">$"ID </w:t>
                  </w:r>
                  <w:r>
                    <w:rPr>
                      <w:color w:val="BCBEC4"/>
                    </w:rPr>
                    <w:t>{reservation.</w:t>
                  </w:r>
                  <w:r>
                    <w:rPr>
                      <w:color w:val="C77DBB"/>
                    </w:rPr>
                    <w:t>ClientId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 xml:space="preserve">, </w:t>
                  </w:r>
                  <w:r>
                    <w:rPr>
                      <w:color w:val="BCBEC4"/>
                    </w:rPr>
                    <w:t>{reservation.</w:t>
                  </w:r>
                  <w:r>
                    <w:rPr>
                      <w:color w:val="C77DBB"/>
                    </w:rPr>
                    <w:t>ClientName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 xml:space="preserve">, </w:t>
                  </w:r>
                  <w:r>
                    <w:rPr>
                      <w:color w:val="BCBEC4"/>
                    </w:rPr>
                    <w:t>{reservation.</w:t>
                  </w:r>
                  <w:r>
                    <w:rPr>
                      <w:color w:val="C77DBB"/>
                    </w:rPr>
                    <w:t>PhoneNumber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}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>else</w:t>
                  </w:r>
                  <w:r>
                    <w:rPr>
                      <w:color w:val="CF8E6D"/>
                    </w:rPr>
                    <w:br/>
                    <w:t xml:space="preserve">                </w:t>
                  </w:r>
                  <w:r>
                    <w:rPr>
                      <w:color w:val="BCBEC4"/>
                    </w:rPr>
                    <w:t>{</w:t>
                  </w:r>
                  <w:r>
                    <w:rPr>
                      <w:color w:val="BCBEC4"/>
                    </w:rPr>
                    <w:br/>
                    <w:t xml:space="preserve">                    result += </w:t>
                  </w:r>
                  <w:r>
                    <w:rPr>
                      <w:color w:val="6AAB73"/>
                    </w:rPr>
                    <w:t>$"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FF8D1C"/>
                    </w:rPr>
                    <w:t>\t</w:t>
                  </w:r>
                  <w:r>
                    <w:rPr>
                      <w:color w:val="BCBEC4"/>
                    </w:rPr>
                    <w:t>{hour.</w:t>
                  </w:r>
                  <w:r>
                    <w:rPr>
                      <w:color w:val="C77DBB"/>
                    </w:rPr>
                    <w:t>Hour</w:t>
                  </w:r>
                  <w:r>
                    <w:rPr>
                      <w:color w:val="80FF80"/>
                    </w:rPr>
                    <w:t>:00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>-</w:t>
                  </w:r>
                  <w:r>
                    <w:rPr>
                      <w:color w:val="BCBEC4"/>
                    </w:rPr>
                    <w:t>{hour.</w:t>
                  </w:r>
                  <w:r>
                    <w:rPr>
                      <w:color w:val="C77DBB"/>
                    </w:rPr>
                    <w:t xml:space="preserve">Hour </w:t>
                  </w:r>
                  <w:r>
                    <w:rPr>
                      <w:color w:val="BCBEC4"/>
                    </w:rPr>
                    <w:t xml:space="preserve">+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80FF80"/>
                    </w:rPr>
                    <w:t>:00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 xml:space="preserve"> -----------------------------------------------------"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    }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return </w:t>
                  </w:r>
                  <w:r>
                    <w:rPr>
                      <w:color w:val="BCBEC4"/>
                    </w:rPr>
                    <w:t>result;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void </w:t>
                  </w:r>
                  <w:r>
                    <w:rPr>
                      <w:i/>
                      <w:iCs/>
                      <w:color w:val="57AAF7"/>
                    </w:rPr>
                    <w:t>AddReservation</w:t>
                  </w:r>
                  <w:r>
                    <w:rPr>
                      <w:color w:val="BCBEC4"/>
                    </w:rPr>
                    <w:t>()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имя клиента: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string </w:t>
                  </w:r>
                  <w:r>
                    <w:rPr>
                      <w:color w:val="BCBEC4"/>
                    </w:rPr>
                    <w:t>clientName = 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телефон клиента: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string </w:t>
                  </w:r>
                  <w:r>
                    <w:rPr>
                      <w:color w:val="BCBEC4"/>
                    </w:rPr>
                    <w:t>phoneNumber = 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время начала брони (часы 0-23):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 xml:space="preserve">startHour = </w:t>
                  </w:r>
                  <w:r>
                    <w:rPr>
                      <w:color w:val="CF8E6D"/>
                    </w:rPr>
                    <w:t>int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i/>
                      <w:iCs/>
                      <w:color w:val="57AAF7"/>
                    </w:rPr>
                    <w:t>Parse</w:t>
                  </w:r>
                  <w:r>
                    <w:rPr>
                      <w:color w:val="BCBEC4"/>
                    </w:rPr>
                    <w:t>(Console.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 xml:space="preserve">() ?? </w:t>
                  </w:r>
                  <w:r>
                    <w:rPr>
                      <w:color w:val="6AAB73"/>
                    </w:rPr>
                    <w:t>"0"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время окончания брони (часы 0-23):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 xml:space="preserve">endHour = </w:t>
                  </w:r>
                  <w:r>
                    <w:rPr>
                      <w:color w:val="CF8E6D"/>
                    </w:rPr>
                    <w:t>int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i/>
                      <w:iCs/>
                      <w:color w:val="57AAF7"/>
                    </w:rPr>
                    <w:t>Parse</w:t>
                  </w:r>
                  <w:r>
                    <w:rPr>
                      <w:color w:val="BCBEC4"/>
                    </w:rPr>
                    <w:t>(Console.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 xml:space="preserve">() ?? </w:t>
                  </w:r>
                  <w:r>
                    <w:rPr>
                      <w:color w:val="6AAB73"/>
                    </w:rPr>
                    <w:t>"0"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комментарий: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string </w:t>
                  </w:r>
                  <w:r>
                    <w:rPr>
                      <w:color w:val="BCBEC4"/>
                    </w:rPr>
                    <w:t>comment = 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"Доступные столы:"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i/>
                      <w:iCs/>
                      <w:color w:val="57AAF7"/>
                    </w:rPr>
                    <w:t>DisplayTables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"Выберите ID стола: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 xml:space="preserve">tableId = </w:t>
                  </w:r>
                  <w:r>
                    <w:rPr>
                      <w:color w:val="CF8E6D"/>
                    </w:rPr>
                    <w:t>int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i/>
                      <w:iCs/>
                      <w:color w:val="57AAF7"/>
                    </w:rPr>
                    <w:t>Parse</w:t>
                  </w:r>
                  <w:r>
                    <w:rPr>
                      <w:color w:val="BCBEC4"/>
                    </w:rPr>
                    <w:t>(Console.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 xml:space="preserve">() ?? </w:t>
                  </w:r>
                  <w:r>
                    <w:rPr>
                      <w:color w:val="6AAB73"/>
                    </w:rPr>
                    <w:t>"0"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table = </w:t>
                  </w:r>
                  <w:r>
                    <w:rPr>
                      <w:i/>
                      <w:iCs/>
                      <w:color w:val="C77DBB"/>
                    </w:rPr>
                    <w:t>_tables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Find</w:t>
                  </w:r>
                  <w:r>
                    <w:rPr>
                      <w:color w:val="BCBEC4"/>
                    </w:rPr>
                    <w:t>(t =&gt; t.</w:t>
                  </w:r>
                  <w:r>
                    <w:rPr>
                      <w:color w:val="C77DBB"/>
                    </w:rPr>
                    <w:t xml:space="preserve">Id </w:t>
                  </w:r>
                  <w:r>
                    <w:rPr>
                      <w:color w:val="BCBEC4"/>
                    </w:rPr>
                    <w:t>== tableId);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if </w:t>
                  </w:r>
                  <w:r>
                    <w:rPr>
                      <w:color w:val="BCBEC4"/>
                    </w:rPr>
                    <w:t xml:space="preserve">(table == </w:t>
                  </w:r>
                  <w:r>
                    <w:rPr>
                      <w:color w:val="CF8E6D"/>
                    </w:rPr>
                    <w:t>null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"Стол не найден."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>return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>try</w:t>
                  </w:r>
                  <w:r>
                    <w:rPr>
                      <w:color w:val="CF8E6D"/>
                    </w:rPr>
                    <w:br/>
                    <w:t xml:space="preserve">            </w:t>
                  </w:r>
                  <w:r>
                    <w:rPr>
                      <w:color w:val="BCBEC4"/>
                    </w:rPr>
                    <w:t>{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reservation = </w:t>
                  </w:r>
                  <w:r>
                    <w:rPr>
                      <w:color w:val="CF8E6D"/>
                    </w:rPr>
                    <w:t xml:space="preserve">new </w:t>
                  </w:r>
                  <w:r>
                    <w:rPr>
                      <w:color w:val="BCBEC4"/>
                    </w:rPr>
                    <w:t>Reservation(</w:t>
                  </w:r>
                  <w:r>
                    <w:rPr>
                      <w:color w:val="BCBEC4"/>
                    </w:rPr>
                    <w:br/>
                    <w:t xml:space="preserve">                    clientName, phoneNumber, 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new </w:t>
                  </w:r>
                  <w:r>
                    <w:rPr>
                      <w:color w:val="BCBEC4"/>
                    </w:rPr>
                    <w:t>DateTime(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CBEC4"/>
                    </w:rPr>
                    <w:t xml:space="preserve">,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CBEC4"/>
                    </w:rPr>
                    <w:t xml:space="preserve">,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CBEC4"/>
                    </w:rPr>
                    <w:t xml:space="preserve">, startHour,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CBEC4"/>
                    </w:rPr>
                    <w:t xml:space="preserve">,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CBEC4"/>
                    </w:rPr>
                    <w:t>),</w:t>
                  </w:r>
                  <w:r>
                    <w:rPr>
                      <w:color w:val="BCBEC4"/>
                    </w:rPr>
                    <w:br/>
                    <w:t xml:space="preserve">                    </w:t>
                  </w:r>
                  <w:r>
                    <w:rPr>
                      <w:color w:val="CF8E6D"/>
                    </w:rPr>
                    <w:t xml:space="preserve">new </w:t>
                  </w:r>
                  <w:r>
                    <w:rPr>
                      <w:color w:val="BCBEC4"/>
                    </w:rPr>
                    <w:t>DateTime(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CBEC4"/>
                    </w:rPr>
                    <w:t xml:space="preserve">,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CBEC4"/>
                    </w:rPr>
                    <w:t xml:space="preserve">, </w:t>
                  </w:r>
                  <w:r>
                    <w:rPr>
                      <w:color w:val="2AACB8"/>
                    </w:rPr>
                    <w:t>1</w:t>
                  </w:r>
                  <w:r>
                    <w:rPr>
                      <w:color w:val="BCBEC4"/>
                    </w:rPr>
                    <w:t xml:space="preserve">, endHour,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CBEC4"/>
                    </w:rPr>
                    <w:t xml:space="preserve">,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CBEC4"/>
                    </w:rPr>
                    <w:t>),</w:t>
                  </w:r>
                  <w:r>
                    <w:rPr>
                      <w:color w:val="BCBEC4"/>
                    </w:rPr>
                    <w:br/>
                    <w:t xml:space="preserve">                    comment, table</w:t>
                  </w:r>
                  <w:r>
                    <w:rPr>
                      <w:color w:val="BCBEC4"/>
                    </w:rPr>
                    <w:br/>
                    <w:t xml:space="preserve">                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i/>
                      <w:iCs/>
                      <w:color w:val="C77DBB"/>
                    </w:rPr>
                    <w:t>_reservations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Add</w:t>
                  </w:r>
                  <w:r>
                    <w:rPr>
                      <w:color w:val="BCBEC4"/>
                    </w:rPr>
                    <w:t>(reservation);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"Бронь успешно добавлена."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catch </w:t>
                  </w:r>
                  <w:r>
                    <w:rPr>
                      <w:color w:val="BCBEC4"/>
                    </w:rPr>
                    <w:t>(Exception ex)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 xml:space="preserve">$"Ошибка при создании брони: </w:t>
                  </w:r>
                  <w:r>
                    <w:rPr>
                      <w:color w:val="BCBEC4"/>
                    </w:rPr>
                    <w:t>{ex.</w:t>
                  </w:r>
                  <w:r>
                    <w:rPr>
                      <w:color w:val="C77DBB"/>
                    </w:rPr>
                    <w:t>Message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lastRenderedPageBreak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void </w:t>
                  </w:r>
                  <w:r>
                    <w:rPr>
                      <w:i/>
                      <w:iCs/>
                      <w:color w:val="57AAF7"/>
                    </w:rPr>
                    <w:t>DisplayReservations</w:t>
                  </w:r>
                  <w:r>
                    <w:rPr>
                      <w:color w:val="BCBEC4"/>
                    </w:rPr>
                    <w:t>()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if 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i/>
                      <w:iCs/>
                      <w:color w:val="C77DBB"/>
                    </w:rPr>
                    <w:t>_reservations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C77DBB"/>
                    </w:rPr>
                    <w:t xml:space="preserve">Count </w:t>
                  </w:r>
                  <w:r>
                    <w:rPr>
                      <w:color w:val="BCBEC4"/>
                    </w:rPr>
                    <w:t xml:space="preserve">==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>Ни одной брони не создано."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>return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>Список бронирований:"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foreach 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reservation </w:t>
                  </w:r>
                  <w:r>
                    <w:rPr>
                      <w:color w:val="CF8E6D"/>
                    </w:rPr>
                    <w:t xml:space="preserve">in </w:t>
                  </w:r>
                  <w:r>
                    <w:rPr>
                      <w:i/>
                      <w:iCs/>
                      <w:color w:val="C77DBB"/>
                    </w:rPr>
                    <w:t>_reservations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(reservation);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"========================"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void </w:t>
                  </w:r>
                  <w:r>
                    <w:rPr>
                      <w:i/>
                      <w:iCs/>
                      <w:color w:val="57AAF7"/>
                    </w:rPr>
                    <w:t>CancelReservation</w:t>
                  </w:r>
                  <w:r>
                    <w:rPr>
                      <w:color w:val="BCBEC4"/>
                    </w:rPr>
                    <w:t>()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ID клиента для отмены брони: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Guid clientId = Guid.</w:t>
                  </w:r>
                  <w:r>
                    <w:rPr>
                      <w:i/>
                      <w:iCs/>
                      <w:color w:val="57AAF7"/>
                    </w:rPr>
                    <w:t>Parse</w:t>
                  </w:r>
                  <w:r>
                    <w:rPr>
                      <w:color w:val="BCBEC4"/>
                    </w:rPr>
                    <w:t>(Console.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 xml:space="preserve">() ?? </w:t>
                  </w:r>
                  <w:r>
                    <w:rPr>
                      <w:color w:val="CF8E6D"/>
                    </w:rPr>
                    <w:t>string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i/>
                      <w:iCs/>
                      <w:color w:val="C77DBB"/>
                    </w:rPr>
                    <w:t>Empty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reservation = </w:t>
                  </w:r>
                  <w:r>
                    <w:rPr>
                      <w:i/>
                      <w:iCs/>
                      <w:color w:val="C77DBB"/>
                    </w:rPr>
                    <w:t>_reservations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Find</w:t>
                  </w:r>
                  <w:r>
                    <w:rPr>
                      <w:color w:val="BCBEC4"/>
                    </w:rPr>
                    <w:t>(r =&gt; r.</w:t>
                  </w:r>
                  <w:r>
                    <w:rPr>
                      <w:color w:val="C77DBB"/>
                    </w:rPr>
                    <w:t xml:space="preserve">ClientId </w:t>
                  </w:r>
                  <w:r>
                    <w:rPr>
                      <w:color w:val="57AAF7"/>
                    </w:rPr>
                    <w:t xml:space="preserve">== </w:t>
                  </w:r>
                  <w:r>
                    <w:rPr>
                      <w:color w:val="BCBEC4"/>
                    </w:rPr>
                    <w:t>clientId);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if </w:t>
                  </w:r>
                  <w:r>
                    <w:rPr>
                      <w:color w:val="BCBEC4"/>
                    </w:rPr>
                    <w:t xml:space="preserve">(reservation == </w:t>
                  </w:r>
                  <w:r>
                    <w:rPr>
                      <w:color w:val="CF8E6D"/>
                    </w:rPr>
                    <w:t>null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"Бронь не найдена."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>return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reservation.</w:t>
                  </w:r>
                  <w:r>
                    <w:rPr>
                      <w:color w:val="57AAF7"/>
                    </w:rPr>
                    <w:t>CancelReservation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i/>
                      <w:iCs/>
                      <w:color w:val="C77DBB"/>
                    </w:rPr>
                    <w:t>_reservations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Remove</w:t>
                  </w:r>
                  <w:r>
                    <w:rPr>
                      <w:color w:val="BCBEC4"/>
                    </w:rPr>
                    <w:t>(reservation);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"Бронь успешно отменена."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void </w:t>
                  </w:r>
                  <w:r>
                    <w:rPr>
                      <w:i/>
                      <w:iCs/>
                      <w:color w:val="57AAF7"/>
                    </w:rPr>
                    <w:t>SearchReservationByName</w:t>
                  </w:r>
                  <w:r>
                    <w:rPr>
                      <w:color w:val="BCBEC4"/>
                    </w:rPr>
                    <w:t>()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имя клиента для поиска: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string </w:t>
                  </w:r>
                  <w:r>
                    <w:rPr>
                      <w:color w:val="BCBEC4"/>
                    </w:rPr>
                    <w:t>name = 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results = </w:t>
                  </w:r>
                  <w:r>
                    <w:rPr>
                      <w:i/>
                      <w:iCs/>
                      <w:color w:val="C77DBB"/>
                    </w:rPr>
                    <w:t>_reservations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Where</w:t>
                  </w:r>
                  <w:r>
                    <w:rPr>
                      <w:color w:val="BCBEC4"/>
                    </w:rPr>
                    <w:t>(r =&gt; r.</w:t>
                  </w:r>
                  <w:r>
                    <w:rPr>
                      <w:color w:val="C77DBB"/>
                    </w:rPr>
                    <w:t>ClientName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Equals</w:t>
                  </w:r>
                  <w:r>
                    <w:rPr>
                      <w:color w:val="BCBEC4"/>
                    </w:rPr>
                    <w:t>(name, StringComparison.</w:t>
                  </w:r>
                  <w:r>
                    <w:rPr>
                      <w:i/>
                      <w:iCs/>
                      <w:color w:val="C77DBB"/>
                    </w:rPr>
                    <w:t>OrdinalIgnoreCase</w:t>
                  </w:r>
                  <w:r>
                    <w:rPr>
                      <w:color w:val="BCBEC4"/>
                    </w:rPr>
                    <w:t>)).</w:t>
                  </w:r>
                  <w:r>
                    <w:rPr>
                      <w:color w:val="57AAF7"/>
                    </w:rPr>
                    <w:t>ToList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if </w:t>
                  </w:r>
                  <w:r>
                    <w:rPr>
                      <w:color w:val="BCBEC4"/>
                    </w:rPr>
                    <w:t>(results.</w:t>
                  </w:r>
                  <w:r>
                    <w:rPr>
                      <w:color w:val="C77DBB"/>
                    </w:rPr>
                    <w:t xml:space="preserve">Count </w:t>
                  </w:r>
                  <w:r>
                    <w:rPr>
                      <w:color w:val="BCBEC4"/>
                    </w:rPr>
                    <w:t xml:space="preserve">==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"Брони с таким именем не найдены."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>return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"Найденные брони:"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foreach 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reservation </w:t>
                  </w:r>
                  <w:r>
                    <w:rPr>
                      <w:color w:val="CF8E6D"/>
                    </w:rPr>
                    <w:t xml:space="preserve">in </w:t>
                  </w:r>
                  <w:r>
                    <w:rPr>
                      <w:color w:val="BCBEC4"/>
                    </w:rPr>
                    <w:t>results)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(reservation);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"========================"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void </w:t>
                  </w:r>
                  <w:r>
                    <w:rPr>
                      <w:i/>
                      <w:iCs/>
                      <w:color w:val="57AAF7"/>
                    </w:rPr>
                    <w:t>SearchReservationByPhone</w:t>
                  </w:r>
                  <w:r>
                    <w:rPr>
                      <w:color w:val="BCBEC4"/>
                    </w:rPr>
                    <w:t>()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последние 4 цифры номера телефона: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lastRenderedPageBreak/>
                    <w:t xml:space="preserve">            </w:t>
                  </w:r>
                  <w:r>
                    <w:rPr>
                      <w:color w:val="CF8E6D"/>
                    </w:rPr>
                    <w:t xml:space="preserve">string </w:t>
                  </w:r>
                  <w:r>
                    <w:rPr>
                      <w:color w:val="BCBEC4"/>
                    </w:rPr>
                    <w:t>last4Digits = 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results = </w:t>
                  </w:r>
                  <w:r>
                    <w:rPr>
                      <w:i/>
                      <w:iCs/>
                      <w:color w:val="C77DBB"/>
                    </w:rPr>
                    <w:t>_reservations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Where</w:t>
                  </w:r>
                  <w:r>
                    <w:rPr>
                      <w:color w:val="BCBEC4"/>
                    </w:rPr>
                    <w:t>(r =&gt; r.</w:t>
                  </w:r>
                  <w:r>
                    <w:rPr>
                      <w:color w:val="C77DBB"/>
                    </w:rPr>
                    <w:t>PhoneNumber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EndsWith</w:t>
                  </w:r>
                  <w:r>
                    <w:rPr>
                      <w:color w:val="BCBEC4"/>
                    </w:rPr>
                    <w:t>(last4Digits)).</w:t>
                  </w:r>
                  <w:r>
                    <w:rPr>
                      <w:color w:val="57AAF7"/>
                    </w:rPr>
                    <w:t>ToList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if </w:t>
                  </w:r>
                  <w:r>
                    <w:rPr>
                      <w:color w:val="BCBEC4"/>
                    </w:rPr>
                    <w:t>(results.</w:t>
                  </w:r>
                  <w:r>
                    <w:rPr>
                      <w:color w:val="C77DBB"/>
                    </w:rPr>
                    <w:t xml:space="preserve">Count </w:t>
                  </w:r>
                  <w:r>
                    <w:rPr>
                      <w:color w:val="BCBEC4"/>
                    </w:rPr>
                    <w:t xml:space="preserve">==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"Брони с такими цифрами телефона не найдены."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>return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"Найденные брони:"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foreach 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reservation </w:t>
                  </w:r>
                  <w:r>
                    <w:rPr>
                      <w:color w:val="CF8E6D"/>
                    </w:rPr>
                    <w:t xml:space="preserve">in </w:t>
                  </w:r>
                  <w:r>
                    <w:rPr>
                      <w:color w:val="BCBEC4"/>
                    </w:rPr>
                    <w:t>results)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(reservation);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"========================"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7A7E85"/>
                    </w:rPr>
                    <w:t>// Метод обновления информации о столе при отсутствии активных броней</w:t>
                  </w:r>
                  <w:r>
                    <w:rPr>
                      <w:color w:val="7A7E85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void </w:t>
                  </w:r>
                  <w:r>
                    <w:rPr>
                      <w:i/>
                      <w:iCs/>
                      <w:color w:val="57AAF7"/>
                    </w:rPr>
                    <w:t>UpdateTableIfNoReservation</w:t>
                  </w:r>
                  <w:r>
                    <w:rPr>
                      <w:color w:val="BCBEC4"/>
                    </w:rPr>
                    <w:t>()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ID стола для обновления: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 xml:space="preserve">tableId = </w:t>
                  </w:r>
                  <w:r>
                    <w:rPr>
                      <w:color w:val="CF8E6D"/>
                    </w:rPr>
                    <w:t>int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i/>
                      <w:iCs/>
                      <w:color w:val="57AAF7"/>
                    </w:rPr>
                    <w:t>Parse</w:t>
                  </w:r>
                  <w:r>
                    <w:rPr>
                      <w:color w:val="BCBEC4"/>
                    </w:rPr>
                    <w:t>(Console.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 xml:space="preserve">() ?? </w:t>
                  </w:r>
                  <w:r>
                    <w:rPr>
                      <w:color w:val="6AAB73"/>
                    </w:rPr>
                    <w:t>"0"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table = </w:t>
                  </w:r>
                  <w:r>
                    <w:rPr>
                      <w:i/>
                      <w:iCs/>
                      <w:color w:val="C77DBB"/>
                    </w:rPr>
                    <w:t>_tables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Find</w:t>
                  </w:r>
                  <w:r>
                    <w:rPr>
                      <w:color w:val="BCBEC4"/>
                    </w:rPr>
                    <w:t>(t =&gt; t.</w:t>
                  </w:r>
                  <w:r>
                    <w:rPr>
                      <w:color w:val="C77DBB"/>
                    </w:rPr>
                    <w:t xml:space="preserve">Id </w:t>
                  </w:r>
                  <w:r>
                    <w:rPr>
                      <w:color w:val="BCBEC4"/>
                    </w:rPr>
                    <w:t>== tableId);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if </w:t>
                  </w:r>
                  <w:r>
                    <w:rPr>
                      <w:color w:val="BCBEC4"/>
                    </w:rPr>
                    <w:t xml:space="preserve">(table == </w:t>
                  </w:r>
                  <w:r>
                    <w:rPr>
                      <w:color w:val="CF8E6D"/>
                    </w:rPr>
                    <w:t>null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"Стол не найден."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>return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bool </w:t>
                  </w:r>
                  <w:r>
                    <w:rPr>
                      <w:color w:val="BCBEC4"/>
                    </w:rPr>
                    <w:t xml:space="preserve">hasReservation = </w:t>
                  </w:r>
                  <w:r>
                    <w:rPr>
                      <w:i/>
                      <w:iCs/>
                      <w:color w:val="C77DBB"/>
                    </w:rPr>
                    <w:t>_reservations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Any</w:t>
                  </w:r>
                  <w:r>
                    <w:rPr>
                      <w:color w:val="BCBEC4"/>
                    </w:rPr>
                    <w:t>(r =&gt; r.</w:t>
                  </w:r>
                  <w:r>
                    <w:rPr>
                      <w:color w:val="C77DBB"/>
                    </w:rPr>
                    <w:t xml:space="preserve">AssignedTable </w:t>
                  </w:r>
                  <w:r>
                    <w:rPr>
                      <w:color w:val="BCBEC4"/>
                    </w:rPr>
                    <w:t>== table);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if </w:t>
                  </w:r>
                  <w:r>
                    <w:rPr>
                      <w:color w:val="BCBEC4"/>
                    </w:rPr>
                    <w:t>(hasReservation)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"Стол не может быть обновлен, так как на нем есть активные брони."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>return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новое расположение стола: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string </w:t>
                  </w:r>
                  <w:r>
                    <w:rPr>
                      <w:color w:val="BCBEC4"/>
                    </w:rPr>
                    <w:t>newLocation = 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новое количество мест: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 xml:space="preserve">newSeatCount = </w:t>
                  </w:r>
                  <w:r>
                    <w:rPr>
                      <w:color w:val="CF8E6D"/>
                    </w:rPr>
                    <w:t>int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i/>
                      <w:iCs/>
                      <w:color w:val="57AAF7"/>
                    </w:rPr>
                    <w:t>Parse</w:t>
                  </w:r>
                  <w:r>
                    <w:rPr>
                      <w:color w:val="BCBEC4"/>
                    </w:rPr>
                    <w:t>(Console.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 xml:space="preserve">() ?? </w:t>
                  </w:r>
                  <w:r>
                    <w:rPr>
                      <w:color w:val="6AAB73"/>
                    </w:rPr>
                    <w:t>"0"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table.</w:t>
                  </w:r>
                  <w:r>
                    <w:rPr>
                      <w:color w:val="57AAF7"/>
                    </w:rPr>
                    <w:t>UpdateTable</w:t>
                  </w:r>
                  <w:r>
                    <w:rPr>
                      <w:color w:val="BCBEC4"/>
                    </w:rPr>
                    <w:t>(newLocation, newSeatCount);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"Информация о столе успешно обновлена."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7A7E85"/>
                    </w:rPr>
                    <w:t>// Метод для вывода доступных столов по фильтру</w:t>
                  </w:r>
                  <w:r>
                    <w:rPr>
                      <w:color w:val="7A7E85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void </w:t>
                  </w:r>
                  <w:r>
                    <w:rPr>
                      <w:i/>
                      <w:iCs/>
                      <w:color w:val="57AAF7"/>
                    </w:rPr>
                    <w:t>DisplayAvailableTables</w:t>
                  </w:r>
                  <w:r>
                    <w:rPr>
                      <w:color w:val="BCBEC4"/>
                    </w:rPr>
                    <w:t>()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минимальное количество мест: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 xml:space="preserve">minSeats = </w:t>
                  </w:r>
                  <w:r>
                    <w:rPr>
                      <w:color w:val="CF8E6D"/>
                    </w:rPr>
                    <w:t>int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i/>
                      <w:iCs/>
                      <w:color w:val="57AAF7"/>
                    </w:rPr>
                    <w:t>Parse</w:t>
                  </w:r>
                  <w:r>
                    <w:rPr>
                      <w:color w:val="BCBEC4"/>
                    </w:rPr>
                    <w:t>(Console.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 xml:space="preserve">() ?? </w:t>
                  </w:r>
                  <w:r>
                    <w:rPr>
                      <w:color w:val="6AAB73"/>
                    </w:rPr>
                    <w:t>"0"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начальный час брони (0-23):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 xml:space="preserve">startHour = </w:t>
                  </w:r>
                  <w:r>
                    <w:rPr>
                      <w:color w:val="CF8E6D"/>
                    </w:rPr>
                    <w:t>int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i/>
                      <w:iCs/>
                      <w:color w:val="57AAF7"/>
                    </w:rPr>
                    <w:t>Parse</w:t>
                  </w:r>
                  <w:r>
                    <w:rPr>
                      <w:color w:val="BCBEC4"/>
                    </w:rPr>
                    <w:t>(Console.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 xml:space="preserve">() ?? </w:t>
                  </w:r>
                  <w:r>
                    <w:rPr>
                      <w:color w:val="6AAB73"/>
                    </w:rPr>
                    <w:t>"0"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Console.</w:t>
                  </w:r>
                  <w:r>
                    <w:rPr>
                      <w:i/>
                      <w:iCs/>
                      <w:color w:val="57AAF7"/>
                    </w:rPr>
                    <w:t>Write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"Введите конечный час брони (0-23): 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 xml:space="preserve">endHour = </w:t>
                  </w:r>
                  <w:r>
                    <w:rPr>
                      <w:color w:val="CF8E6D"/>
                    </w:rPr>
                    <w:t>int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i/>
                      <w:iCs/>
                      <w:color w:val="57AAF7"/>
                    </w:rPr>
                    <w:t>Parse</w:t>
                  </w:r>
                  <w:r>
                    <w:rPr>
                      <w:color w:val="BCBEC4"/>
                    </w:rPr>
                    <w:t>(Console.</w:t>
                  </w:r>
                  <w:r>
                    <w:rPr>
                      <w:i/>
                      <w:iCs/>
                      <w:color w:val="57AAF7"/>
                    </w:rPr>
                    <w:t>ReadLine</w:t>
                  </w:r>
                  <w:r>
                    <w:rPr>
                      <w:color w:val="BCBEC4"/>
                    </w:rPr>
                    <w:t xml:space="preserve">() ?? </w:t>
                  </w:r>
                  <w:r>
                    <w:rPr>
                      <w:color w:val="6AAB73"/>
                    </w:rPr>
                    <w:t>"0"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availableTables = </w:t>
                  </w:r>
                  <w:r>
                    <w:rPr>
                      <w:i/>
                      <w:iCs/>
                      <w:color w:val="C77DBB"/>
                    </w:rPr>
                    <w:t>_tables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Where</w:t>
                  </w:r>
                  <w:r>
                    <w:rPr>
                      <w:color w:val="BCBEC4"/>
                    </w:rPr>
                    <w:t>(table =&gt;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lastRenderedPageBreak/>
                    <w:t xml:space="preserve">                table.</w:t>
                  </w:r>
                  <w:r>
                    <w:rPr>
                      <w:color w:val="C77DBB"/>
                    </w:rPr>
                    <w:t xml:space="preserve">SeatCount </w:t>
                  </w:r>
                  <w:r>
                    <w:rPr>
                      <w:color w:val="BCBEC4"/>
                    </w:rPr>
                    <w:t>&gt;= minSeats &amp;&amp;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i/>
                      <w:iCs/>
                      <w:color w:val="57AAF7"/>
                    </w:rPr>
                    <w:t>IsTableAvailable</w:t>
                  </w:r>
                  <w:r>
                    <w:rPr>
                      <w:color w:val="BCBEC4"/>
                    </w:rPr>
                    <w:t>(table, startHour, endHour)).</w:t>
                  </w:r>
                  <w:r>
                    <w:rPr>
                      <w:color w:val="57AAF7"/>
                    </w:rPr>
                    <w:t>ToList</w:t>
                  </w:r>
                  <w:r>
                    <w:rPr>
                      <w:color w:val="BCBEC4"/>
                    </w:rPr>
                    <w:t>();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if </w:t>
                  </w:r>
                  <w:r>
                    <w:rPr>
                      <w:color w:val="BCBEC4"/>
                    </w:rPr>
                    <w:t>(availableTables.</w:t>
                  </w:r>
                  <w:r>
                    <w:rPr>
                      <w:color w:val="C77DBB"/>
                    </w:rPr>
                    <w:t xml:space="preserve">Count </w:t>
                  </w:r>
                  <w:r>
                    <w:rPr>
                      <w:color w:val="BCBEC4"/>
                    </w:rPr>
                    <w:t xml:space="preserve">== </w:t>
                  </w:r>
                  <w:r>
                    <w:rPr>
                      <w:color w:val="2AACB8"/>
                    </w:rPr>
                    <w:t>0</w:t>
                  </w:r>
                  <w:r>
                    <w:rPr>
                      <w:color w:val="BCBEC4"/>
                    </w:rPr>
                    <w:t>)</w:t>
                  </w:r>
                  <w:r>
                    <w:rPr>
                      <w:color w:val="BCBEC4"/>
                    </w:rPr>
                    <w:br/>
                    <w:t xml:space="preserve">            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"Нет доступных столов, соответствующих заданным критериям."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>else</w:t>
                  </w:r>
                  <w:r>
                    <w:rPr>
                      <w:color w:val="CF8E6D"/>
                    </w:rPr>
                    <w:br/>
                    <w:t xml:space="preserve">            </w:t>
                  </w:r>
                  <w:r>
                    <w:rPr>
                      <w:color w:val="BCBEC4"/>
                    </w:rPr>
                    <w:t>{</w:t>
                  </w:r>
                  <w:r>
                    <w:rPr>
                      <w:color w:val="BCBEC4"/>
                    </w:rPr>
                    <w:br/>
                    <w:t xml:space="preserve">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>Доступные для бронирования столы:"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    </w:t>
                  </w:r>
                  <w:r>
                    <w:rPr>
                      <w:color w:val="CF8E6D"/>
                    </w:rPr>
                    <w:t xml:space="preserve">foreach 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color w:val="CF8E6D"/>
                    </w:rPr>
                    <w:t xml:space="preserve">var </w:t>
                  </w:r>
                  <w:r>
                    <w:rPr>
                      <w:color w:val="BCBEC4"/>
                    </w:rPr>
                    <w:t xml:space="preserve">table </w:t>
                  </w:r>
                  <w:r>
                    <w:rPr>
                      <w:color w:val="CF8E6D"/>
                    </w:rPr>
                    <w:t xml:space="preserve">in </w:t>
                  </w:r>
                  <w:r>
                    <w:rPr>
                      <w:color w:val="BCBEC4"/>
                    </w:rPr>
                    <w:t>availableTables)</w:t>
                  </w:r>
                  <w:r>
                    <w:rPr>
                      <w:color w:val="BCBEC4"/>
                    </w:rPr>
                    <w:br/>
                    <w:t xml:space="preserve">                {</w:t>
                  </w:r>
                  <w:r>
                    <w:rPr>
                      <w:color w:val="BCBEC4"/>
                    </w:rPr>
                    <w:br/>
                    <w:t xml:space="preserve">                    Console.</w:t>
                  </w:r>
                  <w:r>
                    <w:rPr>
                      <w:i/>
                      <w:iCs/>
                      <w:color w:val="57AAF7"/>
                    </w:rPr>
                    <w:t>WriteLine</w:t>
                  </w:r>
                  <w:r>
                    <w:rPr>
                      <w:color w:val="BCBEC4"/>
                    </w:rPr>
                    <w:t>(</w:t>
                  </w:r>
                  <w:r>
                    <w:rPr>
                      <w:i/>
                      <w:iCs/>
                      <w:color w:val="57AAF7"/>
                    </w:rPr>
                    <w:t>FormatTableInfo</w:t>
                  </w:r>
                  <w:r>
                    <w:rPr>
                      <w:color w:val="BCBEC4"/>
                    </w:rPr>
                    <w:t>(table));</w:t>
                  </w:r>
                  <w:r>
                    <w:rPr>
                      <w:color w:val="BCBEC4"/>
                    </w:rPr>
                    <w:br/>
                    <w:t xml:space="preserve">                }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7A7E85"/>
                    </w:rPr>
                    <w:t>// Метод для проверки доступности стола в заданный диапазон времени</w:t>
                  </w:r>
                  <w:r>
                    <w:rPr>
                      <w:color w:val="7A7E85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static bool </w:t>
                  </w:r>
                  <w:r>
                    <w:rPr>
                      <w:i/>
                      <w:iCs/>
                      <w:color w:val="57AAF7"/>
                    </w:rPr>
                    <w:t>IsTableAvailable</w:t>
                  </w:r>
                  <w:r>
                    <w:rPr>
                      <w:color w:val="BCBEC4"/>
                    </w:rPr>
                    <w:t xml:space="preserve">(Table table,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 xml:space="preserve">startHour, </w:t>
                  </w:r>
                  <w:r>
                    <w:rPr>
                      <w:color w:val="CF8E6D"/>
                    </w:rPr>
                    <w:t xml:space="preserve">int </w:t>
                  </w:r>
                  <w:r>
                    <w:rPr>
                      <w:color w:val="BCBEC4"/>
                    </w:rPr>
                    <w:t>endHour)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return </w:t>
                  </w:r>
                  <w:r>
                    <w:rPr>
                      <w:color w:val="BCBEC4"/>
                    </w:rPr>
                    <w:t>table.</w:t>
                  </w:r>
                  <w:r>
                    <w:rPr>
                      <w:color w:val="C77DBB"/>
                    </w:rPr>
                    <w:t>Availability</w:t>
                  </w:r>
                  <w:r>
                    <w:rPr>
                      <w:color w:val="C77DBB"/>
                    </w:rPr>
                    <w:br/>
                    <w:t xml:space="preserve">                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57AAF7"/>
                    </w:rPr>
                    <w:t>Where</w:t>
                  </w:r>
                  <w:r>
                    <w:rPr>
                      <w:color w:val="BCBEC4"/>
                    </w:rPr>
                    <w:t>(schedule =&gt; schedule.</w:t>
                  </w:r>
                  <w:r>
                    <w:rPr>
                      <w:color w:val="C77DBB"/>
                    </w:rPr>
                    <w:t xml:space="preserve">Hour </w:t>
                  </w:r>
                  <w:r>
                    <w:rPr>
                      <w:color w:val="BCBEC4"/>
                    </w:rPr>
                    <w:t>&gt;= startHour &amp;&amp; schedule.</w:t>
                  </w:r>
                  <w:r>
                    <w:rPr>
                      <w:color w:val="C77DBB"/>
                    </w:rPr>
                    <w:t xml:space="preserve">Hour </w:t>
                  </w:r>
                  <w:r>
                    <w:rPr>
                      <w:color w:val="BCBEC4"/>
                    </w:rPr>
                    <w:t>&lt; endHour)</w:t>
                  </w:r>
                  <w:r>
                    <w:rPr>
                      <w:color w:val="BCBEC4"/>
                    </w:rPr>
                    <w:br/>
                    <w:t xml:space="preserve">                .</w:t>
                  </w:r>
                  <w:r>
                    <w:rPr>
                      <w:color w:val="57AAF7"/>
                    </w:rPr>
                    <w:t>All</w:t>
                  </w:r>
                  <w:r>
                    <w:rPr>
                      <w:color w:val="BCBEC4"/>
                    </w:rPr>
                    <w:t>(schedule =&gt; !schedule.</w:t>
                  </w:r>
                  <w:r>
                    <w:rPr>
                      <w:color w:val="C77DBB"/>
                    </w:rPr>
                    <w:t>IsOccupied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  <w:t xml:space="preserve">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6F737A"/>
                    </w:rPr>
                    <w:t>}</w:t>
                  </w:r>
                </w:p>
                <w:p w:rsidR="00294F53" w:rsidRPr="00294F53" w:rsidRDefault="00294F53" w:rsidP="00294F53">
                  <w:pPr>
                    <w:pStyle w:val="HTML0"/>
                    <w:shd w:val="clear" w:color="auto" w:fill="1E1F22"/>
                    <w:rPr>
                      <w:color w:val="BCBEC4"/>
                      <w:lang w:val="en-US"/>
                    </w:rPr>
                  </w:pPr>
                </w:p>
              </w:tc>
            </w:tr>
            <w:tr w:rsidR="00294F53" w:rsidTr="00294F53">
              <w:trPr>
                <w:trHeight w:val="341"/>
              </w:trPr>
              <w:tc>
                <w:tcPr>
                  <w:tcW w:w="8674" w:type="dxa"/>
                </w:tcPr>
                <w:p w:rsidR="00294F53" w:rsidRPr="00294F53" w:rsidRDefault="00294F53" w:rsidP="00294F53">
                  <w:pPr>
                    <w:pStyle w:val="HTML0"/>
                    <w:shd w:val="clear" w:color="auto" w:fill="1E1F22"/>
                    <w:rPr>
                      <w:color w:val="BCBEC4"/>
                    </w:rPr>
                  </w:pPr>
                  <w:r w:rsidRPr="00294F53">
                    <w:rPr>
                      <w:color w:val="CF8E6D"/>
                      <w:lang w:val="en-US"/>
                    </w:rPr>
                    <w:lastRenderedPageBreak/>
                    <w:t xml:space="preserve">namespace </w:t>
                  </w:r>
                  <w:r w:rsidRPr="00294F53">
                    <w:rPr>
                      <w:color w:val="BCBEC4"/>
                      <w:lang w:val="en-US"/>
                    </w:rPr>
                    <w:t>RT_3_2_Restoran;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CF8E6D"/>
                      <w:lang w:val="en-US"/>
                    </w:rPr>
                    <w:t xml:space="preserve">public struct </w:t>
                  </w:r>
                  <w:r w:rsidRPr="00294F53">
                    <w:rPr>
                      <w:color w:val="BCBEC4"/>
                      <w:lang w:val="en-US"/>
                    </w:rPr>
                    <w:t>Schedule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>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int </w:t>
                  </w:r>
                  <w:r w:rsidRPr="00294F53">
                    <w:rPr>
                      <w:color w:val="C77DBB"/>
                      <w:lang w:val="en-US"/>
                    </w:rPr>
                    <w:t xml:space="preserve">Hour </w:t>
                  </w:r>
                  <w:r w:rsidRPr="00294F53">
                    <w:rPr>
                      <w:color w:val="BCBEC4"/>
                      <w:lang w:val="en-US"/>
                    </w:rPr>
                    <w:t xml:space="preserve">{ </w:t>
                  </w:r>
                  <w:r w:rsidRPr="00294F53">
                    <w:rPr>
                      <w:color w:val="57AAF7"/>
                      <w:lang w:val="en-US"/>
                    </w:rPr>
                    <w:t>get</w:t>
                  </w:r>
                  <w:r w:rsidRPr="00294F53">
                    <w:rPr>
                      <w:color w:val="BCBEC4"/>
                      <w:lang w:val="en-US"/>
                    </w:rPr>
                    <w:t xml:space="preserve">; </w:t>
                  </w:r>
                  <w:r w:rsidRPr="00294F53">
                    <w:rPr>
                      <w:color w:val="6F737A"/>
                      <w:lang w:val="en-US"/>
                    </w:rPr>
                    <w:t xml:space="preserve">set; </w:t>
                  </w:r>
                  <w:r w:rsidRPr="00294F53">
                    <w:rPr>
                      <w:color w:val="BCBEC4"/>
                      <w:lang w:val="en-US"/>
                    </w:rPr>
                    <w:t xml:space="preserve">}       </w:t>
                  </w:r>
                  <w:r w:rsidRPr="00294F53">
                    <w:rPr>
                      <w:color w:val="7A7E85"/>
                      <w:lang w:val="en-US"/>
                    </w:rPr>
                    <w:t xml:space="preserve">// </w:t>
                  </w:r>
                  <w:r>
                    <w:rPr>
                      <w:color w:val="7A7E85"/>
                    </w:rPr>
                    <w:t>Час</w:t>
                  </w:r>
                  <w:r w:rsidRPr="00294F53">
                    <w:rPr>
                      <w:color w:val="7A7E85"/>
                      <w:lang w:val="en-US"/>
                    </w:rPr>
                    <w:t xml:space="preserve"> (0-23)</w:t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bool </w:t>
                  </w:r>
                  <w:r w:rsidRPr="00294F53">
                    <w:rPr>
                      <w:color w:val="C77DBB"/>
                      <w:lang w:val="en-US"/>
                    </w:rPr>
                    <w:t xml:space="preserve">IsOccupied </w:t>
                  </w:r>
                  <w:r w:rsidRPr="00294F53">
                    <w:rPr>
                      <w:color w:val="BCBEC4"/>
                      <w:lang w:val="en-US"/>
                    </w:rPr>
                    <w:t xml:space="preserve">{ </w:t>
                  </w:r>
                  <w:r w:rsidRPr="00294F53">
                    <w:rPr>
                      <w:color w:val="57AAF7"/>
                      <w:lang w:val="en-US"/>
                    </w:rPr>
                    <w:t>get</w:t>
                  </w:r>
                  <w:r w:rsidRPr="00294F53">
                    <w:rPr>
                      <w:color w:val="BCBEC4"/>
                      <w:lang w:val="en-US"/>
                    </w:rPr>
                    <w:t xml:space="preserve">; </w:t>
                  </w:r>
                  <w:r w:rsidRPr="00294F53">
                    <w:rPr>
                      <w:color w:val="6F737A"/>
                      <w:lang w:val="en-US"/>
                    </w:rPr>
                    <w:t xml:space="preserve">set; </w:t>
                  </w:r>
                  <w:r w:rsidRPr="00294F53">
                    <w:rPr>
                      <w:color w:val="BCBEC4"/>
                      <w:lang w:val="en-US"/>
                    </w:rPr>
                    <w:t xml:space="preserve">} </w:t>
                  </w:r>
                  <w:r w:rsidRPr="00294F53">
                    <w:rPr>
                      <w:color w:val="7A7E85"/>
                      <w:lang w:val="en-US"/>
                    </w:rPr>
                    <w:t xml:space="preserve">// </w:t>
                  </w:r>
                  <w:r>
                    <w:rPr>
                      <w:color w:val="7A7E85"/>
                    </w:rPr>
                    <w:t>Занято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ли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место</w:t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</w:t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</w:t>
                  </w:r>
                  <w:r w:rsidRPr="00294F53">
                    <w:rPr>
                      <w:color w:val="BCBEC4"/>
                      <w:lang w:val="en-US"/>
                    </w:rPr>
                    <w:t>Schedule(</w:t>
                  </w:r>
                  <w:r w:rsidRPr="00294F53">
                    <w:rPr>
                      <w:color w:val="CF8E6D"/>
                      <w:lang w:val="en-US"/>
                    </w:rPr>
                    <w:t xml:space="preserve">int </w:t>
                  </w:r>
                  <w:r w:rsidRPr="00294F53">
                    <w:rPr>
                      <w:color w:val="BCBEC4"/>
                      <w:lang w:val="en-US"/>
                    </w:rPr>
                    <w:t xml:space="preserve">hour, </w:t>
                  </w:r>
                  <w:r w:rsidRPr="00294F53">
                    <w:rPr>
                      <w:color w:val="CF8E6D"/>
                      <w:lang w:val="en-US"/>
                    </w:rPr>
                    <w:t xml:space="preserve">bool </w:t>
                  </w:r>
                  <w:r w:rsidRPr="00294F53">
                    <w:rPr>
                      <w:color w:val="BCBEC4"/>
                      <w:lang w:val="en-US"/>
                    </w:rPr>
                    <w:t>isOccupied)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if </w:t>
                  </w:r>
                  <w:r w:rsidRPr="00294F53">
                    <w:rPr>
                      <w:color w:val="BCBEC4"/>
                      <w:lang w:val="en-US"/>
                    </w:rPr>
                    <w:t xml:space="preserve">(hour &lt; </w:t>
                  </w:r>
                  <w:r w:rsidRPr="00294F53">
                    <w:rPr>
                      <w:color w:val="2AACB8"/>
                      <w:lang w:val="en-US"/>
                    </w:rPr>
                    <w:t xml:space="preserve">0 </w:t>
                  </w:r>
                  <w:r w:rsidRPr="00294F53">
                    <w:rPr>
                      <w:color w:val="BCBEC4"/>
                      <w:lang w:val="en-US"/>
                    </w:rPr>
                    <w:t xml:space="preserve">|| hour &gt; </w:t>
                  </w:r>
                  <w:r w:rsidRPr="00294F53">
                    <w:rPr>
                      <w:color w:val="2AACB8"/>
                      <w:lang w:val="en-US"/>
                    </w:rPr>
                    <w:t>23</w:t>
                  </w:r>
                  <w:r w:rsidRPr="00294F53">
                    <w:rPr>
                      <w:color w:val="BCBEC4"/>
                      <w:lang w:val="en-US"/>
                    </w:rPr>
                    <w:t>)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throw new </w:t>
                  </w:r>
                  <w:r w:rsidRPr="00294F53">
                    <w:rPr>
                      <w:color w:val="BCBEC4"/>
                      <w:lang w:val="en-US"/>
                    </w:rPr>
                    <w:t>ArgumentOutOfRangeException(</w:t>
                  </w:r>
                  <w:r w:rsidRPr="00294F53">
                    <w:rPr>
                      <w:color w:val="CF8E6D"/>
                      <w:lang w:val="en-US"/>
                    </w:rPr>
                    <w:t>nameof</w:t>
                  </w:r>
                  <w:r w:rsidRPr="00294F53">
                    <w:rPr>
                      <w:color w:val="BCBEC4"/>
                      <w:lang w:val="en-US"/>
                    </w:rPr>
                    <w:t xml:space="preserve">(hour), </w:t>
                  </w:r>
                  <w:r w:rsidRPr="00294F53">
                    <w:rPr>
                      <w:color w:val="6AAB73"/>
                      <w:lang w:val="en-US"/>
                    </w:rPr>
                    <w:t>"</w:t>
                  </w:r>
                  <w:r>
                    <w:rPr>
                      <w:color w:val="6AAB73"/>
                    </w:rPr>
                    <w:t>Час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должен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быть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в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диапазоне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от</w:t>
                  </w:r>
                  <w:r w:rsidRPr="00294F53">
                    <w:rPr>
                      <w:color w:val="6AAB73"/>
                      <w:lang w:val="en-US"/>
                    </w:rPr>
                    <w:t xml:space="preserve"> 0 </w:t>
                  </w:r>
                  <w:r>
                    <w:rPr>
                      <w:color w:val="6AAB73"/>
                    </w:rPr>
                    <w:t>до</w:t>
                  </w:r>
                  <w:r w:rsidRPr="00294F53">
                    <w:rPr>
                      <w:color w:val="6AAB73"/>
                      <w:lang w:val="en-US"/>
                    </w:rPr>
                    <w:t xml:space="preserve"> 23."</w:t>
                  </w:r>
                  <w:r w:rsidRPr="00294F53">
                    <w:rPr>
                      <w:color w:val="BCBEC4"/>
                      <w:lang w:val="en-US"/>
                    </w:rPr>
                    <w:t>);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77DBB"/>
                      <w:lang w:val="en-US"/>
                    </w:rPr>
                    <w:t xml:space="preserve">Hour </w:t>
                  </w:r>
                  <w:r w:rsidRPr="00294F53">
                    <w:rPr>
                      <w:color w:val="BCBEC4"/>
                      <w:lang w:val="en-US"/>
                    </w:rPr>
                    <w:t>= hour;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77DBB"/>
                      <w:lang w:val="en-US"/>
                    </w:rPr>
                    <w:t xml:space="preserve">IsOccupied </w:t>
                  </w:r>
                  <w:r w:rsidRPr="00294F53">
                    <w:rPr>
                      <w:color w:val="BCBEC4"/>
                      <w:lang w:val="en-US"/>
                    </w:rPr>
                    <w:t>= isOccupied;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override string </w:t>
                  </w:r>
                  <w:r w:rsidRPr="00294F53">
                    <w:rPr>
                      <w:color w:val="57AAF7"/>
                      <w:lang w:val="en-US"/>
                    </w:rPr>
                    <w:t>ToString</w:t>
                  </w:r>
                  <w:r w:rsidRPr="00294F53">
                    <w:rPr>
                      <w:color w:val="BCBEC4"/>
                      <w:lang w:val="en-US"/>
                    </w:rPr>
                    <w:t>()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return </w:t>
                  </w:r>
                  <w:r w:rsidRPr="00294F53">
                    <w:rPr>
                      <w:color w:val="6AAB73"/>
                      <w:lang w:val="en-US"/>
                    </w:rPr>
                    <w:t>$"</w:t>
                  </w:r>
                  <w:r>
                    <w:rPr>
                      <w:color w:val="6AAB73"/>
                    </w:rPr>
                    <w:t>Час</w:t>
                  </w:r>
                  <w:r w:rsidRPr="00294F53">
                    <w:rPr>
                      <w:color w:val="6AAB73"/>
                      <w:lang w:val="en-US"/>
                    </w:rPr>
                    <w:t xml:space="preserve">: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C77DBB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  <w:lang w:val="en-US"/>
                    </w:rPr>
                    <w:t>}</w:t>
                  </w:r>
                  <w:r w:rsidRPr="00294F53">
                    <w:rPr>
                      <w:color w:val="6AAB73"/>
                      <w:lang w:val="en-US"/>
                    </w:rPr>
                    <w:t xml:space="preserve">, </w:t>
                  </w:r>
                  <w:r>
                    <w:rPr>
                      <w:color w:val="6AAB73"/>
                    </w:rPr>
                    <w:t>Занято</w:t>
                  </w:r>
                  <w:r w:rsidRPr="00294F53">
                    <w:rPr>
                      <w:color w:val="6AAB73"/>
                      <w:lang w:val="en-US"/>
                    </w:rPr>
                    <w:t xml:space="preserve">: </w:t>
                  </w:r>
                  <w:r w:rsidRPr="00294F53">
                    <w:rPr>
                      <w:color w:val="BCBEC4"/>
                      <w:lang w:val="en-US"/>
                    </w:rPr>
                    <w:t>{(</w:t>
                  </w:r>
                  <w:r w:rsidRPr="00294F53">
                    <w:rPr>
                      <w:color w:val="C77DBB"/>
                      <w:lang w:val="en-US"/>
                    </w:rPr>
                    <w:t xml:space="preserve">IsOccupied </w:t>
                  </w:r>
                  <w:r w:rsidRPr="00294F53">
                    <w:rPr>
                      <w:color w:val="BCBEC4"/>
                      <w:lang w:val="en-US"/>
                    </w:rPr>
                    <w:t xml:space="preserve">? </w:t>
                  </w:r>
                  <w:r>
                    <w:rPr>
                      <w:color w:val="6AAB73"/>
                    </w:rPr>
                    <w:t xml:space="preserve">"Да" </w:t>
                  </w:r>
                  <w:r>
                    <w:rPr>
                      <w:color w:val="BCBEC4"/>
                    </w:rPr>
                    <w:t xml:space="preserve">: </w:t>
                  </w:r>
                  <w:r>
                    <w:rPr>
                      <w:color w:val="6AAB73"/>
                    </w:rPr>
                    <w:t>"Нет"</w:t>
                  </w:r>
                  <w:r>
                    <w:rPr>
                      <w:color w:val="BCBEC4"/>
                    </w:rPr>
                    <w:t>)}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}</w:t>
                  </w:r>
                  <w:r>
                    <w:rPr>
                      <w:color w:val="BCBEC4"/>
                    </w:rPr>
                    <w:br/>
                    <w:t>}</w:t>
                  </w:r>
                </w:p>
              </w:tc>
            </w:tr>
            <w:tr w:rsidR="00294F53" w:rsidTr="00294F53">
              <w:trPr>
                <w:trHeight w:val="326"/>
              </w:trPr>
              <w:tc>
                <w:tcPr>
                  <w:tcW w:w="8674" w:type="dxa"/>
                </w:tcPr>
                <w:p w:rsidR="00294F53" w:rsidRPr="00294F53" w:rsidRDefault="00294F53" w:rsidP="00294F53">
                  <w:pPr>
                    <w:pStyle w:val="HTML0"/>
                    <w:shd w:val="clear" w:color="auto" w:fill="1E1F22"/>
                    <w:rPr>
                      <w:color w:val="BCBEC4"/>
                      <w:lang w:val="en-US"/>
                    </w:rPr>
                  </w:pPr>
                  <w:r w:rsidRPr="00294F53">
                    <w:rPr>
                      <w:color w:val="6F737A"/>
                      <w:lang w:val="en-US"/>
                    </w:rPr>
                    <w:t>using System;</w:t>
                  </w:r>
                  <w:r w:rsidRPr="00294F53">
                    <w:rPr>
                      <w:color w:val="6F737A"/>
                      <w:lang w:val="en-US"/>
                    </w:rPr>
                    <w:br/>
                    <w:t>using System.Collections.Generic;</w:t>
                  </w:r>
                  <w:r w:rsidRPr="00294F53">
                    <w:rPr>
                      <w:color w:val="6F737A"/>
                      <w:lang w:val="en-US"/>
                    </w:rPr>
                    <w:br/>
                  </w:r>
                  <w:r w:rsidRPr="00294F53">
                    <w:rPr>
                      <w:color w:val="6F737A"/>
                      <w:lang w:val="en-US"/>
                    </w:rPr>
                    <w:br/>
                  </w:r>
                  <w:r w:rsidRPr="00294F53">
                    <w:rPr>
                      <w:color w:val="6F737A"/>
                      <w:lang w:val="en-US"/>
                    </w:rPr>
                    <w:br/>
                  </w:r>
                  <w:r w:rsidRPr="00294F53">
                    <w:rPr>
                      <w:color w:val="CF8E6D"/>
                      <w:lang w:val="en-US"/>
                    </w:rPr>
                    <w:t xml:space="preserve">namespace </w:t>
                  </w:r>
                  <w:r w:rsidRPr="00294F53">
                    <w:rPr>
                      <w:color w:val="BCBEC4"/>
                      <w:lang w:val="en-US"/>
                    </w:rPr>
                    <w:t>RT_3_2_Restoran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6F737A"/>
                      <w:lang w:val="en-US"/>
                    </w:rPr>
                    <w:t>{</w:t>
                  </w:r>
                  <w:r w:rsidRPr="00294F53">
                    <w:rPr>
                      <w:color w:val="6F737A"/>
                      <w:lang w:val="en-US"/>
                    </w:rPr>
                    <w:br/>
                    <w:t xml:space="preserve">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class </w:t>
                  </w:r>
                  <w:r w:rsidRPr="00294F53">
                    <w:rPr>
                      <w:color w:val="BCBEC4"/>
                      <w:lang w:val="en-US"/>
                    </w:rPr>
                    <w:t>Table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lastRenderedPageBreak/>
                    <w:t xml:space="preserve">    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int </w:t>
                  </w:r>
                  <w:r w:rsidRPr="00294F53">
                    <w:rPr>
                      <w:color w:val="C77DBB"/>
                      <w:lang w:val="en-US"/>
                    </w:rPr>
                    <w:t>_id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string </w:t>
                  </w:r>
                  <w:r w:rsidRPr="00294F53">
                    <w:rPr>
                      <w:color w:val="C77DBB"/>
                      <w:lang w:val="en-US"/>
                    </w:rPr>
                    <w:t>_location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int </w:t>
                  </w:r>
                  <w:r w:rsidRPr="00294F53">
                    <w:rPr>
                      <w:color w:val="C77DBB"/>
                      <w:lang w:val="en-US"/>
                    </w:rPr>
                    <w:t>_seatCount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</w:t>
                  </w:r>
                  <w:r w:rsidRPr="00294F53">
                    <w:rPr>
                      <w:color w:val="BCBEC4"/>
                      <w:lang w:val="en-US"/>
                    </w:rPr>
                    <w:t xml:space="preserve">List&lt;Schedule&gt; </w:t>
                  </w:r>
                  <w:r w:rsidRPr="00294F53">
                    <w:rPr>
                      <w:color w:val="C77DBB"/>
                      <w:lang w:val="en-US"/>
                    </w:rPr>
                    <w:t>_availability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static int </w:t>
                  </w:r>
                  <w:r w:rsidRPr="00294F53">
                    <w:rPr>
                      <w:i/>
                      <w:iCs/>
                      <w:color w:val="C77DBB"/>
                      <w:lang w:val="en-US"/>
                    </w:rPr>
                    <w:t xml:space="preserve">_nextId </w:t>
                  </w:r>
                  <w:r w:rsidRPr="00294F53">
                    <w:rPr>
                      <w:color w:val="BCBEC4"/>
                      <w:lang w:val="en-US"/>
                    </w:rPr>
                    <w:t xml:space="preserve">= </w:t>
                  </w:r>
                  <w:r w:rsidRPr="00294F53">
                    <w:rPr>
                      <w:color w:val="2AACB8"/>
                      <w:lang w:val="en-US"/>
                    </w:rPr>
                    <w:t>1</w:t>
                  </w:r>
                  <w:r w:rsidRPr="00294F53">
                    <w:rPr>
                      <w:color w:val="BCBEC4"/>
                      <w:lang w:val="en-US"/>
                    </w:rPr>
                    <w:t xml:space="preserve">;  </w:t>
                  </w:r>
                  <w:r w:rsidRPr="00294F53">
                    <w:rPr>
                      <w:color w:val="7A7E85"/>
                      <w:lang w:val="en-US"/>
                    </w:rPr>
                    <w:t xml:space="preserve">// </w:t>
                  </w:r>
                  <w:r>
                    <w:rPr>
                      <w:color w:val="7A7E85"/>
                    </w:rPr>
                    <w:t>Статический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счетчик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для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автоинкремента</w:t>
                  </w:r>
                  <w:r w:rsidRPr="00294F53">
                    <w:rPr>
                      <w:color w:val="7A7E85"/>
                      <w:lang w:val="en-US"/>
                    </w:rPr>
                    <w:br/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int </w:t>
                  </w:r>
                  <w:r w:rsidRPr="00294F53">
                    <w:rPr>
                      <w:color w:val="C77DBB"/>
                      <w:lang w:val="en-US"/>
                    </w:rPr>
                    <w:t xml:space="preserve">Id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_id</w:t>
                  </w:r>
                  <w:r w:rsidRPr="00294F53">
                    <w:rPr>
                      <w:color w:val="BCBEC4"/>
                      <w:lang w:val="en-US"/>
                    </w:rPr>
                    <w:t xml:space="preserve">;  </w:t>
                  </w:r>
                  <w:r w:rsidRPr="00294F53">
                    <w:rPr>
                      <w:color w:val="7A7E85"/>
                      <w:lang w:val="en-US"/>
                    </w:rPr>
                    <w:t xml:space="preserve">// </w:t>
                  </w:r>
                  <w:r>
                    <w:rPr>
                      <w:color w:val="7A7E85"/>
                    </w:rPr>
                    <w:t>Только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для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чтения</w:t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string </w:t>
                  </w:r>
                  <w:r w:rsidRPr="00294F53">
                    <w:rPr>
                      <w:color w:val="C77DBB"/>
                      <w:lang w:val="en-US"/>
                    </w:rPr>
                    <w:t>Location</w:t>
                  </w:r>
                  <w:r w:rsidRPr="00294F53">
                    <w:rPr>
                      <w:color w:val="C77DBB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 xml:space="preserve">get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_location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6F737A"/>
                      <w:lang w:val="en-US"/>
                    </w:rPr>
                    <w:t xml:space="preserve">set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 xml:space="preserve">_location </w:t>
                  </w:r>
                  <w:r w:rsidRPr="00294F53">
                    <w:rPr>
                      <w:color w:val="BCBEC4"/>
                      <w:lang w:val="en-US"/>
                    </w:rPr>
                    <w:t xml:space="preserve">= </w:t>
                  </w:r>
                  <w:r w:rsidRPr="00294F53">
                    <w:rPr>
                      <w:color w:val="CF8E6D"/>
                      <w:lang w:val="en-US"/>
                    </w:rPr>
                    <w:t>value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int </w:t>
                  </w:r>
                  <w:r w:rsidRPr="00294F53">
                    <w:rPr>
                      <w:color w:val="C77DBB"/>
                      <w:lang w:val="en-US"/>
                    </w:rPr>
                    <w:t>SeatCount</w:t>
                  </w:r>
                  <w:r w:rsidRPr="00294F53">
                    <w:rPr>
                      <w:color w:val="C77DBB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 xml:space="preserve">get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_seatCount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6F737A"/>
                      <w:lang w:val="en-US"/>
                    </w:rPr>
                    <w:t xml:space="preserve">set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 xml:space="preserve">_seatCount </w:t>
                  </w:r>
                  <w:r w:rsidRPr="00294F53">
                    <w:rPr>
                      <w:color w:val="BCBEC4"/>
                      <w:lang w:val="en-US"/>
                    </w:rPr>
                    <w:t xml:space="preserve">= </w:t>
                  </w:r>
                  <w:r w:rsidRPr="00294F53">
                    <w:rPr>
                      <w:color w:val="CF8E6D"/>
                      <w:lang w:val="en-US"/>
                    </w:rPr>
                    <w:t>value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</w:t>
                  </w:r>
                  <w:r w:rsidRPr="00294F53">
                    <w:rPr>
                      <w:color w:val="BCBEC4"/>
                      <w:lang w:val="en-US"/>
                    </w:rPr>
                    <w:t xml:space="preserve">List&lt;Schedule&gt; </w:t>
                  </w:r>
                  <w:r w:rsidRPr="00294F53">
                    <w:rPr>
                      <w:color w:val="C77DBB"/>
                      <w:lang w:val="en-US"/>
                    </w:rPr>
                    <w:t xml:space="preserve">Availability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_availability</w:t>
                  </w:r>
                  <w:r w:rsidRPr="00294F53">
                    <w:rPr>
                      <w:color w:val="BCBEC4"/>
                      <w:lang w:val="en-US"/>
                    </w:rPr>
                    <w:t xml:space="preserve">;  </w:t>
                  </w:r>
                  <w:r w:rsidRPr="00294F53">
                    <w:rPr>
                      <w:color w:val="7A7E85"/>
                      <w:lang w:val="en-US"/>
                    </w:rPr>
                    <w:t xml:space="preserve">// </w:t>
                  </w:r>
                  <w:r>
                    <w:rPr>
                      <w:color w:val="7A7E85"/>
                    </w:rPr>
                    <w:t>Только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для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чтения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списка</w:t>
                  </w:r>
                  <w:r w:rsidRPr="00294F53">
                    <w:rPr>
                      <w:color w:val="7A7E85"/>
                      <w:lang w:val="en-US"/>
                    </w:rPr>
                    <w:br/>
                  </w:r>
                  <w:r w:rsidRPr="00294F53">
                    <w:rPr>
                      <w:color w:val="7A7E85"/>
                      <w:lang w:val="en-US"/>
                    </w:rPr>
                    <w:br/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/// &lt;summary&gt;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</w:t>
                  </w:r>
                  <w:r>
                    <w:rPr>
                      <w:i/>
                      <w:iCs/>
                      <w:color w:val="5F826B"/>
                    </w:rPr>
                    <w:t>Создание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стола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&lt;/summary&gt;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&lt;param name="location"&gt;</w:t>
                  </w:r>
                  <w:r>
                    <w:rPr>
                      <w:i/>
                      <w:iCs/>
                      <w:color w:val="5F826B"/>
                    </w:rPr>
                    <w:t>Расположение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стола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&lt;/param&gt;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&lt;param name="seatCount"&gt;</w:t>
                  </w:r>
                  <w:r>
                    <w:rPr>
                      <w:i/>
                      <w:iCs/>
                      <w:color w:val="5F826B"/>
                    </w:rPr>
                    <w:t>Количество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посадочных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мест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&lt;/param&gt;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</w:t>
                  </w:r>
                  <w:r w:rsidRPr="00294F53">
                    <w:rPr>
                      <w:color w:val="BCBEC4"/>
                      <w:lang w:val="en-US"/>
                    </w:rPr>
                    <w:t>Table(</w:t>
                  </w:r>
                  <w:r w:rsidRPr="00294F53">
                    <w:rPr>
                      <w:color w:val="CF8E6D"/>
                      <w:lang w:val="en-US"/>
                    </w:rPr>
                    <w:t xml:space="preserve">string </w:t>
                  </w:r>
                  <w:r w:rsidRPr="00294F53">
                    <w:rPr>
                      <w:color w:val="BCBEC4"/>
                      <w:lang w:val="en-US"/>
                    </w:rPr>
                    <w:t xml:space="preserve">location, </w:t>
                  </w:r>
                  <w:r w:rsidRPr="00294F53">
                    <w:rPr>
                      <w:color w:val="CF8E6D"/>
                      <w:lang w:val="en-US"/>
                    </w:rPr>
                    <w:t xml:space="preserve">int </w:t>
                  </w:r>
                  <w:r w:rsidRPr="00294F53">
                    <w:rPr>
                      <w:color w:val="BCBEC4"/>
                      <w:lang w:val="en-US"/>
                    </w:rPr>
                    <w:t>seatCount)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6F737A"/>
                      <w:lang w:val="en-US"/>
                    </w:rPr>
                    <w:t>this.</w:t>
                  </w:r>
                  <w:r w:rsidRPr="00294F53">
                    <w:rPr>
                      <w:color w:val="C77DBB"/>
                      <w:lang w:val="en-US"/>
                    </w:rPr>
                    <w:t xml:space="preserve">_id </w:t>
                  </w:r>
                  <w:r w:rsidRPr="00294F53">
                    <w:rPr>
                      <w:color w:val="BCBEC4"/>
                      <w:lang w:val="en-US"/>
                    </w:rPr>
                    <w:t xml:space="preserve">= </w:t>
                  </w:r>
                  <w:r w:rsidRPr="00294F53">
                    <w:rPr>
                      <w:i/>
                      <w:iCs/>
                      <w:color w:val="C77DBB"/>
                      <w:lang w:val="en-US"/>
                    </w:rPr>
                    <w:t>_nextId</w:t>
                  </w:r>
                  <w:r w:rsidRPr="00294F53">
                    <w:rPr>
                      <w:color w:val="BCBEC4"/>
                      <w:lang w:val="en-US"/>
                    </w:rPr>
                    <w:t xml:space="preserve">++;       </w:t>
                  </w:r>
                  <w:r w:rsidRPr="00294F53">
                    <w:rPr>
                      <w:color w:val="7A7E85"/>
                      <w:lang w:val="en-US"/>
                    </w:rPr>
                    <w:t xml:space="preserve">// </w:t>
                  </w:r>
                  <w:r>
                    <w:rPr>
                      <w:color w:val="7A7E85"/>
                    </w:rPr>
                    <w:t>нужен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ли</w:t>
                  </w:r>
                  <w:r w:rsidRPr="00294F53">
                    <w:rPr>
                      <w:color w:val="7A7E85"/>
                      <w:lang w:val="en-US"/>
                    </w:rPr>
                    <w:t xml:space="preserve"> this?</w:t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  <w:lang w:val="en-US"/>
                    </w:rPr>
                    <w:t xml:space="preserve">_location </w:t>
                  </w:r>
                  <w:r w:rsidRPr="00294F53">
                    <w:rPr>
                      <w:color w:val="BCBEC4"/>
                      <w:lang w:val="en-US"/>
                    </w:rPr>
                    <w:t>= location;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  <w:lang w:val="en-US"/>
                    </w:rPr>
                    <w:t xml:space="preserve">_seatCount </w:t>
                  </w:r>
                  <w:r w:rsidRPr="00294F53">
                    <w:rPr>
                      <w:color w:val="BCBEC4"/>
                      <w:lang w:val="en-US"/>
                    </w:rPr>
                    <w:t>= seatCount;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  <w:lang w:val="en-US"/>
                    </w:rPr>
                    <w:t xml:space="preserve">_availability </w:t>
                  </w:r>
                  <w:r w:rsidRPr="00294F53">
                    <w:rPr>
                      <w:color w:val="BCBEC4"/>
                      <w:lang w:val="en-US"/>
                    </w:rPr>
                    <w:t xml:space="preserve">= </w:t>
                  </w:r>
                  <w:r w:rsidRPr="00294F53">
                    <w:rPr>
                      <w:color w:val="CF8E6D"/>
                      <w:lang w:val="en-US"/>
                    </w:rPr>
                    <w:t xml:space="preserve">new </w:t>
                  </w:r>
                  <w:r w:rsidRPr="00294F53">
                    <w:rPr>
                      <w:color w:val="BCBEC4"/>
                      <w:lang w:val="en-US"/>
                    </w:rPr>
                    <w:t>List&lt;Schedule&gt;(</w:t>
                  </w:r>
                  <w:r w:rsidRPr="00294F53">
                    <w:rPr>
                      <w:color w:val="2AACB8"/>
                      <w:lang w:val="en-US"/>
                    </w:rPr>
                    <w:t>24</w:t>
                  </w:r>
                  <w:r w:rsidRPr="00294F53">
                    <w:rPr>
                      <w:color w:val="BCBEC4"/>
                      <w:lang w:val="en-US"/>
                    </w:rPr>
                    <w:t>);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for </w:t>
                  </w:r>
                  <w:r w:rsidRPr="00294F53">
                    <w:rPr>
                      <w:color w:val="BCBEC4"/>
                      <w:lang w:val="en-US"/>
                    </w:rPr>
                    <w:t>(</w:t>
                  </w:r>
                  <w:r w:rsidRPr="00294F53">
                    <w:rPr>
                      <w:color w:val="CF8E6D"/>
                      <w:lang w:val="en-US"/>
                    </w:rPr>
                    <w:t xml:space="preserve">int </w:t>
                  </w:r>
                  <w:r w:rsidRPr="00294F53">
                    <w:rPr>
                      <w:color w:val="BCBEC4"/>
                      <w:lang w:val="en-US"/>
                    </w:rPr>
                    <w:t xml:space="preserve">i = </w:t>
                  </w:r>
                  <w:r w:rsidRPr="00294F53">
                    <w:rPr>
                      <w:color w:val="2AACB8"/>
                      <w:lang w:val="en-US"/>
                    </w:rPr>
                    <w:t>0</w:t>
                  </w:r>
                  <w:r w:rsidRPr="00294F53">
                    <w:rPr>
                      <w:color w:val="BCBEC4"/>
                      <w:lang w:val="en-US"/>
                    </w:rPr>
                    <w:t xml:space="preserve">; i &lt; </w:t>
                  </w:r>
                  <w:r w:rsidRPr="00294F53">
                    <w:rPr>
                      <w:color w:val="2AACB8"/>
                      <w:lang w:val="en-US"/>
                    </w:rPr>
                    <w:t>24</w:t>
                  </w:r>
                  <w:r w:rsidRPr="00294F53">
                    <w:rPr>
                      <w:color w:val="BCBEC4"/>
                      <w:lang w:val="en-US"/>
                    </w:rPr>
                    <w:t>; i++)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    </w:t>
                  </w:r>
                  <w:r w:rsidRPr="00294F53">
                    <w:rPr>
                      <w:color w:val="C77DBB"/>
                      <w:lang w:val="en-US"/>
                    </w:rPr>
                    <w:t>_availability</w:t>
                  </w:r>
                  <w:r w:rsidRPr="00294F53">
                    <w:rPr>
                      <w:color w:val="BCBEC4"/>
                      <w:lang w:val="en-US"/>
                    </w:rPr>
                    <w:t>.</w:t>
                  </w:r>
                  <w:r w:rsidRPr="00294F53">
                    <w:rPr>
                      <w:color w:val="57AAF7"/>
                      <w:lang w:val="en-US"/>
                    </w:rPr>
                    <w:t>Add</w:t>
                  </w:r>
                  <w:r w:rsidRPr="00294F53">
                    <w:rPr>
                      <w:color w:val="BCBEC4"/>
                      <w:lang w:val="en-US"/>
                    </w:rPr>
                    <w:t>(</w:t>
                  </w:r>
                  <w:r w:rsidRPr="00294F53">
                    <w:rPr>
                      <w:color w:val="CF8E6D"/>
                      <w:lang w:val="en-US"/>
                    </w:rPr>
                    <w:t xml:space="preserve">new </w:t>
                  </w:r>
                  <w:r w:rsidRPr="00294F53">
                    <w:rPr>
                      <w:color w:val="BCBEC4"/>
                      <w:lang w:val="en-US"/>
                    </w:rPr>
                    <w:t xml:space="preserve">Schedule(i, </w:t>
                  </w:r>
                  <w:r w:rsidRPr="00294F53">
                    <w:rPr>
                      <w:color w:val="CF8E6D"/>
                      <w:lang w:val="en-US"/>
                    </w:rPr>
                    <w:t>false</w:t>
                  </w:r>
                  <w:r w:rsidRPr="00294F53">
                    <w:rPr>
                      <w:color w:val="BCBEC4"/>
                      <w:lang w:val="en-US"/>
                    </w:rPr>
                    <w:t xml:space="preserve">));  </w:t>
                  </w:r>
                  <w:r w:rsidRPr="00294F53">
                    <w:rPr>
                      <w:color w:val="7A7E85"/>
                      <w:lang w:val="en-US"/>
                    </w:rPr>
                    <w:t xml:space="preserve">// </w:t>
                  </w:r>
                  <w:r>
                    <w:rPr>
                      <w:color w:val="7A7E85"/>
                    </w:rPr>
                    <w:t>Инициализация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часов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как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свободных</w:t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BCBEC4"/>
                      <w:lang w:val="en-US"/>
                    </w:rPr>
                    <w:t>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/// &lt;summary&gt;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</w:t>
                  </w:r>
                  <w:r>
                    <w:rPr>
                      <w:i/>
                      <w:iCs/>
                      <w:color w:val="5F826B"/>
                    </w:rPr>
                    <w:t>Изменение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информации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стола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&lt;/summary&gt;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&lt;param name="location"&gt;</w:t>
                  </w:r>
                  <w:r>
                    <w:rPr>
                      <w:i/>
                      <w:iCs/>
                      <w:color w:val="5F826B"/>
                    </w:rPr>
                    <w:t>Расположение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стола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&lt;/param&gt;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&lt;param name="seatCount"&gt;</w:t>
                  </w:r>
                  <w:r>
                    <w:rPr>
                      <w:i/>
                      <w:iCs/>
                      <w:color w:val="5F826B"/>
                    </w:rPr>
                    <w:t>Количество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посадочных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мест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&lt;/param&gt;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void </w:t>
                  </w:r>
                  <w:r w:rsidRPr="00294F53">
                    <w:rPr>
                      <w:color w:val="57AAF7"/>
                      <w:lang w:val="en-US"/>
                    </w:rPr>
                    <w:t>UpdateTable</w:t>
                  </w:r>
                  <w:r w:rsidRPr="00294F53">
                    <w:rPr>
                      <w:color w:val="BCBEC4"/>
                      <w:lang w:val="en-US"/>
                    </w:rPr>
                    <w:t>(</w:t>
                  </w:r>
                  <w:r w:rsidRPr="00294F53">
                    <w:rPr>
                      <w:color w:val="CF8E6D"/>
                      <w:lang w:val="en-US"/>
                    </w:rPr>
                    <w:t xml:space="preserve">string </w:t>
                  </w:r>
                  <w:r w:rsidRPr="00294F53">
                    <w:rPr>
                      <w:color w:val="BCBEC4"/>
                      <w:lang w:val="en-US"/>
                    </w:rPr>
                    <w:t xml:space="preserve">location, </w:t>
                  </w:r>
                  <w:r w:rsidRPr="00294F53">
                    <w:rPr>
                      <w:color w:val="CF8E6D"/>
                      <w:lang w:val="en-US"/>
                    </w:rPr>
                    <w:t xml:space="preserve">int </w:t>
                  </w:r>
                  <w:r w:rsidRPr="00294F53">
                    <w:rPr>
                      <w:color w:val="BCBEC4"/>
                      <w:lang w:val="en-US"/>
                    </w:rPr>
                    <w:t>seatCount)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  <w:lang w:val="en-US"/>
                    </w:rPr>
                    <w:t xml:space="preserve">_location </w:t>
                  </w:r>
                  <w:r w:rsidRPr="00294F53">
                    <w:rPr>
                      <w:color w:val="BCBEC4"/>
                      <w:lang w:val="en-US"/>
                    </w:rPr>
                    <w:t>= location;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  <w:lang w:val="en-US"/>
                    </w:rPr>
                    <w:t xml:space="preserve">_seatCount </w:t>
                  </w:r>
                  <w:r w:rsidRPr="00294F53">
                    <w:rPr>
                      <w:color w:val="BCBEC4"/>
                      <w:lang w:val="en-US"/>
                    </w:rPr>
                    <w:t>= seatCount;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override string </w:t>
                  </w:r>
                  <w:r w:rsidRPr="00294F53">
                    <w:rPr>
                      <w:color w:val="57AAF7"/>
                      <w:lang w:val="en-US"/>
                    </w:rPr>
                    <w:t>ToString</w:t>
                  </w:r>
                  <w:r w:rsidRPr="00294F53">
                    <w:rPr>
                      <w:color w:val="BCBEC4"/>
                      <w:lang w:val="en-US"/>
                    </w:rPr>
                    <w:t>()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string </w:t>
                  </w:r>
                  <w:r w:rsidRPr="00294F53">
                    <w:rPr>
                      <w:color w:val="BCBEC4"/>
                      <w:lang w:val="en-US"/>
                    </w:rPr>
                    <w:t xml:space="preserve">scheduleInfo = </w:t>
                  </w:r>
                  <w:r w:rsidRPr="00294F53">
                    <w:rPr>
                      <w:color w:val="CF8E6D"/>
                      <w:lang w:val="en-US"/>
                    </w:rPr>
                    <w:t>string</w:t>
                  </w:r>
                  <w:r w:rsidRPr="00294F53">
                    <w:rPr>
                      <w:color w:val="BCBEC4"/>
                      <w:lang w:val="en-US"/>
                    </w:rPr>
                    <w:t>.</w:t>
                  </w:r>
                  <w:r w:rsidRPr="00294F53">
                    <w:rPr>
                      <w:i/>
                      <w:iCs/>
                      <w:color w:val="57AAF7"/>
                      <w:lang w:val="en-US"/>
                    </w:rPr>
                    <w:t>Join</w:t>
                  </w:r>
                  <w:r w:rsidRPr="00294F53">
                    <w:rPr>
                      <w:color w:val="BCBEC4"/>
                      <w:lang w:val="en-US"/>
                    </w:rPr>
                    <w:t>(</w:t>
                  </w:r>
                  <w:r w:rsidRPr="00294F53">
                    <w:rPr>
                      <w:color w:val="6AAB73"/>
                      <w:lang w:val="en-US"/>
                    </w:rPr>
                    <w:t>", "</w:t>
                  </w:r>
                  <w:r w:rsidRPr="00294F53">
                    <w:rPr>
                      <w:color w:val="BCBEC4"/>
                      <w:lang w:val="en-US"/>
                    </w:rPr>
                    <w:t xml:space="preserve">, </w:t>
                  </w:r>
                  <w:r w:rsidRPr="00294F53">
                    <w:rPr>
                      <w:color w:val="C77DBB"/>
                      <w:lang w:val="en-US"/>
                    </w:rPr>
                    <w:t>_availability</w:t>
                  </w:r>
                  <w:r w:rsidRPr="00294F53">
                    <w:rPr>
                      <w:color w:val="BCBEC4"/>
                      <w:lang w:val="en-US"/>
                    </w:rPr>
                    <w:t>);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return </w:t>
                  </w:r>
                  <w:r w:rsidRPr="00294F53">
                    <w:rPr>
                      <w:color w:val="6AAB73"/>
                      <w:lang w:val="en-US"/>
                    </w:rPr>
                    <w:t xml:space="preserve">$"ID: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C77DBB"/>
                      <w:lang w:val="en-US"/>
                    </w:rPr>
                    <w:t>_id</w:t>
                  </w:r>
                  <w:r w:rsidRPr="00294F53">
                    <w:rPr>
                      <w:color w:val="BCBEC4"/>
                      <w:lang w:val="en-US"/>
                    </w:rPr>
                    <w:t>}</w:t>
                  </w:r>
                  <w:r w:rsidRPr="00294F53">
                    <w:rPr>
                      <w:color w:val="6AAB73"/>
                      <w:lang w:val="en-US"/>
                    </w:rPr>
                    <w:t xml:space="preserve">, </w:t>
                  </w:r>
                  <w:r>
                    <w:rPr>
                      <w:color w:val="6AAB73"/>
                    </w:rPr>
                    <w:t>Расположение</w:t>
                  </w:r>
                  <w:r w:rsidRPr="00294F53">
                    <w:rPr>
                      <w:color w:val="6AAB73"/>
                      <w:lang w:val="en-US"/>
                    </w:rPr>
                    <w:t xml:space="preserve">: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C77DBB"/>
                      <w:lang w:val="en-US"/>
                    </w:rPr>
                    <w:t>_location</w:t>
                  </w:r>
                  <w:r w:rsidRPr="00294F53">
                    <w:rPr>
                      <w:color w:val="BCBEC4"/>
                      <w:lang w:val="en-US"/>
                    </w:rPr>
                    <w:t>}</w:t>
                  </w:r>
                  <w:r w:rsidRPr="00294F53">
                    <w:rPr>
                      <w:color w:val="6AAB73"/>
                      <w:lang w:val="en-US"/>
                    </w:rPr>
                    <w:t xml:space="preserve">, </w:t>
                  </w:r>
                  <w:r>
                    <w:rPr>
                      <w:color w:val="6AAB73"/>
                    </w:rPr>
                    <w:t>Мест</w:t>
                  </w:r>
                  <w:r w:rsidRPr="00294F53">
                    <w:rPr>
                      <w:color w:val="6AAB73"/>
                      <w:lang w:val="en-US"/>
                    </w:rPr>
                    <w:t xml:space="preserve">: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C77DBB"/>
                      <w:lang w:val="en-US"/>
                    </w:rPr>
                    <w:t>_seatCount</w:t>
                  </w:r>
                  <w:r w:rsidRPr="00294F53">
                    <w:rPr>
                      <w:color w:val="BCBEC4"/>
                      <w:lang w:val="en-US"/>
                    </w:rPr>
                    <w:t>}</w:t>
                  </w:r>
                  <w:r w:rsidRPr="00294F53">
                    <w:rPr>
                      <w:color w:val="6AAB73"/>
                      <w:lang w:val="en-US"/>
                    </w:rPr>
                    <w:t xml:space="preserve">, </w:t>
                  </w:r>
                  <w:r>
                    <w:rPr>
                      <w:color w:val="6AAB73"/>
                    </w:rPr>
                    <w:t>Расписание</w:t>
                  </w:r>
                  <w:r w:rsidRPr="00294F53">
                    <w:rPr>
                      <w:color w:val="6AAB73"/>
                      <w:lang w:val="en-US"/>
                    </w:rPr>
                    <w:t>: [</w:t>
                  </w:r>
                  <w:r w:rsidRPr="00294F53">
                    <w:rPr>
                      <w:color w:val="BCBEC4"/>
                      <w:lang w:val="en-US"/>
                    </w:rPr>
                    <w:t>{scheduleInfo}</w:t>
                  </w:r>
                  <w:r w:rsidRPr="00294F53">
                    <w:rPr>
                      <w:color w:val="6AAB73"/>
                      <w:lang w:val="en-US"/>
                    </w:rPr>
                    <w:t>]"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/// &lt;summary&gt;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</w:t>
                  </w:r>
                  <w:r>
                    <w:rPr>
                      <w:i/>
                      <w:iCs/>
                      <w:color w:val="5F826B"/>
                    </w:rPr>
                    <w:t>Добавление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брони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&lt;/summary&gt;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lastRenderedPageBreak/>
                    <w:t xml:space="preserve">        /// &lt;param name="hour"&gt;</w:t>
                  </w:r>
                  <w:r>
                    <w:rPr>
                      <w:i/>
                      <w:iCs/>
                      <w:color w:val="5F826B"/>
                    </w:rPr>
                    <w:t>Час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, </w:t>
                  </w:r>
                  <w:r>
                    <w:rPr>
                      <w:i/>
                      <w:iCs/>
                      <w:color w:val="5F826B"/>
                    </w:rPr>
                    <w:t>который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необходимо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забронировать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&lt;/param&gt;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&lt;returns&gt;true - </w:t>
                  </w:r>
                  <w:r>
                    <w:rPr>
                      <w:i/>
                      <w:iCs/>
                      <w:color w:val="5F826B"/>
                    </w:rPr>
                    <w:t>забронирован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; false - </w:t>
                  </w:r>
                  <w:r>
                    <w:rPr>
                      <w:i/>
                      <w:iCs/>
                      <w:color w:val="5F826B"/>
                    </w:rPr>
                    <w:t>не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забронирован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&lt;/returns&gt;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&lt;exception cref="ArgumentOutOfRangeException"&gt;</w:t>
                  </w:r>
                  <w:r>
                    <w:rPr>
                      <w:i/>
                      <w:iCs/>
                      <w:color w:val="5F826B"/>
                    </w:rPr>
                    <w:t>Неверное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значение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часа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&lt;/exception&gt;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bool </w:t>
                  </w:r>
                  <w:r w:rsidRPr="00294F53">
                    <w:rPr>
                      <w:color w:val="57AAF7"/>
                      <w:lang w:val="en-US"/>
                    </w:rPr>
                    <w:t>AddReservation</w:t>
                  </w:r>
                  <w:r w:rsidRPr="00294F53">
                    <w:rPr>
                      <w:color w:val="BCBEC4"/>
                      <w:lang w:val="en-US"/>
                    </w:rPr>
                    <w:t>(</w:t>
                  </w:r>
                  <w:r w:rsidRPr="00294F53">
                    <w:rPr>
                      <w:color w:val="CF8E6D"/>
                      <w:lang w:val="en-US"/>
                    </w:rPr>
                    <w:t xml:space="preserve">int </w:t>
                  </w:r>
                  <w:r w:rsidRPr="00294F53">
                    <w:rPr>
                      <w:color w:val="BCBEC4"/>
                      <w:lang w:val="en-US"/>
                    </w:rPr>
                    <w:t>hour)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if </w:t>
                  </w:r>
                  <w:r w:rsidRPr="00294F53">
                    <w:rPr>
                      <w:color w:val="BCBEC4"/>
                      <w:lang w:val="en-US"/>
                    </w:rPr>
                    <w:t xml:space="preserve">(hour &lt; </w:t>
                  </w:r>
                  <w:r w:rsidRPr="00294F53">
                    <w:rPr>
                      <w:color w:val="2AACB8"/>
                      <w:lang w:val="en-US"/>
                    </w:rPr>
                    <w:t xml:space="preserve">0 </w:t>
                  </w:r>
                  <w:r w:rsidRPr="00294F53">
                    <w:rPr>
                      <w:color w:val="BCBEC4"/>
                      <w:lang w:val="en-US"/>
                    </w:rPr>
                    <w:t xml:space="preserve">|| hour &gt; </w:t>
                  </w:r>
                  <w:r w:rsidRPr="00294F53">
                    <w:rPr>
                      <w:color w:val="2AACB8"/>
                      <w:lang w:val="en-US"/>
                    </w:rPr>
                    <w:t>23</w:t>
                  </w:r>
                  <w:r w:rsidRPr="00294F53">
                    <w:rPr>
                      <w:color w:val="BCBEC4"/>
                      <w:lang w:val="en-US"/>
                    </w:rPr>
                    <w:t>)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throw new </w:t>
                  </w:r>
                  <w:r w:rsidRPr="00294F53">
                    <w:rPr>
                      <w:color w:val="BCBEC4"/>
                      <w:lang w:val="en-US"/>
                    </w:rPr>
                    <w:t>ArgumentOutOfRangeException(</w:t>
                  </w:r>
                  <w:r w:rsidRPr="00294F53">
                    <w:rPr>
                      <w:color w:val="CF8E6D"/>
                      <w:lang w:val="en-US"/>
                    </w:rPr>
                    <w:t>nameof</w:t>
                  </w:r>
                  <w:r w:rsidRPr="00294F53">
                    <w:rPr>
                      <w:color w:val="BCBEC4"/>
                      <w:lang w:val="en-US"/>
                    </w:rPr>
                    <w:t xml:space="preserve">(hour), </w:t>
                  </w:r>
                  <w:r w:rsidRPr="00294F53">
                    <w:rPr>
                      <w:color w:val="6AAB73"/>
                      <w:lang w:val="en-US"/>
                    </w:rPr>
                    <w:t>"</w:t>
                  </w:r>
                  <w:r>
                    <w:rPr>
                      <w:color w:val="6AAB73"/>
                    </w:rPr>
                    <w:t>Час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должен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быть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в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диапазоне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от</w:t>
                  </w:r>
                  <w:r w:rsidRPr="00294F53">
                    <w:rPr>
                      <w:color w:val="6AAB73"/>
                      <w:lang w:val="en-US"/>
                    </w:rPr>
                    <w:t xml:space="preserve"> 0 </w:t>
                  </w:r>
                  <w:r>
                    <w:rPr>
                      <w:color w:val="6AAB73"/>
                    </w:rPr>
                    <w:t>до</w:t>
                  </w:r>
                  <w:r w:rsidRPr="00294F53">
                    <w:rPr>
                      <w:color w:val="6AAB73"/>
                      <w:lang w:val="en-US"/>
                    </w:rPr>
                    <w:t xml:space="preserve"> 23."</w:t>
                  </w:r>
                  <w:r w:rsidRPr="00294F53">
                    <w:rPr>
                      <w:color w:val="BCBEC4"/>
                      <w:lang w:val="en-US"/>
                    </w:rPr>
                    <w:t>);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if </w:t>
                  </w:r>
                  <w:r w:rsidRPr="00294F53">
                    <w:rPr>
                      <w:color w:val="BCBEC4"/>
                      <w:lang w:val="en-US"/>
                    </w:rPr>
                    <w:t>(</w:t>
                  </w:r>
                  <w:r w:rsidRPr="00294F53">
                    <w:rPr>
                      <w:color w:val="C77DBB"/>
                      <w:lang w:val="en-US"/>
                    </w:rPr>
                    <w:t>_availability</w:t>
                  </w:r>
                  <w:r w:rsidRPr="00294F53">
                    <w:rPr>
                      <w:color w:val="BCBEC4"/>
                      <w:lang w:val="en-US"/>
                    </w:rPr>
                    <w:t>[hour].</w:t>
                  </w:r>
                  <w:r w:rsidRPr="00294F53">
                    <w:rPr>
                      <w:color w:val="C77DBB"/>
                      <w:lang w:val="en-US"/>
                    </w:rPr>
                    <w:t>IsOccupied</w:t>
                  </w:r>
                  <w:r w:rsidRPr="00294F53">
                    <w:rPr>
                      <w:color w:val="BCBEC4"/>
                      <w:lang w:val="en-US"/>
                    </w:rPr>
                    <w:t>)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    Console.</w:t>
                  </w:r>
                  <w:r w:rsidRPr="00294F53">
                    <w:rPr>
                      <w:i/>
                      <w:iCs/>
                      <w:color w:val="57AAF7"/>
                      <w:lang w:val="en-US"/>
                    </w:rPr>
                    <w:t>WriteLine</w:t>
                  </w:r>
                  <w:r w:rsidRPr="00294F53">
                    <w:rPr>
                      <w:color w:val="BCBEC4"/>
                      <w:lang w:val="en-US"/>
                    </w:rPr>
                    <w:t>(</w:t>
                  </w:r>
                  <w:r w:rsidRPr="00294F53">
                    <w:rPr>
                      <w:color w:val="6AAB73"/>
                      <w:lang w:val="en-US"/>
                    </w:rPr>
                    <w:t>$"</w:t>
                  </w:r>
                  <w:r>
                    <w:rPr>
                      <w:color w:val="6AAB73"/>
                    </w:rPr>
                    <w:t>Стол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уже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занят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>
                    <w:rPr>
                      <w:color w:val="6AAB73"/>
                    </w:rPr>
                    <w:t>в</w:t>
                  </w:r>
                  <w:r w:rsidRPr="00294F53">
                    <w:rPr>
                      <w:color w:val="6AAB73"/>
                      <w:lang w:val="en-US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{hour}</w:t>
                  </w:r>
                  <w:r w:rsidRPr="00294F53">
                    <w:rPr>
                      <w:color w:val="6AAB73"/>
                      <w:lang w:val="en-US"/>
                    </w:rPr>
                    <w:t>:00."</w:t>
                  </w:r>
                  <w:r w:rsidRPr="00294F53">
                    <w:rPr>
                      <w:color w:val="BCBEC4"/>
                      <w:lang w:val="en-US"/>
                    </w:rPr>
                    <w:t>);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    </w:t>
                  </w:r>
                  <w:r w:rsidRPr="00294F53">
                    <w:rPr>
                      <w:color w:val="CF8E6D"/>
                      <w:lang w:val="en-US"/>
                    </w:rPr>
                    <w:t>return false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  <w:lang w:val="en-US"/>
                    </w:rPr>
                    <w:t>_availability</w:t>
                  </w:r>
                  <w:r w:rsidRPr="00294F53">
                    <w:rPr>
                      <w:color w:val="BCBEC4"/>
                      <w:lang w:val="en-US"/>
                    </w:rPr>
                    <w:t xml:space="preserve">[hour] = </w:t>
                  </w:r>
                  <w:r w:rsidRPr="00294F53">
                    <w:rPr>
                      <w:color w:val="CF8E6D"/>
                      <w:lang w:val="en-US"/>
                    </w:rPr>
                    <w:t xml:space="preserve">new </w:t>
                  </w:r>
                  <w:r w:rsidRPr="00294F53">
                    <w:rPr>
                      <w:color w:val="BCBEC4"/>
                      <w:lang w:val="en-US"/>
                    </w:rPr>
                    <w:t xml:space="preserve">Schedule(hour, </w:t>
                  </w:r>
                  <w:r w:rsidRPr="00294F53">
                    <w:rPr>
                      <w:color w:val="CF8E6D"/>
                      <w:lang w:val="en-US"/>
                    </w:rPr>
                    <w:t>true</w:t>
                  </w:r>
                  <w:r w:rsidRPr="00294F53">
                    <w:rPr>
                      <w:color w:val="BCBEC4"/>
                      <w:lang w:val="en-US"/>
                    </w:rPr>
                    <w:t xml:space="preserve">);  </w:t>
                  </w:r>
                  <w:r w:rsidRPr="00294F53">
                    <w:rPr>
                      <w:color w:val="7A7E85"/>
                      <w:lang w:val="en-US"/>
                    </w:rPr>
                    <w:t xml:space="preserve">// </w:t>
                  </w:r>
                  <w:r>
                    <w:rPr>
                      <w:color w:val="7A7E85"/>
                    </w:rPr>
                    <w:t>Устанавливаем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занятость</w:t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CF8E6D"/>
                      <w:lang w:val="en-US"/>
                    </w:rPr>
                    <w:t>return true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}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6F737A"/>
                      <w:lang w:val="en-US"/>
                    </w:rPr>
                    <w:t>}</w:t>
                  </w:r>
                </w:p>
              </w:tc>
            </w:tr>
            <w:tr w:rsidR="00294F53" w:rsidRPr="00294F53" w:rsidTr="00294F53">
              <w:trPr>
                <w:trHeight w:val="326"/>
              </w:trPr>
              <w:tc>
                <w:tcPr>
                  <w:tcW w:w="8674" w:type="dxa"/>
                </w:tcPr>
                <w:p w:rsidR="00294F53" w:rsidRPr="00294F53" w:rsidRDefault="00294F53" w:rsidP="00294F53">
                  <w:pPr>
                    <w:pStyle w:val="HTML0"/>
                    <w:shd w:val="clear" w:color="auto" w:fill="1E1F22"/>
                    <w:rPr>
                      <w:color w:val="BCBEC4"/>
                    </w:rPr>
                  </w:pPr>
                  <w:r w:rsidRPr="00294F53">
                    <w:rPr>
                      <w:color w:val="6F737A"/>
                      <w:lang w:val="en-US"/>
                    </w:rPr>
                    <w:lastRenderedPageBreak/>
                    <w:t>using System;</w:t>
                  </w:r>
                  <w:r w:rsidRPr="00294F53">
                    <w:rPr>
                      <w:color w:val="6F737A"/>
                      <w:lang w:val="en-US"/>
                    </w:rPr>
                    <w:br/>
                  </w:r>
                  <w:r w:rsidRPr="00294F53">
                    <w:rPr>
                      <w:color w:val="6F737A"/>
                      <w:lang w:val="en-US"/>
                    </w:rPr>
                    <w:br/>
                  </w:r>
                  <w:r w:rsidRPr="00294F53">
                    <w:rPr>
                      <w:color w:val="CF8E6D"/>
                      <w:lang w:val="en-US"/>
                    </w:rPr>
                    <w:t xml:space="preserve">namespace </w:t>
                  </w:r>
                  <w:r w:rsidRPr="00294F53">
                    <w:rPr>
                      <w:color w:val="BCBEC4"/>
                      <w:lang w:val="en-US"/>
                    </w:rPr>
                    <w:t>RT_3_2_Restoran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6F737A"/>
                      <w:lang w:val="en-US"/>
                    </w:rPr>
                    <w:t>{</w:t>
                  </w:r>
                  <w:r w:rsidRPr="00294F53">
                    <w:rPr>
                      <w:color w:val="6F737A"/>
                      <w:lang w:val="en-US"/>
                    </w:rPr>
                    <w:br/>
                    <w:t xml:space="preserve">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class </w:t>
                  </w:r>
                  <w:r w:rsidRPr="00294F53">
                    <w:rPr>
                      <w:color w:val="BCBEC4"/>
                      <w:lang w:val="en-US"/>
                    </w:rPr>
                    <w:t>Reservation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</w:t>
                  </w:r>
                  <w:r w:rsidRPr="00294F53">
                    <w:rPr>
                      <w:color w:val="BCBEC4"/>
                      <w:lang w:val="en-US"/>
                    </w:rPr>
                    <w:t xml:space="preserve">Guid </w:t>
                  </w:r>
                  <w:r w:rsidRPr="00294F53">
                    <w:rPr>
                      <w:color w:val="C77DBB"/>
                      <w:lang w:val="en-US"/>
                    </w:rPr>
                    <w:t>_clientId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string </w:t>
                  </w:r>
                  <w:r w:rsidRPr="00294F53">
                    <w:rPr>
                      <w:color w:val="C77DBB"/>
                      <w:lang w:val="en-US"/>
                    </w:rPr>
                    <w:t>_clientName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string </w:t>
                  </w:r>
                  <w:r w:rsidRPr="00294F53">
                    <w:rPr>
                      <w:color w:val="C77DBB"/>
                      <w:lang w:val="en-US"/>
                    </w:rPr>
                    <w:t>_phoneNumber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</w:t>
                  </w:r>
                  <w:r w:rsidRPr="00294F53">
                    <w:rPr>
                      <w:color w:val="BCBEC4"/>
                      <w:lang w:val="en-US"/>
                    </w:rPr>
                    <w:t xml:space="preserve">DateTime </w:t>
                  </w:r>
                  <w:r w:rsidRPr="00294F53">
                    <w:rPr>
                      <w:color w:val="C77DBB"/>
                      <w:lang w:val="en-US"/>
                    </w:rPr>
                    <w:t>_startTime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</w:t>
                  </w:r>
                  <w:r w:rsidRPr="00294F53">
                    <w:rPr>
                      <w:color w:val="BCBEC4"/>
                      <w:lang w:val="en-US"/>
                    </w:rPr>
                    <w:t xml:space="preserve">DateTime </w:t>
                  </w:r>
                  <w:r w:rsidRPr="00294F53">
                    <w:rPr>
                      <w:color w:val="C77DBB"/>
                      <w:lang w:val="en-US"/>
                    </w:rPr>
                    <w:t>_endTime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string </w:t>
                  </w:r>
                  <w:r w:rsidRPr="00294F53">
                    <w:rPr>
                      <w:color w:val="C77DBB"/>
                      <w:lang w:val="en-US"/>
                    </w:rPr>
                    <w:t>_comment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private </w:t>
                  </w:r>
                  <w:r w:rsidRPr="00294F53">
                    <w:rPr>
                      <w:color w:val="BCBEC4"/>
                      <w:lang w:val="en-US"/>
                    </w:rPr>
                    <w:t xml:space="preserve">Table </w:t>
                  </w:r>
                  <w:r w:rsidRPr="00294F53">
                    <w:rPr>
                      <w:color w:val="C77DBB"/>
                      <w:lang w:val="en-US"/>
                    </w:rPr>
                    <w:t>_assignedTable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</w:t>
                  </w:r>
                  <w:r w:rsidRPr="00294F53">
                    <w:rPr>
                      <w:color w:val="BCBEC4"/>
                      <w:lang w:val="en-US"/>
                    </w:rPr>
                    <w:t xml:space="preserve">Guid </w:t>
                  </w:r>
                  <w:r w:rsidRPr="00294F53">
                    <w:rPr>
                      <w:color w:val="C77DBB"/>
                      <w:lang w:val="en-US"/>
                    </w:rPr>
                    <w:t xml:space="preserve">ClientId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_clientId</w:t>
                  </w:r>
                  <w:r w:rsidRPr="00294F53">
                    <w:rPr>
                      <w:color w:val="BCBEC4"/>
                      <w:lang w:val="en-US"/>
                    </w:rPr>
                    <w:t xml:space="preserve">;  </w:t>
                  </w:r>
                  <w:r w:rsidRPr="00294F53">
                    <w:rPr>
                      <w:color w:val="7A7E85"/>
                      <w:lang w:val="en-US"/>
                    </w:rPr>
                    <w:t xml:space="preserve">// </w:t>
                  </w:r>
                  <w:r>
                    <w:rPr>
                      <w:color w:val="7A7E85"/>
                    </w:rPr>
                    <w:t>Только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для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чтения</w:t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string </w:t>
                  </w:r>
                  <w:r w:rsidRPr="00294F53">
                    <w:rPr>
                      <w:color w:val="C77DBB"/>
                      <w:lang w:val="en-US"/>
                    </w:rPr>
                    <w:t>ClientName</w:t>
                  </w:r>
                  <w:r w:rsidRPr="00294F53">
                    <w:rPr>
                      <w:color w:val="C77DBB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 xml:space="preserve">get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_clientName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6F737A"/>
                      <w:lang w:val="en-US"/>
                    </w:rPr>
                    <w:t xml:space="preserve">set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 xml:space="preserve">_clientName </w:t>
                  </w:r>
                  <w:r w:rsidRPr="00294F53">
                    <w:rPr>
                      <w:color w:val="BCBEC4"/>
                      <w:lang w:val="en-US"/>
                    </w:rPr>
                    <w:t xml:space="preserve">= </w:t>
                  </w:r>
                  <w:r w:rsidRPr="00294F53">
                    <w:rPr>
                      <w:color w:val="CF8E6D"/>
                      <w:lang w:val="en-US"/>
                    </w:rPr>
                    <w:t>value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string </w:t>
                  </w:r>
                  <w:r w:rsidRPr="00294F53">
                    <w:rPr>
                      <w:color w:val="C77DBB"/>
                      <w:lang w:val="en-US"/>
                    </w:rPr>
                    <w:t>PhoneNumber</w:t>
                  </w:r>
                  <w:r w:rsidRPr="00294F53">
                    <w:rPr>
                      <w:color w:val="C77DBB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 xml:space="preserve">get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_phoneNumber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6F737A"/>
                      <w:lang w:val="en-US"/>
                    </w:rPr>
                    <w:t xml:space="preserve">set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 xml:space="preserve">_phoneNumber </w:t>
                  </w:r>
                  <w:r w:rsidRPr="00294F53">
                    <w:rPr>
                      <w:color w:val="BCBEC4"/>
                      <w:lang w:val="en-US"/>
                    </w:rPr>
                    <w:t xml:space="preserve">= </w:t>
                  </w:r>
                  <w:r w:rsidRPr="00294F53">
                    <w:rPr>
                      <w:color w:val="CF8E6D"/>
                      <w:lang w:val="en-US"/>
                    </w:rPr>
                    <w:t>value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</w:t>
                  </w:r>
                  <w:r w:rsidRPr="00294F53">
                    <w:rPr>
                      <w:color w:val="BCBEC4"/>
                      <w:lang w:val="en-US"/>
                    </w:rPr>
                    <w:t xml:space="preserve">DateTime </w:t>
                  </w:r>
                  <w:r w:rsidRPr="00294F53">
                    <w:rPr>
                      <w:color w:val="C77DBB"/>
                      <w:lang w:val="en-US"/>
                    </w:rPr>
                    <w:t>StartTime</w:t>
                  </w:r>
                  <w:r w:rsidRPr="00294F53">
                    <w:rPr>
                      <w:color w:val="C77DBB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 xml:space="preserve">get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_startTime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6F737A"/>
                      <w:lang w:val="en-US"/>
                    </w:rPr>
                    <w:t xml:space="preserve">set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 xml:space="preserve">_startTime </w:t>
                  </w:r>
                  <w:r w:rsidRPr="00294F53">
                    <w:rPr>
                      <w:color w:val="BCBEC4"/>
                      <w:lang w:val="en-US"/>
                    </w:rPr>
                    <w:t xml:space="preserve">= </w:t>
                  </w:r>
                  <w:r w:rsidRPr="00294F53">
                    <w:rPr>
                      <w:color w:val="CF8E6D"/>
                      <w:lang w:val="en-US"/>
                    </w:rPr>
                    <w:t>value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</w:t>
                  </w:r>
                  <w:r w:rsidRPr="00294F53">
                    <w:rPr>
                      <w:color w:val="BCBEC4"/>
                      <w:lang w:val="en-US"/>
                    </w:rPr>
                    <w:t xml:space="preserve">DateTime </w:t>
                  </w:r>
                  <w:r w:rsidRPr="00294F53">
                    <w:rPr>
                      <w:color w:val="C77DBB"/>
                      <w:lang w:val="en-US"/>
                    </w:rPr>
                    <w:t>EndTime</w:t>
                  </w:r>
                  <w:r w:rsidRPr="00294F53">
                    <w:rPr>
                      <w:color w:val="C77DBB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 xml:space="preserve">get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_endTime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6F737A"/>
                      <w:lang w:val="en-US"/>
                    </w:rPr>
                    <w:t xml:space="preserve">set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 xml:space="preserve">_endTime </w:t>
                  </w:r>
                  <w:r w:rsidRPr="00294F53">
                    <w:rPr>
                      <w:color w:val="BCBEC4"/>
                      <w:lang w:val="en-US"/>
                    </w:rPr>
                    <w:t xml:space="preserve">= </w:t>
                  </w:r>
                  <w:r w:rsidRPr="00294F53">
                    <w:rPr>
                      <w:color w:val="CF8E6D"/>
                      <w:lang w:val="en-US"/>
                    </w:rPr>
                    <w:t>value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string </w:t>
                  </w:r>
                  <w:r w:rsidRPr="00294F53">
                    <w:rPr>
                      <w:color w:val="6F737A"/>
                      <w:lang w:val="en-US"/>
                    </w:rPr>
                    <w:t>Comment</w:t>
                  </w:r>
                  <w:r w:rsidRPr="00294F53">
                    <w:rPr>
                      <w:color w:val="6F737A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BCBEC4"/>
                      <w:lang w:val="en-US"/>
                    </w:rPr>
                    <w:t>{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 xml:space="preserve">get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_comment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 xml:space="preserve">set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 xml:space="preserve">_comment </w:t>
                  </w:r>
                  <w:r w:rsidRPr="00294F53">
                    <w:rPr>
                      <w:color w:val="BCBEC4"/>
                      <w:lang w:val="en-US"/>
                    </w:rPr>
                    <w:t xml:space="preserve">= </w:t>
                  </w:r>
                  <w:r w:rsidRPr="00294F53">
                    <w:rPr>
                      <w:color w:val="CF8E6D"/>
                      <w:lang w:val="en-US"/>
                    </w:rPr>
                    <w:t>value</w:t>
                  </w:r>
                  <w:r w:rsidRPr="00294F53">
                    <w:rPr>
                      <w:color w:val="BCBEC4"/>
                      <w:lang w:val="en-US"/>
                    </w:rPr>
                    <w:t>;</w:t>
                  </w:r>
                  <w:r w:rsidRPr="00294F53">
                    <w:rPr>
                      <w:color w:val="BCBEC4"/>
                      <w:lang w:val="en-US"/>
                    </w:rPr>
                    <w:br/>
                  </w:r>
                  <w:r w:rsidRPr="00294F53">
                    <w:rPr>
                      <w:color w:val="BCBEC4"/>
                      <w:lang w:val="en-US"/>
                    </w:rPr>
                    <w:lastRenderedPageBreak/>
                    <w:t xml:space="preserve">        }</w:t>
                  </w:r>
                  <w:r w:rsidRPr="00294F53">
                    <w:rPr>
                      <w:color w:val="BCBEC4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 xml:space="preserve">public </w:t>
                  </w:r>
                  <w:r w:rsidRPr="00294F53">
                    <w:rPr>
                      <w:color w:val="BCBEC4"/>
                      <w:lang w:val="en-US"/>
                    </w:rPr>
                    <w:t xml:space="preserve">Table </w:t>
                  </w:r>
                  <w:r w:rsidRPr="00294F53">
                    <w:rPr>
                      <w:color w:val="C77DBB"/>
                      <w:lang w:val="en-US"/>
                    </w:rPr>
                    <w:t xml:space="preserve">AssignedTable </w:t>
                  </w:r>
                  <w:r w:rsidRPr="00294F53">
                    <w:rPr>
                      <w:color w:val="BCBEC4"/>
                      <w:lang w:val="en-US"/>
                    </w:rPr>
                    <w:t xml:space="preserve">=&gt; </w:t>
                  </w:r>
                  <w:r w:rsidRPr="00294F53">
                    <w:rPr>
                      <w:color w:val="C77DBB"/>
                      <w:lang w:val="en-US"/>
                    </w:rPr>
                    <w:t>_assignedTable</w:t>
                  </w:r>
                  <w:r w:rsidRPr="00294F53">
                    <w:rPr>
                      <w:color w:val="BCBEC4"/>
                      <w:lang w:val="en-US"/>
                    </w:rPr>
                    <w:t xml:space="preserve">;  </w:t>
                  </w:r>
                  <w:r w:rsidRPr="00294F53">
                    <w:rPr>
                      <w:color w:val="7A7E85"/>
                      <w:lang w:val="en-US"/>
                    </w:rPr>
                    <w:t xml:space="preserve">// </w:t>
                  </w:r>
                  <w:r>
                    <w:rPr>
                      <w:color w:val="7A7E85"/>
                    </w:rPr>
                    <w:t>Только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для</w:t>
                  </w:r>
                  <w:r w:rsidRPr="00294F53">
                    <w:rPr>
                      <w:color w:val="7A7E85"/>
                      <w:lang w:val="en-US"/>
                    </w:rPr>
                    <w:t xml:space="preserve"> </w:t>
                  </w:r>
                  <w:r>
                    <w:rPr>
                      <w:color w:val="7A7E85"/>
                    </w:rPr>
                    <w:t>чтения</w:t>
                  </w:r>
                  <w:r w:rsidRPr="00294F53">
                    <w:rPr>
                      <w:color w:val="7A7E85"/>
                      <w:lang w:val="en-US"/>
                    </w:rPr>
                    <w:br/>
                  </w:r>
                  <w:r w:rsidRPr="00294F53">
                    <w:rPr>
                      <w:color w:val="7A7E85"/>
                      <w:lang w:val="en-US"/>
                    </w:rPr>
                    <w:br/>
                    <w:t xml:space="preserve">        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/// &lt;summary&gt;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</w:t>
                  </w:r>
                  <w:r>
                    <w:rPr>
                      <w:i/>
                      <w:iCs/>
                      <w:color w:val="5F826B"/>
                    </w:rPr>
                    <w:t>Создание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брони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&lt;/summary&gt;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&lt;param name="clientName"&gt;</w:t>
                  </w:r>
                  <w:r>
                    <w:rPr>
                      <w:i/>
                      <w:iCs/>
                      <w:color w:val="5F826B"/>
                    </w:rPr>
                    <w:t>Имя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клиента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&lt;/param&gt;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&lt;param name="phoneNumber"&gt;</w:t>
                  </w:r>
                  <w:r>
                    <w:rPr>
                      <w:i/>
                      <w:iCs/>
                      <w:color w:val="5F826B"/>
                    </w:rPr>
                    <w:t>Номер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телефона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клиента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&lt;/param&gt;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&lt;param name="startTime"&gt;</w:t>
                  </w:r>
                  <w:r>
                    <w:rPr>
                      <w:i/>
                      <w:iCs/>
                      <w:color w:val="5F826B"/>
                    </w:rPr>
                    <w:t>Время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начала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брони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&lt;/param&gt;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&lt;param name="endTime"&gt;</w:t>
                  </w:r>
                  <w:r>
                    <w:rPr>
                      <w:i/>
                      <w:iCs/>
                      <w:color w:val="5F826B"/>
                    </w:rPr>
                    <w:t>Время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окончания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брони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&lt;/param&gt;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&lt;param name="comment"&gt;</w:t>
                  </w:r>
                  <w:r>
                    <w:rPr>
                      <w:i/>
                      <w:iCs/>
                      <w:color w:val="5F826B"/>
                    </w:rPr>
                    <w:t>Комментарий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&lt;/param&gt;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br/>
                    <w:t xml:space="preserve">        /// &lt;param name="assignedTable"&gt;</w:t>
                  </w:r>
                  <w:r>
                    <w:rPr>
                      <w:i/>
                      <w:iCs/>
                      <w:color w:val="5F826B"/>
                    </w:rPr>
                    <w:t>Стол</w:t>
                  </w:r>
                  <w:r w:rsidRPr="00294F53">
                    <w:rPr>
                      <w:i/>
                      <w:iCs/>
                      <w:color w:val="5F826B"/>
                    </w:rPr>
                    <w:t>&lt;/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param</w:t>
                  </w:r>
                  <w:r w:rsidRPr="00294F53">
                    <w:rPr>
                      <w:i/>
                      <w:iCs/>
                      <w:color w:val="5F826B"/>
                    </w:rPr>
                    <w:t>&gt;</w:t>
                  </w:r>
                  <w:r w:rsidRPr="00294F53">
                    <w:rPr>
                      <w:i/>
                      <w:iCs/>
                      <w:color w:val="5F826B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>public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Reservation</w:t>
                  </w:r>
                  <w:r w:rsidRPr="00294F53">
                    <w:rPr>
                      <w:color w:val="BCBEC4"/>
                    </w:rPr>
                    <w:t>(</w:t>
                  </w:r>
                  <w:r w:rsidRPr="00294F53">
                    <w:rPr>
                      <w:color w:val="CF8E6D"/>
                      <w:lang w:val="en-US"/>
                    </w:rPr>
                    <w:t>string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clientName</w:t>
                  </w:r>
                  <w:r w:rsidRPr="00294F53">
                    <w:rPr>
                      <w:color w:val="BCBEC4"/>
                    </w:rPr>
                    <w:t xml:space="preserve">, </w:t>
                  </w:r>
                  <w:r w:rsidRPr="00294F53">
                    <w:rPr>
                      <w:color w:val="CF8E6D"/>
                      <w:lang w:val="en-US"/>
                    </w:rPr>
                    <w:t>string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phoneNumber</w:t>
                  </w:r>
                  <w:r w:rsidRPr="00294F53">
                    <w:rPr>
                      <w:color w:val="BCBEC4"/>
                    </w:rPr>
                    <w:t xml:space="preserve">, </w:t>
                  </w:r>
                  <w:r w:rsidRPr="00294F53">
                    <w:rPr>
                      <w:color w:val="BCBEC4"/>
                      <w:lang w:val="en-US"/>
                    </w:rPr>
                    <w:t>DateTime</w:t>
                  </w:r>
                  <w:r w:rsidRPr="00294F53">
                    <w:rPr>
                      <w:color w:val="BCBEC4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startTime</w:t>
                  </w:r>
                  <w:r w:rsidRPr="00294F53">
                    <w:rPr>
                      <w:color w:val="BCBEC4"/>
                    </w:rPr>
                    <w:t xml:space="preserve">, </w:t>
                  </w:r>
                  <w:r w:rsidRPr="00294F53">
                    <w:rPr>
                      <w:color w:val="BCBEC4"/>
                    </w:rPr>
                    <w:br/>
                    <w:t xml:space="preserve">                           </w:t>
                  </w:r>
                  <w:r w:rsidRPr="00294F53">
                    <w:rPr>
                      <w:color w:val="BCBEC4"/>
                      <w:lang w:val="en-US"/>
                    </w:rPr>
                    <w:t>DateTime</w:t>
                  </w:r>
                  <w:r w:rsidRPr="00294F53">
                    <w:rPr>
                      <w:color w:val="BCBEC4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endTime</w:t>
                  </w:r>
                  <w:r w:rsidRPr="00294F53">
                    <w:rPr>
                      <w:color w:val="BCBEC4"/>
                    </w:rPr>
                    <w:t xml:space="preserve">, </w:t>
                  </w:r>
                  <w:r w:rsidRPr="00294F53">
                    <w:rPr>
                      <w:color w:val="CF8E6D"/>
                      <w:lang w:val="en-US"/>
                    </w:rPr>
                    <w:t>string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comment</w:t>
                  </w:r>
                  <w:r w:rsidRPr="00294F53">
                    <w:rPr>
                      <w:color w:val="BCBEC4"/>
                    </w:rPr>
                    <w:t xml:space="preserve">, </w:t>
                  </w:r>
                  <w:r w:rsidRPr="00294F53">
                    <w:rPr>
                      <w:color w:val="BCBEC4"/>
                      <w:lang w:val="en-US"/>
                    </w:rPr>
                    <w:t>Table</w:t>
                  </w:r>
                  <w:r w:rsidRPr="00294F53">
                    <w:rPr>
                      <w:color w:val="BCBEC4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assignedTable</w:t>
                  </w:r>
                  <w:r w:rsidRPr="00294F53">
                    <w:rPr>
                      <w:color w:val="BCBEC4"/>
                    </w:rPr>
                    <w:t>)</w:t>
                  </w:r>
                  <w:r w:rsidRPr="00294F53">
                    <w:rPr>
                      <w:color w:val="BCBEC4"/>
                    </w:rPr>
                    <w:br/>
                    <w:t xml:space="preserve">        {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clientId</w:t>
                  </w:r>
                  <w:r w:rsidRPr="00294F53">
                    <w:rPr>
                      <w:color w:val="C77DBB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 xml:space="preserve">= </w:t>
                  </w:r>
                  <w:r w:rsidRPr="00294F53">
                    <w:rPr>
                      <w:color w:val="BCBEC4"/>
                      <w:lang w:val="en-US"/>
                    </w:rPr>
                    <w:t>Guid</w:t>
                  </w:r>
                  <w:r w:rsidRPr="00294F53">
                    <w:rPr>
                      <w:color w:val="BCBEC4"/>
                    </w:rPr>
                    <w:t>.</w:t>
                  </w:r>
                  <w:r w:rsidRPr="00294F53">
                    <w:rPr>
                      <w:i/>
                      <w:iCs/>
                      <w:color w:val="57AAF7"/>
                      <w:lang w:val="en-US"/>
                    </w:rPr>
                    <w:t>NewGuid</w:t>
                  </w:r>
                  <w:r w:rsidRPr="00294F53">
                    <w:rPr>
                      <w:color w:val="BCBEC4"/>
                    </w:rPr>
                    <w:t>();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clientName</w:t>
                  </w:r>
                  <w:r w:rsidRPr="00294F53">
                    <w:rPr>
                      <w:color w:val="C77DBB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 xml:space="preserve">= </w:t>
                  </w:r>
                  <w:r w:rsidRPr="00294F53">
                    <w:rPr>
                      <w:color w:val="BCBEC4"/>
                      <w:lang w:val="en-US"/>
                    </w:rPr>
                    <w:t>clientName</w:t>
                  </w:r>
                  <w:r w:rsidRPr="00294F53">
                    <w:rPr>
                      <w:color w:val="BCBEC4"/>
                    </w:rPr>
                    <w:t>;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phoneNumber</w:t>
                  </w:r>
                  <w:r w:rsidRPr="00294F53">
                    <w:rPr>
                      <w:color w:val="C77DBB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 xml:space="preserve">= </w:t>
                  </w:r>
                  <w:r w:rsidRPr="00294F53">
                    <w:rPr>
                      <w:color w:val="BCBEC4"/>
                      <w:lang w:val="en-US"/>
                    </w:rPr>
                    <w:t>phoneNumber</w:t>
                  </w:r>
                  <w:r w:rsidRPr="00294F53">
                    <w:rPr>
                      <w:color w:val="BCBEC4"/>
                    </w:rPr>
                    <w:t>;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startTime</w:t>
                  </w:r>
                  <w:r w:rsidRPr="00294F53">
                    <w:rPr>
                      <w:color w:val="C77DBB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 xml:space="preserve">= </w:t>
                  </w:r>
                  <w:r w:rsidRPr="00294F53">
                    <w:rPr>
                      <w:color w:val="BCBEC4"/>
                      <w:lang w:val="en-US"/>
                    </w:rPr>
                    <w:t>startTime</w:t>
                  </w:r>
                  <w:r w:rsidRPr="00294F53">
                    <w:rPr>
                      <w:color w:val="BCBEC4"/>
                    </w:rPr>
                    <w:t>;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endTime</w:t>
                  </w:r>
                  <w:r w:rsidRPr="00294F53">
                    <w:rPr>
                      <w:color w:val="C77DBB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 xml:space="preserve">= </w:t>
                  </w:r>
                  <w:r w:rsidRPr="00294F53">
                    <w:rPr>
                      <w:color w:val="BCBEC4"/>
                      <w:lang w:val="en-US"/>
                    </w:rPr>
                    <w:t>endTime</w:t>
                  </w:r>
                  <w:r w:rsidRPr="00294F53">
                    <w:rPr>
                      <w:color w:val="BCBEC4"/>
                    </w:rPr>
                    <w:t>;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comment</w:t>
                  </w:r>
                  <w:r w:rsidRPr="00294F53">
                    <w:rPr>
                      <w:color w:val="C77DBB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 xml:space="preserve">= </w:t>
                  </w:r>
                  <w:r w:rsidRPr="00294F53">
                    <w:rPr>
                      <w:color w:val="BCBEC4"/>
                      <w:lang w:val="en-US"/>
                    </w:rPr>
                    <w:t>comment</w:t>
                  </w:r>
                  <w:r w:rsidRPr="00294F53">
                    <w:rPr>
                      <w:color w:val="BCBEC4"/>
                    </w:rPr>
                    <w:t>;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assignedTable</w:t>
                  </w:r>
                  <w:r w:rsidRPr="00294F53">
                    <w:rPr>
                      <w:color w:val="C77DBB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 xml:space="preserve">= </w:t>
                  </w:r>
                  <w:r w:rsidRPr="00294F53">
                    <w:rPr>
                      <w:color w:val="BCBEC4"/>
                      <w:lang w:val="en-US"/>
                    </w:rPr>
                    <w:t>assignedTable</w:t>
                  </w:r>
                  <w:r w:rsidRPr="00294F53">
                    <w:rPr>
                      <w:color w:val="BCBEC4"/>
                    </w:rPr>
                    <w:t>;</w:t>
                  </w:r>
                  <w:r w:rsidRPr="00294F53">
                    <w:rPr>
                      <w:color w:val="BCBEC4"/>
                    </w:rPr>
                    <w:br/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>AssignTable</w:t>
                  </w:r>
                  <w:r w:rsidRPr="00294F53">
                    <w:rPr>
                      <w:color w:val="BCBEC4"/>
                    </w:rPr>
                    <w:t>();</w:t>
                  </w:r>
                  <w:r w:rsidRPr="00294F53">
                    <w:rPr>
                      <w:color w:val="BCBEC4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</w:rPr>
                    <w:br/>
                  </w:r>
                  <w:r w:rsidRPr="00294F53">
                    <w:rPr>
                      <w:color w:val="BCBEC4"/>
                    </w:rPr>
                    <w:br/>
                    <w:t xml:space="preserve">        </w:t>
                  </w:r>
                  <w:r w:rsidRPr="00294F53">
                    <w:rPr>
                      <w:i/>
                      <w:iCs/>
                      <w:color w:val="5F826B"/>
                    </w:rPr>
                    <w:t>/// &lt;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summary</w:t>
                  </w:r>
                  <w:r w:rsidRPr="00294F53">
                    <w:rPr>
                      <w:i/>
                      <w:iCs/>
                      <w:color w:val="5F826B"/>
                    </w:rPr>
                    <w:t>&gt;</w:t>
                  </w:r>
                  <w:r w:rsidRPr="00294F53">
                    <w:rPr>
                      <w:i/>
                      <w:iCs/>
                      <w:color w:val="5F826B"/>
                    </w:rPr>
                    <w:br/>
                    <w:t xml:space="preserve">        /// </w:t>
                  </w:r>
                  <w:r>
                    <w:rPr>
                      <w:i/>
                      <w:iCs/>
                      <w:color w:val="5F826B"/>
                    </w:rPr>
                    <w:t>Назначает</w:t>
                  </w:r>
                  <w:r w:rsidRPr="00294F53">
                    <w:rPr>
                      <w:i/>
                      <w:iCs/>
                      <w:color w:val="5F826B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столик</w:t>
                  </w:r>
                  <w:r w:rsidRPr="00294F53">
                    <w:rPr>
                      <w:i/>
                      <w:iCs/>
                      <w:color w:val="5F826B"/>
                    </w:rPr>
                    <w:br/>
                    <w:t xml:space="preserve">        /// &lt;/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summary</w:t>
                  </w:r>
                  <w:r w:rsidRPr="00294F53">
                    <w:rPr>
                      <w:i/>
                      <w:iCs/>
                      <w:color w:val="5F826B"/>
                    </w:rPr>
                    <w:t>&gt;</w:t>
                  </w:r>
                  <w:r w:rsidRPr="00294F53">
                    <w:rPr>
                      <w:i/>
                      <w:iCs/>
                      <w:color w:val="5F826B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>private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CF8E6D"/>
                      <w:lang w:val="en-US"/>
                    </w:rPr>
                    <w:t>void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57AAF7"/>
                      <w:lang w:val="en-US"/>
                    </w:rPr>
                    <w:t>AssignTable</w:t>
                  </w:r>
                  <w:r w:rsidRPr="00294F53">
                    <w:rPr>
                      <w:color w:val="BCBEC4"/>
                    </w:rPr>
                    <w:t>()</w:t>
                  </w:r>
                  <w:r w:rsidRPr="00294F53">
                    <w:rPr>
                      <w:color w:val="BCBEC4"/>
                    </w:rPr>
                    <w:br/>
                    <w:t xml:space="preserve">        {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F8E6D"/>
                      <w:lang w:val="en-US"/>
                    </w:rPr>
                    <w:t>for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>(</w:t>
                  </w:r>
                  <w:r w:rsidRPr="00294F53">
                    <w:rPr>
                      <w:color w:val="CF8E6D"/>
                      <w:lang w:val="en-US"/>
                    </w:rPr>
                    <w:t>int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 xml:space="preserve"> =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startTime</w:t>
                  </w:r>
                  <w:r w:rsidRPr="00294F53">
                    <w:rPr>
                      <w:color w:val="BCBEC4"/>
                    </w:rPr>
                    <w:t>.</w:t>
                  </w:r>
                  <w:r w:rsidRPr="00294F53">
                    <w:rPr>
                      <w:color w:val="C77DBB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 xml:space="preserve">; </w:t>
                  </w:r>
                  <w:r w:rsidRPr="00294F53">
                    <w:rPr>
                      <w:color w:val="BCBEC4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 xml:space="preserve"> &lt;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endTime</w:t>
                  </w:r>
                  <w:r w:rsidRPr="00294F53">
                    <w:rPr>
                      <w:color w:val="BCBEC4"/>
                    </w:rPr>
                    <w:t>.</w:t>
                  </w:r>
                  <w:r w:rsidRPr="00294F53">
                    <w:rPr>
                      <w:color w:val="C77DBB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 xml:space="preserve">; </w:t>
                  </w:r>
                  <w:r w:rsidRPr="00294F53">
                    <w:rPr>
                      <w:color w:val="BCBEC4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>++)</w:t>
                  </w:r>
                  <w:r w:rsidRPr="00294F53">
                    <w:rPr>
                      <w:color w:val="BCBEC4"/>
                    </w:rPr>
                    <w:br/>
                    <w:t xml:space="preserve">            {</w:t>
                  </w:r>
                  <w:r w:rsidRPr="00294F53">
                    <w:rPr>
                      <w:color w:val="BCBEC4"/>
                    </w:rPr>
                    <w:br/>
                    <w:t xml:space="preserve">                </w:t>
                  </w:r>
                  <w:r w:rsidRPr="00294F53">
                    <w:rPr>
                      <w:color w:val="CF8E6D"/>
                      <w:lang w:val="en-US"/>
                    </w:rPr>
                    <w:t>if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>(!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assignedTable</w:t>
                  </w:r>
                  <w:r w:rsidRPr="00294F53">
                    <w:rPr>
                      <w:color w:val="BCBEC4"/>
                    </w:rPr>
                    <w:t>.</w:t>
                  </w:r>
                  <w:r w:rsidRPr="00294F53">
                    <w:rPr>
                      <w:color w:val="57AAF7"/>
                      <w:lang w:val="en-US"/>
                    </w:rPr>
                    <w:t>AddReservation</w:t>
                  </w:r>
                  <w:r w:rsidRPr="00294F53">
                    <w:rPr>
                      <w:color w:val="BCBEC4"/>
                    </w:rPr>
                    <w:t>(</w:t>
                  </w:r>
                  <w:r w:rsidRPr="00294F53">
                    <w:rPr>
                      <w:color w:val="BCBEC4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>))</w:t>
                  </w:r>
                  <w:r w:rsidRPr="00294F53">
                    <w:rPr>
                      <w:color w:val="BCBEC4"/>
                    </w:rPr>
                    <w:br/>
                    <w:t xml:space="preserve">                    </w:t>
                  </w:r>
                  <w:r w:rsidRPr="00294F53">
                    <w:rPr>
                      <w:color w:val="CF8E6D"/>
                      <w:lang w:val="en-US"/>
                    </w:rPr>
                    <w:t>throw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CF8E6D"/>
                      <w:lang w:val="en-US"/>
                    </w:rPr>
                    <w:t>new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InvalidOperationException</w:t>
                  </w:r>
                  <w:r w:rsidRPr="00294F53">
                    <w:rPr>
                      <w:color w:val="BCBEC4"/>
                    </w:rPr>
                    <w:t>(</w:t>
                  </w:r>
                  <w:r w:rsidRPr="00294F53">
                    <w:rPr>
                      <w:color w:val="6AAB73"/>
                    </w:rPr>
                    <w:t>$"</w:t>
                  </w:r>
                  <w:r>
                    <w:rPr>
                      <w:color w:val="6AAB73"/>
                    </w:rPr>
                    <w:t>Столик</w:t>
                  </w:r>
                  <w:r w:rsidRPr="00294F53">
                    <w:rPr>
                      <w:color w:val="6AAB73"/>
                    </w:rPr>
                    <w:t xml:space="preserve"> </w:t>
                  </w:r>
                  <w:r>
                    <w:rPr>
                      <w:color w:val="6AAB73"/>
                    </w:rPr>
                    <w:t>занят</w:t>
                  </w:r>
                  <w:r w:rsidRPr="00294F53">
                    <w:rPr>
                      <w:color w:val="6AAB73"/>
                    </w:rPr>
                    <w:t xml:space="preserve"> </w:t>
                  </w:r>
                  <w:r>
                    <w:rPr>
                      <w:color w:val="6AAB73"/>
                    </w:rPr>
                    <w:t>в</w:t>
                  </w:r>
                  <w:r w:rsidRPr="00294F53">
                    <w:rPr>
                      <w:color w:val="6AAB73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>{</w:t>
                  </w:r>
                  <w:r w:rsidRPr="00294F53">
                    <w:rPr>
                      <w:color w:val="BCBEC4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>}</w:t>
                  </w:r>
                  <w:r w:rsidRPr="00294F53">
                    <w:rPr>
                      <w:color w:val="6AAB73"/>
                    </w:rPr>
                    <w:t>:00."</w:t>
                  </w:r>
                  <w:r w:rsidRPr="00294F53">
                    <w:rPr>
                      <w:color w:val="BCBEC4"/>
                    </w:rPr>
                    <w:t>);</w:t>
                  </w:r>
                  <w:r w:rsidRPr="00294F53">
                    <w:rPr>
                      <w:color w:val="BCBEC4"/>
                    </w:rPr>
                    <w:br/>
                    <w:t xml:space="preserve">            }</w:t>
                  </w:r>
                  <w:r w:rsidRPr="00294F53">
                    <w:rPr>
                      <w:color w:val="BCBEC4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</w:rPr>
                    <w:br/>
                  </w:r>
                  <w:r w:rsidRPr="00294F53">
                    <w:rPr>
                      <w:color w:val="BCBEC4"/>
                    </w:rPr>
                    <w:br/>
                    <w:t xml:space="preserve">        </w:t>
                  </w:r>
                  <w:r w:rsidRPr="00294F53">
                    <w:rPr>
                      <w:i/>
                      <w:iCs/>
                      <w:color w:val="5F826B"/>
                    </w:rPr>
                    <w:t>/// &lt;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summary</w:t>
                  </w:r>
                  <w:r w:rsidRPr="00294F53">
                    <w:rPr>
                      <w:i/>
                      <w:iCs/>
                      <w:color w:val="5F826B"/>
                    </w:rPr>
                    <w:t>&gt;</w:t>
                  </w:r>
                  <w:r w:rsidRPr="00294F53">
                    <w:rPr>
                      <w:i/>
                      <w:iCs/>
                      <w:color w:val="5F826B"/>
                    </w:rPr>
                    <w:br/>
                    <w:t xml:space="preserve">        /// </w:t>
                  </w:r>
                  <w:r>
                    <w:rPr>
                      <w:i/>
                      <w:iCs/>
                      <w:color w:val="5F826B"/>
                    </w:rPr>
                    <w:t>Изменение</w:t>
                  </w:r>
                  <w:r w:rsidRPr="00294F53">
                    <w:rPr>
                      <w:i/>
                      <w:iCs/>
                      <w:color w:val="5F826B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брони</w:t>
                  </w:r>
                  <w:r w:rsidRPr="00294F53">
                    <w:rPr>
                      <w:i/>
                      <w:iCs/>
                      <w:color w:val="5F826B"/>
                    </w:rPr>
                    <w:br/>
                    <w:t xml:space="preserve">        /// &lt;/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summary</w:t>
                  </w:r>
                  <w:r w:rsidRPr="00294F53">
                    <w:rPr>
                      <w:i/>
                      <w:iCs/>
                      <w:color w:val="5F826B"/>
                    </w:rPr>
                    <w:t>&gt;</w:t>
                  </w:r>
                  <w:r w:rsidRPr="00294F53">
                    <w:rPr>
                      <w:i/>
                      <w:iCs/>
                      <w:color w:val="5F826B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>public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CF8E6D"/>
                      <w:lang w:val="en-US"/>
                    </w:rPr>
                    <w:t>void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6F737A"/>
                      <w:lang w:val="en-US"/>
                    </w:rPr>
                    <w:t>UpdateReservation</w:t>
                  </w:r>
                  <w:r w:rsidRPr="00294F53">
                    <w:rPr>
                      <w:color w:val="BCBEC4"/>
                    </w:rPr>
                    <w:t>(</w:t>
                  </w:r>
                  <w:r w:rsidRPr="00294F53">
                    <w:rPr>
                      <w:color w:val="BCBEC4"/>
                      <w:lang w:val="en-US"/>
                    </w:rPr>
                    <w:t>DateTime</w:t>
                  </w:r>
                  <w:r w:rsidRPr="00294F53">
                    <w:rPr>
                      <w:color w:val="BCBEC4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newStartTime</w:t>
                  </w:r>
                  <w:r w:rsidRPr="00294F53">
                    <w:rPr>
                      <w:color w:val="BCBEC4"/>
                    </w:rPr>
                    <w:t xml:space="preserve">, </w:t>
                  </w:r>
                  <w:r w:rsidRPr="00294F53">
                    <w:rPr>
                      <w:color w:val="BCBEC4"/>
                      <w:lang w:val="en-US"/>
                    </w:rPr>
                    <w:t>DateTime</w:t>
                  </w:r>
                  <w:r w:rsidRPr="00294F53">
                    <w:rPr>
                      <w:color w:val="BCBEC4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newEndTime</w:t>
                  </w:r>
                  <w:r w:rsidRPr="00294F53">
                    <w:rPr>
                      <w:color w:val="BCBEC4"/>
                    </w:rPr>
                    <w:t xml:space="preserve">, </w:t>
                  </w:r>
                  <w:r w:rsidRPr="00294F53">
                    <w:rPr>
                      <w:color w:val="CF8E6D"/>
                      <w:lang w:val="en-US"/>
                    </w:rPr>
                    <w:t>string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newComment</w:t>
                  </w:r>
                  <w:r w:rsidRPr="00294F53">
                    <w:rPr>
                      <w:color w:val="BCBEC4"/>
                    </w:rPr>
                    <w:t>)</w:t>
                  </w:r>
                  <w:r w:rsidRPr="00294F53">
                    <w:rPr>
                      <w:color w:val="BCBEC4"/>
                    </w:rPr>
                    <w:br/>
                    <w:t xml:space="preserve">        {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>CancelReservation</w:t>
                  </w:r>
                  <w:r w:rsidRPr="00294F53">
                    <w:rPr>
                      <w:color w:val="BCBEC4"/>
                    </w:rPr>
                    <w:t>();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startTime</w:t>
                  </w:r>
                  <w:r w:rsidRPr="00294F53">
                    <w:rPr>
                      <w:color w:val="C77DBB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 xml:space="preserve">= </w:t>
                  </w:r>
                  <w:r w:rsidRPr="00294F53">
                    <w:rPr>
                      <w:color w:val="BCBEC4"/>
                      <w:lang w:val="en-US"/>
                    </w:rPr>
                    <w:t>newStartTime</w:t>
                  </w:r>
                  <w:r w:rsidRPr="00294F53">
                    <w:rPr>
                      <w:color w:val="BCBEC4"/>
                    </w:rPr>
                    <w:t>;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endTime</w:t>
                  </w:r>
                  <w:r w:rsidRPr="00294F53">
                    <w:rPr>
                      <w:color w:val="C77DBB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 xml:space="preserve">= </w:t>
                  </w:r>
                  <w:r w:rsidRPr="00294F53">
                    <w:rPr>
                      <w:color w:val="BCBEC4"/>
                      <w:lang w:val="en-US"/>
                    </w:rPr>
                    <w:t>newEndTime</w:t>
                  </w:r>
                  <w:r w:rsidRPr="00294F53">
                    <w:rPr>
                      <w:color w:val="BCBEC4"/>
                    </w:rPr>
                    <w:t>;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comment</w:t>
                  </w:r>
                  <w:r w:rsidRPr="00294F53">
                    <w:rPr>
                      <w:color w:val="C77DBB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 xml:space="preserve">= </w:t>
                  </w:r>
                  <w:r w:rsidRPr="00294F53">
                    <w:rPr>
                      <w:color w:val="BCBEC4"/>
                      <w:lang w:val="en-US"/>
                    </w:rPr>
                    <w:t>newComment</w:t>
                  </w:r>
                  <w:r w:rsidRPr="00294F53">
                    <w:rPr>
                      <w:color w:val="BCBEC4"/>
                    </w:rPr>
                    <w:t>;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57AAF7"/>
                      <w:lang w:val="en-US"/>
                    </w:rPr>
                    <w:t>AssignTable</w:t>
                  </w:r>
                  <w:r w:rsidRPr="00294F53">
                    <w:rPr>
                      <w:color w:val="BCBEC4"/>
                    </w:rPr>
                    <w:t>();</w:t>
                  </w:r>
                  <w:r w:rsidRPr="00294F53">
                    <w:rPr>
                      <w:color w:val="BCBEC4"/>
                    </w:rPr>
                    <w:br/>
                    <w:t xml:space="preserve">        }</w:t>
                  </w:r>
                  <w:r w:rsidRPr="00294F53">
                    <w:rPr>
                      <w:color w:val="BCBEC4"/>
                    </w:rPr>
                    <w:br/>
                  </w:r>
                  <w:r w:rsidRPr="00294F53">
                    <w:rPr>
                      <w:color w:val="BCBEC4"/>
                    </w:rPr>
                    <w:br/>
                    <w:t xml:space="preserve">        </w:t>
                  </w:r>
                  <w:r w:rsidRPr="00294F53">
                    <w:rPr>
                      <w:i/>
                      <w:iCs/>
                      <w:color w:val="5F826B"/>
                    </w:rPr>
                    <w:t>/// &lt;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summary</w:t>
                  </w:r>
                  <w:r w:rsidRPr="00294F53">
                    <w:rPr>
                      <w:i/>
                      <w:iCs/>
                      <w:color w:val="5F826B"/>
                    </w:rPr>
                    <w:t>&gt;</w:t>
                  </w:r>
                  <w:r w:rsidRPr="00294F53">
                    <w:rPr>
                      <w:i/>
                      <w:iCs/>
                      <w:color w:val="5F826B"/>
                    </w:rPr>
                    <w:br/>
                    <w:t xml:space="preserve">        /// </w:t>
                  </w:r>
                  <w:r>
                    <w:rPr>
                      <w:i/>
                      <w:iCs/>
                      <w:color w:val="5F826B"/>
                    </w:rPr>
                    <w:t>Отмена</w:t>
                  </w:r>
                  <w:r w:rsidRPr="00294F53">
                    <w:rPr>
                      <w:i/>
                      <w:iCs/>
                      <w:color w:val="5F826B"/>
                    </w:rPr>
                    <w:t xml:space="preserve"> </w:t>
                  </w:r>
                  <w:r>
                    <w:rPr>
                      <w:i/>
                      <w:iCs/>
                      <w:color w:val="5F826B"/>
                    </w:rPr>
                    <w:t>брони</w:t>
                  </w:r>
                  <w:r w:rsidRPr="00294F53">
                    <w:rPr>
                      <w:i/>
                      <w:iCs/>
                      <w:color w:val="5F826B"/>
                    </w:rPr>
                    <w:br/>
                    <w:t xml:space="preserve">        /// &lt;/</w:t>
                  </w:r>
                  <w:r w:rsidRPr="00294F53">
                    <w:rPr>
                      <w:i/>
                      <w:iCs/>
                      <w:color w:val="5F826B"/>
                      <w:lang w:val="en-US"/>
                    </w:rPr>
                    <w:t>summary</w:t>
                  </w:r>
                  <w:r w:rsidRPr="00294F53">
                    <w:rPr>
                      <w:i/>
                      <w:iCs/>
                      <w:color w:val="5F826B"/>
                    </w:rPr>
                    <w:t>&gt;</w:t>
                  </w:r>
                  <w:r w:rsidRPr="00294F53">
                    <w:rPr>
                      <w:i/>
                      <w:iCs/>
                      <w:color w:val="5F826B"/>
                    </w:rPr>
                    <w:br/>
                    <w:t xml:space="preserve">        </w:t>
                  </w:r>
                  <w:r w:rsidRPr="00294F53">
                    <w:rPr>
                      <w:color w:val="CF8E6D"/>
                      <w:lang w:val="en-US"/>
                    </w:rPr>
                    <w:t>public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CF8E6D"/>
                      <w:lang w:val="en-US"/>
                    </w:rPr>
                    <w:t>void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57AAF7"/>
                      <w:lang w:val="en-US"/>
                    </w:rPr>
                    <w:t>CancelReservation</w:t>
                  </w:r>
                  <w:r w:rsidRPr="00294F53">
                    <w:rPr>
                      <w:color w:val="BCBEC4"/>
                    </w:rPr>
                    <w:t>()</w:t>
                  </w:r>
                  <w:r w:rsidRPr="00294F53">
                    <w:rPr>
                      <w:color w:val="BCBEC4"/>
                    </w:rPr>
                    <w:br/>
                    <w:t xml:space="preserve">        {</w:t>
                  </w:r>
                  <w:r w:rsidRPr="00294F53">
                    <w:rPr>
                      <w:color w:val="BCBEC4"/>
                    </w:rPr>
                    <w:br/>
                    <w:t xml:space="preserve">            </w:t>
                  </w:r>
                  <w:r w:rsidRPr="00294F53">
                    <w:rPr>
                      <w:color w:val="CF8E6D"/>
                      <w:lang w:val="en-US"/>
                    </w:rPr>
                    <w:t>for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</w:rPr>
                    <w:t>(</w:t>
                  </w:r>
                  <w:r w:rsidRPr="00294F53">
                    <w:rPr>
                      <w:color w:val="CF8E6D"/>
                      <w:lang w:val="en-US"/>
                    </w:rPr>
                    <w:t>int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 xml:space="preserve"> =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startTime</w:t>
                  </w:r>
                  <w:r w:rsidRPr="00294F53">
                    <w:rPr>
                      <w:color w:val="BCBEC4"/>
                    </w:rPr>
                    <w:t>.</w:t>
                  </w:r>
                  <w:r w:rsidRPr="00294F53">
                    <w:rPr>
                      <w:color w:val="C77DBB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 xml:space="preserve">; </w:t>
                  </w:r>
                  <w:r w:rsidRPr="00294F53">
                    <w:rPr>
                      <w:color w:val="BCBEC4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 xml:space="preserve"> &lt;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endTime</w:t>
                  </w:r>
                  <w:r w:rsidRPr="00294F53">
                    <w:rPr>
                      <w:color w:val="BCBEC4"/>
                    </w:rPr>
                    <w:t>.</w:t>
                  </w:r>
                  <w:r w:rsidRPr="00294F53">
                    <w:rPr>
                      <w:color w:val="C77DBB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 xml:space="preserve">; </w:t>
                  </w:r>
                  <w:r w:rsidRPr="00294F53">
                    <w:rPr>
                      <w:color w:val="BCBEC4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>++)</w:t>
                  </w:r>
                  <w:r w:rsidRPr="00294F53">
                    <w:rPr>
                      <w:color w:val="BCBEC4"/>
                    </w:rPr>
                    <w:br/>
                    <w:t xml:space="preserve">            {</w:t>
                  </w:r>
                  <w:r w:rsidRPr="00294F53">
                    <w:rPr>
                      <w:color w:val="BCBEC4"/>
                    </w:rPr>
                    <w:br/>
                  </w:r>
                  <w:r w:rsidRPr="00294F53">
                    <w:rPr>
                      <w:color w:val="BCBEC4"/>
                    </w:rPr>
                    <w:lastRenderedPageBreak/>
                    <w:t xml:space="preserve">                </w:t>
                  </w:r>
                  <w:r w:rsidRPr="00294F53">
                    <w:rPr>
                      <w:color w:val="C77DBB"/>
                    </w:rPr>
                    <w:t>_</w:t>
                  </w:r>
                  <w:r w:rsidRPr="00294F53">
                    <w:rPr>
                      <w:color w:val="C77DBB"/>
                      <w:lang w:val="en-US"/>
                    </w:rPr>
                    <w:t>assignedTable</w:t>
                  </w:r>
                  <w:r w:rsidRPr="00294F53">
                    <w:rPr>
                      <w:color w:val="BCBEC4"/>
                    </w:rPr>
                    <w:t>.</w:t>
                  </w:r>
                  <w:r w:rsidRPr="00294F53">
                    <w:rPr>
                      <w:color w:val="C77DBB"/>
                      <w:lang w:val="en-US"/>
                    </w:rPr>
                    <w:t>Availability</w:t>
                  </w:r>
                  <w:r w:rsidRPr="00294F53">
                    <w:rPr>
                      <w:color w:val="BCBEC4"/>
                    </w:rPr>
                    <w:t>[</w:t>
                  </w:r>
                  <w:r w:rsidRPr="00294F53">
                    <w:rPr>
                      <w:color w:val="BCBEC4"/>
                      <w:lang w:val="en-US"/>
                    </w:rPr>
                    <w:t>hour</w:t>
                  </w:r>
                  <w:r w:rsidRPr="00294F53">
                    <w:rPr>
                      <w:color w:val="BCBEC4"/>
                    </w:rPr>
                    <w:t xml:space="preserve">] = </w:t>
                  </w:r>
                  <w:r w:rsidRPr="00294F53">
                    <w:rPr>
                      <w:color w:val="CF8E6D"/>
                      <w:lang w:val="en-US"/>
                    </w:rPr>
                    <w:t>new</w:t>
                  </w:r>
                  <w:r w:rsidRPr="00294F53">
                    <w:rPr>
                      <w:color w:val="CF8E6D"/>
                    </w:rPr>
                    <w:t xml:space="preserve"> </w:t>
                  </w:r>
                  <w:r w:rsidRPr="00294F53">
                    <w:rPr>
                      <w:color w:val="BCBEC4"/>
                      <w:lang w:val="en-US"/>
                    </w:rPr>
                    <w:t>S</w:t>
                  </w:r>
                  <w:r>
                    <w:rPr>
                      <w:color w:val="BCBEC4"/>
                    </w:rPr>
                    <w:t xml:space="preserve">chedule(hour, </w:t>
                  </w:r>
                  <w:r>
                    <w:rPr>
                      <w:color w:val="CF8E6D"/>
                    </w:rPr>
                    <w:t>false</w:t>
                  </w:r>
                  <w:r>
                    <w:rPr>
                      <w:color w:val="BCBEC4"/>
                    </w:rPr>
                    <w:t>);</w:t>
                  </w:r>
                  <w:r>
                    <w:rPr>
                      <w:color w:val="BCBEC4"/>
                    </w:rPr>
                    <w:br/>
                    <w:t xml:space="preserve">            }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    </w:t>
                  </w:r>
                  <w:r>
                    <w:rPr>
                      <w:color w:val="CF8E6D"/>
                    </w:rPr>
                    <w:t xml:space="preserve">public override string </w:t>
                  </w:r>
                  <w:r>
                    <w:rPr>
                      <w:color w:val="57AAF7"/>
                    </w:rPr>
                    <w:t>ToString</w:t>
                  </w:r>
                  <w:r>
                    <w:rPr>
                      <w:color w:val="BCBEC4"/>
                    </w:rPr>
                    <w:t>()</w:t>
                  </w:r>
                  <w:r>
                    <w:rPr>
                      <w:color w:val="BCBEC4"/>
                    </w:rPr>
                    <w:br/>
                    <w:t xml:space="preserve">        {</w:t>
                  </w:r>
                  <w:r>
                    <w:rPr>
                      <w:color w:val="BCBEC4"/>
                    </w:rPr>
                    <w:br/>
                    <w:t xml:space="preserve">            </w:t>
                  </w:r>
                  <w:r>
                    <w:rPr>
                      <w:color w:val="CF8E6D"/>
                    </w:rPr>
                    <w:t xml:space="preserve">return </w:t>
                  </w:r>
                  <w:r>
                    <w:rPr>
                      <w:color w:val="6AAB73"/>
                    </w:rPr>
                    <w:t xml:space="preserve">$"ID клиента: </w:t>
                  </w:r>
                  <w:r>
                    <w:rPr>
                      <w:color w:val="BCBEC4"/>
                    </w:rPr>
                    <w:t>{</w:t>
                  </w:r>
                  <w:r>
                    <w:rPr>
                      <w:color w:val="C77DBB"/>
                    </w:rPr>
                    <w:t>_clientId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 xml:space="preserve">Имя клиента: </w:t>
                  </w:r>
                  <w:r>
                    <w:rPr>
                      <w:color w:val="BCBEC4"/>
                    </w:rPr>
                    <w:t>{</w:t>
                  </w:r>
                  <w:r>
                    <w:rPr>
                      <w:color w:val="C77DBB"/>
                    </w:rPr>
                    <w:t>_clientName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 xml:space="preserve">, Телефон: </w:t>
                  </w:r>
                  <w:r>
                    <w:rPr>
                      <w:color w:val="BCBEC4"/>
                    </w:rPr>
                    <w:t>{</w:t>
                  </w:r>
                  <w:r>
                    <w:rPr>
                      <w:color w:val="C77DBB"/>
                    </w:rPr>
                    <w:t>_phoneNumber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 xml:space="preserve">Время: </w:t>
                  </w:r>
                  <w:r>
                    <w:rPr>
                      <w:color w:val="BCBEC4"/>
                    </w:rPr>
                    <w:t>{</w:t>
                  </w:r>
                  <w:r>
                    <w:rPr>
                      <w:color w:val="C77DBB"/>
                    </w:rPr>
                    <w:t>_startTime</w:t>
                  </w:r>
                  <w:r>
                    <w:rPr>
                      <w:color w:val="80FF80"/>
                    </w:rPr>
                    <w:t>:HH:mm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 xml:space="preserve"> - </w:t>
                  </w:r>
                  <w:r>
                    <w:rPr>
                      <w:color w:val="BCBEC4"/>
                    </w:rPr>
                    <w:t>{</w:t>
                  </w:r>
                  <w:r>
                    <w:rPr>
                      <w:color w:val="C77DBB"/>
                    </w:rPr>
                    <w:t>_endTime</w:t>
                  </w:r>
                  <w:r>
                    <w:rPr>
                      <w:color w:val="80FF80"/>
                    </w:rPr>
                    <w:t>:HH:mm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CF8E6D"/>
                    </w:rPr>
                    <w:t>\n</w:t>
                  </w:r>
                  <w:r>
                    <w:rPr>
                      <w:color w:val="6AAB73"/>
                    </w:rPr>
                    <w:t xml:space="preserve">Столик: </w:t>
                  </w:r>
                  <w:r>
                    <w:rPr>
                      <w:color w:val="BCBEC4"/>
                    </w:rPr>
                    <w:t>{</w:t>
                  </w:r>
                  <w:r>
                    <w:rPr>
                      <w:color w:val="C77DBB"/>
                    </w:rPr>
                    <w:t>_assignedTable</w:t>
                  </w:r>
                  <w:r>
                    <w:rPr>
                      <w:color w:val="BCBEC4"/>
                    </w:rPr>
                    <w:t>.</w:t>
                  </w:r>
                  <w:r>
                    <w:rPr>
                      <w:color w:val="C77DBB"/>
                    </w:rPr>
                    <w:t>Id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 xml:space="preserve">, Комментарий: </w:t>
                  </w:r>
                  <w:r>
                    <w:rPr>
                      <w:color w:val="BCBEC4"/>
                    </w:rPr>
                    <w:t>{</w:t>
                  </w:r>
                  <w:r>
                    <w:rPr>
                      <w:color w:val="C77DBB"/>
                    </w:rPr>
                    <w:t>_comment</w:t>
                  </w:r>
                  <w:r>
                    <w:rPr>
                      <w:color w:val="BCBEC4"/>
                    </w:rPr>
                    <w:t>}</w:t>
                  </w:r>
                  <w:r>
                    <w:rPr>
                      <w:color w:val="6AAB73"/>
                    </w:rPr>
                    <w:t>"</w:t>
                  </w:r>
                  <w:r>
                    <w:rPr>
                      <w:color w:val="BCBEC4"/>
                    </w:rPr>
                    <w:t>;</w:t>
                  </w:r>
                  <w:r>
                    <w:rPr>
                      <w:color w:val="BCBEC4"/>
                    </w:rPr>
                    <w:br/>
                    <w:t xml:space="preserve">    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BCBEC4"/>
                    </w:rPr>
                    <w:br/>
                    <w:t xml:space="preserve">    }</w:t>
                  </w:r>
                  <w:r>
                    <w:rPr>
                      <w:color w:val="BCBEC4"/>
                    </w:rPr>
                    <w:br/>
                  </w:r>
                  <w:r>
                    <w:rPr>
                      <w:color w:val="6F737A"/>
                    </w:rPr>
                    <w:t>}</w:t>
                  </w:r>
                </w:p>
              </w:tc>
            </w:tr>
          </w:tbl>
          <w:p w:rsidR="00294F53" w:rsidRPr="00294F53" w:rsidRDefault="00294F53" w:rsidP="00294F53">
            <w:pPr>
              <w:pStyle w:val="TableParagraph"/>
              <w:ind w:left="201" w:right="105"/>
              <w:rPr>
                <w:sz w:val="28"/>
                <w:szCs w:val="28"/>
              </w:rPr>
            </w:pPr>
          </w:p>
          <w:p w:rsidR="00294F53" w:rsidRPr="00294F53" w:rsidRDefault="00294F53" w:rsidP="00294F53">
            <w:pPr>
              <w:pStyle w:val="TableParagraph"/>
              <w:ind w:left="201" w:right="105"/>
              <w:rPr>
                <w:sz w:val="28"/>
                <w:szCs w:val="28"/>
              </w:rPr>
            </w:pPr>
          </w:p>
          <w:p w:rsidR="00294F53" w:rsidRPr="00294F53" w:rsidRDefault="00294F5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BE0C07" w:rsidRPr="00294F53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294F53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</w:t>
            </w:r>
            <w:r w:rsidRPr="00294F53">
              <w:rPr>
                <w:b/>
                <w:i/>
                <w:spacing w:val="-2"/>
                <w:sz w:val="28"/>
                <w:szCs w:val="28"/>
              </w:rPr>
              <w:t>:</w:t>
            </w:r>
          </w:p>
        </w:tc>
      </w:tr>
      <w:tr w:rsidR="00BE0C07" w:rsidRPr="00294F53">
        <w:trPr>
          <w:trHeight w:val="1110"/>
        </w:trPr>
        <w:tc>
          <w:tcPr>
            <w:tcW w:w="1096" w:type="dxa"/>
            <w:shd w:val="clear" w:color="auto" w:fill="A4A4A4"/>
          </w:tcPr>
          <w:p w:rsidR="00BE0C07" w:rsidRPr="00294F53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BEA9B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294F53" w:rsidRDefault="00C70951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столов</w:t>
            </w:r>
            <w:r w:rsidRPr="00294F5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если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они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созданы</w:t>
            </w:r>
          </w:p>
          <w:p w:rsidR="00C70951" w:rsidRPr="00294F53" w:rsidRDefault="00C70951">
            <w:pPr>
              <w:pStyle w:val="TableParagraph"/>
              <w:ind w:left="0"/>
              <w:rPr>
                <w:sz w:val="28"/>
                <w:szCs w:val="28"/>
              </w:rPr>
            </w:pPr>
            <w:r w:rsidRPr="00C70951">
              <w:rPr>
                <w:noProof/>
                <w:sz w:val="28"/>
                <w:szCs w:val="28"/>
              </w:rPr>
              <w:drawing>
                <wp:inline distT="0" distB="0" distL="0" distR="0" wp14:anchorId="2A2EE371" wp14:editId="031ED236">
                  <wp:extent cx="5684520" cy="1782445"/>
                  <wp:effectExtent l="0" t="0" r="5080" b="0"/>
                  <wp:docPr id="18602175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2175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178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951" w:rsidRPr="00294F53" w:rsidRDefault="00C70951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броней</w:t>
            </w:r>
            <w:r w:rsidRPr="00294F5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если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они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созданы</w:t>
            </w:r>
          </w:p>
          <w:p w:rsidR="00C70951" w:rsidRPr="00294F53" w:rsidRDefault="00C70951">
            <w:pPr>
              <w:pStyle w:val="TableParagraph"/>
              <w:ind w:left="0"/>
              <w:rPr>
                <w:sz w:val="28"/>
                <w:szCs w:val="28"/>
              </w:rPr>
            </w:pPr>
            <w:r w:rsidRPr="00C70951">
              <w:rPr>
                <w:noProof/>
                <w:sz w:val="28"/>
                <w:szCs w:val="28"/>
              </w:rPr>
              <w:drawing>
                <wp:inline distT="0" distB="0" distL="0" distR="0" wp14:anchorId="5FC65E28" wp14:editId="0842B07E">
                  <wp:extent cx="4305300" cy="1600200"/>
                  <wp:effectExtent l="0" t="0" r="0" b="0"/>
                  <wp:docPr id="17767664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7664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951" w:rsidRPr="00294F53" w:rsidRDefault="00C70951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стола</w:t>
            </w:r>
          </w:p>
          <w:p w:rsidR="00C70951" w:rsidRPr="00294F53" w:rsidRDefault="00C70951">
            <w:pPr>
              <w:pStyle w:val="TableParagraph"/>
              <w:ind w:left="0"/>
              <w:rPr>
                <w:sz w:val="28"/>
                <w:szCs w:val="28"/>
              </w:rPr>
            </w:pPr>
            <w:r w:rsidRPr="00C70951">
              <w:rPr>
                <w:noProof/>
                <w:sz w:val="28"/>
                <w:szCs w:val="28"/>
              </w:rPr>
              <w:drawing>
                <wp:inline distT="0" distB="0" distL="0" distR="0" wp14:anchorId="5F4564A2" wp14:editId="18C5AF85">
                  <wp:extent cx="5684520" cy="965835"/>
                  <wp:effectExtent l="0" t="0" r="5080" b="0"/>
                  <wp:docPr id="5421443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1443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9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951" w:rsidRPr="00294F53" w:rsidRDefault="00C70951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информации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столе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котором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нет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броней</w:t>
            </w:r>
            <w:r w:rsidRPr="00294F53">
              <w:rPr>
                <w:sz w:val="28"/>
                <w:szCs w:val="28"/>
              </w:rPr>
              <w:br/>
            </w:r>
            <w:r w:rsidR="00653A40" w:rsidRPr="00653A40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5979233E" wp14:editId="1CCA9294">
                  <wp:extent cx="5684520" cy="6459220"/>
                  <wp:effectExtent l="0" t="0" r="5080" b="5080"/>
                  <wp:docPr id="18390372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0372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645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брони</w:t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 w:rsidRPr="00653A40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63F0595" wp14:editId="170E4A93">
                  <wp:extent cx="5684520" cy="8609965"/>
                  <wp:effectExtent l="0" t="0" r="5080" b="635"/>
                  <wp:docPr id="4471352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13527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860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Повторный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вывод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информации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столе</w:t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 w:rsidRPr="00653A40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D4944BB" wp14:editId="72B74FA5">
                  <wp:extent cx="5684520" cy="4968240"/>
                  <wp:effectExtent l="0" t="0" r="5080" b="0"/>
                  <wp:docPr id="596595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5956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броней</w:t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 w:rsidRPr="00653A40">
              <w:rPr>
                <w:noProof/>
                <w:sz w:val="28"/>
                <w:szCs w:val="28"/>
              </w:rPr>
              <w:drawing>
                <wp:inline distT="0" distB="0" distL="0" distR="0" wp14:anchorId="5509D17B" wp14:editId="7374F0BA">
                  <wp:extent cx="5684520" cy="800735"/>
                  <wp:effectExtent l="0" t="0" r="5080" b="0"/>
                  <wp:docPr id="2073464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464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Отмена</w:t>
            </w:r>
            <w:r w:rsidRPr="00294F5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брони</w:t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 w:rsidRPr="00653A40">
              <w:rPr>
                <w:noProof/>
                <w:sz w:val="28"/>
                <w:szCs w:val="28"/>
              </w:rPr>
              <w:drawing>
                <wp:inline distT="0" distB="0" distL="0" distR="0" wp14:anchorId="6CB7B7BF" wp14:editId="7AFFB7B7">
                  <wp:extent cx="5684520" cy="813435"/>
                  <wp:effectExtent l="0" t="0" r="5080" b="0"/>
                  <wp:docPr id="8339362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9362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 w:rsidRPr="00653A40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1F6E42E" wp14:editId="7B6B52D7">
                  <wp:extent cx="5684520" cy="6615430"/>
                  <wp:effectExtent l="0" t="0" r="5080" b="1270"/>
                  <wp:docPr id="12798872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8872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661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  <w:p w:rsidR="00653A40" w:rsidRPr="00294F53" w:rsidRDefault="00653A40">
            <w:pPr>
              <w:pStyle w:val="TableParagraph"/>
              <w:ind w:left="0"/>
              <w:rPr>
                <w:sz w:val="28"/>
                <w:szCs w:val="28"/>
              </w:rPr>
            </w:pPr>
            <w:r w:rsidRPr="00653A40">
              <w:rPr>
                <w:noProof/>
                <w:sz w:val="28"/>
                <w:szCs w:val="28"/>
              </w:rPr>
              <w:drawing>
                <wp:inline distT="0" distB="0" distL="0" distR="0" wp14:anchorId="679A9692" wp14:editId="02ED3140">
                  <wp:extent cx="3759200" cy="1371600"/>
                  <wp:effectExtent l="0" t="0" r="0" b="0"/>
                  <wp:docPr id="753829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8295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6132" w:rsidRPr="00294F53" w:rsidRDefault="009A6132">
      <w:pPr>
        <w:rPr>
          <w:sz w:val="28"/>
          <w:szCs w:val="28"/>
        </w:rPr>
      </w:pPr>
    </w:p>
    <w:p w:rsidR="002D7D06" w:rsidRPr="00294F53" w:rsidRDefault="002D7D06">
      <w:pPr>
        <w:rPr>
          <w:sz w:val="28"/>
          <w:szCs w:val="28"/>
        </w:rPr>
      </w:pPr>
    </w:p>
    <w:sectPr w:rsidR="002D7D06" w:rsidRPr="00294F53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FE1" w:rsidRDefault="004D5FE1">
      <w:r>
        <w:separator/>
      </w:r>
    </w:p>
  </w:endnote>
  <w:endnote w:type="continuationSeparator" w:id="0">
    <w:p w:rsidR="004D5FE1" w:rsidRDefault="004D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4F7BBF">
                            <w:rPr>
                              <w:noProof/>
                              <w:spacing w:val="-10"/>
                              <w:sz w:val="2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" filled="f" stroked="f">
              <v:textbox inset="0,0,0,0">
                <w:txbxContent>
                  <w:p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4F7BBF">
                      <w:rPr>
                        <w:noProof/>
                        <w:spacing w:val="-10"/>
                        <w:sz w:val="28"/>
                      </w:rPr>
                      <w:t>4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FE1" w:rsidRDefault="004D5FE1">
      <w:r>
        <w:separator/>
      </w:r>
    </w:p>
  </w:footnote>
  <w:footnote w:type="continuationSeparator" w:id="0">
    <w:p w:rsidR="004D5FE1" w:rsidRDefault="004D5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44B0D"/>
    <w:multiLevelType w:val="hybridMultilevel"/>
    <w:tmpl w:val="1DF23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0C4B"/>
    <w:multiLevelType w:val="hybridMultilevel"/>
    <w:tmpl w:val="A2840DF6"/>
    <w:lvl w:ilvl="0" w:tplc="05B0B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C1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8C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E7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AA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2C7121"/>
    <w:multiLevelType w:val="hybridMultilevel"/>
    <w:tmpl w:val="83BA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46B12"/>
    <w:multiLevelType w:val="hybridMultilevel"/>
    <w:tmpl w:val="DD908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A6442"/>
    <w:multiLevelType w:val="hybridMultilevel"/>
    <w:tmpl w:val="2464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9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 w16cid:durableId="1885482111">
    <w:abstractNumId w:val="4"/>
  </w:num>
  <w:num w:numId="2" w16cid:durableId="656225135">
    <w:abstractNumId w:val="9"/>
  </w:num>
  <w:num w:numId="3" w16cid:durableId="567227701">
    <w:abstractNumId w:val="5"/>
  </w:num>
  <w:num w:numId="4" w16cid:durableId="2098213865">
    <w:abstractNumId w:val="0"/>
  </w:num>
  <w:num w:numId="5" w16cid:durableId="349258263">
    <w:abstractNumId w:val="8"/>
  </w:num>
  <w:num w:numId="6" w16cid:durableId="641076700">
    <w:abstractNumId w:val="2"/>
  </w:num>
  <w:num w:numId="7" w16cid:durableId="1039009329">
    <w:abstractNumId w:val="3"/>
  </w:num>
  <w:num w:numId="8" w16cid:durableId="170032432">
    <w:abstractNumId w:val="7"/>
  </w:num>
  <w:num w:numId="9" w16cid:durableId="526797444">
    <w:abstractNumId w:val="6"/>
  </w:num>
  <w:num w:numId="10" w16cid:durableId="403339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07"/>
    <w:rsid w:val="000C7F20"/>
    <w:rsid w:val="000E650C"/>
    <w:rsid w:val="001938F0"/>
    <w:rsid w:val="001B0631"/>
    <w:rsid w:val="001E19DB"/>
    <w:rsid w:val="0022419B"/>
    <w:rsid w:val="00262EB5"/>
    <w:rsid w:val="00294F53"/>
    <w:rsid w:val="002C3419"/>
    <w:rsid w:val="002D7D06"/>
    <w:rsid w:val="00374F1D"/>
    <w:rsid w:val="0045752A"/>
    <w:rsid w:val="004C1EC7"/>
    <w:rsid w:val="004D1CF6"/>
    <w:rsid w:val="004D5FE1"/>
    <w:rsid w:val="004F7BBF"/>
    <w:rsid w:val="005B03CF"/>
    <w:rsid w:val="005B14B0"/>
    <w:rsid w:val="005D328A"/>
    <w:rsid w:val="005D7094"/>
    <w:rsid w:val="00636266"/>
    <w:rsid w:val="006515F0"/>
    <w:rsid w:val="00653A40"/>
    <w:rsid w:val="00723740"/>
    <w:rsid w:val="00797501"/>
    <w:rsid w:val="007A4328"/>
    <w:rsid w:val="00826028"/>
    <w:rsid w:val="0088472C"/>
    <w:rsid w:val="008B64F8"/>
    <w:rsid w:val="008C1E2A"/>
    <w:rsid w:val="0090441E"/>
    <w:rsid w:val="009A0C36"/>
    <w:rsid w:val="009A6132"/>
    <w:rsid w:val="00B11388"/>
    <w:rsid w:val="00B60537"/>
    <w:rsid w:val="00BA58F5"/>
    <w:rsid w:val="00BD4D63"/>
    <w:rsid w:val="00BE0C07"/>
    <w:rsid w:val="00BE1697"/>
    <w:rsid w:val="00C70951"/>
    <w:rsid w:val="00D03C0F"/>
    <w:rsid w:val="00D34A5C"/>
    <w:rsid w:val="00D83376"/>
    <w:rsid w:val="00D911A6"/>
    <w:rsid w:val="00D9409A"/>
    <w:rsid w:val="00EA1CF5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E41F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23740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  <w:style w:type="table" w:styleId="a7">
    <w:name w:val="Table Grid"/>
    <w:basedOn w:val="a1"/>
    <w:uiPriority w:val="39"/>
    <w:rsid w:val="0072374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457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5752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3319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Microsoft Office User</cp:lastModifiedBy>
  <cp:revision>10</cp:revision>
  <dcterms:created xsi:type="dcterms:W3CDTF">2024-09-22T11:01:00Z</dcterms:created>
  <dcterms:modified xsi:type="dcterms:W3CDTF">2024-11-08T13:51:00Z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