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F3F0" w14:textId="12F1A941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##1. Основные алгоритмические конструкции в языке программирования</w:t>
      </w:r>
    </w:p>
    <w:p w14:paraId="360EFFA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Алгоритмические конструкции — это базовые элементы, которые составляют основу любого алгоритма и используются для решения задач в программировании, включая C#. Они делятся на несколько ключевых типов:</w:t>
      </w:r>
    </w:p>
    <w:p w14:paraId="7873603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**Последовательность**: это выполнение команд в указанном порядке, где каждая операция следует за предыдущей. Например, присвоение значения переменной, вызов метода — все это выполняется последовательно.</w:t>
      </w:r>
    </w:p>
    <w:p w14:paraId="7D40325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**Условие (ветвление)**: позволяет программе принимать решения на основе условий. В C# используются конструкции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FC28A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для проверки условий и выполнения разных блоков кода в зависимости от истинности или ложности условия. Также есть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который удобен для выбора из множества вариантов.</w:t>
      </w:r>
    </w:p>
    <w:p w14:paraId="22D9262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**Циклы**: обеспечивают повторение операций. В C# доступны:</w:t>
      </w:r>
    </w:p>
    <w:p w14:paraId="7F987BB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цикл с предварительной проверкой условия, работает, пока условие истинно.</w:t>
      </w:r>
    </w:p>
    <w:p w14:paraId="17CE9FA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цикл с последующей проверкой, гарантирует выполнение тела цикла хотя бы раз.</w:t>
      </w:r>
    </w:p>
    <w:p w14:paraId="6CD0904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цикл с параметром (счетчиком), идеален для итераций с известным числом повторений.</w:t>
      </w:r>
    </w:p>
    <w:p w14:paraId="183BEB3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используется для перебора элементов коллекций, таких как массивы или списки.</w:t>
      </w:r>
    </w:p>
    <w:p w14:paraId="4DBBFE9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**Переходы**: включают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(прерывание цикла),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(пропуск итерации) и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(выход из метода с возвратом значения). Эти операторы управляют потоком выполнения.</w:t>
      </w:r>
    </w:p>
    <w:p w14:paraId="4022BD9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163A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Пример:</w:t>
      </w:r>
    </w:p>
    <w:p w14:paraId="6EE84D1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60E336C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i = 0;</w:t>
      </w:r>
    </w:p>
    <w:p w14:paraId="07B8BFF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</w:t>
      </w:r>
    </w:p>
    <w:p w14:paraId="55A93A8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8361D2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== 3) break; // </w:t>
      </w:r>
      <w:r w:rsidRPr="00FC28AC">
        <w:rPr>
          <w:rFonts w:ascii="Times New Roman" w:hAnsi="Times New Roman" w:cs="Times New Roman"/>
          <w:sz w:val="28"/>
          <w:szCs w:val="28"/>
        </w:rPr>
        <w:t>Прерываем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цикл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при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2F0A885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(i);</w:t>
      </w:r>
    </w:p>
    <w:p w14:paraId="421E2E0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1AD89F0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0358C8C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001A29F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Эти конструкции являются фундаментом для построения сложных алгоритмов и программ.</w:t>
      </w:r>
    </w:p>
    <w:p w14:paraId="06C9D09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4DAA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2. Структура программы на языке C#</w:t>
      </w:r>
    </w:p>
    <w:p w14:paraId="5D53E7D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Программа на C# — это организованный набор инструкций, выполненных в рамках определенной структуры. Основные элементы включают:</w:t>
      </w:r>
    </w:p>
    <w:p w14:paraId="76F1BE6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**Пространства имен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)**: используются для группировки классов и предотвращения конфликтов имен. 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System;`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подключает стандартную библиотеку.</w:t>
      </w:r>
    </w:p>
    <w:p w14:paraId="3322818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**Класс или структура**: контейнер для данных (поля) и поведения (методы). Обычно программа начинается с класса `Program`.</w:t>
      </w:r>
    </w:p>
    <w:p w14:paraId="4DD0320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- **Метод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**: точка входа в приложение, где выполнение начинается. Может быть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)` (без возвращаемого значения) или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)` (с кодом возврата). Принимает аргументы командной строки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471BCE1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**Объявления**: переменные, методы, свойства и другие элементы, которые составляют функциональность программы.</w:t>
      </w:r>
    </w:p>
    <w:p w14:paraId="10BD63B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7B29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 минимальной программы:</w:t>
      </w:r>
    </w:p>
    <w:p w14:paraId="587ADA1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7C0C932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0975CB8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DF93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</w:p>
    <w:p w14:paraId="3E1DD65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9B5C0D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6CB4F3F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012DF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4D3CB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1F062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("Hello, World!"); // </w:t>
      </w:r>
      <w:r w:rsidRPr="00FC28AC">
        <w:rPr>
          <w:rFonts w:ascii="Times New Roman" w:hAnsi="Times New Roman" w:cs="Times New Roman"/>
          <w:sz w:val="28"/>
          <w:szCs w:val="28"/>
        </w:rPr>
        <w:t>Вывод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строки</w:t>
      </w:r>
    </w:p>
    <w:p w14:paraId="483CFA6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args.Length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&gt; 0)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0]); // </w:t>
      </w:r>
      <w:r w:rsidRPr="00FC28AC">
        <w:rPr>
          <w:rFonts w:ascii="Times New Roman" w:hAnsi="Times New Roman" w:cs="Times New Roman"/>
          <w:sz w:val="28"/>
          <w:szCs w:val="28"/>
        </w:rPr>
        <w:t>Обработка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аргументов</w:t>
      </w:r>
    </w:p>
    <w:p w14:paraId="665F76F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7763E65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88F7D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7799CC2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239B91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Эта структура обеспечивает модульность и читаемость кода, что важно для крупных проектов.</w:t>
      </w:r>
    </w:p>
    <w:p w14:paraId="5B7EF87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F5EF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3. Понятие переменной и константы</w:t>
      </w:r>
    </w:p>
    <w:p w14:paraId="35BA691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**Переменная**: это именованная область памяти, которая может содержать данные, изменяемые во время выполнения программы. В C# каждая переменная имеет тип (например,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`), определяющий объем памяти и допустимые операции. Объявляется с помощью ключевого слова и инициализации: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25;`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 Переменные могут быть локальными (в методе) или полями класса.</w:t>
      </w:r>
    </w:p>
    <w:p w14:paraId="4B5D946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**Константа**: значение, заданное один раз и не подлежащее изменению. Определяется с помощью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3.14159;`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 Константы компилируются прямо в код, что делает их эффективными, но их нельзя изменить после объявления.</w:t>
      </w:r>
    </w:p>
    <w:p w14:paraId="601239F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65B5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2B3C0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9AA92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MaxStudents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30;</w:t>
      </w:r>
    </w:p>
    <w:p w14:paraId="2FB3430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currentStudents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14:paraId="0B1EAEF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currentStudents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25; // </w:t>
      </w:r>
      <w:r w:rsidRPr="00FC28AC">
        <w:rPr>
          <w:rFonts w:ascii="Times New Roman" w:hAnsi="Times New Roman" w:cs="Times New Roman"/>
          <w:sz w:val="28"/>
          <w:szCs w:val="28"/>
        </w:rPr>
        <w:t>Допустимо</w:t>
      </w:r>
    </w:p>
    <w:p w14:paraId="332A401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MaxStudents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40; // </w:t>
      </w:r>
      <w:r w:rsidRPr="00FC28AC">
        <w:rPr>
          <w:rFonts w:ascii="Times New Roman" w:hAnsi="Times New Roman" w:cs="Times New Roman"/>
          <w:sz w:val="28"/>
          <w:szCs w:val="28"/>
        </w:rPr>
        <w:t>Ошибка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C28AC">
        <w:rPr>
          <w:rFonts w:ascii="Times New Roman" w:hAnsi="Times New Roman" w:cs="Times New Roman"/>
          <w:sz w:val="28"/>
          <w:szCs w:val="28"/>
        </w:rPr>
        <w:t>константа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неизменяема</w:t>
      </w:r>
    </w:p>
    <w:p w14:paraId="76EAC6A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27D46D0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Константы полезны для фиксированных значений, таких как математические константы или лимиты.</w:t>
      </w:r>
    </w:p>
    <w:p w14:paraId="1B68915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BCB7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4. Понятие типа данных</w:t>
      </w:r>
    </w:p>
    <w:p w14:paraId="14D92B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Тип данных в C# определяет, какие значения может хранить переменная и какие операции с ней возможны. Типы делятся на:</w:t>
      </w:r>
    </w:p>
    <w:p w14:paraId="6A56ADD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**Значимые типы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*: хранят данные непосредственно (например,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структуры). Присваивание копирует значение.</w:t>
      </w:r>
    </w:p>
    <w:p w14:paraId="1A5778C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**Ссылочные типы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*: хранят ссылку на данные (например,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массивы, классы). Присваивание копирует ссылку.</w:t>
      </w:r>
    </w:p>
    <w:p w14:paraId="28C05CA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**Предопределенные типы**: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(32-битное целое),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(дробное с плавающей точкой),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).</w:t>
      </w:r>
    </w:p>
    <w:p w14:paraId="76B04D8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**Пользовательские типы**: классы, структуры, перечисления, созданные программистом.</w:t>
      </w:r>
    </w:p>
    <w:p w14:paraId="649A6D4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05DE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FFE1A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5D7FAE7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int number = 10; // </w:t>
      </w:r>
      <w:r w:rsidRPr="00FC28AC">
        <w:rPr>
          <w:rFonts w:ascii="Times New Roman" w:hAnsi="Times New Roman" w:cs="Times New Roman"/>
          <w:sz w:val="28"/>
          <w:szCs w:val="28"/>
        </w:rPr>
        <w:t>Значимый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тип</w:t>
      </w:r>
    </w:p>
    <w:p w14:paraId="0655B28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string text = "Hello"; // </w:t>
      </w:r>
      <w:r w:rsidRPr="00FC28AC">
        <w:rPr>
          <w:rFonts w:ascii="Times New Roman" w:hAnsi="Times New Roman" w:cs="Times New Roman"/>
          <w:sz w:val="28"/>
          <w:szCs w:val="28"/>
        </w:rPr>
        <w:t>Ссылочный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тип</w:t>
      </w:r>
    </w:p>
    <w:p w14:paraId="20AE929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43AE23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Правильный выбор типа данных важен для оптимизации памяти и предотвращения ошибок.</w:t>
      </w:r>
    </w:p>
    <w:p w14:paraId="4204D0F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05E2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5. Консольный ввод данных</w:t>
      </w:r>
    </w:p>
    <w:p w14:paraId="4DB9E02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Консольный ввод в C# осуществляется с помощью класса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 Основной метод —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proofErr w:type="gramStart"/>
      <w:r w:rsidRPr="00FC28AC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, который возвращает введенную строку:</w:t>
      </w:r>
    </w:p>
    <w:p w14:paraId="6ED82E8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767DB10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Введите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число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EFD5E8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string input =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20BDD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int number = Convert.ToInt32(input); // </w:t>
      </w:r>
      <w:r w:rsidRPr="00FC28AC">
        <w:rPr>
          <w:rFonts w:ascii="Times New Roman" w:hAnsi="Times New Roman" w:cs="Times New Roman"/>
          <w:sz w:val="28"/>
          <w:szCs w:val="28"/>
        </w:rPr>
        <w:t>Преобразование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в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целое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число</w:t>
      </w:r>
    </w:p>
    <w:p w14:paraId="28205FB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D04AB3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Если требуется число, используется преобразование (`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FC28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32`, `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28AC">
        <w:rPr>
          <w:rFonts w:ascii="Times New Roman" w:hAnsi="Times New Roman" w:cs="Times New Roman"/>
          <w:sz w:val="28"/>
          <w:szCs w:val="28"/>
        </w:rPr>
        <w:t>.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Parse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` или `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28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</w:rPr>
        <w:t>` для безопасного ввода).</w:t>
      </w:r>
    </w:p>
    <w:p w14:paraId="3728947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int.TryParse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</w:rPr>
        <w:t>` предпочтительнее, так как обрабатывает ошибки ввода:</w:t>
      </w:r>
    </w:p>
    <w:p w14:paraId="2AD3E03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1D4D48B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(input, out int result))</w:t>
      </w:r>
    </w:p>
    <w:p w14:paraId="38EA764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C97D8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C28AC">
        <w:rPr>
          <w:rFonts w:ascii="Times New Roman" w:hAnsi="Times New Roman" w:cs="Times New Roman"/>
          <w:sz w:val="28"/>
          <w:szCs w:val="28"/>
        </w:rPr>
        <w:t>Введено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 {result}");</w:t>
      </w:r>
    </w:p>
    <w:p w14:paraId="6DE1932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D7740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18BB66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E1FA5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("Ошибка ввода!");</w:t>
      </w:r>
    </w:p>
    <w:p w14:paraId="234DD9C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7CA8C95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241CA5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Это позволяет обрабатывать некорректные данные без исключений.</w:t>
      </w:r>
    </w:p>
    <w:p w14:paraId="60FCC95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4148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6. Консольный вывод данных</w:t>
      </w:r>
    </w:p>
    <w:p w14:paraId="69551CD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Вывод данных в консоль выполняется с помощью методов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proofErr w:type="gramStart"/>
      <w:r w:rsidRPr="00FC28AC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и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proofErr w:type="gramStart"/>
      <w:r w:rsidRPr="00FC28AC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:</w:t>
      </w:r>
    </w:p>
    <w:p w14:paraId="013F759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proofErr w:type="gramStart"/>
      <w:r w:rsidRPr="00FC28AC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выводит строку и добавляет перевод строки.</w:t>
      </w:r>
    </w:p>
    <w:p w14:paraId="7A8ED86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proofErr w:type="gramStart"/>
      <w:r w:rsidRPr="00FC28AC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выводит строку без перевода строки.</w:t>
      </w:r>
    </w:p>
    <w:p w14:paraId="5510CA4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2BCEB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2BA7328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lastRenderedPageBreak/>
        <w:t>int age = 20;</w:t>
      </w:r>
    </w:p>
    <w:p w14:paraId="484A474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Возраст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49D35A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(age); // </w:t>
      </w:r>
      <w:r w:rsidRPr="00FC28AC">
        <w:rPr>
          <w:rFonts w:ascii="Times New Roman" w:hAnsi="Times New Roman" w:cs="Times New Roman"/>
          <w:sz w:val="28"/>
          <w:szCs w:val="28"/>
        </w:rPr>
        <w:t>Вывод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C28AC">
        <w:rPr>
          <w:rFonts w:ascii="Times New Roman" w:hAnsi="Times New Roman" w:cs="Times New Roman"/>
          <w:sz w:val="28"/>
          <w:szCs w:val="28"/>
        </w:rPr>
        <w:t>Возраст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 20</w:t>
      </w:r>
    </w:p>
    <w:p w14:paraId="7E21013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("Имя: ");</w:t>
      </w:r>
    </w:p>
    <w:p w14:paraId="533987B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("Алексей"); // Вывод: Имя: Алексей (без переноса)</w:t>
      </w:r>
    </w:p>
    <w:p w14:paraId="6118F37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1540F09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Для форматированного вывода используется интерполяция строк:</w:t>
      </w:r>
    </w:p>
    <w:p w14:paraId="775B0BA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7ADAD8F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($"Возраст: {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}, Имя: {'Алексей'}");</w:t>
      </w:r>
    </w:p>
    <w:p w14:paraId="38C33B2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34C1078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Эти методы удобны для отладки и взаимодействия с пользователем.</w:t>
      </w:r>
    </w:p>
    <w:p w14:paraId="6C4AC75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F4E9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7. Оператор присваивания</w:t>
      </w:r>
    </w:p>
    <w:p w14:paraId="2B07EBC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Оператор `=` присваивает значение правого операнда левому. В C# он работает следующим образом:</w:t>
      </w:r>
    </w:p>
    <w:p w14:paraId="69ECE5B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Простое присваивание: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x =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5;`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4036898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- Составные операторы: `+=`, `-=`, `*=`, `/=`, `%=` комбинируют операцию и присваивание (например, `x +=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3;`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эквивалентно `x = x +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3;`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).</w:t>
      </w:r>
    </w:p>
    <w:p w14:paraId="0747FD2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C6AE1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3411465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int a = 10;</w:t>
      </w:r>
    </w:p>
    <w:p w14:paraId="15C3D12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a += 5; // a </w:t>
      </w:r>
      <w:r w:rsidRPr="00FC28AC">
        <w:rPr>
          <w:rFonts w:ascii="Times New Roman" w:hAnsi="Times New Roman" w:cs="Times New Roman"/>
          <w:sz w:val="28"/>
          <w:szCs w:val="28"/>
        </w:rPr>
        <w:t>становится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143C317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a *= 2; // a становится 30</w:t>
      </w:r>
    </w:p>
    <w:p w14:paraId="6443849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0D4187B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Важно: оператор `=` не сравнивает, а копирует значение. Для сравнения используется `==`.</w:t>
      </w:r>
    </w:p>
    <w:p w14:paraId="25FF630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7A3B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8. Полный условный оператор</w:t>
      </w:r>
    </w:p>
    <w:p w14:paraId="5BA093F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Полный условный оператор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FC28A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позволяет выполнить один из двух блоков кода в зависимости от условия:</w:t>
      </w:r>
    </w:p>
    <w:p w14:paraId="3A589D6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lastRenderedPageBreak/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749B673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int number = 10;</w:t>
      </w:r>
    </w:p>
    <w:p w14:paraId="08D45B7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if (number &gt; 0)</w:t>
      </w:r>
    </w:p>
    <w:p w14:paraId="55C4AE3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5CDF6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Число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положительное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6F367A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DD626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2146A8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485CF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("Число отрицательное или ноль");</w:t>
      </w:r>
    </w:p>
    <w:p w14:paraId="072457D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184A853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DE6162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Условие в скобках должно возвращать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).</w:t>
      </w:r>
    </w:p>
    <w:p w14:paraId="7EEBC6D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- Блоки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`{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}` обязательны, если более одной команды, но могут опускаться для одной строки.</w:t>
      </w:r>
    </w:p>
    <w:p w14:paraId="3637A0F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Можно вкладывать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FC28A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для сложной логики:</w:t>
      </w:r>
    </w:p>
    <w:p w14:paraId="0F25DCA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3A8E8E6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if (number &gt; 0)</w:t>
      </w:r>
    </w:p>
    <w:p w14:paraId="09F9741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Положительное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1E8319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else if (number &lt; 0)</w:t>
      </w:r>
    </w:p>
    <w:p w14:paraId="03C3120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Отрицательное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D9825E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0F417E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("Ноль");</w:t>
      </w:r>
    </w:p>
    <w:p w14:paraId="2F4660F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3A02F8B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B612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9. Неполный условный оператор</w:t>
      </w:r>
    </w:p>
    <w:p w14:paraId="129BC66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Неполный оператор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выполняет код только при истинном условии, без альтернативного блока:</w:t>
      </w:r>
    </w:p>
    <w:p w14:paraId="7D181D9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2133E31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int age = 18;</w:t>
      </w:r>
    </w:p>
    <w:p w14:paraId="5E9C2D9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if (age &gt;= 18)</w:t>
      </w:r>
    </w:p>
    <w:p w14:paraId="288DEF3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81E15D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("Доступ разрешен");</w:t>
      </w:r>
    </w:p>
    <w:p w14:paraId="6539FB8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7C72687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4C1F817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Используется, когда нет необходимости выполнять действия при ложном условии.</w:t>
      </w:r>
    </w:p>
    <w:p w14:paraId="6FB5939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Может быть частью более сложной логики с последующим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23EC8D0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C33B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10. Оператор выбора</w:t>
      </w:r>
    </w:p>
    <w:p w14:paraId="3488E75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Оператор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выбирает выполнение кода на основе значения выражения:</w:t>
      </w:r>
    </w:p>
    <w:p w14:paraId="031F079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5872D45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int day = 3;</w:t>
      </w:r>
    </w:p>
    <w:p w14:paraId="4848049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switch (day)</w:t>
      </w:r>
    </w:p>
    <w:p w14:paraId="0DE3F0B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956AB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case 1:</w:t>
      </w:r>
    </w:p>
    <w:p w14:paraId="0B2D274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Понедельник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E48E5C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DA3B6F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case 2:</w:t>
      </w:r>
    </w:p>
    <w:p w14:paraId="7CB014D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Вторник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A1CBC3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B6DA60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case 3:</w:t>
      </w:r>
    </w:p>
    <w:p w14:paraId="08884EA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Среда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03D9E1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6E731F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 w14:paraId="6E73FD5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Другой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день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CA9FB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;</w:t>
      </w:r>
    </w:p>
    <w:p w14:paraId="625DF07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48DE0B7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096AF46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соответствует значениям,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завершает выполнение.</w:t>
      </w:r>
    </w:p>
    <w:p w14:paraId="672FE0C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выполняется, если нет совпадений.</w:t>
      </w:r>
    </w:p>
    <w:p w14:paraId="32CEEA5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С C# 8.0 доступны улучшения: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и паттерны.</w:t>
      </w:r>
    </w:p>
    <w:p w14:paraId="4700E05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BA0E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11. Цикл с предварительной проверкой условия</w:t>
      </w:r>
    </w:p>
    <w:p w14:paraId="5E47BCD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Цикл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проверяет условие перед каждой итерацией:</w:t>
      </w:r>
    </w:p>
    <w:p w14:paraId="0123790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8E749A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C0251E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&lt; 5)</w:t>
      </w:r>
    </w:p>
    <w:p w14:paraId="300D115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{</w:t>
      </w:r>
    </w:p>
    <w:p w14:paraId="005F0B5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(i);</w:t>
      </w:r>
    </w:p>
    <w:p w14:paraId="59433FE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03F67FD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22925E6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43D4BD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Выполняется, пока условие истинно.</w:t>
      </w:r>
    </w:p>
    <w:p w14:paraId="1E938BE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Подходит для случаев, когда число итераций неизвестно заранее.</w:t>
      </w:r>
    </w:p>
    <w:p w14:paraId="1D6B5FC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Важно избегать бесконечных циклов (например, если `i` не увеличивается).</w:t>
      </w:r>
    </w:p>
    <w:p w14:paraId="3B474CD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B6FE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12. Цикл с последующей проверкой условия</w:t>
      </w:r>
    </w:p>
    <w:p w14:paraId="03E0D9A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Цикл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гарантирует выполнение тела хотя бы раз, проверка — после:</w:t>
      </w:r>
    </w:p>
    <w:p w14:paraId="640B4C6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207F497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E3119B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4CB54F8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B824F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6FD3E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28AC">
        <w:rPr>
          <w:rFonts w:ascii="Times New Roman" w:hAnsi="Times New Roman" w:cs="Times New Roman"/>
          <w:sz w:val="28"/>
          <w:szCs w:val="28"/>
        </w:rPr>
        <w:t>i++;</w:t>
      </w:r>
    </w:p>
    <w:p w14:paraId="5622190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(i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);</w:t>
      </w:r>
    </w:p>
    <w:p w14:paraId="75269A3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4F6780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Отличие от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в том, что тело выполняется перед проверкой.</w:t>
      </w:r>
    </w:p>
    <w:p w14:paraId="5E66CAB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3D6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13. Цикл с параметром</w:t>
      </w:r>
    </w:p>
    <w:p w14:paraId="1AEF3C0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Цикл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удобен для итераций с известным числом повторений:</w:t>
      </w:r>
    </w:p>
    <w:p w14:paraId="66DDFD4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6D4A83D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EB134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{</w:t>
      </w:r>
    </w:p>
    <w:p w14:paraId="4F280D6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(i); // 0, 1, 2, 3, 4</w:t>
      </w:r>
    </w:p>
    <w:p w14:paraId="4E97FBD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37A560D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5E81DE7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Инициализация (`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i = 0`), условие (`i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`), итерация (`i++`) указаны в заголовке.</w:t>
      </w:r>
    </w:p>
    <w:p w14:paraId="37416A4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Можно использовать несколько переменных: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i = 0, j = 10; i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&lt; j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; i++, j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--)`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639806B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6157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14. Понятие массива и массива объектов</w:t>
      </w:r>
    </w:p>
    <w:p w14:paraId="4DB2233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**Массив**: структура данных для хранения элементов одного типа. Объявляется как `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тип[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] имя =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тип[размер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];`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, например,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];`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45FCC1A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**Массив объектов**: содержит экземпляры классов, например,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];`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, где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— класс.</w:t>
      </w:r>
    </w:p>
    <w:p w14:paraId="0C9EF08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>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инициализации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7D327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0606FD5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Person[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] people =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{ new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Person("</w:t>
      </w:r>
      <w:r w:rsidRPr="00FC28AC">
        <w:rPr>
          <w:rFonts w:ascii="Times New Roman" w:hAnsi="Times New Roman" w:cs="Times New Roman"/>
          <w:sz w:val="28"/>
          <w:szCs w:val="28"/>
        </w:rPr>
        <w:t>Алексей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"), new Person("</w:t>
      </w:r>
      <w:r w:rsidRPr="00FC28AC">
        <w:rPr>
          <w:rFonts w:ascii="Times New Roman" w:hAnsi="Times New Roman" w:cs="Times New Roman"/>
          <w:sz w:val="28"/>
          <w:szCs w:val="28"/>
        </w:rPr>
        <w:t>Мария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) }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32C0B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1717DD7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8AFF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15. Понятие объектно-ориентированного программирования</w:t>
      </w:r>
    </w:p>
    <w:p w14:paraId="41A29ED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ООП — подход к программированию, где данные и операции над ними объединяются в объекты. Основная идея — моделирование реального мира через классы и объекты, что упрощает разработку сложных систем.</w:t>
      </w:r>
    </w:p>
    <w:p w14:paraId="16B4ACB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51F58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## 16. Основные принципы ООП</w:t>
      </w:r>
    </w:p>
    <w:p w14:paraId="5F4596E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**Инкапсуляция**: скрытие внутренней реализации с помощью модификаторов доступа (`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`). Доступ через свойства или методы.</w:t>
      </w:r>
    </w:p>
    <w:p w14:paraId="0BBB321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**Наследование**: позволяет производному классу использовать и расширять функциональность базового.</w:t>
      </w:r>
    </w:p>
    <w:p w14:paraId="277CDD0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**Полиморфизм**: использование объектов разных классов через общий интерфейс или базовый класс (виртуальные методы, переопределение).</w:t>
      </w:r>
    </w:p>
    <w:p w14:paraId="7C38B62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**Абстракция**: выделение ключевых характеристик, игнорируя детали.</w:t>
      </w:r>
    </w:p>
    <w:p w14:paraId="26B1CB9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D3C3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17. Определение класса</w:t>
      </w:r>
    </w:p>
    <w:p w14:paraId="7B5B352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>Класс — шаблон, определяющий свойства (поля) и поведение (методы) объектов. Например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134E6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00B447B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class Car</w:t>
      </w:r>
    </w:p>
    <w:p w14:paraId="1F2F560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030BC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Model;</w:t>
      </w:r>
    </w:p>
    <w:p w14:paraId="6DE7A51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6AB5A38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50084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A5969A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6DC7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18. Определение объекта класса</w:t>
      </w:r>
    </w:p>
    <w:p w14:paraId="7AB3E4D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Объект — конкретный экземпляр класса, созданный с помощью 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`new`, </w:t>
      </w:r>
      <w:r w:rsidRPr="00FC28AC">
        <w:rPr>
          <w:rFonts w:ascii="Times New Roman" w:hAnsi="Times New Roman" w:cs="Times New Roman"/>
          <w:sz w:val="28"/>
          <w:szCs w:val="28"/>
        </w:rPr>
        <w:t>например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, `Car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myCar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Car();`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5F0DB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EA21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19. Что значит описать объект?</w:t>
      </w:r>
    </w:p>
    <w:p w14:paraId="27BC259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Описать объект — создать класс с полями, свойствами и методами, определяющими его структуру и поведение.</w:t>
      </w:r>
    </w:p>
    <w:p w14:paraId="77F9F8E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F805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20. Что значит создать объект?</w:t>
      </w:r>
    </w:p>
    <w:p w14:paraId="727BD80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Создать объект — выделить память и инициализировать экземпляр класса с помощью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141B94D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A696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21. Этапы создания объекта</w:t>
      </w:r>
    </w:p>
    <w:p w14:paraId="531A781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1. Объявление: `Car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397D3AB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2. Выделение памяти: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Car();`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144213D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3. Инициализация: вызов конструктора.</w:t>
      </w:r>
    </w:p>
    <w:p w14:paraId="45FFC9A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85F3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22. Понятие экземпляра класса</w:t>
      </w:r>
    </w:p>
    <w:p w14:paraId="6D98ABD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Экземпляр — конкретный объект, созданный на основе класса, с уникальными данными.</w:t>
      </w:r>
    </w:p>
    <w:p w14:paraId="1506786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51C0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23. Структура описания класса</w:t>
      </w:r>
    </w:p>
    <w:p w14:paraId="5A51C70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0E4D737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Car</w:t>
      </w:r>
    </w:p>
    <w:p w14:paraId="4C539C3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9C806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28AC">
        <w:rPr>
          <w:rFonts w:ascii="Times New Roman" w:hAnsi="Times New Roman" w:cs="Times New Roman"/>
          <w:sz w:val="28"/>
          <w:szCs w:val="28"/>
        </w:rPr>
        <w:t>Поля</w:t>
      </w:r>
    </w:p>
    <w:p w14:paraId="14F6155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model;</w:t>
      </w:r>
    </w:p>
    <w:p w14:paraId="3F9E112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05283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28AC">
        <w:rPr>
          <w:rFonts w:ascii="Times New Roman" w:hAnsi="Times New Roman" w:cs="Times New Roman"/>
          <w:sz w:val="28"/>
          <w:szCs w:val="28"/>
        </w:rPr>
        <w:t>Свойства</w:t>
      </w:r>
    </w:p>
    <w:p w14:paraId="16E4830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Model</w:t>
      </w:r>
    </w:p>
    <w:p w14:paraId="57843E9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633CB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get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51E1CD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{ model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value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F45397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B9C65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B089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28AC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3B8574E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string model)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model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9E2991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16B7C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C28AC">
        <w:rPr>
          <w:rFonts w:ascii="Times New Roman" w:hAnsi="Times New Roman" w:cs="Times New Roman"/>
          <w:sz w:val="28"/>
          <w:szCs w:val="28"/>
        </w:rPr>
        <w:t>Метод</w:t>
      </w:r>
    </w:p>
    <w:p w14:paraId="63962E2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8AC">
        <w:rPr>
          <w:rFonts w:ascii="Times New Roman" w:hAnsi="Times New Roman" w:cs="Times New Roman"/>
          <w:sz w:val="28"/>
          <w:szCs w:val="28"/>
        </w:rPr>
        <w:t>Машина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едет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")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3748F1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79A23CC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00336F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0D8C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24. Понятие поля</w:t>
      </w:r>
    </w:p>
    <w:p w14:paraId="7C6940D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Поле — переменная внутри класса, хранящая данные объекта, 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6CE8ECA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318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25. Модификаторы доступа элементов класса</w:t>
      </w:r>
    </w:p>
    <w:p w14:paraId="143731A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доступен везде.</w:t>
      </w:r>
    </w:p>
    <w:p w14:paraId="24789CF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только внутри класса.</w:t>
      </w:r>
    </w:p>
    <w:p w14:paraId="4229E27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`: в классе и производных.</w:t>
      </w:r>
    </w:p>
    <w:p w14:paraId="5BE2581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- `internal`: </w:t>
      </w:r>
      <w:r w:rsidRPr="00FC28AC">
        <w:rPr>
          <w:rFonts w:ascii="Times New Roman" w:hAnsi="Times New Roman" w:cs="Times New Roman"/>
          <w:sz w:val="28"/>
          <w:szCs w:val="28"/>
        </w:rPr>
        <w:t>в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пределах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сборки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5AF25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- `protected internal`: </w:t>
      </w:r>
      <w:r w:rsidRPr="00FC28AC">
        <w:rPr>
          <w:rFonts w:ascii="Times New Roman" w:hAnsi="Times New Roman" w:cs="Times New Roman"/>
          <w:sz w:val="28"/>
          <w:szCs w:val="28"/>
        </w:rPr>
        <w:t>комбинация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`protected` </w:t>
      </w:r>
      <w:r w:rsidRPr="00FC28AC">
        <w:rPr>
          <w:rFonts w:ascii="Times New Roman" w:hAnsi="Times New Roman" w:cs="Times New Roman"/>
          <w:sz w:val="28"/>
          <w:szCs w:val="28"/>
        </w:rPr>
        <w:t>и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`internal`.</w:t>
      </w:r>
    </w:p>
    <w:p w14:paraId="5D0F574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944C0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26. Область видимости (контекст) переменных и констант</w:t>
      </w:r>
    </w:p>
    <w:p w14:paraId="4435B7C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**Локальная**: внутри метода или блока.</w:t>
      </w:r>
    </w:p>
    <w:p w14:paraId="5BD93F1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**Поле класса**: доступно в пределах класса.</w:t>
      </w:r>
    </w:p>
    <w:p w14:paraId="385531D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**Статическая**: доступна через класс (например,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ClassName.Variable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`).</w:t>
      </w:r>
    </w:p>
    <w:p w14:paraId="3766B8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104C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27. Понятие метода</w:t>
      </w:r>
    </w:p>
    <w:p w14:paraId="7411FA0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Метод — функция внутри класса, описывающая поведение, например,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Drive(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70B1920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3B9B9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## 28. </w:t>
      </w:r>
      <w:r w:rsidRPr="00FC28AC">
        <w:rPr>
          <w:rFonts w:ascii="Times New Roman" w:hAnsi="Times New Roman" w:cs="Times New Roman"/>
          <w:sz w:val="28"/>
          <w:szCs w:val="28"/>
        </w:rPr>
        <w:t>Описание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метода</w:t>
      </w:r>
    </w:p>
    <w:p w14:paraId="74CBC3B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821477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int a, int b)</w:t>
      </w:r>
    </w:p>
    <w:p w14:paraId="3FBF420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754B6F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a + b;</w:t>
      </w:r>
    </w:p>
    <w:p w14:paraId="77FB48C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7E24564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530EED6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5B1B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29. Доступ к методу</w:t>
      </w:r>
    </w:p>
    <w:p w14:paraId="1B70005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Через объект: `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car.Drive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);`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или статически: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ClassName.Method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);`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.</w:t>
      </w:r>
    </w:p>
    <w:p w14:paraId="32C9E67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A58E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30. Определение конструктора</w:t>
      </w:r>
    </w:p>
    <w:p w14:paraId="6A51D70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Конструктор — метод с именем класса, вызываемый при создании объекта.</w:t>
      </w:r>
    </w:p>
    <w:p w14:paraId="60B244F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B838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31. Особенности конструктора</w:t>
      </w:r>
    </w:p>
    <w:p w14:paraId="7EC1B1C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Имя совпадает с классом.</w:t>
      </w:r>
    </w:p>
    <w:p w14:paraId="67CEE48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Без возвращаемого типа.</w:t>
      </w:r>
    </w:p>
    <w:p w14:paraId="072308C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Может быть перегружен.</w:t>
      </w:r>
    </w:p>
    <w:p w14:paraId="6613C6E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2704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32. Назначение конструктора</w:t>
      </w:r>
    </w:p>
    <w:p w14:paraId="0159030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Инициализация полей объекта при создании.</w:t>
      </w:r>
    </w:p>
    <w:p w14:paraId="4ED694E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AA4C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## 33. </w:t>
      </w:r>
      <w:r w:rsidRPr="00FC28AC">
        <w:rPr>
          <w:rFonts w:ascii="Times New Roman" w:hAnsi="Times New Roman" w:cs="Times New Roman"/>
          <w:sz w:val="28"/>
          <w:szCs w:val="28"/>
        </w:rPr>
        <w:t>Общая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форма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записи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</w:rPr>
        <w:t>конструктора</w:t>
      </w:r>
    </w:p>
    <w:p w14:paraId="2E30433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0C8F04B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string model)</w:t>
      </w:r>
    </w:p>
    <w:p w14:paraId="65B4F7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77E49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this.model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= model;</w:t>
      </w:r>
    </w:p>
    <w:p w14:paraId="1488D69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9D03A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02A1B1E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2A00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34. Виды конструкторов</w:t>
      </w:r>
    </w:p>
    <w:p w14:paraId="0132978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По умолчанию: без параметров.</w:t>
      </w:r>
    </w:p>
    <w:p w14:paraId="0CEBABC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- Параметризованный: с параметрами.</w:t>
      </w:r>
    </w:p>
    <w:p w14:paraId="4829985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Статический: для инициализации статических членов.</w:t>
      </w:r>
    </w:p>
    <w:p w14:paraId="7EC5CC3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7EED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35. Определение интерфейса</w:t>
      </w:r>
    </w:p>
    <w:p w14:paraId="4DD1683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Интерфейс — контракт с методами и свойствами, которые класс должен реализовать.</w:t>
      </w:r>
    </w:p>
    <w:p w14:paraId="7598113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897B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36. Объявление интерфейса</w:t>
      </w:r>
    </w:p>
    <w:p w14:paraId="4141E8C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188C003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IShape</w:t>
      </w:r>
      <w:proofErr w:type="spellEnd"/>
    </w:p>
    <w:p w14:paraId="4DF0593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{</w:t>
      </w:r>
    </w:p>
    <w:p w14:paraId="189AEDF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);</w:t>
      </w:r>
    </w:p>
    <w:p w14:paraId="0AA800E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6A37BED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7A2046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0587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37. Общая форма реализации интерфейса</w:t>
      </w:r>
    </w:p>
    <w:p w14:paraId="459D72F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450430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Circle :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IShape</w:t>
      </w:r>
      <w:proofErr w:type="spellEnd"/>
    </w:p>
    <w:p w14:paraId="5627259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DA4D2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FCF951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97296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071B7E0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E9BD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38. Особенности интерфейсов</w:t>
      </w:r>
    </w:p>
    <w:p w14:paraId="5F6CB9D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Только абстрактные члены.</w:t>
      </w:r>
    </w:p>
    <w:p w14:paraId="6922D5F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Множественная реализация.</w:t>
      </w:r>
    </w:p>
    <w:p w14:paraId="7877ECB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Не поддерживают поля.</w:t>
      </w:r>
    </w:p>
    <w:p w14:paraId="2BC08C2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DC19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39. Отличия между интерфейсами и абстрактными классами</w:t>
      </w:r>
    </w:p>
    <w:p w14:paraId="34875B6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Интерфейсы: только абстракции, множественная реализация.</w:t>
      </w:r>
    </w:p>
    <w:p w14:paraId="47CB1B3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- Абстрактные классы: могут содержать реализацию, одиночное наследование.</w:t>
      </w:r>
    </w:p>
    <w:p w14:paraId="55E01D2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ADA3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40. Какие элементы можно объявлять статическими?</w:t>
      </w:r>
    </w:p>
    <w:p w14:paraId="2E21B47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Поля, методы, свойства, конструкторы, классы.</w:t>
      </w:r>
    </w:p>
    <w:p w14:paraId="5E15F0B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02CA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41. Понятие статического класса</w:t>
      </w:r>
    </w:p>
    <w:p w14:paraId="097E589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Статический класс содержит только статические члены, не создается как объект. Пример: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4F1962B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DA3E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42. Понятие свойства</w:t>
      </w:r>
    </w:p>
    <w:p w14:paraId="06B4E9E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Свойство — доступ к данным через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657ECDE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D5E6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43. Общая форма объявления свойства</w:t>
      </w:r>
    </w:p>
    <w:p w14:paraId="320C30B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18B5FAB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public int Age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860A36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4E68E36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9E45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44. Объявление массива объектов</w:t>
      </w:r>
    </w:p>
    <w:p w14:paraId="2FE93D8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21EA948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5];</w:t>
      </w:r>
    </w:p>
    <w:p w14:paraId="3F4FC34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20326E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92B6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45. Алгоритм создания массива объектов</w:t>
      </w:r>
    </w:p>
    <w:p w14:paraId="5B0348C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1. Объявление.</w:t>
      </w:r>
    </w:p>
    <w:p w14:paraId="280B572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2. Выделение памяти.</w:t>
      </w:r>
    </w:p>
    <w:p w14:paraId="561B45B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3. Инициализация элементов.</w:t>
      </w:r>
    </w:p>
    <w:p w14:paraId="6F4F43F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E5E0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## 46. Назначение метода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>)</w:t>
      </w:r>
    </w:p>
    <w:p w14:paraId="299AE8F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Точка входа в программу.</w:t>
      </w:r>
    </w:p>
    <w:p w14:paraId="36E8608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C5DE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47. Определение структуры</w:t>
      </w:r>
    </w:p>
    <w:p w14:paraId="3A3C5E7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Структура — значимый тип для хранения данных.</w:t>
      </w:r>
    </w:p>
    <w:p w14:paraId="3900970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D04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48. Синтаксис структуры</w:t>
      </w:r>
    </w:p>
    <w:p w14:paraId="5B79A48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64AA0D0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Point</w:t>
      </w:r>
    </w:p>
    <w:p w14:paraId="6AC3EAD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{</w:t>
      </w:r>
    </w:p>
    <w:p w14:paraId="7916082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5D42F71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}</w:t>
      </w:r>
    </w:p>
    <w:p w14:paraId="6D0EE9A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025940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C1EB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49. Этапы использования структуры</w:t>
      </w:r>
    </w:p>
    <w:p w14:paraId="2223346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1. Определение.</w:t>
      </w:r>
    </w:p>
    <w:p w14:paraId="3B9E899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2. Объявление.</w:t>
      </w:r>
    </w:p>
    <w:p w14:paraId="4C106F5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3. Инициализация.</w:t>
      </w:r>
    </w:p>
    <w:p w14:paraId="2D8B68F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7A7B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50. Отличия между структурами и классами</w:t>
      </w:r>
    </w:p>
    <w:p w14:paraId="4FF9462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Структуры: значимые, копируются по значению.</w:t>
      </w:r>
    </w:p>
    <w:p w14:paraId="29064FD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Классы: ссылочные, копируются по ссылке.</w:t>
      </w:r>
    </w:p>
    <w:p w14:paraId="7231D1F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1731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51. Определение перечисления</w:t>
      </w:r>
    </w:p>
    <w:p w14:paraId="5BB8D1D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Перечисление — набор именованных констант.</w:t>
      </w:r>
    </w:p>
    <w:p w14:paraId="5C57A7A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8B85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52. Общая форма объявления перечисления</w:t>
      </w:r>
    </w:p>
    <w:p w14:paraId="1454E4A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17D4CEF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Monday</w:t>
      </w:r>
      <w:proofErr w:type="spellEnd"/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Tuesday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5A14633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5B30445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AE9B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53. Понятие наследования</w:t>
      </w:r>
    </w:p>
    <w:p w14:paraId="4EA4F4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Механизм, позволяющий классу использовать члены базового класса.</w:t>
      </w:r>
    </w:p>
    <w:p w14:paraId="2934CB5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93F7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54. Особенности базового и производного классов</w:t>
      </w:r>
    </w:p>
    <w:p w14:paraId="05B48BE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Базовый: общие члены.</w:t>
      </w:r>
    </w:p>
    <w:p w14:paraId="7A68D8D0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Производный: расширяет или переопределяет.</w:t>
      </w:r>
    </w:p>
    <w:p w14:paraId="23529BF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6756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55. Синтаксис объявления производного класса</w:t>
      </w:r>
    </w:p>
    <w:p w14:paraId="4B42B10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588D633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Child :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4324AF8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716F2A8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0793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56. Описание конструктора производного класса</w:t>
      </w:r>
    </w:p>
    <w:p w14:paraId="02F798C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6FAD346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Child() :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62BF538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0F3DD7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441B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57. Понятие виртуального метода</w:t>
      </w:r>
    </w:p>
    <w:p w14:paraId="1ADA3D1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Метод, который можно переопределить в производном классе.</w:t>
      </w:r>
    </w:p>
    <w:p w14:paraId="4166378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D1B4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58. Общая форма объявления виртуального метода</w:t>
      </w:r>
    </w:p>
    <w:p w14:paraId="39BC0F1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7E9CBEB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r w:rsidRPr="00FC28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C2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8A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5E4CB9D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4082144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15B0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59. Понятие переопределения метода</w:t>
      </w:r>
    </w:p>
    <w:p w14:paraId="211D4CC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Переопределение с помощью 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`.</w:t>
      </w:r>
    </w:p>
    <w:p w14:paraId="7C17E54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2E2D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60. Виды наследования</w:t>
      </w:r>
    </w:p>
    <w:p w14:paraId="3E84AE5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Одиночное, множественное (через интерфейсы), иерархическое, многоуровневое.</w:t>
      </w:r>
    </w:p>
    <w:p w14:paraId="03220D5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67721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61. Понятие абстрактного класса</w:t>
      </w:r>
    </w:p>
    <w:p w14:paraId="11F5137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 xml:space="preserve">Класс, который нельзя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, предназначен для наследования.</w:t>
      </w:r>
    </w:p>
    <w:p w14:paraId="01F9A5D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BCD2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62. Особенности абстрактного класса</w:t>
      </w:r>
    </w:p>
    <w:p w14:paraId="19D9EC7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Нет экземпляров.</w:t>
      </w:r>
    </w:p>
    <w:p w14:paraId="5850A06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- Может содержать абстрактные и неабстрактные члены.</w:t>
      </w:r>
    </w:p>
    <w:p w14:paraId="2825E10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705C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63. Общая форма объявления абстрактного класса</w:t>
      </w:r>
    </w:p>
    <w:p w14:paraId="69E4EE7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0E9D494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8AC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 xml:space="preserve"> Base </w:t>
      </w:r>
      <w:proofErr w:type="gramStart"/>
      <w:r w:rsidRPr="00FC28AC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431056B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64DCBB32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656E4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64. Понятие абстрактного метода</w:t>
      </w:r>
    </w:p>
    <w:p w14:paraId="2540279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Метод без реализации, обязателен к переопределению.</w:t>
      </w:r>
    </w:p>
    <w:p w14:paraId="293CBA7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AE89D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65. Отличия между абстрактным и виртуальным методами</w:t>
      </w:r>
    </w:p>
    <w:p w14:paraId="1B06C208" w14:textId="77777777" w:rsidR="005C724A" w:rsidRPr="005C724A" w:rsidRDefault="005C724A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24A">
        <w:rPr>
          <w:rFonts w:ascii="Times New Roman" w:hAnsi="Times New Roman" w:cs="Times New Roman"/>
          <w:sz w:val="28"/>
          <w:szCs w:val="28"/>
        </w:rPr>
        <w:t>Абстрактный метод не имеет реализации в базовом классе и обязательно должен быть переопределён в производном классе.</w:t>
      </w:r>
    </w:p>
    <w:p w14:paraId="22591657" w14:textId="466D9489" w:rsidR="00234136" w:rsidRPr="00FC28AC" w:rsidRDefault="005C724A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24A">
        <w:rPr>
          <w:rFonts w:ascii="Times New Roman" w:hAnsi="Times New Roman" w:cs="Times New Roman"/>
          <w:sz w:val="28"/>
          <w:szCs w:val="28"/>
        </w:rPr>
        <w:t>Виртуальный метод имеет реализацию по умолчанию, которую можно (но не обязательно) переопределить в производном классе.</w:t>
      </w:r>
    </w:p>
    <w:p w14:paraId="4EBAC978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66. Понятие обобщения</w:t>
      </w:r>
    </w:p>
    <w:p w14:paraId="19DD2B60" w14:textId="6C79D928" w:rsidR="00234136" w:rsidRPr="00FC28AC" w:rsidRDefault="005C724A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Обобщения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 — это механизм языка программирования C#, который позволяет создавать классы, структуры, интерфейсы, методы и делегаты с универсальными параметрами типа. Это значит, что при написании кода мы можем не указывать конкретный тип данных, а определить его позже, при использовании этого кода. Благодаря этому один и тот же алгоритм или структура данных может работать с разными типами, сохраняя строгую типизацию и безопасность на этапе компиляции</w:t>
      </w:r>
    </w:p>
    <w:p w14:paraId="54D5CB2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lastRenderedPageBreak/>
        <w:t>## 67. Понятие делегата</w:t>
      </w:r>
    </w:p>
    <w:p w14:paraId="22B3C0B9" w14:textId="21014724" w:rsidR="00234136" w:rsidRPr="00FC28AC" w:rsidRDefault="008C0FA3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Делегат — это объект, который хранит ссылку на метод с определённой сигнатурой (типом возвращаемого значения и параметров). Делегаты используются для реализации обратных вызовов (</w:t>
      </w:r>
      <w:proofErr w:type="spellStart"/>
      <w:r w:rsidRPr="00FC28AC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FC28AC">
        <w:rPr>
          <w:rFonts w:ascii="Times New Roman" w:hAnsi="Times New Roman" w:cs="Times New Roman"/>
          <w:sz w:val="28"/>
          <w:szCs w:val="28"/>
        </w:rPr>
        <w:t>) и событий.</w:t>
      </w:r>
    </w:p>
    <w:p w14:paraId="64F5415C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68. Описание делегата</w:t>
      </w:r>
    </w:p>
    <w:p w14:paraId="2FD9638E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C28AC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1CCFF19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AC">
        <w:rPr>
          <w:rFonts w:ascii="Times New Roman" w:hAnsi="Times New Roman" w:cs="Times New Roman"/>
          <w:sz w:val="28"/>
          <w:szCs w:val="28"/>
          <w:lang w:val="en-US"/>
        </w:rPr>
        <w:t xml:space="preserve">delegate void </w:t>
      </w:r>
      <w:proofErr w:type="spellStart"/>
      <w:proofErr w:type="gramStart"/>
      <w:r w:rsidRPr="00FC28AC">
        <w:rPr>
          <w:rFonts w:ascii="Times New Roman" w:hAnsi="Times New Roman" w:cs="Times New Roman"/>
          <w:sz w:val="28"/>
          <w:szCs w:val="28"/>
          <w:lang w:val="en-US"/>
        </w:rPr>
        <w:t>MyDelegate</w:t>
      </w:r>
      <w:proofErr w:type="spellEnd"/>
      <w:r w:rsidRPr="00FC28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AC">
        <w:rPr>
          <w:rFonts w:ascii="Times New Roman" w:hAnsi="Times New Roman" w:cs="Times New Roman"/>
          <w:sz w:val="28"/>
          <w:szCs w:val="28"/>
          <w:lang w:val="en-US"/>
        </w:rPr>
        <w:t>int x);</w:t>
      </w:r>
    </w:p>
    <w:p w14:paraId="70634AFB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```</w:t>
      </w:r>
    </w:p>
    <w:p w14:paraId="2C40646A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8F945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## 69. Алгоритм создания делегата</w:t>
      </w:r>
    </w:p>
    <w:p w14:paraId="195F9FD7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1. Определение делегата.</w:t>
      </w:r>
    </w:p>
    <w:p w14:paraId="0483B16F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2. Создание метода.</w:t>
      </w:r>
    </w:p>
    <w:p w14:paraId="4B3A96E3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3. Создание экземпляра.</w:t>
      </w:r>
    </w:p>
    <w:p w14:paraId="21BB58B6" w14:textId="77777777" w:rsidR="00234136" w:rsidRPr="00FC28AC" w:rsidRDefault="00234136" w:rsidP="00FC28A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AC">
        <w:rPr>
          <w:rFonts w:ascii="Times New Roman" w:hAnsi="Times New Roman" w:cs="Times New Roman"/>
          <w:sz w:val="28"/>
          <w:szCs w:val="28"/>
        </w:rPr>
        <w:t>4. Вызов.</w:t>
      </w:r>
    </w:p>
    <w:sectPr w:rsidR="00234136" w:rsidRPr="00FC28AC" w:rsidSect="0023413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B784F"/>
    <w:multiLevelType w:val="multilevel"/>
    <w:tmpl w:val="76B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0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87"/>
    <w:rsid w:val="000B4DC8"/>
    <w:rsid w:val="001F3462"/>
    <w:rsid w:val="00234136"/>
    <w:rsid w:val="004C3687"/>
    <w:rsid w:val="005C724A"/>
    <w:rsid w:val="006C62CA"/>
    <w:rsid w:val="008C0FA3"/>
    <w:rsid w:val="00990A62"/>
    <w:rsid w:val="00B70246"/>
    <w:rsid w:val="00C73A99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EF63"/>
  <w15:chartTrackingRefBased/>
  <w15:docId w15:val="{5CF7FEE6-7F6D-4B20-A998-C540442C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4B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C4B8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5C72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2522</Words>
  <Characters>14380</Characters>
  <Application>Microsoft Office Word</Application>
  <DocSecurity>0</DocSecurity>
  <Lines>119</Lines>
  <Paragraphs>33</Paragraphs>
  <ScaleCrop>false</ScaleCrop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5</cp:revision>
  <dcterms:created xsi:type="dcterms:W3CDTF">2025-06-26T12:40:00Z</dcterms:created>
  <dcterms:modified xsi:type="dcterms:W3CDTF">2025-06-26T16:53:00Z</dcterms:modified>
</cp:coreProperties>
</file>